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7CE33" w14:textId="77777777" w:rsidR="00B83F1B" w:rsidRPr="002B3AEF" w:rsidRDefault="00B83F1B" w:rsidP="00B83F1B">
      <w:pPr>
        <w:widowControl w:val="0"/>
        <w:adjustRightInd w:val="0"/>
        <w:jc w:val="center"/>
      </w:pPr>
      <w:r w:rsidRPr="002B3AEF">
        <w:t>ГУАП</w:t>
      </w:r>
    </w:p>
    <w:p w14:paraId="5CAE557D" w14:textId="77777777" w:rsidR="00B83F1B" w:rsidRPr="002B3AEF" w:rsidRDefault="00B83F1B" w:rsidP="00B83F1B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14:paraId="271289E2" w14:textId="77777777" w:rsidR="00B83F1B" w:rsidRPr="002B3AEF" w:rsidRDefault="00B83F1B" w:rsidP="00B83F1B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14:paraId="0D40650B" w14:textId="77777777" w:rsidR="00B83F1B" w:rsidRPr="002B3AEF" w:rsidRDefault="00B83F1B" w:rsidP="00B83F1B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83F1B" w:rsidRPr="002B3AEF" w14:paraId="79953AE9" w14:textId="77777777" w:rsidTr="00E819A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710479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9FF9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703C7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8A77C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BE10BF" w14:textId="67E437C3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83F1B" w:rsidRPr="002B3AEF" w14:paraId="5134C510" w14:textId="77777777" w:rsidTr="00E819A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0071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DC60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02F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40756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A323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7078DE70" w14:textId="77777777" w:rsidR="00B83F1B" w:rsidRPr="002B3AEF" w:rsidRDefault="00B83F1B" w:rsidP="00B83F1B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83F1B" w:rsidRPr="002B3AEF" w14:paraId="08F0C708" w14:textId="77777777" w:rsidTr="00E819A1">
        <w:tc>
          <w:tcPr>
            <w:tcW w:w="9465" w:type="dxa"/>
            <w:hideMark/>
          </w:tcPr>
          <w:p w14:paraId="67FA508B" w14:textId="391B8AE7" w:rsidR="00B83F1B" w:rsidRPr="002B3AEF" w:rsidRDefault="00B83F1B" w:rsidP="00E819A1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№1</w:t>
            </w:r>
          </w:p>
        </w:tc>
      </w:tr>
      <w:tr w:rsidR="00B83F1B" w:rsidRPr="002B3AEF" w14:paraId="3F7177B7" w14:textId="77777777" w:rsidTr="00E819A1">
        <w:tc>
          <w:tcPr>
            <w:tcW w:w="9465" w:type="dxa"/>
            <w:hideMark/>
          </w:tcPr>
          <w:p w14:paraId="18102BEA" w14:textId="34A5EF25" w:rsidR="00B83F1B" w:rsidRPr="002B3AEF" w:rsidRDefault="00B83F1B" w:rsidP="00E819A1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ОСОБЕННОСТИ ДИСПЕТЧЕРИЗАЦИИ ВЫЧИСЛИТЕЛЬНЫХ ПРОЦЕССОВ, ГРАФ СОСТОЯНИЙ ПРОЦЕССА</w:t>
            </w:r>
          </w:p>
        </w:tc>
      </w:tr>
      <w:tr w:rsidR="00B83F1B" w:rsidRPr="002B3AEF" w14:paraId="5015E3B6" w14:textId="77777777" w:rsidTr="00E819A1">
        <w:tc>
          <w:tcPr>
            <w:tcW w:w="9465" w:type="dxa"/>
            <w:hideMark/>
          </w:tcPr>
          <w:p w14:paraId="7F0A7ACC" w14:textId="173037BD" w:rsidR="00B83F1B" w:rsidRPr="002B3AEF" w:rsidRDefault="00B83F1B" w:rsidP="00E819A1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83F1B" w:rsidRPr="002B3AEF" w14:paraId="5613706E" w14:textId="77777777" w:rsidTr="00E819A1">
        <w:tc>
          <w:tcPr>
            <w:tcW w:w="9465" w:type="dxa"/>
          </w:tcPr>
          <w:p w14:paraId="72CDA3D7" w14:textId="77777777" w:rsidR="00B83F1B" w:rsidRPr="002B3AEF" w:rsidRDefault="00B83F1B" w:rsidP="00E819A1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83F1B" w:rsidRPr="002B3AEF" w14:paraId="515B3900" w14:textId="77777777" w:rsidTr="00E819A1">
        <w:tc>
          <w:tcPr>
            <w:tcW w:w="9465" w:type="dxa"/>
          </w:tcPr>
          <w:p w14:paraId="42CD1995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14:paraId="33A6A6F8" w14:textId="77777777" w:rsidR="00B83F1B" w:rsidRPr="002B3AEF" w:rsidRDefault="00B83F1B" w:rsidP="00B83F1B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83F1B" w:rsidRPr="002B3AEF" w14:paraId="2F2C292D" w14:textId="77777777" w:rsidTr="00E819A1">
        <w:tc>
          <w:tcPr>
            <w:tcW w:w="2167" w:type="dxa"/>
            <w:vAlign w:val="bottom"/>
            <w:hideMark/>
          </w:tcPr>
          <w:p w14:paraId="1B603623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099F7A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14:paraId="6D37DF16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76520B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363DFF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F53CD8" w14:textId="0E5EDC23" w:rsidR="00B83F1B" w:rsidRPr="002B3AEF" w:rsidRDefault="00F444C8" w:rsidP="00F444C8">
            <w:pPr>
              <w:widowControl w:val="0"/>
              <w:adjustRightInd w:val="0"/>
              <w:spacing w:before="120" w:line="276" w:lineRule="auto"/>
              <w:jc w:val="center"/>
            </w:pPr>
            <w:r>
              <w:t>И.В</w:t>
            </w:r>
            <w:r w:rsidR="00B83F1B">
              <w:t xml:space="preserve">. </w:t>
            </w:r>
            <w:proofErr w:type="spellStart"/>
            <w:r>
              <w:t>Зелен</w:t>
            </w:r>
            <w:r w:rsidR="00B83F1B">
              <w:t>ов</w:t>
            </w:r>
            <w:proofErr w:type="spellEnd"/>
          </w:p>
        </w:tc>
      </w:tr>
      <w:tr w:rsidR="00B83F1B" w:rsidRPr="002B3AEF" w14:paraId="5E813F20" w14:textId="77777777" w:rsidTr="00E819A1">
        <w:tc>
          <w:tcPr>
            <w:tcW w:w="2167" w:type="dxa"/>
            <w:vAlign w:val="center"/>
          </w:tcPr>
          <w:p w14:paraId="4C345C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6C41C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D2E2CE8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D85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D808C1B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78BEFF4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1F5FA683" w14:textId="77777777" w:rsidR="00B83F1B" w:rsidRPr="002B3AEF" w:rsidRDefault="00B83F1B" w:rsidP="00B83F1B">
      <w:pPr>
        <w:widowControl w:val="0"/>
        <w:adjustRightInd w:val="0"/>
        <w:rPr>
          <w:sz w:val="20"/>
          <w:szCs w:val="20"/>
        </w:rPr>
      </w:pPr>
    </w:p>
    <w:p w14:paraId="3383BB0B" w14:textId="49E1A047" w:rsidR="00B83F1B" w:rsidRDefault="00B83F1B" w:rsidP="00B83F1B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14:paraId="45F101DF" w14:textId="6459E355" w:rsidR="00B83F1B" w:rsidRPr="00B83F1B" w:rsidRDefault="00B83F1B" w:rsidP="00B83F1B">
      <w:pPr>
        <w:autoSpaceDE/>
        <w:autoSpaceDN/>
      </w:pPr>
      <w:r>
        <w:br w:type="page"/>
      </w:r>
    </w:p>
    <w:p w14:paraId="2D32F88F" w14:textId="0784A54B" w:rsidR="00FB44E8" w:rsidRDefault="00FB44E8" w:rsidP="008071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 w:rsidR="00B44469">
        <w:rPr>
          <w:sz w:val="28"/>
          <w:szCs w:val="28"/>
        </w:rPr>
        <w:t>написать и отладить программу, моделирующую работу диспетчера операционной системы</w:t>
      </w:r>
      <w:r w:rsidRPr="00FB44E8">
        <w:rPr>
          <w:sz w:val="28"/>
          <w:szCs w:val="28"/>
        </w:rPr>
        <w:t>.</w:t>
      </w:r>
    </w:p>
    <w:p w14:paraId="177658AC" w14:textId="74B264FE" w:rsidR="00FB44E8" w:rsidRDefault="00FB44E8" w:rsidP="00807156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44E8">
        <w:rPr>
          <w:b/>
          <w:sz w:val="28"/>
          <w:szCs w:val="28"/>
        </w:rPr>
        <w:t xml:space="preserve">Вариант </w:t>
      </w:r>
      <w:r w:rsidR="00F444C8">
        <w:rPr>
          <w:b/>
          <w:sz w:val="28"/>
          <w:szCs w:val="28"/>
        </w:rPr>
        <w:t>14</w:t>
      </w:r>
      <w:r w:rsidRPr="00FB44E8">
        <w:rPr>
          <w:b/>
          <w:sz w:val="28"/>
          <w:szCs w:val="28"/>
        </w:rPr>
        <w:t xml:space="preserve"> </w:t>
      </w:r>
    </w:p>
    <w:p w14:paraId="7B380ECF" w14:textId="11A55347" w:rsidR="00B44469" w:rsidRPr="00F444C8" w:rsidRDefault="00F444C8" w:rsidP="00B44469">
      <w:pPr>
        <w:pStyle w:val="a6"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F444C8">
        <w:rPr>
          <w:sz w:val="28"/>
          <w:szCs w:val="28"/>
        </w:rPr>
        <w:t xml:space="preserve">Диспетчер на основе дисциплины с относительными приоритетами (текущая задача выполняется до конца, а затем начинается выполнение готовой задачи с максимальным приоритетом). Данная дисциплина является </w:t>
      </w:r>
      <w:proofErr w:type="spellStart"/>
      <w:r w:rsidRPr="00F444C8">
        <w:rPr>
          <w:sz w:val="28"/>
          <w:szCs w:val="28"/>
        </w:rPr>
        <w:t>невытесняющей</w:t>
      </w:r>
      <w:proofErr w:type="spellEnd"/>
      <w:r w:rsidRPr="00F444C8">
        <w:rPr>
          <w:sz w:val="28"/>
          <w:szCs w:val="28"/>
        </w:rPr>
        <w:t xml:space="preserve"> и характерна для обработки </w:t>
      </w:r>
      <w:proofErr w:type="spellStart"/>
      <w:proofErr w:type="gramStart"/>
      <w:r w:rsidRPr="00F444C8">
        <w:rPr>
          <w:sz w:val="28"/>
          <w:szCs w:val="28"/>
        </w:rPr>
        <w:t>прерываний.</w:t>
      </w:r>
      <w:r w:rsidR="00B44469" w:rsidRPr="00F444C8">
        <w:rPr>
          <w:sz w:val="28"/>
          <w:szCs w:val="28"/>
        </w:rPr>
        <w:t>Код</w:t>
      </w:r>
      <w:proofErr w:type="spellEnd"/>
      <w:proofErr w:type="gramEnd"/>
      <w:r w:rsidR="00B44469" w:rsidRPr="00F444C8">
        <w:rPr>
          <w:sz w:val="28"/>
          <w:szCs w:val="28"/>
        </w:rPr>
        <w:t xml:space="preserve"> программы:</w:t>
      </w:r>
    </w:p>
    <w:p w14:paraId="5F7C53D2" w14:textId="1F1A50BC" w:rsidR="00912A3B" w:rsidRPr="00CD3043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i/>
          <w:iCs/>
          <w:sz w:val="28"/>
          <w:szCs w:val="28"/>
          <w:lang w:val="en-US"/>
        </w:rPr>
      </w:pPr>
      <w:r w:rsidRPr="00912A3B">
        <w:rPr>
          <w:bCs/>
          <w:i/>
          <w:iCs/>
          <w:sz w:val="28"/>
          <w:szCs w:val="28"/>
        </w:rPr>
        <w:t>Листинг</w:t>
      </w:r>
      <w:r w:rsidRPr="00CD3043">
        <w:rPr>
          <w:bCs/>
          <w:i/>
          <w:iCs/>
          <w:sz w:val="28"/>
          <w:szCs w:val="28"/>
          <w:lang w:val="en-US"/>
        </w:rPr>
        <w:t xml:space="preserve"> 1</w:t>
      </w:r>
    </w:p>
    <w:p w14:paraId="4F98098C" w14:textId="43FE03B7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i/>
          <w:iCs/>
          <w:sz w:val="28"/>
          <w:szCs w:val="28"/>
          <w:lang w:val="en-US"/>
        </w:rPr>
      </w:pPr>
      <w:r w:rsidRPr="00912A3B">
        <w:rPr>
          <w:bCs/>
          <w:i/>
          <w:iCs/>
          <w:sz w:val="28"/>
          <w:szCs w:val="28"/>
          <w:lang w:val="en-US"/>
        </w:rPr>
        <w:t xml:space="preserve">XAML </w:t>
      </w:r>
      <w:r w:rsidRPr="00912A3B">
        <w:rPr>
          <w:bCs/>
          <w:i/>
          <w:iCs/>
          <w:sz w:val="28"/>
          <w:szCs w:val="28"/>
        </w:rPr>
        <w:t>разметка</w:t>
      </w:r>
    </w:p>
    <w:p w14:paraId="6394A837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="Dispatcher14.MainWindow"</w:t>
      </w:r>
    </w:p>
    <w:p w14:paraId="59062F67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5D55720F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2059C04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C3F14E1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B10C3E5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="clr-namespace:Dispatcher14"</w:t>
      </w:r>
    </w:p>
    <w:p w14:paraId="0D37FEF6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383CE3E2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DispatcherWindow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12FF17A4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3AAD71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1CB119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14:paraId="0CC2FF40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FC6F4B2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A61E36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1FDBF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0533E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VerticalScrollBarVisibility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="Disabled"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HorizontalScrollBarVisibility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="Visible"&gt;</w:t>
      </w:r>
    </w:p>
    <w:p w14:paraId="1816369C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="MyGrid"&gt;</w:t>
      </w:r>
    </w:p>
    <w:p w14:paraId="2739C448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="0 0 0 30"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6E2BCE2D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919441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68F1377C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08EA80E4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="5 0 0 0"</w:t>
      </w:r>
    </w:p>
    <w:p w14:paraId="275F736F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="ActiveBar"</w:t>
      </w:r>
    </w:p>
    <w:p w14:paraId="13DC438A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0417D349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21115C4E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EEC6F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913ED6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="0 90 0 0"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3C24496C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21781F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3A0A11EE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2F5EBB0B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="5 0 0 0"</w:t>
      </w:r>
    </w:p>
    <w:p w14:paraId="603A57D5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="LoadBar"</w:t>
      </w:r>
    </w:p>
    <w:p w14:paraId="3948611E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28C29477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4BC66788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7E9F21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AB7CD8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E14BBB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2EF91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proofErr w:type="spell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7B4D7513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Запуск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914D37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4C25CD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52F5C1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DockPanel.Dock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1FAA9D25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Start_Click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F5B5879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444C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="data"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5E1777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B6ED4D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BA57DE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14:paraId="65C9E8FD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444C8">
        <w:rPr>
          <w:rFonts w:ascii="Consolas" w:hAnsi="Consolas" w:cs="Consolas"/>
          <w:color w:val="FF0000"/>
          <w:sz w:val="19"/>
          <w:szCs w:val="19"/>
          <w:lang w:val="en-US"/>
        </w:rPr>
        <w:t>DockPanel.Dock</w:t>
      </w:r>
      <w:proofErr w:type="spellEnd"/>
      <w:r w:rsidRPr="00F444C8">
        <w:rPr>
          <w:rFonts w:ascii="Consolas" w:hAnsi="Consolas" w:cs="Consolas"/>
          <w:color w:val="0000FF"/>
          <w:sz w:val="19"/>
          <w:szCs w:val="19"/>
          <w:lang w:val="en-US"/>
        </w:rPr>
        <w:t>="Left"/&gt;</w:t>
      </w:r>
    </w:p>
    <w:p w14:paraId="0DFC302B" w14:textId="77777777" w:rsidR="00F444C8" w:rsidRPr="00F444C8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ED09792" w14:textId="77777777" w:rsidR="00F444C8" w:rsidRPr="00CD3043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proofErr w:type="spellEnd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538D7C" w14:textId="77777777" w:rsidR="00F444C8" w:rsidRPr="00CD3043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67B8E4" w14:textId="77777777" w:rsidR="00F444C8" w:rsidRPr="00CD3043" w:rsidRDefault="00F444C8" w:rsidP="00F444C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E157C7" w14:textId="36C243BB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</w:p>
    <w:p w14:paraId="55AD1C66" w14:textId="059BC0A7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8D6B92">
        <w:rPr>
          <w:bCs/>
          <w:sz w:val="28"/>
          <w:szCs w:val="28"/>
          <w:lang w:val="en-US"/>
        </w:rPr>
        <w:t xml:space="preserve"> 2</w:t>
      </w:r>
    </w:p>
    <w:p w14:paraId="433A7B1E" w14:textId="7164A46E" w:rsid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</w:t>
      </w:r>
      <w:r w:rsidRPr="008D6B92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MainWindow</w:t>
      </w:r>
      <w:proofErr w:type="spellEnd"/>
    </w:p>
    <w:p w14:paraId="2359057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346CC5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D8BAB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4119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47C7D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8BA0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65B4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811A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AFFC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243CA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F6A75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3EEAF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883C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4E2E2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0AD4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53B76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Dispatcher14</w:t>
      </w:r>
    </w:p>
    <w:p w14:paraId="36C70B9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3813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0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051A02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0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167AE632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0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3DDCBB5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6EDC936D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0B10A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>//длина такта на схеме</w:t>
      </w:r>
    </w:p>
    <w:p w14:paraId="5E648A99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5225F1BD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B7B78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97888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1F13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FB5D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F60C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createLine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 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</w:p>
    <w:p w14:paraId="324FA4A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6D758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lineLength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(length + 1) *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pxLen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1F54F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Border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</w:t>
      </w:r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{ Background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BorderBrush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BorderThickness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lineLength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 = 5, Margin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Thickness(0, 0, 0, 0),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HorizontalAlignment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VerticalAlignment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VerticalAlignment.Center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B6CC5E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.MyGrid.Children.Add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1A9A0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05567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3BA7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marg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pxLen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49ABB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Border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border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</w:t>
      </w:r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{ Background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BorderBrush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BorderThickness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5, Height = 40, Margin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marg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0),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HorizontalAlignment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VerticalAlignment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VerticalAlignment.Center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5D0C050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MyGrid.Children.Add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border);</w:t>
      </w:r>
    </w:p>
    <w:p w14:paraId="146EA8BD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4C0ECF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4E1053A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2367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Do()</w:t>
      </w:r>
    </w:p>
    <w:p w14:paraId="6F3F8BFA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9EA7B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парсим</w:t>
      </w:r>
      <w:proofErr w:type="spellEnd"/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входную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14:paraId="6FD569D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Tasks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14:paraId="694A525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textData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data.Text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6C45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textData.Split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69EBD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4726F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6C185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B0A2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Tasks.Add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(task[0], Convert.ToInt32(task[1]), Convert.ToInt32(task[2]), Convert.ToInt32(task[3])));</w:t>
      </w:r>
    </w:p>
    <w:p w14:paraId="64820164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C3723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//теперь в списке лежат все задачи</w:t>
      </w:r>
    </w:p>
    <w:p w14:paraId="3A5C2370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//время их обработать</w:t>
      </w:r>
    </w:p>
    <w:p w14:paraId="7BC864D6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//счётчик тактов</w:t>
      </w:r>
    </w:p>
    <w:p w14:paraId="51D16E30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lastActive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прошлый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</w:t>
      </w:r>
    </w:p>
    <w:p w14:paraId="6A7CF86F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Tasks.Count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5753A1B9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702986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readyTasks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Tasks.Where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x.activeTime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процессов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готовые</w:t>
      </w:r>
    </w:p>
    <w:p w14:paraId="6FF5C20F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он не пуст</w:t>
      </w:r>
    </w:p>
    <w:p w14:paraId="4222A51F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2570DA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lastActive.work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56725D3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линию активных процессов</w:t>
      </w:r>
    </w:p>
    <w:p w14:paraId="0122E63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readyTasks.Remove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lastActive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5DE2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lastActive.work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lastActive.time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закончился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3787B39E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27DA3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из списка задач</w:t>
      </w:r>
    </w:p>
    <w:p w14:paraId="369AD871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E3533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FBD0AD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814D18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577802A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7C9B0F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readyTasks.FirstOrDefault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readyTasks.Max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//один активный процесс</w:t>
      </w:r>
    </w:p>
    <w:p w14:paraId="0B555316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61352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4101EB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activeTask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 w14:paraId="0FF36BAA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87623B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743E2F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67EBC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activeTask.work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отработал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</w:t>
      </w:r>
    </w:p>
    <w:p w14:paraId="27CC683D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readyTasks.Remove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7C22D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7571264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activeTask.work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activeTask.time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закончился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10D5EA74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01F68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из списка задач</w:t>
      </w:r>
    </w:p>
    <w:p w14:paraId="2911CC9F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AE3C2B5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EB17683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91C7AD8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1A907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8DE556C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7FEEF1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линию активных процессов</w:t>
      </w:r>
    </w:p>
    <w:p w14:paraId="1AFE842C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213FB0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950326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линию готовых процессов</w:t>
      </w:r>
    </w:p>
    <w:p w14:paraId="66A6BC31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258E9984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A41E23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352525F8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E5B3B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6ED2DB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9BEF1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Start_Click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Ораотчик</w:t>
      </w:r>
      <w:proofErr w:type="spellEnd"/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6D30A696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3C92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LoadBar.Children.Clear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865A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ActiveBar.Children.Clear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FE5EB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Do(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4620F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328C5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E32C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addActive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14:paraId="662FDCD4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37A29B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линию активных процессов</w:t>
      </w:r>
    </w:p>
    <w:p w14:paraId="5265FC3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Box.Title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task.name;</w:t>
      </w:r>
    </w:p>
    <w:p w14:paraId="2D8A612A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Box.BackGround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Brushes.Green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E5A28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Box.Width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</w:t>
      </w:r>
    </w:p>
    <w:p w14:paraId="1195787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Box.Margin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0, 0, 5, 0);</w:t>
      </w:r>
    </w:p>
    <w:p w14:paraId="2E3B2F18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ActiveBar.Children.Add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146FE" w14:textId="55011A62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594D6E1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addLoaded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&gt; tasks)</w:t>
      </w:r>
    </w:p>
    <w:p w14:paraId="0A845C5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D6569C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отображдение</w:t>
      </w:r>
      <w:proofErr w:type="spellEnd"/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линию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готовых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процессов</w:t>
      </w:r>
    </w:p>
    <w:p w14:paraId="43C5679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stackPanel.Orientation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Orientation.Vertical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3687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stackPanel.Margin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0, 0, 5, 0);</w:t>
      </w:r>
    </w:p>
    <w:p w14:paraId="746C6770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tasks.Count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7DC92055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EA4568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5693E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taskBox.Content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34DC8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taskBox.Width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</w:t>
      </w:r>
    </w:p>
    <w:p w14:paraId="46DBDED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stackPanel.Children.Add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0378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5EAE40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tasks)</w:t>
      </w:r>
    </w:p>
    <w:p w14:paraId="5E4FAB49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6AE7C9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(task.name != </w:t>
      </w:r>
      <w:r w:rsidRPr="00CD3043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4AE2CF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EC026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51624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taskBox.BackGround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F2C22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taskBox.Title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task.name;</w:t>
      </w:r>
    </w:p>
    <w:p w14:paraId="28DCF204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taskBox.Width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</w:t>
      </w:r>
    </w:p>
    <w:p w14:paraId="3F3D390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stackPanel.Children.Add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7F8AE" w14:textId="1119B15C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CC03ED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BF7756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LoadBar.Children.Add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9C9D0" w14:textId="6286574F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A00AC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CA427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3D432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  <w:proofErr w:type="spellEnd"/>
    </w:p>
    <w:p w14:paraId="70D078C6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B63261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0B75CD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исполнения</w:t>
      </w:r>
    </w:p>
    <w:p w14:paraId="2570DD3A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activeTime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активациии</w:t>
      </w:r>
      <w:proofErr w:type="spellEnd"/>
      <w:r w:rsidRPr="00CD30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</w:p>
    <w:p w14:paraId="75E3B3FD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//приоритет</w:t>
      </w:r>
    </w:p>
    <w:p w14:paraId="3B7CDA69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//сколько уже выполнялся</w:t>
      </w:r>
    </w:p>
    <w:p w14:paraId="3FD3BE65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3BF0C6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proofErr w:type="spell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AciveTime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0ABBA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18E992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3EC54833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14:paraId="316FB547" w14:textId="77777777" w:rsidR="00CD3043" w:rsidRP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activeTime</w:t>
      </w:r>
      <w:proofErr w:type="spellEnd"/>
      <w:proofErr w:type="gram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AciveTime</w:t>
      </w:r>
      <w:proofErr w:type="spellEnd"/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A3C16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D3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FE2EC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2143CA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325DDE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80469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DE062A" w14:textId="77777777" w:rsidR="00CD3043" w:rsidRDefault="00CD3043" w:rsidP="00CD304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D050380" w14:textId="250D2C5B" w:rsidR="00912A3B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/>
          <w:sz w:val="28"/>
          <w:szCs w:val="28"/>
        </w:rPr>
      </w:pPr>
      <w:r w:rsidRPr="002604D6">
        <w:rPr>
          <w:b/>
          <w:sz w:val="28"/>
          <w:szCs w:val="28"/>
        </w:rPr>
        <w:t>Скриншоты работы программы</w:t>
      </w:r>
    </w:p>
    <w:p w14:paraId="056B67F8" w14:textId="11CBBACC" w:rsidR="002604D6" w:rsidRDefault="00F444C8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F444C8">
        <w:rPr>
          <w:bCs/>
          <w:noProof/>
          <w:sz w:val="28"/>
          <w:szCs w:val="28"/>
        </w:rPr>
        <w:drawing>
          <wp:inline distT="0" distB="0" distL="0" distR="0" wp14:anchorId="4FC9D4E3" wp14:editId="0CF8EBD3">
            <wp:extent cx="2448267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E4B" w14:textId="72775316" w:rsidR="002604D6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Тестовые значения</w:t>
      </w:r>
    </w:p>
    <w:p w14:paraId="3256A939" w14:textId="37825DEA" w:rsidR="00F444C8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(имя, время обработки, </w:t>
      </w:r>
      <w:r w:rsidR="00F444C8">
        <w:rPr>
          <w:bCs/>
          <w:sz w:val="28"/>
          <w:szCs w:val="28"/>
        </w:rPr>
        <w:t>время выполнения,</w:t>
      </w:r>
      <w:r>
        <w:rPr>
          <w:bCs/>
          <w:sz w:val="28"/>
          <w:szCs w:val="28"/>
        </w:rPr>
        <w:t xml:space="preserve"> приоритет)</w:t>
      </w:r>
    </w:p>
    <w:p w14:paraId="0628FCAE" w14:textId="26EEBBAF" w:rsidR="002604D6" w:rsidRDefault="00F444C8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F444C8">
        <w:rPr>
          <w:bCs/>
          <w:noProof/>
          <w:sz w:val="28"/>
          <w:szCs w:val="28"/>
        </w:rPr>
        <w:drawing>
          <wp:inline distT="0" distB="0" distL="0" distR="0" wp14:anchorId="2FA2DD2D" wp14:editId="2E5FCED9">
            <wp:extent cx="5942330" cy="334962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ACC" w14:textId="2AF9B2DA" w:rsid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F444C8">
        <w:rPr>
          <w:bCs/>
          <w:sz w:val="28"/>
          <w:szCs w:val="28"/>
        </w:rPr>
        <w:t>начальное окно</w:t>
      </w:r>
    </w:p>
    <w:p w14:paraId="1BF3F8F9" w14:textId="784CCA62" w:rsidR="002604D6" w:rsidRDefault="00F444C8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F444C8">
        <w:rPr>
          <w:bCs/>
          <w:noProof/>
          <w:sz w:val="28"/>
          <w:szCs w:val="28"/>
        </w:rPr>
        <w:drawing>
          <wp:inline distT="0" distB="0" distL="0" distR="0" wp14:anchorId="34FCF7A8" wp14:editId="232CBE81">
            <wp:extent cx="5942330" cy="3345815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E01" w14:textId="71259C7B" w:rsidR="002604D6" w:rsidRP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результат расчёта</w:t>
      </w:r>
    </w:p>
    <w:sectPr w:rsidR="002604D6" w:rsidRPr="002604D6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3E3"/>
    <w:multiLevelType w:val="hybridMultilevel"/>
    <w:tmpl w:val="AB6E1E12"/>
    <w:lvl w:ilvl="0" w:tplc="0108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157C1"/>
    <w:multiLevelType w:val="hybridMultilevel"/>
    <w:tmpl w:val="D9BC8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27D40"/>
    <w:rsid w:val="00072EE5"/>
    <w:rsid w:val="000E7A7B"/>
    <w:rsid w:val="001140EE"/>
    <w:rsid w:val="001418C8"/>
    <w:rsid w:val="00171762"/>
    <w:rsid w:val="001750DB"/>
    <w:rsid w:val="002203A2"/>
    <w:rsid w:val="002604D6"/>
    <w:rsid w:val="00271630"/>
    <w:rsid w:val="002B59B3"/>
    <w:rsid w:val="002E7836"/>
    <w:rsid w:val="0033142D"/>
    <w:rsid w:val="003C4311"/>
    <w:rsid w:val="003D5714"/>
    <w:rsid w:val="00475996"/>
    <w:rsid w:val="00476549"/>
    <w:rsid w:val="004B769F"/>
    <w:rsid w:val="004F3DAB"/>
    <w:rsid w:val="00502AE3"/>
    <w:rsid w:val="00532A15"/>
    <w:rsid w:val="00584EA5"/>
    <w:rsid w:val="00590260"/>
    <w:rsid w:val="005B190C"/>
    <w:rsid w:val="005F020A"/>
    <w:rsid w:val="006121BD"/>
    <w:rsid w:val="00624F44"/>
    <w:rsid w:val="0063074F"/>
    <w:rsid w:val="00652A9D"/>
    <w:rsid w:val="00681ED0"/>
    <w:rsid w:val="006A22C4"/>
    <w:rsid w:val="006D6D48"/>
    <w:rsid w:val="006E7DE7"/>
    <w:rsid w:val="006F0DA9"/>
    <w:rsid w:val="006F5CD6"/>
    <w:rsid w:val="00721428"/>
    <w:rsid w:val="007C5B97"/>
    <w:rsid w:val="00805320"/>
    <w:rsid w:val="00807156"/>
    <w:rsid w:val="0081107E"/>
    <w:rsid w:val="00831856"/>
    <w:rsid w:val="00850477"/>
    <w:rsid w:val="008705D7"/>
    <w:rsid w:val="008C6A1E"/>
    <w:rsid w:val="008D6B92"/>
    <w:rsid w:val="00906224"/>
    <w:rsid w:val="00907926"/>
    <w:rsid w:val="00912A3B"/>
    <w:rsid w:val="00915DB1"/>
    <w:rsid w:val="0092256B"/>
    <w:rsid w:val="009520F3"/>
    <w:rsid w:val="00AF2DFD"/>
    <w:rsid w:val="00AF75BB"/>
    <w:rsid w:val="00B01B62"/>
    <w:rsid w:val="00B44469"/>
    <w:rsid w:val="00B83F1B"/>
    <w:rsid w:val="00BA2C92"/>
    <w:rsid w:val="00BE5F6A"/>
    <w:rsid w:val="00C12071"/>
    <w:rsid w:val="00C1456A"/>
    <w:rsid w:val="00C42138"/>
    <w:rsid w:val="00C758C6"/>
    <w:rsid w:val="00C850AC"/>
    <w:rsid w:val="00CD3043"/>
    <w:rsid w:val="00D24D1D"/>
    <w:rsid w:val="00D66BAF"/>
    <w:rsid w:val="00D6797E"/>
    <w:rsid w:val="00DD4B4D"/>
    <w:rsid w:val="00E35192"/>
    <w:rsid w:val="00E5344A"/>
    <w:rsid w:val="00E77946"/>
    <w:rsid w:val="00EC6109"/>
    <w:rsid w:val="00F077E7"/>
    <w:rsid w:val="00F24B4E"/>
    <w:rsid w:val="00F36ECC"/>
    <w:rsid w:val="00F37D05"/>
    <w:rsid w:val="00F444C8"/>
    <w:rsid w:val="00FB44E8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AB772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Я</dc:creator>
  <cp:keywords/>
  <cp:lastModifiedBy>Я</cp:lastModifiedBy>
  <cp:revision>5</cp:revision>
  <cp:lastPrinted>2005-05-15T16:57:00Z</cp:lastPrinted>
  <dcterms:created xsi:type="dcterms:W3CDTF">2021-12-11T00:41:00Z</dcterms:created>
  <dcterms:modified xsi:type="dcterms:W3CDTF">2021-12-20T19:17:00Z</dcterms:modified>
</cp:coreProperties>
</file>