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17E0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A12C371" w14:textId="77777777" w:rsidR="005F2E7D" w:rsidRDefault="005F2E7D" w:rsidP="005F2E7D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1CE0A271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0C47B1A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3014"/>
      </w:tblGrid>
      <w:tr w:rsidR="005F2E7D" w14:paraId="7E6A75DC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CB37B2C" w14:textId="77777777" w:rsidR="005F2E7D" w:rsidRDefault="00200099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9220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3EB0E4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EB7C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D2DBAF8" w14:textId="77777777" w:rsidR="005F2E7D" w:rsidRDefault="00200099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А</w:t>
            </w:r>
            <w:r w:rsidR="005F2E7D"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Долидзе</w:t>
            </w:r>
            <w:proofErr w:type="spellEnd"/>
          </w:p>
        </w:tc>
      </w:tr>
      <w:tr w:rsidR="005F2E7D" w14:paraId="1A561D00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87AD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DAF7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18A3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0A1D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CCB7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4A34623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5EA20402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6C6B54F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002676A3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4CA49F78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80B4CC" w14:textId="305E8140" w:rsidR="005F2E7D" w:rsidRPr="00F57E13" w:rsidRDefault="008E74C0" w:rsidP="008E74C0">
            <w:pPr>
              <w:pStyle w:val="1"/>
              <w:rPr>
                <w:b w:val="0"/>
                <w:szCs w:val="32"/>
              </w:rPr>
            </w:pPr>
            <w:r w:rsidRPr="008E74C0">
              <w:rPr>
                <w:b w:val="0"/>
                <w:szCs w:val="32"/>
              </w:rPr>
              <w:t>ПРОГРАММНАЯ РЕАЛИЗАЦИЯ АЛГОРИТМА ВЫПОЛНЕНИЯ ЦЕЛОЧИСЛЕННОЙ ОПЕРАЦИИ ДЛЯАРХИТЕКТУРЫ НАБОРА КОМАНД VAX</w:t>
            </w:r>
          </w:p>
        </w:tc>
      </w:tr>
      <w:tr w:rsidR="005F2E7D" w14:paraId="62199A6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286A29F" w14:textId="77777777"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200099" w:rsidRPr="00200099">
              <w:rPr>
                <w:sz w:val="28"/>
                <w:szCs w:val="28"/>
                <w:lang w:val="ru-RU"/>
              </w:rPr>
              <w:t>ОРГАНИЗАЦИЯ ЭВМ И ВЫЧИСЛИТЕЛЬНЫХ СИСТЕМ</w:t>
            </w:r>
          </w:p>
        </w:tc>
      </w:tr>
      <w:tr w:rsidR="005F2E7D" w14:paraId="01EC8959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457029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2CAE230C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5DD480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F834719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0EE94B47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B455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05B2D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679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9ABC7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D97D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F624A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12688F1A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99B2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17E5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85CF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B2702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46F0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3BBC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04693F0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EA64092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0B07E77A" w14:textId="77777777"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lastRenderedPageBreak/>
        <w:t>Цель работы:</w:t>
      </w:r>
    </w:p>
    <w:p w14:paraId="4947DCE8" w14:textId="77777777"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p w14:paraId="64F282DA" w14:textId="18CCE036" w:rsidR="006352D8" w:rsidRDefault="00040177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Вариант 8:</w:t>
      </w:r>
    </w:p>
    <w:p w14:paraId="06C23D4E" w14:textId="79B31434" w:rsidR="00040177" w:rsidRDefault="00040177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040177">
        <w:rPr>
          <w:sz w:val="28"/>
        </w:rPr>
        <w:t xml:space="preserve">Адрес начала расположения исходных данных: </w:t>
      </w:r>
      <w:r>
        <w:rPr>
          <w:sz w:val="28"/>
        </w:rPr>
        <w:t>18</w:t>
      </w:r>
    </w:p>
    <w:p w14:paraId="09AE8821" w14:textId="4779541A" w:rsidR="00040177" w:rsidRDefault="00040177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040177">
        <w:rPr>
          <w:sz w:val="28"/>
        </w:rPr>
        <w:t xml:space="preserve">Адрес начала расположения команд программы: </w:t>
      </w:r>
      <w:r>
        <w:rPr>
          <w:sz w:val="28"/>
        </w:rPr>
        <w:t>158</w:t>
      </w:r>
    </w:p>
    <w:p w14:paraId="6528420D" w14:textId="4C18A5D5" w:rsidR="00040177" w:rsidRPr="00040177" w:rsidRDefault="00040177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040177">
        <w:rPr>
          <w:sz w:val="28"/>
        </w:rPr>
        <w:t>Типы адресации рассчитываются как 1 + (</w:t>
      </w:r>
      <w:proofErr w:type="gramStart"/>
      <w:r>
        <w:rPr>
          <w:sz w:val="28"/>
        </w:rPr>
        <w:t>8</w:t>
      </w:r>
      <w:r w:rsidRPr="00040177">
        <w:rPr>
          <w:sz w:val="28"/>
        </w:rPr>
        <w:t>)mod</w:t>
      </w:r>
      <w:proofErr w:type="gramEnd"/>
      <w:r w:rsidRPr="00040177">
        <w:rPr>
          <w:sz w:val="28"/>
        </w:rPr>
        <w:t>18</w:t>
      </w:r>
      <w:r>
        <w:rPr>
          <w:sz w:val="28"/>
        </w:rPr>
        <w:t xml:space="preserve"> = 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177" w14:paraId="7527DA38" w14:textId="77777777" w:rsidTr="00040177">
        <w:tc>
          <w:tcPr>
            <w:tcW w:w="4672" w:type="dxa"/>
          </w:tcPr>
          <w:p w14:paraId="228D602D" w14:textId="60D0E5BB" w:rsidR="00040177" w:rsidRDefault="00040177" w:rsidP="006352D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Операнд</w:t>
            </w:r>
          </w:p>
        </w:tc>
        <w:tc>
          <w:tcPr>
            <w:tcW w:w="4673" w:type="dxa"/>
          </w:tcPr>
          <w:p w14:paraId="24AF53A0" w14:textId="7FEA3D7E" w:rsidR="00040177" w:rsidRDefault="00040177" w:rsidP="006352D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Адресация</w:t>
            </w:r>
          </w:p>
        </w:tc>
      </w:tr>
      <w:tr w:rsidR="00040177" w14:paraId="285911B0" w14:textId="77777777" w:rsidTr="00040177">
        <w:tc>
          <w:tcPr>
            <w:tcW w:w="4672" w:type="dxa"/>
          </w:tcPr>
          <w:p w14:paraId="14EB7FEC" w14:textId="59601BE3" w:rsidR="00040177" w:rsidRDefault="00040177" w:rsidP="006352D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ОП1</w:t>
            </w:r>
          </w:p>
        </w:tc>
        <w:tc>
          <w:tcPr>
            <w:tcW w:w="4673" w:type="dxa"/>
          </w:tcPr>
          <w:p w14:paraId="299731AA" w14:textId="1A1EC11E" w:rsidR="00040177" w:rsidRDefault="00040177" w:rsidP="006352D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автодекрементная</w:t>
            </w:r>
          </w:p>
        </w:tc>
      </w:tr>
      <w:tr w:rsidR="00040177" w14:paraId="3B2B0E63" w14:textId="77777777" w:rsidTr="00040177">
        <w:tc>
          <w:tcPr>
            <w:tcW w:w="4672" w:type="dxa"/>
          </w:tcPr>
          <w:p w14:paraId="7C0858FD" w14:textId="0F5401E0" w:rsidR="00040177" w:rsidRDefault="00040177" w:rsidP="006352D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ОП2</w:t>
            </w:r>
          </w:p>
        </w:tc>
        <w:tc>
          <w:tcPr>
            <w:tcW w:w="4673" w:type="dxa"/>
          </w:tcPr>
          <w:p w14:paraId="674AC9C2" w14:textId="5E2DB251" w:rsidR="00040177" w:rsidRDefault="009046EB" w:rsidP="006352D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14:paraId="4692C57A" w14:textId="1D091A2D" w:rsidR="006352D8" w:rsidRDefault="006352D8" w:rsidP="006352D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14:paraId="013DED1E" w14:textId="6A4B9861" w:rsidR="000B0D9B" w:rsidRPr="000B0D9B" w:rsidRDefault="000B0D9B" w:rsidP="000B0D9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</w:rPr>
      </w:pPr>
      <w:r w:rsidRPr="000B0D9B">
        <w:rPr>
          <w:b/>
          <w:bCs/>
          <w:sz w:val="28"/>
        </w:rPr>
        <w:t>Перевод исходных данных</w:t>
      </w:r>
    </w:p>
    <w:p w14:paraId="7121BDB1" w14:textId="317070B7" w:rsidR="000B0D9B" w:rsidRPr="000B0D9B" w:rsidRDefault="000B0D9B" w:rsidP="000B0D9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25</m:t>
              </m:r>
            </m:e>
            <m:sub>
              <m:r>
                <w:rPr>
                  <w:rFonts w:ascii="Cambria Math" w:hAnsi="Cambria Math"/>
                  <w:sz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19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14:paraId="03AFE2CD" w14:textId="25E5E3F9" w:rsidR="000B0D9B" w:rsidRDefault="000B0D9B" w:rsidP="000B0D9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4</m:t>
              </m:r>
            </m:e>
            <m:sub>
              <m:r>
                <w:rPr>
                  <w:rFonts w:ascii="Cambria Math" w:hAnsi="Cambria Math"/>
                  <w:sz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4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14:paraId="2A1EFA1C" w14:textId="77777777" w:rsidR="000B0D9B" w:rsidRDefault="000B0D9B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18BFBEEB" w14:textId="552C9362" w:rsidR="000B0D9B" w:rsidRPr="000B0D9B" w:rsidRDefault="000B0D9B" w:rsidP="000B0D9B">
      <w:pPr>
        <w:pStyle w:val="a5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0B0D9B">
        <w:rPr>
          <w:b/>
          <w:bCs/>
          <w:color w:val="000000"/>
          <w:sz w:val="28"/>
          <w:szCs w:val="28"/>
        </w:rPr>
        <w:lastRenderedPageBreak/>
        <w:t>Блок-схема алгоритма</w:t>
      </w:r>
    </w:p>
    <w:p w14:paraId="0F0C0442" w14:textId="77777777" w:rsidR="000B0D9B" w:rsidRDefault="000B0D9B" w:rsidP="000B0D9B">
      <w:pPr>
        <w:pStyle w:val="a5"/>
        <w:spacing w:line="360" w:lineRule="auto"/>
        <w:jc w:val="center"/>
      </w:pPr>
      <w:r>
        <w:object w:dxaOrig="6961" w:dyaOrig="19606" w14:anchorId="46F3F9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642.75pt" o:ole="">
            <v:imagedata r:id="rId4" o:title=""/>
          </v:shape>
          <o:OLEObject Type="Embed" ProgID="Visio.Drawing.15" ShapeID="_x0000_i1025" DrawAspect="Content" ObjectID="_1711056585" r:id="rId5"/>
        </w:object>
      </w:r>
    </w:p>
    <w:p w14:paraId="41A0F858" w14:textId="77777777" w:rsidR="000B0D9B" w:rsidRDefault="000B0D9B" w:rsidP="000B0D9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14:paraId="13B42D11" w14:textId="19D4832D" w:rsidR="000B0D9B" w:rsidRPr="000B0D9B" w:rsidRDefault="000B0D9B" w:rsidP="000B0D9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</w:rPr>
      </w:pPr>
      <w:r w:rsidRPr="000B0D9B">
        <w:rPr>
          <w:b/>
          <w:bCs/>
          <w:sz w:val="28"/>
        </w:rPr>
        <w:lastRenderedPageBreak/>
        <w:t>Текст программы в мнемонических и машинных кодах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9"/>
        <w:gridCol w:w="1275"/>
        <w:gridCol w:w="3110"/>
        <w:gridCol w:w="3531"/>
      </w:tblGrid>
      <w:tr w:rsidR="000B0D9B" w14:paraId="0FA64359" w14:textId="77777777" w:rsidTr="00F369BA">
        <w:tc>
          <w:tcPr>
            <w:tcW w:w="1429" w:type="dxa"/>
          </w:tcPr>
          <w:p w14:paraId="0AE7F0B0" w14:textId="0767946D" w:rsidR="000B0D9B" w:rsidRPr="000B0D9B" w:rsidRDefault="000B0D9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Оператор,</w:t>
            </w:r>
            <w:r w:rsidR="006C1344">
              <w:rPr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</w:p>
        </w:tc>
        <w:tc>
          <w:tcPr>
            <w:tcW w:w="1275" w:type="dxa"/>
          </w:tcPr>
          <w:p w14:paraId="7F0951CC" w14:textId="50EFB870" w:rsidR="000B0D9B" w:rsidRDefault="000B0D9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3110" w:type="dxa"/>
          </w:tcPr>
          <w:p w14:paraId="2393F25A" w14:textId="08859C9D" w:rsidR="000B0D9B" w:rsidRDefault="006C1344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3531" w:type="dxa"/>
          </w:tcPr>
          <w:p w14:paraId="7DC52841" w14:textId="0E61C2A0" w:rsidR="000B0D9B" w:rsidRDefault="006C1344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Мнемокод</w:t>
            </w:r>
          </w:p>
        </w:tc>
      </w:tr>
      <w:tr w:rsidR="000B0D9B" w14:paraId="0F3DF61A" w14:textId="77777777" w:rsidTr="00F369BA">
        <w:tc>
          <w:tcPr>
            <w:tcW w:w="1429" w:type="dxa"/>
          </w:tcPr>
          <w:p w14:paraId="78725903" w14:textId="5FCA9497" w:rsidR="000B0D9B" w:rsidRDefault="006C1344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75" w:type="dxa"/>
          </w:tcPr>
          <w:p w14:paraId="55CDC452" w14:textId="479DAA4E" w:rsidR="000B0D9B" w:rsidRDefault="006C1344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158</w:t>
            </w:r>
          </w:p>
        </w:tc>
        <w:tc>
          <w:tcPr>
            <w:tcW w:w="3110" w:type="dxa"/>
          </w:tcPr>
          <w:p w14:paraId="51F15DEC" w14:textId="21F65363" w:rsidR="000B0D9B" w:rsidRPr="006C1344" w:rsidRDefault="006C1344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90 8</w:t>
            </w:r>
            <w:r>
              <w:rPr>
                <w:sz w:val="28"/>
                <w:lang w:val="en-US"/>
              </w:rPr>
              <w:t>F 1A 52</w:t>
            </w:r>
          </w:p>
        </w:tc>
        <w:tc>
          <w:tcPr>
            <w:tcW w:w="3531" w:type="dxa"/>
          </w:tcPr>
          <w:p w14:paraId="33AD024C" w14:textId="40069617" w:rsidR="000B0D9B" w:rsidRPr="006C1344" w:rsidRDefault="006C1344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mov r2, #1A</w:t>
            </w:r>
          </w:p>
        </w:tc>
      </w:tr>
      <w:tr w:rsidR="000B0D9B" w14:paraId="476BCA27" w14:textId="77777777" w:rsidTr="00F369BA">
        <w:tc>
          <w:tcPr>
            <w:tcW w:w="1429" w:type="dxa"/>
          </w:tcPr>
          <w:p w14:paraId="57170AC7" w14:textId="57B8C88C" w:rsidR="000B0D9B" w:rsidRPr="006C1344" w:rsidRDefault="006C1344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2A054B23" w14:textId="75677F71" w:rsidR="000B0D9B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15С</w:t>
            </w:r>
          </w:p>
        </w:tc>
        <w:tc>
          <w:tcPr>
            <w:tcW w:w="3110" w:type="dxa"/>
          </w:tcPr>
          <w:p w14:paraId="28204533" w14:textId="1EDBA59B" w:rsidR="000B0D9B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90 72 51</w:t>
            </w:r>
          </w:p>
        </w:tc>
        <w:tc>
          <w:tcPr>
            <w:tcW w:w="3531" w:type="dxa"/>
          </w:tcPr>
          <w:p w14:paraId="790B73F1" w14:textId="1E109BD7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mov r</w:t>
            </w:r>
            <w:proofErr w:type="gramStart"/>
            <w:r>
              <w:rPr>
                <w:sz w:val="28"/>
                <w:lang w:val="en-US"/>
              </w:rPr>
              <w:t>1,[</w:t>
            </w:r>
            <w:proofErr w:type="gramEnd"/>
            <w:r>
              <w:rPr>
                <w:sz w:val="28"/>
                <w:lang w:val="en-US"/>
              </w:rPr>
              <w:t>r2-1]!</w:t>
            </w:r>
          </w:p>
        </w:tc>
      </w:tr>
      <w:tr w:rsidR="000B0D9B" w14:paraId="4E9BAFE5" w14:textId="77777777" w:rsidTr="00F369BA">
        <w:tc>
          <w:tcPr>
            <w:tcW w:w="1429" w:type="dxa"/>
          </w:tcPr>
          <w:p w14:paraId="0D371FB3" w14:textId="7E374ECF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275" w:type="dxa"/>
          </w:tcPr>
          <w:p w14:paraId="16C7CE3A" w14:textId="119457DF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15F</w:t>
            </w:r>
          </w:p>
        </w:tc>
        <w:tc>
          <w:tcPr>
            <w:tcW w:w="3110" w:type="dxa"/>
          </w:tcPr>
          <w:p w14:paraId="0A3F4364" w14:textId="7DB7B208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90 72 50</w:t>
            </w:r>
          </w:p>
        </w:tc>
        <w:tc>
          <w:tcPr>
            <w:tcW w:w="3531" w:type="dxa"/>
          </w:tcPr>
          <w:p w14:paraId="38090F46" w14:textId="5D5C92FB" w:rsidR="000B0D9B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mov r</w:t>
            </w:r>
            <w:proofErr w:type="gramStart"/>
            <w:r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,[</w:t>
            </w:r>
            <w:proofErr w:type="gramEnd"/>
            <w:r>
              <w:rPr>
                <w:sz w:val="28"/>
                <w:lang w:val="en-US"/>
              </w:rPr>
              <w:t>r2-1]!</w:t>
            </w:r>
          </w:p>
        </w:tc>
      </w:tr>
      <w:tr w:rsidR="000B0D9B" w14:paraId="7F6AE3E3" w14:textId="77777777" w:rsidTr="00F369BA">
        <w:tc>
          <w:tcPr>
            <w:tcW w:w="1429" w:type="dxa"/>
          </w:tcPr>
          <w:p w14:paraId="45B7B843" w14:textId="2AD754E2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275" w:type="dxa"/>
          </w:tcPr>
          <w:p w14:paraId="3424B48A" w14:textId="620F9FCC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</w:t>
            </w:r>
          </w:p>
        </w:tc>
        <w:tc>
          <w:tcPr>
            <w:tcW w:w="3110" w:type="dxa"/>
          </w:tcPr>
          <w:p w14:paraId="7F2ECF92" w14:textId="00B6D891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79 04 51 51</w:t>
            </w:r>
          </w:p>
        </w:tc>
        <w:tc>
          <w:tcPr>
            <w:tcW w:w="3531" w:type="dxa"/>
          </w:tcPr>
          <w:p w14:paraId="41DE1225" w14:textId="7F18D7A2" w:rsidR="000B0D9B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proofErr w:type="spellStart"/>
            <w:r w:rsidRPr="00230DE5">
              <w:rPr>
                <w:sz w:val="28"/>
              </w:rPr>
              <w:t>mov</w:t>
            </w:r>
            <w:proofErr w:type="spellEnd"/>
            <w:r w:rsidRPr="00230DE5">
              <w:rPr>
                <w:sz w:val="28"/>
              </w:rPr>
              <w:t xml:space="preserve"> r1, r1, </w:t>
            </w:r>
            <w:proofErr w:type="spellStart"/>
            <w:r w:rsidRPr="00230DE5">
              <w:rPr>
                <w:sz w:val="28"/>
              </w:rPr>
              <w:t>lsl</w:t>
            </w:r>
            <w:proofErr w:type="spellEnd"/>
            <w:r w:rsidRPr="00230DE5">
              <w:rPr>
                <w:sz w:val="28"/>
              </w:rPr>
              <w:t xml:space="preserve"> #4</w:t>
            </w:r>
          </w:p>
        </w:tc>
      </w:tr>
      <w:tr w:rsidR="000B0D9B" w14:paraId="4FE5414A" w14:textId="77777777" w:rsidTr="00F369BA">
        <w:tc>
          <w:tcPr>
            <w:tcW w:w="1429" w:type="dxa"/>
          </w:tcPr>
          <w:p w14:paraId="42B5827C" w14:textId="21E03B58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275" w:type="dxa"/>
          </w:tcPr>
          <w:p w14:paraId="485BB52D" w14:textId="71A001E9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</w:t>
            </w:r>
          </w:p>
        </w:tc>
        <w:tc>
          <w:tcPr>
            <w:tcW w:w="3110" w:type="dxa"/>
          </w:tcPr>
          <w:p w14:paraId="014248EE" w14:textId="177FAE60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79 01 50 53</w:t>
            </w:r>
          </w:p>
        </w:tc>
        <w:tc>
          <w:tcPr>
            <w:tcW w:w="3531" w:type="dxa"/>
          </w:tcPr>
          <w:p w14:paraId="66F4942C" w14:textId="43677DF2" w:rsidR="000B0D9B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proofErr w:type="spellStart"/>
            <w:r w:rsidRPr="00230DE5">
              <w:rPr>
                <w:sz w:val="28"/>
              </w:rPr>
              <w:t>mov</w:t>
            </w:r>
            <w:proofErr w:type="spellEnd"/>
            <w:r w:rsidRPr="00230DE5">
              <w:rPr>
                <w:sz w:val="28"/>
              </w:rPr>
              <w:t xml:space="preserve"> r3, r0, </w:t>
            </w:r>
            <w:proofErr w:type="spellStart"/>
            <w:r w:rsidRPr="00230DE5">
              <w:rPr>
                <w:sz w:val="28"/>
              </w:rPr>
              <w:t>lsl</w:t>
            </w:r>
            <w:proofErr w:type="spellEnd"/>
            <w:r w:rsidRPr="00230DE5">
              <w:rPr>
                <w:sz w:val="28"/>
              </w:rPr>
              <w:t xml:space="preserve"> #1</w:t>
            </w:r>
          </w:p>
        </w:tc>
      </w:tr>
      <w:tr w:rsidR="000B0D9B" w14:paraId="0BC4313B" w14:textId="77777777" w:rsidTr="00F369BA">
        <w:tc>
          <w:tcPr>
            <w:tcW w:w="1429" w:type="dxa"/>
          </w:tcPr>
          <w:p w14:paraId="29068901" w14:textId="32515F42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275" w:type="dxa"/>
          </w:tcPr>
          <w:p w14:paraId="7AC2AC06" w14:textId="04A1F4E1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16B</w:t>
            </w:r>
          </w:p>
        </w:tc>
        <w:tc>
          <w:tcPr>
            <w:tcW w:w="3110" w:type="dxa"/>
          </w:tcPr>
          <w:p w14:paraId="194E5905" w14:textId="1AE28BAC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C2 51 53</w:t>
            </w:r>
          </w:p>
        </w:tc>
        <w:tc>
          <w:tcPr>
            <w:tcW w:w="3531" w:type="dxa"/>
          </w:tcPr>
          <w:p w14:paraId="6DB9CB96" w14:textId="5D8CEBBD" w:rsidR="000B0D9B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proofErr w:type="spellStart"/>
            <w:r w:rsidRPr="00230DE5">
              <w:rPr>
                <w:sz w:val="28"/>
              </w:rPr>
              <w:t>sub</w:t>
            </w:r>
            <w:proofErr w:type="spellEnd"/>
            <w:r w:rsidRPr="00230DE5">
              <w:rPr>
                <w:sz w:val="28"/>
              </w:rPr>
              <w:t xml:space="preserve"> r3, r3, r1</w:t>
            </w:r>
          </w:p>
        </w:tc>
      </w:tr>
      <w:tr w:rsidR="000B0D9B" w14:paraId="5F360951" w14:textId="77777777" w:rsidTr="00F369BA">
        <w:tc>
          <w:tcPr>
            <w:tcW w:w="1429" w:type="dxa"/>
          </w:tcPr>
          <w:p w14:paraId="00A1621B" w14:textId="76C03AF8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275" w:type="dxa"/>
          </w:tcPr>
          <w:p w14:paraId="4A3D45BA" w14:textId="2C8B13B7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16D</w:t>
            </w:r>
          </w:p>
        </w:tc>
        <w:tc>
          <w:tcPr>
            <w:tcW w:w="3110" w:type="dxa"/>
          </w:tcPr>
          <w:p w14:paraId="2BA8D8F3" w14:textId="46ADAD90" w:rsidR="000B0D9B" w:rsidRPr="00230DE5" w:rsidRDefault="00230DE5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91 53 00</w:t>
            </w:r>
          </w:p>
        </w:tc>
        <w:tc>
          <w:tcPr>
            <w:tcW w:w="3531" w:type="dxa"/>
          </w:tcPr>
          <w:p w14:paraId="0797A232" w14:textId="1233840B" w:rsidR="000B0D9B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proofErr w:type="spellStart"/>
            <w:r w:rsidRPr="00D51F2D">
              <w:rPr>
                <w:sz w:val="28"/>
              </w:rPr>
              <w:t>cmp</w:t>
            </w:r>
            <w:proofErr w:type="spellEnd"/>
            <w:r w:rsidRPr="00D51F2D">
              <w:rPr>
                <w:sz w:val="28"/>
              </w:rPr>
              <w:t xml:space="preserve"> r3, #0</w:t>
            </w:r>
          </w:p>
        </w:tc>
      </w:tr>
      <w:tr w:rsidR="00230DE5" w14:paraId="42AD4494" w14:textId="77777777" w:rsidTr="00F369BA">
        <w:tc>
          <w:tcPr>
            <w:tcW w:w="1429" w:type="dxa"/>
          </w:tcPr>
          <w:p w14:paraId="22C360CB" w14:textId="5D5D47C7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275" w:type="dxa"/>
          </w:tcPr>
          <w:p w14:paraId="3C650105" w14:textId="555F669A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170</w:t>
            </w:r>
          </w:p>
        </w:tc>
        <w:tc>
          <w:tcPr>
            <w:tcW w:w="3110" w:type="dxa"/>
          </w:tcPr>
          <w:p w14:paraId="09E4FC47" w14:textId="5D25597E" w:rsidR="00230DE5" w:rsidRPr="00D51F2D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 3D</w:t>
            </w:r>
          </w:p>
        </w:tc>
        <w:tc>
          <w:tcPr>
            <w:tcW w:w="3531" w:type="dxa"/>
          </w:tcPr>
          <w:p w14:paraId="30AEF301" w14:textId="52CC5C23" w:rsidR="00230DE5" w:rsidRPr="00D51F2D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 w:rsidRPr="00D51F2D">
              <w:rPr>
                <w:sz w:val="28"/>
              </w:rPr>
              <w:t>B</w:t>
            </w:r>
            <w:r w:rsidRPr="00D51F2D">
              <w:rPr>
                <w:sz w:val="28"/>
              </w:rPr>
              <w:t>gt</w:t>
            </w:r>
            <w:proofErr w:type="spellEnd"/>
            <w:r>
              <w:rPr>
                <w:sz w:val="28"/>
              </w:rPr>
              <w:t xml:space="preserve"> 1AE</w:t>
            </w:r>
          </w:p>
        </w:tc>
      </w:tr>
      <w:tr w:rsidR="00230DE5" w14:paraId="4230046D" w14:textId="77777777" w:rsidTr="00F369BA">
        <w:tc>
          <w:tcPr>
            <w:tcW w:w="1429" w:type="dxa"/>
          </w:tcPr>
          <w:p w14:paraId="0B6DEA6C" w14:textId="5E977675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275" w:type="dxa"/>
          </w:tcPr>
          <w:p w14:paraId="12C6F6EC" w14:textId="3CD92C30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</w:t>
            </w:r>
          </w:p>
        </w:tc>
        <w:tc>
          <w:tcPr>
            <w:tcW w:w="3110" w:type="dxa"/>
          </w:tcPr>
          <w:p w14:paraId="75FB6C5C" w14:textId="34CC92E9" w:rsidR="00230DE5" w:rsidRPr="00D51F2D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79 01 58 58</w:t>
            </w:r>
          </w:p>
        </w:tc>
        <w:tc>
          <w:tcPr>
            <w:tcW w:w="3531" w:type="dxa"/>
          </w:tcPr>
          <w:p w14:paraId="49790134" w14:textId="5E785399" w:rsidR="00230DE5" w:rsidRDefault="00D51F2D" w:rsidP="00D51F2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proofErr w:type="spellStart"/>
            <w:r w:rsidRPr="00D51F2D">
              <w:rPr>
                <w:sz w:val="28"/>
              </w:rPr>
              <w:t>mov</w:t>
            </w:r>
            <w:proofErr w:type="spellEnd"/>
            <w:r w:rsidRPr="00D51F2D">
              <w:rPr>
                <w:sz w:val="28"/>
              </w:rPr>
              <w:t xml:space="preserve"> r8, r8, </w:t>
            </w:r>
            <w:proofErr w:type="spellStart"/>
            <w:r w:rsidRPr="00D51F2D">
              <w:rPr>
                <w:sz w:val="28"/>
              </w:rPr>
              <w:t>lsl</w:t>
            </w:r>
            <w:proofErr w:type="spellEnd"/>
            <w:r w:rsidRPr="00D51F2D">
              <w:rPr>
                <w:sz w:val="28"/>
              </w:rPr>
              <w:t xml:space="preserve"> #1</w:t>
            </w:r>
          </w:p>
        </w:tc>
      </w:tr>
      <w:tr w:rsidR="00230DE5" w14:paraId="0DC7F62D" w14:textId="77777777" w:rsidTr="00F369BA">
        <w:tc>
          <w:tcPr>
            <w:tcW w:w="1429" w:type="dxa"/>
          </w:tcPr>
          <w:p w14:paraId="3B8E4BC2" w14:textId="73A8462F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1275" w:type="dxa"/>
          </w:tcPr>
          <w:p w14:paraId="5CFD2911" w14:textId="24B67123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176</w:t>
            </w:r>
          </w:p>
        </w:tc>
        <w:tc>
          <w:tcPr>
            <w:tcW w:w="3110" w:type="dxa"/>
          </w:tcPr>
          <w:p w14:paraId="771D57F9" w14:textId="31A2E2C2" w:rsidR="00230DE5" w:rsidRPr="00D51F2D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C0 01 59</w:t>
            </w:r>
          </w:p>
        </w:tc>
        <w:tc>
          <w:tcPr>
            <w:tcW w:w="3531" w:type="dxa"/>
          </w:tcPr>
          <w:p w14:paraId="3BC4F3C1" w14:textId="057051D1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proofErr w:type="spellStart"/>
            <w:r w:rsidRPr="00D51F2D">
              <w:rPr>
                <w:sz w:val="28"/>
              </w:rPr>
              <w:t>add</w:t>
            </w:r>
            <w:proofErr w:type="spellEnd"/>
            <w:r w:rsidRPr="00D51F2D">
              <w:rPr>
                <w:sz w:val="28"/>
              </w:rPr>
              <w:t xml:space="preserve"> r9, r9, #1</w:t>
            </w:r>
          </w:p>
        </w:tc>
      </w:tr>
      <w:tr w:rsidR="00230DE5" w14:paraId="3B8F57B3" w14:textId="77777777" w:rsidTr="00F369BA">
        <w:tc>
          <w:tcPr>
            <w:tcW w:w="1429" w:type="dxa"/>
          </w:tcPr>
          <w:p w14:paraId="517BAF56" w14:textId="2F8C4D71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275" w:type="dxa"/>
          </w:tcPr>
          <w:p w14:paraId="11025D46" w14:textId="3022216C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179</w:t>
            </w:r>
          </w:p>
        </w:tc>
        <w:tc>
          <w:tcPr>
            <w:tcW w:w="3110" w:type="dxa"/>
          </w:tcPr>
          <w:p w14:paraId="22C0F08B" w14:textId="7D77B3CA" w:rsidR="00230DE5" w:rsidRPr="00D51F2D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79 01 53 53</w:t>
            </w:r>
          </w:p>
        </w:tc>
        <w:tc>
          <w:tcPr>
            <w:tcW w:w="3531" w:type="dxa"/>
          </w:tcPr>
          <w:p w14:paraId="5ED8BB1E" w14:textId="1BA35CE1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proofErr w:type="spellStart"/>
            <w:r w:rsidRPr="00D51F2D">
              <w:rPr>
                <w:sz w:val="28"/>
              </w:rPr>
              <w:t>mov</w:t>
            </w:r>
            <w:proofErr w:type="spellEnd"/>
            <w:r w:rsidRPr="00D51F2D">
              <w:rPr>
                <w:sz w:val="28"/>
              </w:rPr>
              <w:t xml:space="preserve"> r3, r3, </w:t>
            </w:r>
            <w:proofErr w:type="spellStart"/>
            <w:r w:rsidRPr="00D51F2D">
              <w:rPr>
                <w:sz w:val="28"/>
              </w:rPr>
              <w:t>lsl</w:t>
            </w:r>
            <w:proofErr w:type="spellEnd"/>
            <w:r w:rsidRPr="00D51F2D">
              <w:rPr>
                <w:sz w:val="28"/>
              </w:rPr>
              <w:t xml:space="preserve"> #1</w:t>
            </w:r>
          </w:p>
        </w:tc>
      </w:tr>
      <w:tr w:rsidR="00230DE5" w14:paraId="26B9056E" w14:textId="77777777" w:rsidTr="00F369BA">
        <w:tc>
          <w:tcPr>
            <w:tcW w:w="1429" w:type="dxa"/>
          </w:tcPr>
          <w:p w14:paraId="363BD60D" w14:textId="3A95DD53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275" w:type="dxa"/>
          </w:tcPr>
          <w:p w14:paraId="308F7AAE" w14:textId="2B5370F7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17D</w:t>
            </w:r>
          </w:p>
        </w:tc>
        <w:tc>
          <w:tcPr>
            <w:tcW w:w="3110" w:type="dxa"/>
          </w:tcPr>
          <w:p w14:paraId="0B622368" w14:textId="6B36D061" w:rsidR="00230DE5" w:rsidRPr="00D51F2D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C0 51 53</w:t>
            </w:r>
          </w:p>
        </w:tc>
        <w:tc>
          <w:tcPr>
            <w:tcW w:w="3531" w:type="dxa"/>
          </w:tcPr>
          <w:p w14:paraId="4EF4F71D" w14:textId="561C0E43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proofErr w:type="spellStart"/>
            <w:r w:rsidRPr="00D51F2D">
              <w:rPr>
                <w:sz w:val="28"/>
              </w:rPr>
              <w:t>add</w:t>
            </w:r>
            <w:proofErr w:type="spellEnd"/>
            <w:r w:rsidRPr="00D51F2D">
              <w:rPr>
                <w:sz w:val="28"/>
              </w:rPr>
              <w:t xml:space="preserve"> r3, r3, r1</w:t>
            </w:r>
          </w:p>
        </w:tc>
      </w:tr>
      <w:tr w:rsidR="00230DE5" w14:paraId="7516A128" w14:textId="77777777" w:rsidTr="00F369BA">
        <w:tc>
          <w:tcPr>
            <w:tcW w:w="1429" w:type="dxa"/>
          </w:tcPr>
          <w:p w14:paraId="045C1BDA" w14:textId="39935CE3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1275" w:type="dxa"/>
          </w:tcPr>
          <w:p w14:paraId="5CA52833" w14:textId="790603BD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180</w:t>
            </w:r>
          </w:p>
        </w:tc>
        <w:tc>
          <w:tcPr>
            <w:tcW w:w="3110" w:type="dxa"/>
          </w:tcPr>
          <w:p w14:paraId="47041A99" w14:textId="3794515E" w:rsidR="00230DE5" w:rsidRPr="00D51F2D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91 53 00</w:t>
            </w:r>
          </w:p>
        </w:tc>
        <w:tc>
          <w:tcPr>
            <w:tcW w:w="3531" w:type="dxa"/>
          </w:tcPr>
          <w:p w14:paraId="037D32E8" w14:textId="4294B5B1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proofErr w:type="spellStart"/>
            <w:r w:rsidRPr="00D51F2D">
              <w:rPr>
                <w:sz w:val="28"/>
              </w:rPr>
              <w:t>cmp</w:t>
            </w:r>
            <w:proofErr w:type="spellEnd"/>
            <w:r w:rsidRPr="00D51F2D">
              <w:rPr>
                <w:sz w:val="28"/>
              </w:rPr>
              <w:t xml:space="preserve"> r3, #0</w:t>
            </w:r>
          </w:p>
        </w:tc>
      </w:tr>
      <w:tr w:rsidR="00230DE5" w14:paraId="50794D6F" w14:textId="77777777" w:rsidTr="00F369BA">
        <w:tc>
          <w:tcPr>
            <w:tcW w:w="1429" w:type="dxa"/>
          </w:tcPr>
          <w:p w14:paraId="5B841F73" w14:textId="140B8000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1275" w:type="dxa"/>
          </w:tcPr>
          <w:p w14:paraId="76B76700" w14:textId="5FA15700" w:rsidR="00230DE5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183</w:t>
            </w:r>
          </w:p>
        </w:tc>
        <w:tc>
          <w:tcPr>
            <w:tcW w:w="3110" w:type="dxa"/>
          </w:tcPr>
          <w:p w14:paraId="74F75E3D" w14:textId="21836E83" w:rsidR="00230DE5" w:rsidRP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 0C</w:t>
            </w:r>
          </w:p>
        </w:tc>
        <w:tc>
          <w:tcPr>
            <w:tcW w:w="3531" w:type="dxa"/>
          </w:tcPr>
          <w:p w14:paraId="50E73216" w14:textId="16D503B4" w:rsidR="00230DE5" w:rsidRP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proofErr w:type="spellStart"/>
            <w:r w:rsidRPr="00083ABB">
              <w:rPr>
                <w:sz w:val="28"/>
              </w:rPr>
              <w:t>llt</w:t>
            </w:r>
            <w:proofErr w:type="spellEnd"/>
            <w:r>
              <w:rPr>
                <w:sz w:val="28"/>
                <w:lang w:val="en-US"/>
              </w:rPr>
              <w:t xml:space="preserve"> 191</w:t>
            </w:r>
          </w:p>
        </w:tc>
      </w:tr>
      <w:tr w:rsidR="00230DE5" w14:paraId="402E3878" w14:textId="77777777" w:rsidTr="00F369BA">
        <w:tc>
          <w:tcPr>
            <w:tcW w:w="1429" w:type="dxa"/>
          </w:tcPr>
          <w:p w14:paraId="3F48EC31" w14:textId="0F9E556A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1275" w:type="dxa"/>
          </w:tcPr>
          <w:p w14:paraId="6B99DF1A" w14:textId="1BC415B1" w:rsidR="00230DE5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185</w:t>
            </w:r>
          </w:p>
        </w:tc>
        <w:tc>
          <w:tcPr>
            <w:tcW w:w="3110" w:type="dxa"/>
          </w:tcPr>
          <w:p w14:paraId="0910D758" w14:textId="5EBDDF7F" w:rsidR="00230DE5" w:rsidRP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14 17</w:t>
            </w:r>
          </w:p>
        </w:tc>
        <w:tc>
          <w:tcPr>
            <w:tcW w:w="3531" w:type="dxa"/>
          </w:tcPr>
          <w:p w14:paraId="6621F7D9" w14:textId="5E553538" w:rsidR="00230DE5" w:rsidRP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 w:rsidRPr="00083ABB">
              <w:rPr>
                <w:sz w:val="28"/>
              </w:rPr>
              <w:t>blgt</w:t>
            </w:r>
            <w:proofErr w:type="spellEnd"/>
            <w:r>
              <w:rPr>
                <w:sz w:val="28"/>
                <w:lang w:val="en-US"/>
              </w:rPr>
              <w:t xml:space="preserve"> 19E </w:t>
            </w:r>
          </w:p>
        </w:tc>
      </w:tr>
      <w:tr w:rsidR="00230DE5" w14:paraId="1D24450E" w14:textId="77777777" w:rsidTr="00F369BA">
        <w:tc>
          <w:tcPr>
            <w:tcW w:w="1429" w:type="dxa"/>
          </w:tcPr>
          <w:p w14:paraId="7DF973C8" w14:textId="448B2151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1275" w:type="dxa"/>
          </w:tcPr>
          <w:p w14:paraId="65DBC986" w14:textId="37AD379B" w:rsidR="00230DE5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187</w:t>
            </w:r>
          </w:p>
        </w:tc>
        <w:tc>
          <w:tcPr>
            <w:tcW w:w="3110" w:type="dxa"/>
          </w:tcPr>
          <w:p w14:paraId="3BCEFBE9" w14:textId="10CE878A" w:rsidR="00230DE5" w:rsidRP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C0 01 59</w:t>
            </w:r>
          </w:p>
        </w:tc>
        <w:tc>
          <w:tcPr>
            <w:tcW w:w="3531" w:type="dxa"/>
          </w:tcPr>
          <w:p w14:paraId="0EA2F882" w14:textId="3B4D0D4D" w:rsidR="00230DE5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proofErr w:type="spellStart"/>
            <w:r w:rsidRPr="00083ABB">
              <w:rPr>
                <w:sz w:val="28"/>
              </w:rPr>
              <w:t>add</w:t>
            </w:r>
            <w:proofErr w:type="spellEnd"/>
            <w:r w:rsidRPr="00083ABB">
              <w:rPr>
                <w:sz w:val="28"/>
              </w:rPr>
              <w:t xml:space="preserve"> r9, r9, #1</w:t>
            </w:r>
          </w:p>
        </w:tc>
      </w:tr>
      <w:tr w:rsidR="00230DE5" w14:paraId="3350B34A" w14:textId="77777777" w:rsidTr="00F369BA">
        <w:tc>
          <w:tcPr>
            <w:tcW w:w="1429" w:type="dxa"/>
          </w:tcPr>
          <w:p w14:paraId="056BD9B5" w14:textId="4E95486B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1275" w:type="dxa"/>
          </w:tcPr>
          <w:p w14:paraId="158BAC6E" w14:textId="0C951CD3" w:rsidR="00230DE5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18B</w:t>
            </w:r>
          </w:p>
        </w:tc>
        <w:tc>
          <w:tcPr>
            <w:tcW w:w="3110" w:type="dxa"/>
          </w:tcPr>
          <w:p w14:paraId="2A62C0DC" w14:textId="64A793E0" w:rsidR="00230DE5" w:rsidRP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91 59 04</w:t>
            </w:r>
          </w:p>
        </w:tc>
        <w:tc>
          <w:tcPr>
            <w:tcW w:w="3531" w:type="dxa"/>
          </w:tcPr>
          <w:p w14:paraId="298D7866" w14:textId="0BF3A25B" w:rsidR="00230DE5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proofErr w:type="spellStart"/>
            <w:r w:rsidRPr="00083ABB">
              <w:rPr>
                <w:sz w:val="28"/>
              </w:rPr>
              <w:t>cmp</w:t>
            </w:r>
            <w:proofErr w:type="spellEnd"/>
            <w:r w:rsidRPr="00083ABB">
              <w:rPr>
                <w:sz w:val="28"/>
              </w:rPr>
              <w:t xml:space="preserve"> r9, #4</w:t>
            </w:r>
          </w:p>
        </w:tc>
      </w:tr>
      <w:tr w:rsidR="00230DE5" w14:paraId="26E89C2A" w14:textId="77777777" w:rsidTr="00F369BA">
        <w:tc>
          <w:tcPr>
            <w:tcW w:w="1429" w:type="dxa"/>
          </w:tcPr>
          <w:p w14:paraId="69506B0F" w14:textId="633BAF7F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1275" w:type="dxa"/>
          </w:tcPr>
          <w:p w14:paraId="4D2800D4" w14:textId="6A6D83C5" w:rsidR="00230DE5" w:rsidRDefault="00083ABB" w:rsidP="00083ABB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18D</w:t>
            </w:r>
          </w:p>
        </w:tc>
        <w:tc>
          <w:tcPr>
            <w:tcW w:w="3110" w:type="dxa"/>
          </w:tcPr>
          <w:p w14:paraId="12B4B1D1" w14:textId="5FECBC1C" w:rsidR="00230DE5" w:rsidRP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 F1</w:t>
            </w:r>
          </w:p>
        </w:tc>
        <w:tc>
          <w:tcPr>
            <w:tcW w:w="3531" w:type="dxa"/>
          </w:tcPr>
          <w:p w14:paraId="39164883" w14:textId="5A1FABEE" w:rsidR="00230DE5" w:rsidRP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 w:rsidRPr="00083ABB">
              <w:rPr>
                <w:sz w:val="28"/>
              </w:rPr>
              <w:t>bne</w:t>
            </w:r>
            <w:proofErr w:type="spellEnd"/>
            <w:r>
              <w:rPr>
                <w:sz w:val="28"/>
              </w:rPr>
              <w:t xml:space="preserve"> 180</w:t>
            </w:r>
          </w:p>
        </w:tc>
      </w:tr>
      <w:tr w:rsidR="00230DE5" w14:paraId="210461C1" w14:textId="77777777" w:rsidTr="00F369BA">
        <w:tc>
          <w:tcPr>
            <w:tcW w:w="1429" w:type="dxa"/>
          </w:tcPr>
          <w:p w14:paraId="4EC78FDC" w14:textId="41301376" w:rsidR="00230DE5" w:rsidRDefault="00D51F2D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1275" w:type="dxa"/>
          </w:tcPr>
          <w:p w14:paraId="58E6D8D7" w14:textId="63240BD9" w:rsidR="00230DE5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18F</w:t>
            </w:r>
          </w:p>
        </w:tc>
        <w:tc>
          <w:tcPr>
            <w:tcW w:w="3110" w:type="dxa"/>
          </w:tcPr>
          <w:p w14:paraId="2B199BDB" w14:textId="2BDF42A6" w:rsidR="00230DE5" w:rsidRP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 1F</w:t>
            </w:r>
          </w:p>
        </w:tc>
        <w:tc>
          <w:tcPr>
            <w:tcW w:w="3531" w:type="dxa"/>
          </w:tcPr>
          <w:p w14:paraId="107CDBAE" w14:textId="0BBFCF0B" w:rsidR="00230DE5" w:rsidRP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proofErr w:type="spellStart"/>
            <w:r w:rsidRPr="00083ABB">
              <w:rPr>
                <w:sz w:val="28"/>
              </w:rPr>
              <w:t>eq</w:t>
            </w:r>
            <w:proofErr w:type="spellEnd"/>
            <w:r>
              <w:rPr>
                <w:sz w:val="28"/>
                <w:lang w:val="en-US"/>
              </w:rPr>
              <w:t xml:space="preserve"> 1AE</w:t>
            </w:r>
          </w:p>
        </w:tc>
      </w:tr>
      <w:tr w:rsidR="00083ABB" w14:paraId="4B9F5E2D" w14:textId="77777777" w:rsidTr="00F369BA">
        <w:tc>
          <w:tcPr>
            <w:tcW w:w="1429" w:type="dxa"/>
          </w:tcPr>
          <w:p w14:paraId="50B5C13D" w14:textId="6DD0FDF2" w:rsid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1275" w:type="dxa"/>
          </w:tcPr>
          <w:p w14:paraId="67C32530" w14:textId="14F32FBB" w:rsid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191</w:t>
            </w:r>
          </w:p>
        </w:tc>
        <w:tc>
          <w:tcPr>
            <w:tcW w:w="3110" w:type="dxa"/>
          </w:tcPr>
          <w:p w14:paraId="44768F15" w14:textId="54B84B45" w:rsid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78 01 58 58</w:t>
            </w:r>
          </w:p>
        </w:tc>
        <w:tc>
          <w:tcPr>
            <w:tcW w:w="3531" w:type="dxa"/>
          </w:tcPr>
          <w:p w14:paraId="135C0102" w14:textId="3A295F65" w:rsid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 w:rsidRPr="00083ABB">
              <w:rPr>
                <w:sz w:val="28"/>
                <w:lang w:val="en-US"/>
              </w:rPr>
              <w:t xml:space="preserve">mov r8, r8, </w:t>
            </w:r>
            <w:proofErr w:type="spellStart"/>
            <w:r w:rsidRPr="00083ABB">
              <w:rPr>
                <w:sz w:val="28"/>
                <w:lang w:val="en-US"/>
              </w:rPr>
              <w:t>lsl</w:t>
            </w:r>
            <w:proofErr w:type="spellEnd"/>
            <w:r w:rsidRPr="00083ABB">
              <w:rPr>
                <w:sz w:val="28"/>
                <w:lang w:val="en-US"/>
              </w:rPr>
              <w:t xml:space="preserve"> #1</w:t>
            </w:r>
          </w:p>
        </w:tc>
      </w:tr>
      <w:tr w:rsidR="00083ABB" w14:paraId="0BF76987" w14:textId="77777777" w:rsidTr="00F369BA">
        <w:tc>
          <w:tcPr>
            <w:tcW w:w="1429" w:type="dxa"/>
          </w:tcPr>
          <w:p w14:paraId="22E0D3EE" w14:textId="11567C03" w:rsid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1275" w:type="dxa"/>
          </w:tcPr>
          <w:p w14:paraId="262F2469" w14:textId="43E68FF2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196</w:t>
            </w:r>
          </w:p>
        </w:tc>
        <w:tc>
          <w:tcPr>
            <w:tcW w:w="3110" w:type="dxa"/>
          </w:tcPr>
          <w:p w14:paraId="7994868A" w14:textId="0101941D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78 01 53 53</w:t>
            </w:r>
          </w:p>
        </w:tc>
        <w:tc>
          <w:tcPr>
            <w:tcW w:w="3531" w:type="dxa"/>
          </w:tcPr>
          <w:p w14:paraId="51FA5764" w14:textId="15D6A79D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 w:rsidRPr="00F369BA">
              <w:rPr>
                <w:sz w:val="28"/>
                <w:lang w:val="en-US"/>
              </w:rPr>
              <w:t xml:space="preserve">mov r3, r3, </w:t>
            </w:r>
            <w:proofErr w:type="spellStart"/>
            <w:r w:rsidRPr="00F369BA">
              <w:rPr>
                <w:sz w:val="28"/>
                <w:lang w:val="en-US"/>
              </w:rPr>
              <w:t>lsl</w:t>
            </w:r>
            <w:proofErr w:type="spellEnd"/>
            <w:r w:rsidRPr="00F369BA">
              <w:rPr>
                <w:sz w:val="28"/>
                <w:lang w:val="en-US"/>
              </w:rPr>
              <w:t xml:space="preserve"> #1</w:t>
            </w:r>
          </w:p>
        </w:tc>
      </w:tr>
      <w:tr w:rsidR="00083ABB" w14:paraId="77A7A62D" w14:textId="77777777" w:rsidTr="00F369BA">
        <w:tc>
          <w:tcPr>
            <w:tcW w:w="1429" w:type="dxa"/>
          </w:tcPr>
          <w:p w14:paraId="2606A55C" w14:textId="5F707A48" w:rsid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1275" w:type="dxa"/>
          </w:tcPr>
          <w:p w14:paraId="680275B0" w14:textId="0DCB4E20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199</w:t>
            </w:r>
          </w:p>
        </w:tc>
        <w:tc>
          <w:tcPr>
            <w:tcW w:w="3110" w:type="dxa"/>
          </w:tcPr>
          <w:p w14:paraId="4169D4C7" w14:textId="24D4CA6F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C0 51 53</w:t>
            </w:r>
          </w:p>
        </w:tc>
        <w:tc>
          <w:tcPr>
            <w:tcW w:w="3531" w:type="dxa"/>
          </w:tcPr>
          <w:p w14:paraId="1414A917" w14:textId="08A9F8D3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 w:rsidRPr="00F369BA">
              <w:rPr>
                <w:sz w:val="28"/>
                <w:lang w:val="en-US"/>
              </w:rPr>
              <w:t>add r3, r3, r1</w:t>
            </w:r>
          </w:p>
        </w:tc>
      </w:tr>
      <w:tr w:rsidR="00083ABB" w14:paraId="482FD030" w14:textId="77777777" w:rsidTr="00F369BA">
        <w:tc>
          <w:tcPr>
            <w:tcW w:w="1429" w:type="dxa"/>
          </w:tcPr>
          <w:p w14:paraId="4A94E703" w14:textId="78427C6E" w:rsid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1275" w:type="dxa"/>
          </w:tcPr>
          <w:p w14:paraId="4D6F30E3" w14:textId="600AEB47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19C</w:t>
            </w:r>
          </w:p>
        </w:tc>
        <w:tc>
          <w:tcPr>
            <w:tcW w:w="3110" w:type="dxa"/>
          </w:tcPr>
          <w:p w14:paraId="3DB3434A" w14:textId="71EEF7EC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11 E9</w:t>
            </w:r>
          </w:p>
        </w:tc>
        <w:tc>
          <w:tcPr>
            <w:tcW w:w="3531" w:type="dxa"/>
          </w:tcPr>
          <w:p w14:paraId="21294B05" w14:textId="4A1F0F9A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 187</w:t>
            </w:r>
          </w:p>
        </w:tc>
      </w:tr>
      <w:tr w:rsidR="00083ABB" w14:paraId="37519CFD" w14:textId="77777777" w:rsidTr="00F369BA">
        <w:tc>
          <w:tcPr>
            <w:tcW w:w="1429" w:type="dxa"/>
          </w:tcPr>
          <w:p w14:paraId="49CF601C" w14:textId="594CD7E3" w:rsid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  <w:tc>
          <w:tcPr>
            <w:tcW w:w="1275" w:type="dxa"/>
          </w:tcPr>
          <w:p w14:paraId="33A6DF33" w14:textId="3C9F5877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19E</w:t>
            </w:r>
          </w:p>
        </w:tc>
        <w:tc>
          <w:tcPr>
            <w:tcW w:w="3110" w:type="dxa"/>
          </w:tcPr>
          <w:p w14:paraId="23CD76E1" w14:textId="56E7BDB9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78 01 58 58</w:t>
            </w:r>
          </w:p>
        </w:tc>
        <w:tc>
          <w:tcPr>
            <w:tcW w:w="3531" w:type="dxa"/>
          </w:tcPr>
          <w:p w14:paraId="1C5656EE" w14:textId="47C789AB" w:rsidR="00083ABB" w:rsidRDefault="00F369BA" w:rsidP="00F3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 w:rsidRPr="00F369BA">
              <w:rPr>
                <w:sz w:val="28"/>
                <w:lang w:val="en-US"/>
              </w:rPr>
              <w:t xml:space="preserve">mov r8, r8, </w:t>
            </w:r>
            <w:proofErr w:type="spellStart"/>
            <w:r w:rsidRPr="00F369BA">
              <w:rPr>
                <w:sz w:val="28"/>
                <w:lang w:val="en-US"/>
              </w:rPr>
              <w:t>lsl</w:t>
            </w:r>
            <w:proofErr w:type="spellEnd"/>
            <w:r w:rsidRPr="00F369BA">
              <w:rPr>
                <w:sz w:val="28"/>
                <w:lang w:val="en-US"/>
              </w:rPr>
              <w:t xml:space="preserve"> #1</w:t>
            </w:r>
          </w:p>
        </w:tc>
      </w:tr>
      <w:tr w:rsidR="00083ABB" w14:paraId="32E32785" w14:textId="77777777" w:rsidTr="00F369BA">
        <w:tc>
          <w:tcPr>
            <w:tcW w:w="1429" w:type="dxa"/>
          </w:tcPr>
          <w:p w14:paraId="65253AE1" w14:textId="304B60B5" w:rsid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275" w:type="dxa"/>
          </w:tcPr>
          <w:p w14:paraId="6050C4D8" w14:textId="59B72DD8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1A2</w:t>
            </w:r>
          </w:p>
        </w:tc>
        <w:tc>
          <w:tcPr>
            <w:tcW w:w="3110" w:type="dxa"/>
          </w:tcPr>
          <w:p w14:paraId="159C7D05" w14:textId="52A0CB1A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C0 01 58</w:t>
            </w:r>
          </w:p>
        </w:tc>
        <w:tc>
          <w:tcPr>
            <w:tcW w:w="3531" w:type="dxa"/>
          </w:tcPr>
          <w:p w14:paraId="2F74E788" w14:textId="26400A4C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 w:rsidRPr="00F369BA">
              <w:rPr>
                <w:sz w:val="28"/>
                <w:lang w:val="en-US"/>
              </w:rPr>
              <w:t>add r8, r8, #1</w:t>
            </w:r>
          </w:p>
        </w:tc>
      </w:tr>
      <w:tr w:rsidR="00083ABB" w14:paraId="224DDD64" w14:textId="77777777" w:rsidTr="00F369BA">
        <w:tc>
          <w:tcPr>
            <w:tcW w:w="1429" w:type="dxa"/>
          </w:tcPr>
          <w:p w14:paraId="165912BE" w14:textId="18F26ACA" w:rsid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  <w:tc>
          <w:tcPr>
            <w:tcW w:w="1275" w:type="dxa"/>
          </w:tcPr>
          <w:p w14:paraId="7230B705" w14:textId="3C4B14A3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1A5</w:t>
            </w:r>
          </w:p>
        </w:tc>
        <w:tc>
          <w:tcPr>
            <w:tcW w:w="3110" w:type="dxa"/>
          </w:tcPr>
          <w:p w14:paraId="51EA3D44" w14:textId="2AC3688D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78 01 53 53</w:t>
            </w:r>
          </w:p>
        </w:tc>
        <w:tc>
          <w:tcPr>
            <w:tcW w:w="3531" w:type="dxa"/>
          </w:tcPr>
          <w:p w14:paraId="223D3CAF" w14:textId="79788386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 w:rsidRPr="00F369BA">
              <w:rPr>
                <w:sz w:val="28"/>
                <w:lang w:val="en-US"/>
              </w:rPr>
              <w:t xml:space="preserve">mov r3, r3, </w:t>
            </w:r>
            <w:proofErr w:type="spellStart"/>
            <w:r w:rsidRPr="00F369BA">
              <w:rPr>
                <w:sz w:val="28"/>
                <w:lang w:val="en-US"/>
              </w:rPr>
              <w:t>lsl</w:t>
            </w:r>
            <w:proofErr w:type="spellEnd"/>
            <w:r w:rsidRPr="00F369BA">
              <w:rPr>
                <w:sz w:val="28"/>
                <w:lang w:val="en-US"/>
              </w:rPr>
              <w:t xml:space="preserve"> #1</w:t>
            </w:r>
          </w:p>
        </w:tc>
      </w:tr>
      <w:tr w:rsidR="00083ABB" w14:paraId="02379E88" w14:textId="77777777" w:rsidTr="00F369BA">
        <w:tc>
          <w:tcPr>
            <w:tcW w:w="1429" w:type="dxa"/>
          </w:tcPr>
          <w:p w14:paraId="70C893A9" w14:textId="018CC070" w:rsid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27</w:t>
            </w:r>
          </w:p>
        </w:tc>
        <w:tc>
          <w:tcPr>
            <w:tcW w:w="1275" w:type="dxa"/>
          </w:tcPr>
          <w:p w14:paraId="59D5B56D" w14:textId="5016F99D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1A9</w:t>
            </w:r>
          </w:p>
        </w:tc>
        <w:tc>
          <w:tcPr>
            <w:tcW w:w="3110" w:type="dxa"/>
          </w:tcPr>
          <w:p w14:paraId="769DFA53" w14:textId="072D505D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C2 51 53</w:t>
            </w:r>
          </w:p>
        </w:tc>
        <w:tc>
          <w:tcPr>
            <w:tcW w:w="3531" w:type="dxa"/>
          </w:tcPr>
          <w:p w14:paraId="2599394A" w14:textId="028D5272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 w:rsidRPr="00F369BA">
              <w:rPr>
                <w:sz w:val="28"/>
                <w:lang w:val="en-US"/>
              </w:rPr>
              <w:t>sub r3, r3, r1</w:t>
            </w:r>
          </w:p>
        </w:tc>
      </w:tr>
      <w:tr w:rsidR="00083ABB" w14:paraId="0FDBB9BC" w14:textId="77777777" w:rsidTr="00F369BA">
        <w:tc>
          <w:tcPr>
            <w:tcW w:w="1429" w:type="dxa"/>
          </w:tcPr>
          <w:p w14:paraId="7D6A22B0" w14:textId="38EC4C7B" w:rsidR="00083ABB" w:rsidRDefault="00083ABB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1275" w:type="dxa"/>
          </w:tcPr>
          <w:p w14:paraId="6BC1A6BB" w14:textId="1D239D73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1AC</w:t>
            </w:r>
          </w:p>
        </w:tc>
        <w:tc>
          <w:tcPr>
            <w:tcW w:w="3110" w:type="dxa"/>
          </w:tcPr>
          <w:p w14:paraId="7F264A3E" w14:textId="74A69EC8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 D9</w:t>
            </w:r>
          </w:p>
        </w:tc>
        <w:tc>
          <w:tcPr>
            <w:tcW w:w="3531" w:type="dxa"/>
          </w:tcPr>
          <w:p w14:paraId="7AFB2588" w14:textId="60FB7BD3" w:rsidR="00083ABB" w:rsidRDefault="00F369BA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 187</w:t>
            </w:r>
          </w:p>
        </w:tc>
      </w:tr>
    </w:tbl>
    <w:p w14:paraId="44EDA281" w14:textId="08B9066E" w:rsidR="000B0D9B" w:rsidRDefault="000B0D9B" w:rsidP="000B0D9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14:paraId="3D385C77" w14:textId="691187DE" w:rsidR="000B0D9B" w:rsidRPr="009F74E6" w:rsidRDefault="009F74E6" w:rsidP="000B0D9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</w:rPr>
      </w:pPr>
      <w:r w:rsidRPr="009F74E6">
        <w:rPr>
          <w:b/>
          <w:bCs/>
          <w:sz w:val="28"/>
        </w:rPr>
        <w:t>Карта распределения памяти под команды и данные: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7"/>
        <w:gridCol w:w="2258"/>
        <w:gridCol w:w="2652"/>
        <w:gridCol w:w="2188"/>
      </w:tblGrid>
      <w:tr w:rsidR="009F74E6" w14:paraId="179E2CD3" w14:textId="77777777" w:rsidTr="009F74E6">
        <w:tc>
          <w:tcPr>
            <w:tcW w:w="2336" w:type="dxa"/>
          </w:tcPr>
          <w:p w14:paraId="373AC9C6" w14:textId="37F959C0" w:rsidR="009F74E6" w:rsidRDefault="009F74E6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Число</w:t>
            </w:r>
          </w:p>
        </w:tc>
        <w:tc>
          <w:tcPr>
            <w:tcW w:w="2336" w:type="dxa"/>
          </w:tcPr>
          <w:p w14:paraId="655B745D" w14:textId="59D498C1" w:rsidR="009F74E6" w:rsidRDefault="009F74E6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Десятичное</w:t>
            </w:r>
          </w:p>
        </w:tc>
        <w:tc>
          <w:tcPr>
            <w:tcW w:w="2336" w:type="dxa"/>
          </w:tcPr>
          <w:p w14:paraId="008BFFE9" w14:textId="08F862A0" w:rsidR="009F74E6" w:rsidRDefault="009F74E6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Шестнадцатеричное</w:t>
            </w:r>
          </w:p>
        </w:tc>
        <w:tc>
          <w:tcPr>
            <w:tcW w:w="2337" w:type="dxa"/>
          </w:tcPr>
          <w:p w14:paraId="15E5453F" w14:textId="369F4D49" w:rsidR="009F74E6" w:rsidRDefault="009F74E6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</w:tr>
      <w:tr w:rsidR="009F74E6" w14:paraId="081F8FFA" w14:textId="77777777" w:rsidTr="009F74E6">
        <w:tc>
          <w:tcPr>
            <w:tcW w:w="2336" w:type="dxa"/>
          </w:tcPr>
          <w:p w14:paraId="2A2A5CB4" w14:textId="20F8A47F" w:rsidR="009F74E6" w:rsidRDefault="00BC5747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делимое</w:t>
            </w:r>
          </w:p>
        </w:tc>
        <w:tc>
          <w:tcPr>
            <w:tcW w:w="2336" w:type="dxa"/>
          </w:tcPr>
          <w:p w14:paraId="36333082" w14:textId="7945398F" w:rsidR="009F74E6" w:rsidRDefault="00BC5747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336" w:type="dxa"/>
          </w:tcPr>
          <w:p w14:paraId="64D8B584" w14:textId="0D088EB5" w:rsidR="009F74E6" w:rsidRDefault="00BC5747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337" w:type="dxa"/>
          </w:tcPr>
          <w:p w14:paraId="68B879A5" w14:textId="4319B7B0" w:rsidR="009F74E6" w:rsidRDefault="00BC5747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9F74E6" w14:paraId="71498D40" w14:textId="77777777" w:rsidTr="009F74E6">
        <w:tc>
          <w:tcPr>
            <w:tcW w:w="2336" w:type="dxa"/>
          </w:tcPr>
          <w:p w14:paraId="3DE325EA" w14:textId="118CD1F4" w:rsidR="009F74E6" w:rsidRDefault="00BC5747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делитель</w:t>
            </w:r>
          </w:p>
        </w:tc>
        <w:tc>
          <w:tcPr>
            <w:tcW w:w="2336" w:type="dxa"/>
          </w:tcPr>
          <w:p w14:paraId="4E324F68" w14:textId="6FBE1609" w:rsidR="009F74E6" w:rsidRDefault="00BC5747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336" w:type="dxa"/>
          </w:tcPr>
          <w:p w14:paraId="7B1D3AF8" w14:textId="1C576FC0" w:rsidR="009F74E6" w:rsidRDefault="00BC5747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337" w:type="dxa"/>
          </w:tcPr>
          <w:p w14:paraId="2B6C3567" w14:textId="7C9125F7" w:rsidR="009F74E6" w:rsidRDefault="00BC5747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9F74E6" w14:paraId="516880C5" w14:textId="77777777" w:rsidTr="009F74E6">
        <w:tc>
          <w:tcPr>
            <w:tcW w:w="2336" w:type="dxa"/>
          </w:tcPr>
          <w:p w14:paraId="2DBCD27A" w14:textId="53BBB91A" w:rsidR="009F74E6" w:rsidRDefault="00BC5747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программа</w:t>
            </w:r>
          </w:p>
        </w:tc>
        <w:tc>
          <w:tcPr>
            <w:tcW w:w="2336" w:type="dxa"/>
          </w:tcPr>
          <w:p w14:paraId="3FE36079" w14:textId="77777777" w:rsidR="009F74E6" w:rsidRDefault="009F74E6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336" w:type="dxa"/>
          </w:tcPr>
          <w:p w14:paraId="10F8C6BF" w14:textId="77777777" w:rsidR="009F74E6" w:rsidRDefault="009F74E6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337" w:type="dxa"/>
          </w:tcPr>
          <w:p w14:paraId="32ED371F" w14:textId="3438F25A" w:rsidR="009F74E6" w:rsidRDefault="00BC5747" w:rsidP="000B0D9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158</w:t>
            </w:r>
          </w:p>
        </w:tc>
      </w:tr>
    </w:tbl>
    <w:p w14:paraId="609641FD" w14:textId="77777777" w:rsidR="009F74E6" w:rsidRPr="009F74E6" w:rsidRDefault="009F74E6" w:rsidP="000B0D9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14:paraId="510E393B" w14:textId="37BA21EB" w:rsidR="000B0D9B" w:rsidRPr="00BC5747" w:rsidRDefault="00BC5747" w:rsidP="000B0D9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</w:rPr>
      </w:pPr>
      <w:r w:rsidRPr="00BC5747">
        <w:rPr>
          <w:b/>
          <w:bCs/>
          <w:sz w:val="28"/>
        </w:rPr>
        <w:t>Трассировка программы: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239"/>
      </w:tblGrid>
      <w:tr w:rsidR="00BC5747" w14:paraId="58A2EF50" w14:textId="77777777" w:rsidTr="00BC5747">
        <w:tc>
          <w:tcPr>
            <w:tcW w:w="1129" w:type="dxa"/>
          </w:tcPr>
          <w:p w14:paraId="0B4A92F7" w14:textId="10B53110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Шаг</w:t>
            </w:r>
          </w:p>
        </w:tc>
        <w:tc>
          <w:tcPr>
            <w:tcW w:w="2977" w:type="dxa"/>
            <w:vAlign w:val="center"/>
          </w:tcPr>
          <w:p w14:paraId="339CE602" w14:textId="0E591A1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Адрес ячейки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239" w:type="dxa"/>
            <w:vAlign w:val="center"/>
          </w:tcPr>
          <w:p w14:paraId="2530B52B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Состояние памяти и регистров</w:t>
            </w:r>
          </w:p>
        </w:tc>
      </w:tr>
      <w:tr w:rsidR="00BC5747" w:rsidRPr="004455B5" w14:paraId="4997AD12" w14:textId="77777777" w:rsidTr="00BC5747">
        <w:tc>
          <w:tcPr>
            <w:tcW w:w="1129" w:type="dxa"/>
          </w:tcPr>
          <w:p w14:paraId="54F82FDC" w14:textId="1B08BFB5" w:rsidR="00BC574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77" w:type="dxa"/>
            <w:vAlign w:val="center"/>
          </w:tcPr>
          <w:p w14:paraId="5050E0CB" w14:textId="5778D43B" w:rsidR="00BC5747" w:rsidRPr="004455B5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158</w:t>
            </w:r>
          </w:p>
        </w:tc>
        <w:tc>
          <w:tcPr>
            <w:tcW w:w="5239" w:type="dxa"/>
            <w:vAlign w:val="center"/>
          </w:tcPr>
          <w:p w14:paraId="49CC9C5E" w14:textId="66F7F0AB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R2:20</w:t>
            </w:r>
          </w:p>
        </w:tc>
      </w:tr>
      <w:tr w:rsidR="00BC5747" w:rsidRPr="004455B5" w14:paraId="3D64CB07" w14:textId="77777777" w:rsidTr="00BC5747">
        <w:tc>
          <w:tcPr>
            <w:tcW w:w="1129" w:type="dxa"/>
          </w:tcPr>
          <w:p w14:paraId="36882138" w14:textId="7642DDFC" w:rsidR="00BC5747" w:rsidRPr="004455B5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77" w:type="dxa"/>
            <w:vAlign w:val="center"/>
          </w:tcPr>
          <w:p w14:paraId="7DC3AED8" w14:textId="5A6DC4CC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15C</w:t>
            </w:r>
          </w:p>
        </w:tc>
        <w:tc>
          <w:tcPr>
            <w:tcW w:w="5239" w:type="dxa"/>
            <w:vAlign w:val="center"/>
          </w:tcPr>
          <w:p w14:paraId="57178C0E" w14:textId="77777777" w:rsidR="00BC5747" w:rsidRPr="004455B5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0 :</w:t>
            </w:r>
            <w:proofErr w:type="gramEnd"/>
            <w:r>
              <w:rPr>
                <w:sz w:val="28"/>
                <w:lang w:val="en-US"/>
              </w:rPr>
              <w:t xml:space="preserve"> 25</w:t>
            </w:r>
          </w:p>
        </w:tc>
      </w:tr>
      <w:tr w:rsidR="00BC5747" w:rsidRPr="004455B5" w14:paraId="48A523AF" w14:textId="77777777" w:rsidTr="00BC5747">
        <w:tc>
          <w:tcPr>
            <w:tcW w:w="1129" w:type="dxa"/>
          </w:tcPr>
          <w:p w14:paraId="099A479C" w14:textId="7E4AFA50" w:rsidR="00BC5747" w:rsidRPr="004455B5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977" w:type="dxa"/>
            <w:vAlign w:val="center"/>
          </w:tcPr>
          <w:p w14:paraId="5ECDB27E" w14:textId="188D2A72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15F</w:t>
            </w:r>
          </w:p>
        </w:tc>
        <w:tc>
          <w:tcPr>
            <w:tcW w:w="5239" w:type="dxa"/>
            <w:vAlign w:val="center"/>
          </w:tcPr>
          <w:p w14:paraId="14457BA5" w14:textId="77777777" w:rsidR="00BC5747" w:rsidRPr="004455B5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1 :</w:t>
            </w:r>
            <w:proofErr w:type="gramEnd"/>
            <w:r>
              <w:rPr>
                <w:sz w:val="28"/>
                <w:lang w:val="en-US"/>
              </w:rPr>
              <w:t xml:space="preserve"> 4</w:t>
            </w:r>
          </w:p>
        </w:tc>
      </w:tr>
      <w:tr w:rsidR="00BC5747" w14:paraId="53F169FB" w14:textId="77777777" w:rsidTr="00BC5747">
        <w:tc>
          <w:tcPr>
            <w:tcW w:w="1129" w:type="dxa"/>
          </w:tcPr>
          <w:p w14:paraId="5C86A085" w14:textId="7BD3B613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14:paraId="2B6140DA" w14:textId="42DFCD85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</w:t>
            </w:r>
          </w:p>
        </w:tc>
        <w:tc>
          <w:tcPr>
            <w:tcW w:w="5239" w:type="dxa"/>
            <w:vAlign w:val="center"/>
          </w:tcPr>
          <w:p w14:paraId="4D01AA5C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1 :</w:t>
            </w:r>
            <w:proofErr w:type="gramEnd"/>
            <w:r>
              <w:rPr>
                <w:sz w:val="28"/>
                <w:lang w:val="en-US"/>
              </w:rPr>
              <w:t xml:space="preserve"> 64</w:t>
            </w:r>
          </w:p>
        </w:tc>
      </w:tr>
      <w:tr w:rsidR="00BC5747" w:rsidRPr="004455B5" w14:paraId="7B014AAE" w14:textId="77777777" w:rsidTr="00BC5747">
        <w:tc>
          <w:tcPr>
            <w:tcW w:w="1129" w:type="dxa"/>
          </w:tcPr>
          <w:p w14:paraId="41C926CD" w14:textId="18DD4CF0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977" w:type="dxa"/>
            <w:vAlign w:val="center"/>
          </w:tcPr>
          <w:p w14:paraId="6F7BA4DD" w14:textId="3327EB7C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</w:t>
            </w:r>
          </w:p>
        </w:tc>
        <w:tc>
          <w:tcPr>
            <w:tcW w:w="5239" w:type="dxa"/>
            <w:vAlign w:val="center"/>
          </w:tcPr>
          <w:p w14:paraId="75709497" w14:textId="77777777" w:rsidR="00BC5747" w:rsidRPr="004455B5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50</w:t>
            </w:r>
          </w:p>
        </w:tc>
      </w:tr>
      <w:tr w:rsidR="00BC5747" w:rsidRPr="004455B5" w14:paraId="38DFEF5B" w14:textId="77777777" w:rsidTr="00BC5747">
        <w:tc>
          <w:tcPr>
            <w:tcW w:w="1129" w:type="dxa"/>
          </w:tcPr>
          <w:p w14:paraId="7350B1D6" w14:textId="512BCB13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977" w:type="dxa"/>
            <w:vAlign w:val="center"/>
          </w:tcPr>
          <w:p w14:paraId="7B9AEFB7" w14:textId="65C2011D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16B</w:t>
            </w:r>
          </w:p>
        </w:tc>
        <w:tc>
          <w:tcPr>
            <w:tcW w:w="5239" w:type="dxa"/>
            <w:vAlign w:val="center"/>
          </w:tcPr>
          <w:p w14:paraId="01EB3F16" w14:textId="77777777" w:rsidR="00BC5747" w:rsidRPr="004455B5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-14</w:t>
            </w:r>
          </w:p>
        </w:tc>
      </w:tr>
      <w:tr w:rsidR="00BC5747" w:rsidRPr="00D0708B" w14:paraId="4D4E033F" w14:textId="77777777" w:rsidTr="00BC5747">
        <w:tc>
          <w:tcPr>
            <w:tcW w:w="1129" w:type="dxa"/>
          </w:tcPr>
          <w:p w14:paraId="54A0185F" w14:textId="49EC134C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2977" w:type="dxa"/>
            <w:vAlign w:val="center"/>
          </w:tcPr>
          <w:p w14:paraId="01EE5107" w14:textId="1373CC83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16D</w:t>
            </w:r>
          </w:p>
        </w:tc>
        <w:tc>
          <w:tcPr>
            <w:tcW w:w="5239" w:type="dxa"/>
            <w:vAlign w:val="center"/>
          </w:tcPr>
          <w:p w14:paraId="2EA7314A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N: 1</w:t>
            </w:r>
          </w:p>
          <w:p w14:paraId="5F1AC31E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Z: 0</w:t>
            </w:r>
          </w:p>
          <w:p w14:paraId="20BC4193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 1</w:t>
            </w:r>
          </w:p>
          <w:p w14:paraId="712C588D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V: 1</w:t>
            </w:r>
          </w:p>
        </w:tc>
      </w:tr>
      <w:tr w:rsidR="00BC5747" w14:paraId="0B71909B" w14:textId="77777777" w:rsidTr="00BC5747">
        <w:tc>
          <w:tcPr>
            <w:tcW w:w="1129" w:type="dxa"/>
          </w:tcPr>
          <w:p w14:paraId="04BCE314" w14:textId="0F4A8B35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977" w:type="dxa"/>
            <w:vAlign w:val="center"/>
          </w:tcPr>
          <w:p w14:paraId="44DF62A0" w14:textId="66168ED4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170</w:t>
            </w:r>
          </w:p>
        </w:tc>
        <w:tc>
          <w:tcPr>
            <w:tcW w:w="5239" w:type="dxa"/>
            <w:vAlign w:val="center"/>
          </w:tcPr>
          <w:p w14:paraId="48D76CB1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BC5747" w:rsidRPr="00D0708B" w14:paraId="37252914" w14:textId="77777777" w:rsidTr="00BC5747">
        <w:tc>
          <w:tcPr>
            <w:tcW w:w="1129" w:type="dxa"/>
          </w:tcPr>
          <w:p w14:paraId="4CAFB563" w14:textId="4417B839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977" w:type="dxa"/>
            <w:vAlign w:val="center"/>
          </w:tcPr>
          <w:p w14:paraId="1EC536AB" w14:textId="55E7A67F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</w:t>
            </w:r>
          </w:p>
        </w:tc>
        <w:tc>
          <w:tcPr>
            <w:tcW w:w="5239" w:type="dxa"/>
            <w:vAlign w:val="center"/>
          </w:tcPr>
          <w:p w14:paraId="0ECF05FB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8 :</w:t>
            </w:r>
            <w:proofErr w:type="gram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BC5747" w:rsidRPr="00D0708B" w14:paraId="5D00EFF9" w14:textId="77777777" w:rsidTr="00BC5747">
        <w:tc>
          <w:tcPr>
            <w:tcW w:w="1129" w:type="dxa"/>
          </w:tcPr>
          <w:p w14:paraId="0826B365" w14:textId="33280439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2977" w:type="dxa"/>
            <w:vAlign w:val="center"/>
          </w:tcPr>
          <w:p w14:paraId="27A5B544" w14:textId="5AA6AC13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176</w:t>
            </w:r>
          </w:p>
        </w:tc>
        <w:tc>
          <w:tcPr>
            <w:tcW w:w="5239" w:type="dxa"/>
            <w:vAlign w:val="center"/>
          </w:tcPr>
          <w:p w14:paraId="1B27B2BE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9 :</w:t>
            </w:r>
            <w:proofErr w:type="gram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BC5747" w:rsidRPr="00D0708B" w14:paraId="7B9FF10A" w14:textId="77777777" w:rsidTr="00BC5747">
        <w:tc>
          <w:tcPr>
            <w:tcW w:w="1129" w:type="dxa"/>
          </w:tcPr>
          <w:p w14:paraId="199AA206" w14:textId="4F15D06E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0679E3">
              <w:rPr>
                <w:sz w:val="28"/>
                <w:lang w:val="en-US"/>
              </w:rPr>
              <w:t>0</w:t>
            </w:r>
          </w:p>
        </w:tc>
        <w:tc>
          <w:tcPr>
            <w:tcW w:w="2977" w:type="dxa"/>
            <w:vAlign w:val="center"/>
          </w:tcPr>
          <w:p w14:paraId="08031234" w14:textId="4DE61B02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179</w:t>
            </w:r>
          </w:p>
        </w:tc>
        <w:tc>
          <w:tcPr>
            <w:tcW w:w="5239" w:type="dxa"/>
            <w:vAlign w:val="center"/>
          </w:tcPr>
          <w:p w14:paraId="78DE1A32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 = -28</w:t>
            </w:r>
          </w:p>
        </w:tc>
      </w:tr>
      <w:tr w:rsidR="00BC5747" w:rsidRPr="00D0708B" w14:paraId="57420F21" w14:textId="77777777" w:rsidTr="00BC5747">
        <w:tc>
          <w:tcPr>
            <w:tcW w:w="1129" w:type="dxa"/>
          </w:tcPr>
          <w:p w14:paraId="16038361" w14:textId="1A913339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0679E3">
              <w:rPr>
                <w:sz w:val="28"/>
              </w:rPr>
              <w:t>1</w:t>
            </w:r>
          </w:p>
        </w:tc>
        <w:tc>
          <w:tcPr>
            <w:tcW w:w="2977" w:type="dxa"/>
            <w:vAlign w:val="center"/>
          </w:tcPr>
          <w:p w14:paraId="41EEF6A8" w14:textId="06E1EBC5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17D</w:t>
            </w:r>
          </w:p>
        </w:tc>
        <w:tc>
          <w:tcPr>
            <w:tcW w:w="5239" w:type="dxa"/>
            <w:vAlign w:val="center"/>
          </w:tcPr>
          <w:p w14:paraId="077965C6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36</w:t>
            </w:r>
          </w:p>
        </w:tc>
      </w:tr>
      <w:tr w:rsidR="00BC5747" w14:paraId="18425FC8" w14:textId="77777777" w:rsidTr="00BC5747">
        <w:tc>
          <w:tcPr>
            <w:tcW w:w="1129" w:type="dxa"/>
          </w:tcPr>
          <w:p w14:paraId="1CBE6189" w14:textId="38A0FFF7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0679E3">
              <w:rPr>
                <w:sz w:val="28"/>
                <w:lang w:val="en-US"/>
              </w:rPr>
              <w:t>2</w:t>
            </w:r>
          </w:p>
        </w:tc>
        <w:tc>
          <w:tcPr>
            <w:tcW w:w="2977" w:type="dxa"/>
            <w:vAlign w:val="center"/>
          </w:tcPr>
          <w:p w14:paraId="1C4B59A7" w14:textId="38F98BC3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180</w:t>
            </w:r>
          </w:p>
        </w:tc>
        <w:tc>
          <w:tcPr>
            <w:tcW w:w="5239" w:type="dxa"/>
            <w:vAlign w:val="center"/>
          </w:tcPr>
          <w:p w14:paraId="11BB2E64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N: 0</w:t>
            </w:r>
          </w:p>
          <w:p w14:paraId="54EF7A2F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Z: 0</w:t>
            </w:r>
          </w:p>
          <w:p w14:paraId="022F3E56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 1</w:t>
            </w:r>
          </w:p>
          <w:p w14:paraId="697713E0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>V: 0</w:t>
            </w:r>
          </w:p>
        </w:tc>
      </w:tr>
      <w:tr w:rsidR="00BC5747" w14:paraId="0A6E7FD0" w14:textId="77777777" w:rsidTr="00BC5747">
        <w:tc>
          <w:tcPr>
            <w:tcW w:w="1129" w:type="dxa"/>
          </w:tcPr>
          <w:p w14:paraId="62E51BDA" w14:textId="767FB54B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0679E3">
              <w:rPr>
                <w:sz w:val="28"/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14:paraId="4561393F" w14:textId="0C5AF489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183</w:t>
            </w:r>
          </w:p>
        </w:tc>
        <w:tc>
          <w:tcPr>
            <w:tcW w:w="5239" w:type="dxa"/>
            <w:vAlign w:val="center"/>
          </w:tcPr>
          <w:p w14:paraId="3DDE0B91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BC5747" w:rsidRPr="00845622" w14:paraId="6537976B" w14:textId="77777777" w:rsidTr="00BC5747">
        <w:tc>
          <w:tcPr>
            <w:tcW w:w="1129" w:type="dxa"/>
          </w:tcPr>
          <w:p w14:paraId="2C82AACE" w14:textId="6AA98A78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0679E3">
              <w:rPr>
                <w:sz w:val="28"/>
                <w:lang w:val="en-US"/>
              </w:rPr>
              <w:t>4</w:t>
            </w:r>
          </w:p>
        </w:tc>
        <w:tc>
          <w:tcPr>
            <w:tcW w:w="2977" w:type="dxa"/>
            <w:vAlign w:val="center"/>
          </w:tcPr>
          <w:p w14:paraId="4C2A02A3" w14:textId="343565C0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185</w:t>
            </w:r>
          </w:p>
        </w:tc>
        <w:tc>
          <w:tcPr>
            <w:tcW w:w="5239" w:type="dxa"/>
            <w:vAlign w:val="center"/>
          </w:tcPr>
          <w:p w14:paraId="4FFAD7DA" w14:textId="076B1527" w:rsidR="00BC5747" w:rsidRPr="00845622" w:rsidRDefault="00BC5747" w:rsidP="006345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r w:rsidR="00634587">
              <w:rPr>
                <w:sz w:val="28"/>
                <w:lang w:val="en-US"/>
              </w:rPr>
              <w:t>F: 19E</w:t>
            </w:r>
          </w:p>
        </w:tc>
      </w:tr>
      <w:tr w:rsidR="00BC5747" w:rsidRPr="00D0708B" w14:paraId="5BDE58E4" w14:textId="77777777" w:rsidTr="00BC5747">
        <w:tc>
          <w:tcPr>
            <w:tcW w:w="1129" w:type="dxa"/>
          </w:tcPr>
          <w:p w14:paraId="34DCEE44" w14:textId="6CAB63EE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0679E3">
              <w:rPr>
                <w:sz w:val="28"/>
                <w:lang w:val="en-US"/>
              </w:rPr>
              <w:t>5</w:t>
            </w:r>
          </w:p>
        </w:tc>
        <w:tc>
          <w:tcPr>
            <w:tcW w:w="2977" w:type="dxa"/>
            <w:vAlign w:val="center"/>
          </w:tcPr>
          <w:p w14:paraId="20B8D0D2" w14:textId="1E35DCCC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19E</w:t>
            </w:r>
          </w:p>
        </w:tc>
        <w:tc>
          <w:tcPr>
            <w:tcW w:w="5239" w:type="dxa"/>
            <w:vAlign w:val="center"/>
          </w:tcPr>
          <w:p w14:paraId="6D2FBFCF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8 :</w:t>
            </w:r>
            <w:proofErr w:type="gram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BC5747" w:rsidRPr="00D0708B" w14:paraId="1945E3CB" w14:textId="77777777" w:rsidTr="00BC5747">
        <w:tc>
          <w:tcPr>
            <w:tcW w:w="1129" w:type="dxa"/>
          </w:tcPr>
          <w:p w14:paraId="0B68BA59" w14:textId="68371C70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0679E3">
              <w:rPr>
                <w:sz w:val="28"/>
                <w:lang w:val="en-US"/>
              </w:rPr>
              <w:t>6</w:t>
            </w:r>
          </w:p>
        </w:tc>
        <w:tc>
          <w:tcPr>
            <w:tcW w:w="2977" w:type="dxa"/>
            <w:vAlign w:val="center"/>
          </w:tcPr>
          <w:p w14:paraId="7C0503DB" w14:textId="1116E53B" w:rsidR="00BC5747" w:rsidRPr="00634587" w:rsidRDefault="0063458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1A2</w:t>
            </w:r>
          </w:p>
        </w:tc>
        <w:tc>
          <w:tcPr>
            <w:tcW w:w="5239" w:type="dxa"/>
            <w:vAlign w:val="center"/>
          </w:tcPr>
          <w:p w14:paraId="6771F160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8 :</w:t>
            </w:r>
            <w:proofErr w:type="gram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BC5747" w:rsidRPr="00D0708B" w14:paraId="2BB32ABD" w14:textId="77777777" w:rsidTr="00BC5747">
        <w:tc>
          <w:tcPr>
            <w:tcW w:w="1129" w:type="dxa"/>
          </w:tcPr>
          <w:p w14:paraId="5C0D76AF" w14:textId="44576664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0679E3">
              <w:rPr>
                <w:sz w:val="28"/>
                <w:lang w:val="en-US"/>
              </w:rPr>
              <w:t>7</w:t>
            </w:r>
          </w:p>
        </w:tc>
        <w:tc>
          <w:tcPr>
            <w:tcW w:w="2977" w:type="dxa"/>
            <w:vAlign w:val="center"/>
          </w:tcPr>
          <w:p w14:paraId="29409626" w14:textId="178EB2D3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1A5</w:t>
            </w:r>
          </w:p>
        </w:tc>
        <w:tc>
          <w:tcPr>
            <w:tcW w:w="5239" w:type="dxa"/>
            <w:vAlign w:val="center"/>
          </w:tcPr>
          <w:p w14:paraId="2DCCFA82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72</w:t>
            </w:r>
          </w:p>
        </w:tc>
      </w:tr>
      <w:tr w:rsidR="00BC5747" w:rsidRPr="00D0708B" w14:paraId="47D0A0DE" w14:textId="77777777" w:rsidTr="00BC5747">
        <w:tc>
          <w:tcPr>
            <w:tcW w:w="1129" w:type="dxa"/>
          </w:tcPr>
          <w:p w14:paraId="058B444A" w14:textId="618A58A4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0679E3">
              <w:rPr>
                <w:sz w:val="28"/>
                <w:lang w:val="en-US"/>
              </w:rPr>
              <w:t>8</w:t>
            </w:r>
          </w:p>
        </w:tc>
        <w:tc>
          <w:tcPr>
            <w:tcW w:w="2977" w:type="dxa"/>
            <w:vAlign w:val="center"/>
          </w:tcPr>
          <w:p w14:paraId="137B6284" w14:textId="07A4A584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1A9</w:t>
            </w:r>
          </w:p>
        </w:tc>
        <w:tc>
          <w:tcPr>
            <w:tcW w:w="5239" w:type="dxa"/>
            <w:vAlign w:val="center"/>
          </w:tcPr>
          <w:p w14:paraId="7F7F0ADC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8</w:t>
            </w:r>
          </w:p>
        </w:tc>
      </w:tr>
      <w:tr w:rsidR="00BC5747" w:rsidRPr="00845622" w14:paraId="5523DA5D" w14:textId="77777777" w:rsidTr="00BC5747">
        <w:tc>
          <w:tcPr>
            <w:tcW w:w="1129" w:type="dxa"/>
          </w:tcPr>
          <w:p w14:paraId="5FC93DCD" w14:textId="17B7B5A4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2977" w:type="dxa"/>
            <w:vAlign w:val="center"/>
          </w:tcPr>
          <w:p w14:paraId="29B843BC" w14:textId="0C9738A6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1AC</w:t>
            </w:r>
          </w:p>
        </w:tc>
        <w:tc>
          <w:tcPr>
            <w:tcW w:w="5239" w:type="dxa"/>
            <w:vAlign w:val="center"/>
          </w:tcPr>
          <w:p w14:paraId="1D0B4A08" w14:textId="0A7BD18A" w:rsidR="00BC5747" w:rsidRPr="00845622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R</w:t>
            </w:r>
            <w:r w:rsidR="009B33D9">
              <w:rPr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 xml:space="preserve"> :</w:t>
            </w:r>
            <w:proofErr w:type="gramEnd"/>
            <w:r>
              <w:rPr>
                <w:sz w:val="28"/>
                <w:lang w:val="en-US"/>
              </w:rPr>
              <w:t xml:space="preserve"> </w:t>
            </w:r>
            <w:r w:rsidR="009B33D9">
              <w:rPr>
                <w:sz w:val="28"/>
                <w:lang w:val="en-US"/>
              </w:rPr>
              <w:t>187</w:t>
            </w:r>
          </w:p>
        </w:tc>
      </w:tr>
      <w:tr w:rsidR="00BC5747" w:rsidRPr="00D0708B" w14:paraId="4CBDE62D" w14:textId="77777777" w:rsidTr="00BC5747">
        <w:tc>
          <w:tcPr>
            <w:tcW w:w="1129" w:type="dxa"/>
          </w:tcPr>
          <w:p w14:paraId="40710662" w14:textId="4F5A40B5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 w:rsidR="000679E3">
              <w:rPr>
                <w:sz w:val="28"/>
                <w:lang w:val="en-US"/>
              </w:rPr>
              <w:t>0</w:t>
            </w:r>
          </w:p>
        </w:tc>
        <w:tc>
          <w:tcPr>
            <w:tcW w:w="2977" w:type="dxa"/>
            <w:vAlign w:val="center"/>
          </w:tcPr>
          <w:p w14:paraId="5B7D0A3C" w14:textId="0AF69204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187</w:t>
            </w:r>
          </w:p>
        </w:tc>
        <w:tc>
          <w:tcPr>
            <w:tcW w:w="5239" w:type="dxa"/>
            <w:vAlign w:val="center"/>
          </w:tcPr>
          <w:p w14:paraId="66FE8194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9 :</w:t>
            </w:r>
            <w:proofErr w:type="gramEnd"/>
            <w:r>
              <w:rPr>
                <w:sz w:val="28"/>
                <w:lang w:val="en-US"/>
              </w:rPr>
              <w:t xml:space="preserve"> 2</w:t>
            </w:r>
          </w:p>
        </w:tc>
      </w:tr>
      <w:tr w:rsidR="00BC5747" w14:paraId="439D7884" w14:textId="77777777" w:rsidTr="00BC5747">
        <w:tc>
          <w:tcPr>
            <w:tcW w:w="1129" w:type="dxa"/>
          </w:tcPr>
          <w:p w14:paraId="0EB17AF3" w14:textId="19227238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 w:rsidR="000679E3">
              <w:rPr>
                <w:sz w:val="28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14:paraId="2C343D44" w14:textId="1436FC35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18B</w:t>
            </w:r>
          </w:p>
        </w:tc>
        <w:tc>
          <w:tcPr>
            <w:tcW w:w="5239" w:type="dxa"/>
            <w:vAlign w:val="center"/>
          </w:tcPr>
          <w:p w14:paraId="6B1F2946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N: 1</w:t>
            </w:r>
          </w:p>
          <w:p w14:paraId="257F5EE3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Z: 0</w:t>
            </w:r>
          </w:p>
          <w:p w14:paraId="2267F911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 0</w:t>
            </w:r>
          </w:p>
          <w:p w14:paraId="09CAC969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V: 0</w:t>
            </w:r>
          </w:p>
        </w:tc>
      </w:tr>
      <w:tr w:rsidR="00BC5747" w14:paraId="69EA053F" w14:textId="77777777" w:rsidTr="00BC5747">
        <w:tc>
          <w:tcPr>
            <w:tcW w:w="1129" w:type="dxa"/>
          </w:tcPr>
          <w:p w14:paraId="5EB3FA06" w14:textId="4B7526F6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 w:rsidR="000679E3">
              <w:rPr>
                <w:sz w:val="28"/>
                <w:lang w:val="en-US"/>
              </w:rPr>
              <w:t>2</w:t>
            </w:r>
          </w:p>
        </w:tc>
        <w:tc>
          <w:tcPr>
            <w:tcW w:w="2977" w:type="dxa"/>
            <w:vAlign w:val="center"/>
          </w:tcPr>
          <w:p w14:paraId="0B2542B6" w14:textId="17F9B1E2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18D</w:t>
            </w:r>
          </w:p>
        </w:tc>
        <w:tc>
          <w:tcPr>
            <w:tcW w:w="5239" w:type="dxa"/>
            <w:vAlign w:val="center"/>
          </w:tcPr>
          <w:p w14:paraId="2F7D0308" w14:textId="4FDE9386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R</w:t>
            </w:r>
            <w:r w:rsidR="009B33D9">
              <w:rPr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 xml:space="preserve"> :</w:t>
            </w:r>
            <w:proofErr w:type="gramEnd"/>
            <w:r>
              <w:rPr>
                <w:sz w:val="28"/>
                <w:lang w:val="en-US"/>
              </w:rPr>
              <w:t xml:space="preserve"> </w:t>
            </w:r>
            <w:r w:rsidR="009B33D9">
              <w:rPr>
                <w:sz w:val="28"/>
                <w:lang w:val="en-US"/>
              </w:rPr>
              <w:t>180</w:t>
            </w:r>
          </w:p>
        </w:tc>
      </w:tr>
      <w:tr w:rsidR="00BC5747" w14:paraId="474280CC" w14:textId="77777777" w:rsidTr="00BC5747">
        <w:tc>
          <w:tcPr>
            <w:tcW w:w="1129" w:type="dxa"/>
          </w:tcPr>
          <w:p w14:paraId="3AE6560F" w14:textId="7345D4B3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 w:rsidR="000679E3">
              <w:rPr>
                <w:sz w:val="28"/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14:paraId="51D83CB2" w14:textId="20A23FD8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180</w:t>
            </w:r>
          </w:p>
        </w:tc>
        <w:tc>
          <w:tcPr>
            <w:tcW w:w="5239" w:type="dxa"/>
            <w:vAlign w:val="center"/>
          </w:tcPr>
          <w:p w14:paraId="6F9D4756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N: 0</w:t>
            </w:r>
          </w:p>
          <w:p w14:paraId="7FC6A3CD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Z: 0</w:t>
            </w:r>
          </w:p>
          <w:p w14:paraId="0286EF87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 1</w:t>
            </w:r>
          </w:p>
          <w:p w14:paraId="0D9FD1DB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V: 0</w:t>
            </w:r>
          </w:p>
        </w:tc>
      </w:tr>
      <w:tr w:rsidR="00BC5747" w14:paraId="55263227" w14:textId="77777777" w:rsidTr="00BC5747">
        <w:tc>
          <w:tcPr>
            <w:tcW w:w="1129" w:type="dxa"/>
          </w:tcPr>
          <w:p w14:paraId="209F2637" w14:textId="1B1A5C7F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 w:rsidR="000679E3">
              <w:rPr>
                <w:sz w:val="28"/>
                <w:lang w:val="en-US"/>
              </w:rPr>
              <w:t>4</w:t>
            </w:r>
          </w:p>
        </w:tc>
        <w:tc>
          <w:tcPr>
            <w:tcW w:w="2977" w:type="dxa"/>
            <w:vAlign w:val="center"/>
          </w:tcPr>
          <w:p w14:paraId="5D53F277" w14:textId="26E94D24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183</w:t>
            </w:r>
          </w:p>
        </w:tc>
        <w:tc>
          <w:tcPr>
            <w:tcW w:w="5239" w:type="dxa"/>
            <w:vAlign w:val="center"/>
          </w:tcPr>
          <w:p w14:paraId="7889AFB2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BC5747" w14:paraId="0606D06B" w14:textId="77777777" w:rsidTr="00BC5747">
        <w:tc>
          <w:tcPr>
            <w:tcW w:w="1129" w:type="dxa"/>
          </w:tcPr>
          <w:p w14:paraId="07FAC9B5" w14:textId="0F250B87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 w:rsidR="000679E3">
              <w:rPr>
                <w:sz w:val="28"/>
                <w:lang w:val="en-US"/>
              </w:rPr>
              <w:t>5</w:t>
            </w:r>
          </w:p>
        </w:tc>
        <w:tc>
          <w:tcPr>
            <w:tcW w:w="2977" w:type="dxa"/>
            <w:vAlign w:val="center"/>
          </w:tcPr>
          <w:p w14:paraId="355EF0FD" w14:textId="772FCF93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185</w:t>
            </w:r>
          </w:p>
        </w:tc>
        <w:tc>
          <w:tcPr>
            <w:tcW w:w="5239" w:type="dxa"/>
            <w:vAlign w:val="center"/>
          </w:tcPr>
          <w:p w14:paraId="123E95D5" w14:textId="39D2FD91" w:rsidR="00BC5747" w:rsidRDefault="00BC5747" w:rsidP="009B33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 w:rsidR="009B33D9">
              <w:rPr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 xml:space="preserve">: </w:t>
            </w:r>
            <w:r w:rsidR="009B33D9">
              <w:rPr>
                <w:sz w:val="28"/>
                <w:lang w:val="en-US"/>
              </w:rPr>
              <w:t>19E</w:t>
            </w:r>
          </w:p>
        </w:tc>
      </w:tr>
      <w:tr w:rsidR="00BC5747" w:rsidRPr="00D0708B" w14:paraId="78944FB0" w14:textId="77777777" w:rsidTr="00BC5747">
        <w:tc>
          <w:tcPr>
            <w:tcW w:w="1129" w:type="dxa"/>
          </w:tcPr>
          <w:p w14:paraId="44851196" w14:textId="4B0D3F95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 w:rsidR="000679E3">
              <w:rPr>
                <w:sz w:val="28"/>
                <w:lang w:val="en-US"/>
              </w:rPr>
              <w:t>6</w:t>
            </w:r>
          </w:p>
        </w:tc>
        <w:tc>
          <w:tcPr>
            <w:tcW w:w="2977" w:type="dxa"/>
            <w:vAlign w:val="center"/>
          </w:tcPr>
          <w:p w14:paraId="4E7649A6" w14:textId="4FB231F1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19E</w:t>
            </w:r>
          </w:p>
        </w:tc>
        <w:tc>
          <w:tcPr>
            <w:tcW w:w="5239" w:type="dxa"/>
            <w:vAlign w:val="center"/>
          </w:tcPr>
          <w:p w14:paraId="2AF448A9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8 :</w:t>
            </w:r>
            <w:proofErr w:type="gramEnd"/>
            <w:r>
              <w:rPr>
                <w:sz w:val="28"/>
                <w:lang w:val="en-US"/>
              </w:rPr>
              <w:t xml:space="preserve"> 2</w:t>
            </w:r>
          </w:p>
        </w:tc>
      </w:tr>
      <w:tr w:rsidR="00BC5747" w:rsidRPr="00D0708B" w14:paraId="300E96D8" w14:textId="77777777" w:rsidTr="00BC5747">
        <w:tc>
          <w:tcPr>
            <w:tcW w:w="1129" w:type="dxa"/>
          </w:tcPr>
          <w:p w14:paraId="6EFE2515" w14:textId="683FCCDB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 w:rsidR="000679E3">
              <w:rPr>
                <w:sz w:val="28"/>
                <w:lang w:val="en-US"/>
              </w:rPr>
              <w:t>7</w:t>
            </w:r>
          </w:p>
        </w:tc>
        <w:tc>
          <w:tcPr>
            <w:tcW w:w="2977" w:type="dxa"/>
            <w:vAlign w:val="center"/>
          </w:tcPr>
          <w:p w14:paraId="6CC1FA09" w14:textId="77DEEDDD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1A2</w:t>
            </w:r>
          </w:p>
        </w:tc>
        <w:tc>
          <w:tcPr>
            <w:tcW w:w="5239" w:type="dxa"/>
            <w:vAlign w:val="center"/>
          </w:tcPr>
          <w:p w14:paraId="68A22912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8 :</w:t>
            </w:r>
            <w:proofErr w:type="gramEnd"/>
            <w:r>
              <w:rPr>
                <w:sz w:val="28"/>
                <w:lang w:val="en-US"/>
              </w:rPr>
              <w:t xml:space="preserve"> 3</w:t>
            </w:r>
          </w:p>
        </w:tc>
      </w:tr>
      <w:tr w:rsidR="00BC5747" w:rsidRPr="00D0708B" w14:paraId="7F08DFE0" w14:textId="77777777" w:rsidTr="00BC5747">
        <w:tc>
          <w:tcPr>
            <w:tcW w:w="1129" w:type="dxa"/>
          </w:tcPr>
          <w:p w14:paraId="3530D479" w14:textId="6B9730E7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 w:rsidR="000679E3">
              <w:rPr>
                <w:sz w:val="28"/>
                <w:lang w:val="en-US"/>
              </w:rPr>
              <w:t>8</w:t>
            </w:r>
          </w:p>
        </w:tc>
        <w:tc>
          <w:tcPr>
            <w:tcW w:w="2977" w:type="dxa"/>
            <w:vAlign w:val="center"/>
          </w:tcPr>
          <w:p w14:paraId="3ABDA73F" w14:textId="2B688986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1A5</w:t>
            </w:r>
          </w:p>
        </w:tc>
        <w:tc>
          <w:tcPr>
            <w:tcW w:w="5239" w:type="dxa"/>
            <w:vAlign w:val="center"/>
          </w:tcPr>
          <w:p w14:paraId="18C6005E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16</w:t>
            </w:r>
          </w:p>
        </w:tc>
      </w:tr>
      <w:tr w:rsidR="00BC5747" w:rsidRPr="00D0708B" w14:paraId="314A17D2" w14:textId="77777777" w:rsidTr="00BC5747">
        <w:tc>
          <w:tcPr>
            <w:tcW w:w="1129" w:type="dxa"/>
          </w:tcPr>
          <w:p w14:paraId="0BD397EA" w14:textId="6FB4449D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  <w:tc>
          <w:tcPr>
            <w:tcW w:w="2977" w:type="dxa"/>
            <w:vAlign w:val="center"/>
          </w:tcPr>
          <w:p w14:paraId="12818A64" w14:textId="3B77E86D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1A9</w:t>
            </w:r>
          </w:p>
        </w:tc>
        <w:tc>
          <w:tcPr>
            <w:tcW w:w="5239" w:type="dxa"/>
            <w:vAlign w:val="center"/>
          </w:tcPr>
          <w:p w14:paraId="0EA6D51B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-48</w:t>
            </w:r>
          </w:p>
        </w:tc>
      </w:tr>
      <w:tr w:rsidR="00BC5747" w14:paraId="49547E1E" w14:textId="77777777" w:rsidTr="00BC5747">
        <w:tc>
          <w:tcPr>
            <w:tcW w:w="1129" w:type="dxa"/>
          </w:tcPr>
          <w:p w14:paraId="3914A1E7" w14:textId="66459165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 w:rsidR="000679E3">
              <w:rPr>
                <w:sz w:val="28"/>
                <w:lang w:val="en-US"/>
              </w:rPr>
              <w:t>0</w:t>
            </w:r>
          </w:p>
        </w:tc>
        <w:tc>
          <w:tcPr>
            <w:tcW w:w="2977" w:type="dxa"/>
            <w:vAlign w:val="center"/>
          </w:tcPr>
          <w:p w14:paraId="028090CF" w14:textId="068DB61B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1AC</w:t>
            </w:r>
          </w:p>
        </w:tc>
        <w:tc>
          <w:tcPr>
            <w:tcW w:w="5239" w:type="dxa"/>
            <w:vAlign w:val="center"/>
          </w:tcPr>
          <w:p w14:paraId="19400D8C" w14:textId="05EC83F6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R</w:t>
            </w:r>
            <w:r w:rsidR="009B33D9">
              <w:rPr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 xml:space="preserve"> :</w:t>
            </w:r>
            <w:proofErr w:type="gramEnd"/>
            <w:r>
              <w:rPr>
                <w:sz w:val="28"/>
                <w:lang w:val="en-US"/>
              </w:rPr>
              <w:t xml:space="preserve"> </w:t>
            </w:r>
            <w:r w:rsidR="009B33D9">
              <w:rPr>
                <w:sz w:val="28"/>
                <w:lang w:val="en-US"/>
              </w:rPr>
              <w:t>187</w:t>
            </w:r>
          </w:p>
        </w:tc>
      </w:tr>
      <w:tr w:rsidR="00BC5747" w:rsidRPr="00D0708B" w14:paraId="1280AA5C" w14:textId="77777777" w:rsidTr="00BC5747">
        <w:tc>
          <w:tcPr>
            <w:tcW w:w="1129" w:type="dxa"/>
          </w:tcPr>
          <w:p w14:paraId="3291A31B" w14:textId="74178FCC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 w:rsidR="000679E3">
              <w:rPr>
                <w:sz w:val="28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14:paraId="49770F9A" w14:textId="59074884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187</w:t>
            </w:r>
          </w:p>
        </w:tc>
        <w:tc>
          <w:tcPr>
            <w:tcW w:w="5239" w:type="dxa"/>
            <w:vAlign w:val="center"/>
          </w:tcPr>
          <w:p w14:paraId="779E6474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9 :</w:t>
            </w:r>
            <w:proofErr w:type="gramEnd"/>
            <w:r>
              <w:rPr>
                <w:sz w:val="28"/>
                <w:lang w:val="en-US"/>
              </w:rPr>
              <w:t xml:space="preserve"> 3</w:t>
            </w:r>
          </w:p>
        </w:tc>
      </w:tr>
      <w:tr w:rsidR="00BC5747" w14:paraId="4C4B2170" w14:textId="77777777" w:rsidTr="00BC5747">
        <w:tc>
          <w:tcPr>
            <w:tcW w:w="1129" w:type="dxa"/>
          </w:tcPr>
          <w:p w14:paraId="47CECB4C" w14:textId="2E51D84F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 w:rsidR="000679E3">
              <w:rPr>
                <w:sz w:val="28"/>
                <w:lang w:val="en-US"/>
              </w:rPr>
              <w:t>2</w:t>
            </w:r>
          </w:p>
        </w:tc>
        <w:tc>
          <w:tcPr>
            <w:tcW w:w="2977" w:type="dxa"/>
            <w:vAlign w:val="center"/>
          </w:tcPr>
          <w:p w14:paraId="6D143468" w14:textId="178760E6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18B</w:t>
            </w:r>
          </w:p>
        </w:tc>
        <w:tc>
          <w:tcPr>
            <w:tcW w:w="5239" w:type="dxa"/>
            <w:vAlign w:val="center"/>
          </w:tcPr>
          <w:p w14:paraId="3B2B6155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N: 1</w:t>
            </w:r>
          </w:p>
          <w:p w14:paraId="0A41D4EC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Z: 0</w:t>
            </w:r>
          </w:p>
          <w:p w14:paraId="1A920973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 0</w:t>
            </w:r>
          </w:p>
          <w:p w14:paraId="6F813E97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>V: 0</w:t>
            </w:r>
          </w:p>
        </w:tc>
      </w:tr>
      <w:tr w:rsidR="00BC5747" w14:paraId="782A37D5" w14:textId="77777777" w:rsidTr="00BC5747">
        <w:tc>
          <w:tcPr>
            <w:tcW w:w="1129" w:type="dxa"/>
          </w:tcPr>
          <w:p w14:paraId="0E8435F6" w14:textId="0F9AEBD1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 w:rsidR="000679E3">
              <w:rPr>
                <w:sz w:val="28"/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14:paraId="794EA5D1" w14:textId="476EDA84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18D</w:t>
            </w:r>
          </w:p>
        </w:tc>
        <w:tc>
          <w:tcPr>
            <w:tcW w:w="5239" w:type="dxa"/>
            <w:vAlign w:val="center"/>
          </w:tcPr>
          <w:p w14:paraId="593C44DA" w14:textId="473F1AD4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R</w:t>
            </w:r>
            <w:r w:rsidR="009B33D9">
              <w:rPr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 xml:space="preserve"> :</w:t>
            </w:r>
            <w:proofErr w:type="gramEnd"/>
            <w:r>
              <w:rPr>
                <w:sz w:val="28"/>
                <w:lang w:val="en-US"/>
              </w:rPr>
              <w:t xml:space="preserve"> </w:t>
            </w:r>
            <w:r w:rsidR="009B33D9">
              <w:rPr>
                <w:sz w:val="28"/>
                <w:lang w:val="en-US"/>
              </w:rPr>
              <w:t>180</w:t>
            </w:r>
          </w:p>
        </w:tc>
      </w:tr>
      <w:tr w:rsidR="00BC5747" w14:paraId="5FEC9664" w14:textId="77777777" w:rsidTr="00BC5747">
        <w:tc>
          <w:tcPr>
            <w:tcW w:w="1129" w:type="dxa"/>
          </w:tcPr>
          <w:p w14:paraId="63FE7752" w14:textId="79CE2002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 w:rsidR="000679E3">
              <w:rPr>
                <w:sz w:val="28"/>
                <w:lang w:val="en-US"/>
              </w:rPr>
              <w:t>4</w:t>
            </w:r>
          </w:p>
        </w:tc>
        <w:tc>
          <w:tcPr>
            <w:tcW w:w="2977" w:type="dxa"/>
            <w:vAlign w:val="center"/>
          </w:tcPr>
          <w:p w14:paraId="06ACE204" w14:textId="4527D065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180</w:t>
            </w:r>
          </w:p>
        </w:tc>
        <w:tc>
          <w:tcPr>
            <w:tcW w:w="5239" w:type="dxa"/>
            <w:vAlign w:val="center"/>
          </w:tcPr>
          <w:p w14:paraId="31675BD7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N: 1</w:t>
            </w:r>
          </w:p>
          <w:p w14:paraId="653B1D45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Z: 0</w:t>
            </w:r>
          </w:p>
          <w:p w14:paraId="27DEDBED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 1</w:t>
            </w:r>
          </w:p>
          <w:p w14:paraId="2BA7D03E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V: 0</w:t>
            </w:r>
          </w:p>
        </w:tc>
      </w:tr>
      <w:tr w:rsidR="00BC5747" w14:paraId="43F47607" w14:textId="77777777" w:rsidTr="00BC5747">
        <w:tc>
          <w:tcPr>
            <w:tcW w:w="1129" w:type="dxa"/>
          </w:tcPr>
          <w:p w14:paraId="59023968" w14:textId="15C4BAAA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 w:rsidR="000679E3">
              <w:rPr>
                <w:sz w:val="28"/>
                <w:lang w:val="en-US"/>
              </w:rPr>
              <w:t>5</w:t>
            </w:r>
          </w:p>
        </w:tc>
        <w:tc>
          <w:tcPr>
            <w:tcW w:w="2977" w:type="dxa"/>
            <w:vAlign w:val="center"/>
          </w:tcPr>
          <w:p w14:paraId="12525931" w14:textId="41508337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183</w:t>
            </w:r>
          </w:p>
        </w:tc>
        <w:tc>
          <w:tcPr>
            <w:tcW w:w="5239" w:type="dxa"/>
            <w:vAlign w:val="center"/>
          </w:tcPr>
          <w:p w14:paraId="7C345EA0" w14:textId="27664396" w:rsidR="009B33D9" w:rsidRDefault="00BC5747" w:rsidP="009B33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 w:rsidR="009B33D9">
              <w:rPr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 xml:space="preserve">: </w:t>
            </w:r>
            <w:r w:rsidR="009B33D9">
              <w:rPr>
                <w:sz w:val="28"/>
                <w:lang w:val="en-US"/>
              </w:rPr>
              <w:t>191</w:t>
            </w:r>
          </w:p>
          <w:p w14:paraId="001F1850" w14:textId="48C6B989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BC5747" w:rsidRPr="00D0708B" w14:paraId="112D61F7" w14:textId="77777777" w:rsidTr="00BC5747">
        <w:tc>
          <w:tcPr>
            <w:tcW w:w="1129" w:type="dxa"/>
          </w:tcPr>
          <w:p w14:paraId="3C75E609" w14:textId="414705FB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 w:rsidR="000679E3">
              <w:rPr>
                <w:sz w:val="28"/>
                <w:lang w:val="en-US"/>
              </w:rPr>
              <w:t>6</w:t>
            </w:r>
          </w:p>
        </w:tc>
        <w:tc>
          <w:tcPr>
            <w:tcW w:w="2977" w:type="dxa"/>
            <w:vAlign w:val="center"/>
          </w:tcPr>
          <w:p w14:paraId="1460B088" w14:textId="071D2B32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191</w:t>
            </w:r>
          </w:p>
        </w:tc>
        <w:tc>
          <w:tcPr>
            <w:tcW w:w="5239" w:type="dxa"/>
            <w:vAlign w:val="center"/>
          </w:tcPr>
          <w:p w14:paraId="5C6105EE" w14:textId="77777777" w:rsidR="00BC5747" w:rsidRPr="00D0708B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8 :</w:t>
            </w:r>
            <w:proofErr w:type="gramEnd"/>
            <w:r>
              <w:rPr>
                <w:sz w:val="28"/>
                <w:lang w:val="en-US"/>
              </w:rPr>
              <w:t xml:space="preserve"> 6</w:t>
            </w:r>
          </w:p>
        </w:tc>
      </w:tr>
      <w:tr w:rsidR="00BC5747" w:rsidRPr="00845622" w14:paraId="2E8C005F" w14:textId="77777777" w:rsidTr="00BC5747">
        <w:tc>
          <w:tcPr>
            <w:tcW w:w="1129" w:type="dxa"/>
          </w:tcPr>
          <w:p w14:paraId="2773291F" w14:textId="64B49D86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 w:rsidR="000679E3">
              <w:rPr>
                <w:sz w:val="28"/>
                <w:lang w:val="en-US"/>
              </w:rPr>
              <w:t>7</w:t>
            </w:r>
          </w:p>
        </w:tc>
        <w:tc>
          <w:tcPr>
            <w:tcW w:w="2977" w:type="dxa"/>
            <w:vAlign w:val="center"/>
          </w:tcPr>
          <w:p w14:paraId="151406CB" w14:textId="2EFB9F65" w:rsidR="00BC5747" w:rsidRPr="009B33D9" w:rsidRDefault="009B33D9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196</w:t>
            </w:r>
          </w:p>
        </w:tc>
        <w:tc>
          <w:tcPr>
            <w:tcW w:w="5239" w:type="dxa"/>
            <w:vAlign w:val="center"/>
          </w:tcPr>
          <w:p w14:paraId="3C5546DA" w14:textId="77777777" w:rsidR="00BC5747" w:rsidRPr="00845622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-96</w:t>
            </w:r>
          </w:p>
        </w:tc>
      </w:tr>
      <w:tr w:rsidR="00BC5747" w:rsidRPr="00845622" w14:paraId="1C42C6DF" w14:textId="77777777" w:rsidTr="00BC5747">
        <w:tc>
          <w:tcPr>
            <w:tcW w:w="1129" w:type="dxa"/>
          </w:tcPr>
          <w:p w14:paraId="1E2CD42C" w14:textId="6673F75D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 w:rsidR="000679E3">
              <w:rPr>
                <w:sz w:val="28"/>
                <w:lang w:val="en-US"/>
              </w:rPr>
              <w:t>8</w:t>
            </w:r>
          </w:p>
        </w:tc>
        <w:tc>
          <w:tcPr>
            <w:tcW w:w="2977" w:type="dxa"/>
            <w:vAlign w:val="center"/>
          </w:tcPr>
          <w:p w14:paraId="4BF71AEC" w14:textId="11FADB01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199</w:t>
            </w:r>
          </w:p>
        </w:tc>
        <w:tc>
          <w:tcPr>
            <w:tcW w:w="5239" w:type="dxa"/>
            <w:vAlign w:val="center"/>
          </w:tcPr>
          <w:p w14:paraId="61D0A47A" w14:textId="77777777" w:rsidR="00BC5747" w:rsidRPr="00845622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-32</w:t>
            </w:r>
          </w:p>
        </w:tc>
      </w:tr>
      <w:tr w:rsidR="00BC5747" w14:paraId="710FAF9D" w14:textId="77777777" w:rsidTr="00BC5747">
        <w:tc>
          <w:tcPr>
            <w:tcW w:w="1129" w:type="dxa"/>
          </w:tcPr>
          <w:p w14:paraId="46E491EA" w14:textId="04DA609E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</w:t>
            </w:r>
          </w:p>
        </w:tc>
        <w:tc>
          <w:tcPr>
            <w:tcW w:w="2977" w:type="dxa"/>
            <w:vAlign w:val="center"/>
          </w:tcPr>
          <w:p w14:paraId="48D417BA" w14:textId="6FF25E95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19C</w:t>
            </w:r>
          </w:p>
        </w:tc>
        <w:tc>
          <w:tcPr>
            <w:tcW w:w="5239" w:type="dxa"/>
            <w:vAlign w:val="center"/>
          </w:tcPr>
          <w:p w14:paraId="0B9F15B0" w14:textId="5FCB9E9B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 w:rsidR="000679E3">
              <w:rPr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 xml:space="preserve">: </w:t>
            </w:r>
            <w:r w:rsidR="000679E3">
              <w:rPr>
                <w:sz w:val="28"/>
                <w:lang w:val="en-US"/>
              </w:rPr>
              <w:t>187</w:t>
            </w:r>
          </w:p>
        </w:tc>
      </w:tr>
      <w:tr w:rsidR="00BC5747" w:rsidRPr="00845622" w14:paraId="328667E2" w14:textId="77777777" w:rsidTr="00BC5747">
        <w:tc>
          <w:tcPr>
            <w:tcW w:w="1129" w:type="dxa"/>
          </w:tcPr>
          <w:p w14:paraId="645420EB" w14:textId="07DD8D53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4</w:t>
            </w:r>
            <w:r w:rsidR="000679E3">
              <w:rPr>
                <w:sz w:val="28"/>
                <w:lang w:val="en-US"/>
              </w:rPr>
              <w:t>0</w:t>
            </w:r>
          </w:p>
        </w:tc>
        <w:tc>
          <w:tcPr>
            <w:tcW w:w="2977" w:type="dxa"/>
            <w:vAlign w:val="center"/>
          </w:tcPr>
          <w:p w14:paraId="26545268" w14:textId="19B751AA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187</w:t>
            </w:r>
          </w:p>
        </w:tc>
        <w:tc>
          <w:tcPr>
            <w:tcW w:w="5239" w:type="dxa"/>
            <w:vAlign w:val="center"/>
          </w:tcPr>
          <w:p w14:paraId="0BEA31D5" w14:textId="77777777" w:rsidR="00BC5747" w:rsidRPr="00845622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9 :</w:t>
            </w:r>
            <w:proofErr w:type="gramEnd"/>
            <w:r>
              <w:rPr>
                <w:sz w:val="28"/>
                <w:lang w:val="en-US"/>
              </w:rPr>
              <w:t xml:space="preserve"> 4</w:t>
            </w:r>
          </w:p>
        </w:tc>
      </w:tr>
      <w:tr w:rsidR="00BC5747" w14:paraId="6410B872" w14:textId="77777777" w:rsidTr="00BC5747">
        <w:tc>
          <w:tcPr>
            <w:tcW w:w="1129" w:type="dxa"/>
          </w:tcPr>
          <w:p w14:paraId="64CBBC17" w14:textId="1F2F220B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4</w:t>
            </w:r>
            <w:r w:rsidR="000679E3">
              <w:rPr>
                <w:sz w:val="28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14:paraId="694C2915" w14:textId="31D02EFF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18B</w:t>
            </w:r>
          </w:p>
        </w:tc>
        <w:tc>
          <w:tcPr>
            <w:tcW w:w="5239" w:type="dxa"/>
            <w:vAlign w:val="center"/>
          </w:tcPr>
          <w:p w14:paraId="29D0FE9F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N: 0</w:t>
            </w:r>
          </w:p>
          <w:p w14:paraId="51C4D421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Z: 1</w:t>
            </w:r>
          </w:p>
          <w:p w14:paraId="070AE2F0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 1</w:t>
            </w:r>
          </w:p>
          <w:p w14:paraId="47B0C8B6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V: 0</w:t>
            </w:r>
          </w:p>
        </w:tc>
      </w:tr>
      <w:tr w:rsidR="00BC5747" w14:paraId="06F2B191" w14:textId="77777777" w:rsidTr="00BC5747">
        <w:tc>
          <w:tcPr>
            <w:tcW w:w="1129" w:type="dxa"/>
          </w:tcPr>
          <w:p w14:paraId="30C4DCE7" w14:textId="37DD6CAA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4</w:t>
            </w:r>
            <w:r w:rsidR="000679E3">
              <w:rPr>
                <w:sz w:val="28"/>
                <w:lang w:val="en-US"/>
              </w:rPr>
              <w:t>2</w:t>
            </w:r>
          </w:p>
        </w:tc>
        <w:tc>
          <w:tcPr>
            <w:tcW w:w="2977" w:type="dxa"/>
            <w:vAlign w:val="center"/>
          </w:tcPr>
          <w:p w14:paraId="7080CE72" w14:textId="0C8F622E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18D</w:t>
            </w:r>
          </w:p>
        </w:tc>
        <w:tc>
          <w:tcPr>
            <w:tcW w:w="5239" w:type="dxa"/>
            <w:vAlign w:val="center"/>
          </w:tcPr>
          <w:p w14:paraId="187CCDDF" w14:textId="7777777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BC5747" w14:paraId="3307DF9B" w14:textId="77777777" w:rsidTr="00BC5747">
        <w:tc>
          <w:tcPr>
            <w:tcW w:w="1129" w:type="dxa"/>
          </w:tcPr>
          <w:p w14:paraId="483207A3" w14:textId="0E76DA9B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4</w:t>
            </w:r>
            <w:r w:rsidR="000679E3">
              <w:rPr>
                <w:sz w:val="28"/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14:paraId="2792BB14" w14:textId="5CAEFB25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18F</w:t>
            </w:r>
          </w:p>
        </w:tc>
        <w:tc>
          <w:tcPr>
            <w:tcW w:w="5239" w:type="dxa"/>
            <w:vAlign w:val="center"/>
          </w:tcPr>
          <w:p w14:paraId="431FB8F8" w14:textId="087118A7" w:rsidR="00BC5747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 w:rsidR="000679E3">
              <w:rPr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 xml:space="preserve">: </w:t>
            </w:r>
            <w:r w:rsidR="000679E3">
              <w:rPr>
                <w:sz w:val="28"/>
                <w:lang w:val="en-US"/>
              </w:rPr>
              <w:t>1AE</w:t>
            </w:r>
          </w:p>
        </w:tc>
      </w:tr>
      <w:tr w:rsidR="00BC5747" w14:paraId="14BF9935" w14:textId="77777777" w:rsidTr="00BC5747">
        <w:tc>
          <w:tcPr>
            <w:tcW w:w="1129" w:type="dxa"/>
          </w:tcPr>
          <w:p w14:paraId="573FF8A3" w14:textId="0F8ED254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4</w:t>
            </w:r>
            <w:r w:rsidR="000679E3">
              <w:rPr>
                <w:sz w:val="28"/>
                <w:lang w:val="en-US"/>
              </w:rPr>
              <w:t>4</w:t>
            </w:r>
          </w:p>
        </w:tc>
        <w:tc>
          <w:tcPr>
            <w:tcW w:w="2977" w:type="dxa"/>
            <w:vAlign w:val="center"/>
          </w:tcPr>
          <w:p w14:paraId="501A0B29" w14:textId="294F41C1" w:rsidR="00BC5747" w:rsidRPr="000679E3" w:rsidRDefault="000679E3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1AE</w:t>
            </w:r>
          </w:p>
        </w:tc>
        <w:tc>
          <w:tcPr>
            <w:tcW w:w="5239" w:type="dxa"/>
            <w:vAlign w:val="center"/>
          </w:tcPr>
          <w:p w14:paraId="122AF32C" w14:textId="76ED5DB8" w:rsidR="00BC5747" w:rsidRPr="000679E3" w:rsidRDefault="00BC5747" w:rsidP="00781BA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</w:p>
        </w:tc>
      </w:tr>
    </w:tbl>
    <w:p w14:paraId="7AB40298" w14:textId="124A66CC" w:rsidR="00BC5747" w:rsidRDefault="00BC5747" w:rsidP="000B0D9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14:paraId="4B56614C" w14:textId="0F90AD04" w:rsidR="000679E3" w:rsidRDefault="000679E3" w:rsidP="000B0D9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lang w:val="en-US"/>
        </w:rPr>
      </w:pPr>
      <w:r w:rsidRPr="000679E3">
        <w:rPr>
          <w:b/>
          <w:bCs/>
          <w:sz w:val="28"/>
        </w:rPr>
        <w:t xml:space="preserve">Скриншоты работы в </w:t>
      </w:r>
      <w:r w:rsidRPr="000679E3">
        <w:rPr>
          <w:b/>
          <w:bCs/>
          <w:sz w:val="28"/>
          <w:lang w:val="en-US"/>
        </w:rPr>
        <w:t>VAX</w:t>
      </w:r>
    </w:p>
    <w:p w14:paraId="3C4A20FC" w14:textId="55BD965C" w:rsidR="000679E3" w:rsidRDefault="000679E3" w:rsidP="000679E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 w:rsidRPr="000679E3">
        <w:rPr>
          <w:sz w:val="28"/>
          <w:lang w:val="en-US"/>
        </w:rPr>
        <w:lastRenderedPageBreak/>
        <w:drawing>
          <wp:inline distT="0" distB="0" distL="0" distR="0" wp14:anchorId="33080D49" wp14:editId="11A938C9">
            <wp:extent cx="4048125" cy="4763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430" cy="477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180B" w14:textId="54EAC8CF" w:rsidR="000679E3" w:rsidRPr="000679E3" w:rsidRDefault="000679E3" w:rsidP="000679E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1. Начальное состояние</w:t>
      </w:r>
    </w:p>
    <w:p w14:paraId="166EE570" w14:textId="68268AD0" w:rsidR="000679E3" w:rsidRDefault="000679E3" w:rsidP="000679E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 w:rsidRPr="000679E3">
        <w:rPr>
          <w:sz w:val="28"/>
          <w:lang w:val="en-US"/>
        </w:rPr>
        <w:lastRenderedPageBreak/>
        <w:drawing>
          <wp:inline distT="0" distB="0" distL="0" distR="0" wp14:anchorId="180CDB65" wp14:editId="0326E18D">
            <wp:extent cx="4238625" cy="499005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097" cy="49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34F7" w14:textId="4EDFBB69" w:rsidR="000679E3" w:rsidRPr="000679E3" w:rsidRDefault="000679E3" w:rsidP="000679E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2. Во время выполнения</w:t>
      </w:r>
    </w:p>
    <w:p w14:paraId="7D6898B9" w14:textId="06724278" w:rsidR="000679E3" w:rsidRDefault="000679E3" w:rsidP="000679E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0679E3">
        <w:rPr>
          <w:sz w:val="28"/>
        </w:rPr>
        <w:lastRenderedPageBreak/>
        <w:drawing>
          <wp:inline distT="0" distB="0" distL="0" distR="0" wp14:anchorId="7FFE239F" wp14:editId="24331CE9">
            <wp:extent cx="3609975" cy="424483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319" cy="42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F036" w14:textId="6A699926" w:rsidR="006352D8" w:rsidRPr="00040177" w:rsidRDefault="000679E3" w:rsidP="008E74C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3. </w:t>
      </w:r>
      <w:r w:rsidR="008E74C0">
        <w:rPr>
          <w:sz w:val="28"/>
        </w:rPr>
        <w:t>Результат выполнения</w:t>
      </w:r>
    </w:p>
    <w:sectPr w:rsidR="006352D8" w:rsidRPr="00040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040177"/>
    <w:rsid w:val="00061757"/>
    <w:rsid w:val="000679E3"/>
    <w:rsid w:val="00083ABB"/>
    <w:rsid w:val="000B0D9B"/>
    <w:rsid w:val="000C7807"/>
    <w:rsid w:val="001C1FE8"/>
    <w:rsid w:val="00200099"/>
    <w:rsid w:val="00230DE5"/>
    <w:rsid w:val="0032472A"/>
    <w:rsid w:val="003C3939"/>
    <w:rsid w:val="004B0AF6"/>
    <w:rsid w:val="005F2E7D"/>
    <w:rsid w:val="00634587"/>
    <w:rsid w:val="006352D8"/>
    <w:rsid w:val="006C1344"/>
    <w:rsid w:val="008E74C0"/>
    <w:rsid w:val="009046EB"/>
    <w:rsid w:val="00916ABA"/>
    <w:rsid w:val="009B33D9"/>
    <w:rsid w:val="009F74E6"/>
    <w:rsid w:val="00AE69F7"/>
    <w:rsid w:val="00B43BF8"/>
    <w:rsid w:val="00BC5747"/>
    <w:rsid w:val="00D51F2D"/>
    <w:rsid w:val="00F3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E64A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0401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B0D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5</cp:revision>
  <dcterms:created xsi:type="dcterms:W3CDTF">2022-04-05T13:21:00Z</dcterms:created>
  <dcterms:modified xsi:type="dcterms:W3CDTF">2022-04-09T21:43:00Z</dcterms:modified>
</cp:coreProperties>
</file>