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6603" w14:textId="77777777"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385369B1" w14:textId="77777777" w:rsidR="005F2E7D" w:rsidRPr="00A82308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A82308" w:rsidRPr="00A82308">
        <w:t>44</w:t>
      </w:r>
    </w:p>
    <w:p w14:paraId="730A74A7" w14:textId="77777777"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32A2433" w14:textId="77777777"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F2E7D" w14:paraId="74D7F775" w14:textId="77777777" w:rsidTr="00302FD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2BBAA58" w14:textId="77777777" w:rsidR="005F2E7D" w:rsidRPr="00A82308" w:rsidRDefault="00A82308" w:rsidP="00302FD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2C882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8531B91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53235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A7425B9" w14:textId="77777777" w:rsidR="005F2E7D" w:rsidRDefault="00F807BB" w:rsidP="00302FD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807BB">
              <w:rPr>
                <w:color w:val="000000"/>
                <w:sz w:val="27"/>
                <w:szCs w:val="27"/>
              </w:rPr>
              <w:t>Н. В. Кучин</w:t>
            </w:r>
          </w:p>
        </w:tc>
      </w:tr>
      <w:tr w:rsidR="005F2E7D" w14:paraId="66A195FC" w14:textId="77777777" w:rsidTr="00302F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D27C3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B18D0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3CD83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FEE70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AFBFA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003E19A" w14:textId="77777777"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14:paraId="40B18AD6" w14:textId="77777777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FF2B0DB" w14:textId="77777777" w:rsidR="005F2E7D" w:rsidRDefault="005F2E7D" w:rsidP="00302FD9">
            <w:pPr>
              <w:pStyle w:val="a3"/>
              <w:spacing w:before="960"/>
            </w:pPr>
            <w:r>
              <w:t>ОТЧЕТ О ЛАБОРАТОРНОЙ РАБОТЕ</w:t>
            </w:r>
          </w:p>
          <w:p w14:paraId="6C778837" w14:textId="77777777" w:rsidR="005F2E7D" w:rsidRDefault="005F2E7D" w:rsidP="00302FD9">
            <w:pPr>
              <w:pStyle w:val="a3"/>
              <w:spacing w:before="960"/>
            </w:pPr>
          </w:p>
        </w:tc>
      </w:tr>
      <w:tr w:rsidR="005F2E7D" w14:paraId="76B2806C" w14:textId="77777777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27FA19" w14:textId="77777777" w:rsidR="005F2E7D" w:rsidRPr="00F57E13" w:rsidRDefault="00F807BB" w:rsidP="00A82308">
            <w:pPr>
              <w:pStyle w:val="1"/>
              <w:rPr>
                <w:b w:val="0"/>
                <w:szCs w:val="32"/>
              </w:rPr>
            </w:pPr>
            <w:r w:rsidRPr="00F807BB">
              <w:rPr>
                <w:b w:val="0"/>
                <w:szCs w:val="32"/>
              </w:rPr>
              <w:t>ПОСТРОЕНИЕ РАСПОЗНОВАТЕЛЯ ДЛЯ РЕГУЛЯРНОЙ ГРАММАТИКИ И ПОСТРОЕНИЕ ЛЕКСИЧЕСКОГО АНАЛИЗАТОРА</w:t>
            </w:r>
          </w:p>
        </w:tc>
      </w:tr>
      <w:tr w:rsidR="005F2E7D" w14:paraId="43E5329B" w14:textId="77777777" w:rsidTr="00302FD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F5AC71" w14:textId="77777777"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807BB" w:rsidRPr="00F807BB">
              <w:rPr>
                <w:sz w:val="28"/>
                <w:szCs w:val="28"/>
                <w:lang w:val="ru-RU"/>
              </w:rPr>
              <w:t>СИСТЕМНОЕ ПРОГРАММНОЕ ОБЕСПЕЧЕНИЕ</w:t>
            </w:r>
          </w:p>
        </w:tc>
      </w:tr>
      <w:tr w:rsidR="005F2E7D" w14:paraId="27B30A92" w14:textId="77777777" w:rsidTr="00302FD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D3500E" w14:textId="77777777" w:rsidR="005F2E7D" w:rsidRDefault="005F2E7D" w:rsidP="00302FD9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14:paraId="6A6C02CD" w14:textId="77777777" w:rsidTr="00302FD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A94295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CB466E9" w14:textId="77777777"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14:paraId="5703EBAB" w14:textId="77777777" w:rsidTr="00302FD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CDCD3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5EE0" w14:textId="77777777" w:rsidR="005F2E7D" w:rsidRPr="003F571E" w:rsidRDefault="005F2E7D" w:rsidP="00302FD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47124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457401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022DA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C5F2E4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14:paraId="31F68183" w14:textId="77777777" w:rsidTr="00302FD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4ECF7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B3A482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F4D4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4F4E8B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5090F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940C4" w14:textId="77777777" w:rsidR="005F2E7D" w:rsidRDefault="005F2E7D" w:rsidP="00302FD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8D33E0E" w14:textId="77777777"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B007328" w14:textId="77777777"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14:paraId="1B4E97BB" w14:textId="77777777" w:rsidR="004449CF" w:rsidRPr="004449CF" w:rsidRDefault="004449CF" w:rsidP="004449CF">
      <w:pPr>
        <w:pStyle w:val="a6"/>
        <w:numPr>
          <w:ilvl w:val="0"/>
          <w:numId w:val="1"/>
        </w:numPr>
        <w:spacing w:line="360" w:lineRule="auto"/>
        <w:ind w:left="0" w:right="85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9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Цель работы: </w:t>
      </w:r>
      <w:r w:rsidRPr="004449CF">
        <w:rPr>
          <w:rFonts w:ascii="Times New Roman" w:hAnsi="Times New Roman" w:cs="Times New Roman"/>
          <w:sz w:val="28"/>
          <w:szCs w:val="28"/>
        </w:rPr>
        <w:t>изучение основных понятий теории регулярных языков и грамматик, ознакомление с назначением и принципами работы конечных автоматов (КА), получение практических навыков построения КА на основе заданной регулярной грамматики;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14:paraId="311F9E60" w14:textId="77777777" w:rsidR="004449CF" w:rsidRDefault="004449CF" w:rsidP="004449CF">
      <w:pPr>
        <w:pStyle w:val="a6"/>
        <w:numPr>
          <w:ilvl w:val="0"/>
          <w:numId w:val="1"/>
        </w:numPr>
        <w:spacing w:line="360" w:lineRule="auto"/>
        <w:ind w:left="0" w:right="85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9CF">
        <w:rPr>
          <w:rFonts w:ascii="Times New Roman" w:hAnsi="Times New Roman" w:cs="Times New Roman"/>
          <w:b/>
          <w:bCs/>
          <w:sz w:val="28"/>
          <w:szCs w:val="28"/>
        </w:rPr>
        <w:t>Вариант 7</w:t>
      </w:r>
    </w:p>
    <w:p w14:paraId="250BA09E" w14:textId="6F8CFC9F" w:rsidR="004449CF" w:rsidRDefault="004449CF" w:rsidP="004449CF">
      <w:pPr>
        <w:pStyle w:val="a6"/>
        <w:spacing w:line="360" w:lineRule="auto"/>
        <w:ind w:left="709" w:right="8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49CF">
        <w:rPr>
          <w:rFonts w:ascii="Times New Roman" w:hAnsi="Times New Roman" w:cs="Times New Roman"/>
          <w:bCs/>
          <w:sz w:val="28"/>
          <w:szCs w:val="28"/>
        </w:rPr>
        <w:t>Входной язык содержит арифметические выражения, разделенные символом ; (точка с запятой). Арифметические выражения состоят из идентификаторов, римских чисел, знака присваивания (:=), знаков операций +, -, *, / и круглых скобок.</w:t>
      </w:r>
    </w:p>
    <w:p w14:paraId="0EC44E6F" w14:textId="7A49298D" w:rsidR="00C43479" w:rsidRPr="00C43479" w:rsidRDefault="00C43479" w:rsidP="004449CF">
      <w:pPr>
        <w:pStyle w:val="a6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AE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:=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F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;</m:t>
          </m:r>
        </m:oMath>
      </m:oMathPara>
    </w:p>
    <w:p w14:paraId="63CBF20B" w14:textId="6FB36D03" w:rsidR="00C43479" w:rsidRPr="00C43479" w:rsidRDefault="00C43479" w:rsidP="004449CF">
      <w:pPr>
        <w:pStyle w:val="a6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F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AE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F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 | T</m:t>
          </m:r>
        </m:oMath>
      </m:oMathPara>
    </w:p>
    <w:p w14:paraId="516A022D" w14:textId="2915EE13" w:rsidR="00C43479" w:rsidRPr="00DA2EFF" w:rsidRDefault="00C43479" w:rsidP="004449CF">
      <w:pPr>
        <w:pStyle w:val="a6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AE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T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 | T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 | E</m:t>
          </m:r>
        </m:oMath>
      </m:oMathPara>
    </w:p>
    <w:p w14:paraId="495B194E" w14:textId="11DBA975" w:rsidR="00DA2EFF" w:rsidRDefault="00DA2EFF" w:rsidP="004449CF">
      <w:pPr>
        <w:pStyle w:val="a6"/>
        <w:spacing w:line="360" w:lineRule="auto"/>
        <w:ind w:left="709" w:right="85"/>
        <w:jc w:val="both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E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AE"/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|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-(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|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a</m:t>
          </m:r>
        </m:oMath>
      </m:oMathPara>
    </w:p>
    <w:p w14:paraId="4A1D9BC6" w14:textId="77777777" w:rsidR="00DD7FF8" w:rsidRPr="00DD7FF8" w:rsidRDefault="00DD7FF8" w:rsidP="00DD7FF8">
      <w:pPr>
        <w:pStyle w:val="a6"/>
        <w:numPr>
          <w:ilvl w:val="0"/>
          <w:numId w:val="1"/>
        </w:numPr>
        <w:spacing w:line="360" w:lineRule="auto"/>
        <w:ind w:left="0" w:right="85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347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7FF8">
        <w:rPr>
          <w:b/>
          <w:bCs/>
          <w:sz w:val="28"/>
          <w:szCs w:val="28"/>
        </w:rPr>
        <w:t>Возможные входные данные языка:</w:t>
      </w:r>
    </w:p>
    <w:p w14:paraId="6CEDD49E" w14:textId="202F76B8" w:rsidR="00DD7FF8" w:rsidRPr="00182A65" w:rsidRDefault="00DD7FF8" w:rsidP="00DD7FF8">
      <w:pPr>
        <w:pStyle w:val="a6"/>
        <w:numPr>
          <w:ilvl w:val="0"/>
          <w:numId w:val="2"/>
        </w:numPr>
        <w:spacing w:line="360" w:lineRule="auto"/>
        <w:ind w:left="709" w:right="85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2A65">
        <w:rPr>
          <w:rFonts w:ascii="Times New Roman" w:hAnsi="Times New Roman" w:cs="Times New Roman"/>
          <w:sz w:val="28"/>
          <w:szCs w:val="28"/>
        </w:rPr>
        <w:t xml:space="preserve">Буквы латинского алфавита </w:t>
      </w:r>
      <w:r w:rsidR="00E4576F" w:rsidRPr="00182A65">
        <w:rPr>
          <w:rFonts w:ascii="Times New Roman" w:hAnsi="Times New Roman" w:cs="Times New Roman"/>
          <w:sz w:val="28"/>
          <w:szCs w:val="28"/>
        </w:rPr>
        <w:t xml:space="preserve">составляющие </w:t>
      </w:r>
      <w:r w:rsidR="00E4576F" w:rsidRPr="00DD7FF8">
        <w:rPr>
          <w:rFonts w:ascii="Times New Roman" w:hAnsi="Times New Roman" w:cs="Times New Roman"/>
          <w:sz w:val="28"/>
          <w:szCs w:val="28"/>
        </w:rPr>
        <w:t>идентификаторы</w:t>
      </w:r>
      <w:r w:rsidRPr="00DD7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римские цифры</w:t>
      </w:r>
    </w:p>
    <w:p w14:paraId="7B029B7E" w14:textId="77777777" w:rsidR="00DD7FF8" w:rsidRPr="009B62E2" w:rsidRDefault="00DD7FF8" w:rsidP="00DD7FF8">
      <w:pPr>
        <w:pStyle w:val="a6"/>
        <w:numPr>
          <w:ilvl w:val="0"/>
          <w:numId w:val="2"/>
        </w:numPr>
        <w:spacing w:line="360" w:lineRule="auto"/>
        <w:ind w:left="709" w:right="85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2E2">
        <w:rPr>
          <w:rFonts w:ascii="Times New Roman" w:hAnsi="Times New Roman" w:cs="Times New Roman"/>
          <w:sz w:val="28"/>
          <w:szCs w:val="28"/>
        </w:rPr>
        <w:t>Специальные символы для обозначения присваивания и конца</w:t>
      </w:r>
    </w:p>
    <w:p w14:paraId="2E1438C5" w14:textId="77777777" w:rsidR="00DD7FF8" w:rsidRPr="009B62E2" w:rsidRDefault="00DD7FF8" w:rsidP="00DD7FF8">
      <w:pPr>
        <w:pStyle w:val="a6"/>
        <w:spacing w:line="360" w:lineRule="auto"/>
        <w:ind w:left="709" w:right="85"/>
        <w:jc w:val="both"/>
        <w:rPr>
          <w:rFonts w:ascii="Times New Roman" w:hAnsi="Times New Roman" w:cs="Times New Roman"/>
          <w:sz w:val="28"/>
          <w:szCs w:val="28"/>
        </w:rPr>
      </w:pPr>
      <w:r w:rsidRPr="009B62E2">
        <w:rPr>
          <w:rFonts w:ascii="Times New Roman" w:hAnsi="Times New Roman" w:cs="Times New Roman"/>
          <w:sz w:val="28"/>
          <w:szCs w:val="28"/>
        </w:rPr>
        <w:t>строки - «:=» и «;» соответственно</w:t>
      </w:r>
    </w:p>
    <w:p w14:paraId="58D2AB1E" w14:textId="5D1D8112" w:rsidR="00DD7FF8" w:rsidRPr="00913AB5" w:rsidRDefault="00913AB5" w:rsidP="00DD7FF8">
      <w:pPr>
        <w:pStyle w:val="a6"/>
        <w:numPr>
          <w:ilvl w:val="0"/>
          <w:numId w:val="1"/>
        </w:numPr>
        <w:spacing w:line="360" w:lineRule="auto"/>
        <w:ind w:left="0" w:right="85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Таблицы</w:t>
      </w:r>
    </w:p>
    <w:p w14:paraId="4FED81BB" w14:textId="77B0E6E6" w:rsidR="00913AB5" w:rsidRPr="00913AB5" w:rsidRDefault="00913AB5" w:rsidP="00913AB5">
      <w:pPr>
        <w:pStyle w:val="a6"/>
        <w:spacing w:line="360" w:lineRule="auto"/>
        <w:ind w:left="709" w:right="8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Крайние левые и правые символы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1554"/>
        <w:gridCol w:w="1961"/>
        <w:gridCol w:w="1583"/>
        <w:gridCol w:w="1831"/>
        <w:gridCol w:w="1707"/>
      </w:tblGrid>
      <w:tr w:rsidR="00C43479" w14:paraId="02FDE123" w14:textId="77777777" w:rsidTr="00C43479">
        <w:tc>
          <w:tcPr>
            <w:tcW w:w="1554" w:type="dxa"/>
            <w:vMerge w:val="restart"/>
            <w:vAlign w:val="center"/>
          </w:tcPr>
          <w:p w14:paraId="72C57E04" w14:textId="0BF8D9B0" w:rsidR="00C43479" w:rsidRPr="00C43479" w:rsidRDefault="00C43479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479">
              <w:rPr>
                <w:rFonts w:ascii="Times New Roman" w:hAnsi="Times New Roman" w:cs="Times New Roman"/>
                <w:sz w:val="24"/>
                <w:szCs w:val="24"/>
              </w:rPr>
              <w:t>Символ (</w:t>
            </w:r>
            <w:r w:rsidRPr="00C43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C434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  <w:gridSpan w:val="2"/>
            <w:vAlign w:val="center"/>
          </w:tcPr>
          <w:p w14:paraId="604748C3" w14:textId="22D99162" w:rsidR="00C43479" w:rsidRPr="00C43479" w:rsidRDefault="00C43479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479">
              <w:rPr>
                <w:rFonts w:ascii="Times New Roman" w:hAnsi="Times New Roman" w:cs="Times New Roman"/>
                <w:sz w:val="24"/>
                <w:szCs w:val="24"/>
              </w:rPr>
              <w:t>Шаг 1 (начало построения)</w:t>
            </w:r>
          </w:p>
        </w:tc>
        <w:tc>
          <w:tcPr>
            <w:tcW w:w="3538" w:type="dxa"/>
            <w:gridSpan w:val="2"/>
            <w:vAlign w:val="center"/>
          </w:tcPr>
          <w:p w14:paraId="280FD8D3" w14:textId="05D3023B" w:rsidR="00C43479" w:rsidRPr="00C43479" w:rsidRDefault="00C43479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479">
              <w:rPr>
                <w:rFonts w:ascii="Times New Roman" w:hAnsi="Times New Roman" w:cs="Times New Roman"/>
                <w:sz w:val="24"/>
                <w:szCs w:val="24"/>
              </w:rPr>
              <w:t>Последний шаг (результат)</w:t>
            </w:r>
          </w:p>
        </w:tc>
      </w:tr>
      <w:tr w:rsidR="00C43479" w14:paraId="08623324" w14:textId="77777777" w:rsidTr="00C43479">
        <w:tc>
          <w:tcPr>
            <w:tcW w:w="1554" w:type="dxa"/>
            <w:vMerge/>
            <w:vAlign w:val="center"/>
          </w:tcPr>
          <w:p w14:paraId="60B29DF5" w14:textId="77777777" w:rsidR="00C43479" w:rsidRPr="00C43479" w:rsidRDefault="00C43479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 w14:paraId="3F629A38" w14:textId="5B7439A3" w:rsidR="00C43479" w:rsidRPr="00C43479" w:rsidRDefault="00C43479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L(U)</w:t>
            </w:r>
          </w:p>
        </w:tc>
        <w:tc>
          <w:tcPr>
            <w:tcW w:w="1583" w:type="dxa"/>
            <w:vAlign w:val="center"/>
          </w:tcPr>
          <w:p w14:paraId="44C33B7F" w14:textId="2B84ADCB" w:rsidR="00C43479" w:rsidRPr="00C43479" w:rsidRDefault="00C43479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R(U)</w:t>
            </w:r>
          </w:p>
        </w:tc>
        <w:tc>
          <w:tcPr>
            <w:tcW w:w="1831" w:type="dxa"/>
            <w:vAlign w:val="center"/>
          </w:tcPr>
          <w:p w14:paraId="10CE5939" w14:textId="26A0D19F" w:rsidR="00C43479" w:rsidRPr="00C43479" w:rsidRDefault="00C43479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L(U)</w:t>
            </w:r>
          </w:p>
        </w:tc>
        <w:tc>
          <w:tcPr>
            <w:tcW w:w="1707" w:type="dxa"/>
            <w:vAlign w:val="center"/>
          </w:tcPr>
          <w:p w14:paraId="57418A44" w14:textId="0296857A" w:rsidR="00C43479" w:rsidRPr="00C43479" w:rsidRDefault="00C43479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R(U)</w:t>
            </w:r>
          </w:p>
        </w:tc>
      </w:tr>
      <w:tr w:rsidR="00C43479" w14:paraId="78F35F69" w14:textId="77777777" w:rsidTr="00C43479">
        <w:tc>
          <w:tcPr>
            <w:tcW w:w="1554" w:type="dxa"/>
            <w:vAlign w:val="center"/>
          </w:tcPr>
          <w:p w14:paraId="3A5096CA" w14:textId="0082F08F" w:rsidR="00C43479" w:rsidRPr="00DA2EFF" w:rsidRDefault="00DA2EFF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61" w:type="dxa"/>
            <w:vAlign w:val="center"/>
          </w:tcPr>
          <w:p w14:paraId="40B58B64" w14:textId="59CA7F7B" w:rsidR="00C43479" w:rsidRPr="00DA2EFF" w:rsidRDefault="00DA2EFF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F</w:t>
            </w:r>
            <w:r w:rsidR="00A84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a</w:t>
            </w:r>
          </w:p>
        </w:tc>
        <w:tc>
          <w:tcPr>
            <w:tcW w:w="1583" w:type="dxa"/>
            <w:vAlign w:val="center"/>
          </w:tcPr>
          <w:p w14:paraId="0FB14429" w14:textId="5E0541C9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)</w:t>
            </w:r>
            <w:r w:rsidR="00A84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1831" w:type="dxa"/>
            <w:vAlign w:val="center"/>
          </w:tcPr>
          <w:p w14:paraId="1E90A1A7" w14:textId="5078C754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F T E</w:t>
            </w:r>
            <w:r w:rsidR="00A84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a</w:t>
            </w:r>
          </w:p>
        </w:tc>
        <w:tc>
          <w:tcPr>
            <w:tcW w:w="1707" w:type="dxa"/>
            <w:vAlign w:val="center"/>
          </w:tcPr>
          <w:p w14:paraId="2D964575" w14:textId="103B1B41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) T E</w:t>
            </w:r>
            <w:r w:rsidR="00A84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C43479" w14:paraId="727922C0" w14:textId="77777777" w:rsidTr="00C43479">
        <w:tc>
          <w:tcPr>
            <w:tcW w:w="1554" w:type="dxa"/>
            <w:vAlign w:val="center"/>
          </w:tcPr>
          <w:p w14:paraId="2BA02B0B" w14:textId="463BB4AB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961" w:type="dxa"/>
            <w:vAlign w:val="center"/>
          </w:tcPr>
          <w:p w14:paraId="3AA00E0D" w14:textId="4315DD87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E</w:t>
            </w:r>
          </w:p>
        </w:tc>
        <w:tc>
          <w:tcPr>
            <w:tcW w:w="1583" w:type="dxa"/>
            <w:vAlign w:val="center"/>
          </w:tcPr>
          <w:p w14:paraId="2947E662" w14:textId="692091CF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831" w:type="dxa"/>
            <w:vAlign w:val="center"/>
          </w:tcPr>
          <w:p w14:paraId="465E1963" w14:textId="4AC5802A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E </w:t>
            </w:r>
            <w:r w:rsidR="00A84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F - a</w:t>
            </w:r>
          </w:p>
        </w:tc>
        <w:tc>
          <w:tcPr>
            <w:tcW w:w="1707" w:type="dxa"/>
            <w:vAlign w:val="center"/>
          </w:tcPr>
          <w:p w14:paraId="2300D85D" w14:textId="03F5FB30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 </w:t>
            </w:r>
            <w:r w:rsidR="000F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T a</w:t>
            </w:r>
          </w:p>
        </w:tc>
      </w:tr>
      <w:tr w:rsidR="00C43479" w14:paraId="6EF8DFF8" w14:textId="77777777" w:rsidTr="00C43479">
        <w:tc>
          <w:tcPr>
            <w:tcW w:w="1554" w:type="dxa"/>
            <w:vAlign w:val="center"/>
          </w:tcPr>
          <w:p w14:paraId="2C371E15" w14:textId="7B8EE932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61" w:type="dxa"/>
            <w:vAlign w:val="center"/>
          </w:tcPr>
          <w:p w14:paraId="5989C8B2" w14:textId="6F4AD4D8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T</w:t>
            </w:r>
          </w:p>
        </w:tc>
        <w:tc>
          <w:tcPr>
            <w:tcW w:w="1583" w:type="dxa"/>
            <w:vAlign w:val="center"/>
          </w:tcPr>
          <w:p w14:paraId="15E52FEE" w14:textId="11D20089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831" w:type="dxa"/>
            <w:vAlign w:val="center"/>
          </w:tcPr>
          <w:p w14:paraId="146C7A15" w14:textId="4B87D39A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</w:t>
            </w:r>
            <w:r w:rsidR="000F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E ( - a</w:t>
            </w:r>
          </w:p>
        </w:tc>
        <w:tc>
          <w:tcPr>
            <w:tcW w:w="1707" w:type="dxa"/>
            <w:vAlign w:val="center"/>
          </w:tcPr>
          <w:p w14:paraId="20942915" w14:textId="2A5ED73B" w:rsidR="00C43479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</w:t>
            </w:r>
            <w:r w:rsidR="000F05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) a</w:t>
            </w:r>
          </w:p>
        </w:tc>
      </w:tr>
      <w:tr w:rsidR="00DA2EFF" w14:paraId="1383C3D9" w14:textId="77777777" w:rsidTr="00C43479">
        <w:tc>
          <w:tcPr>
            <w:tcW w:w="1554" w:type="dxa"/>
            <w:vAlign w:val="center"/>
          </w:tcPr>
          <w:p w14:paraId="327BCC0A" w14:textId="349524A4" w:rsidR="00DA2EFF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61" w:type="dxa"/>
            <w:vAlign w:val="center"/>
          </w:tcPr>
          <w:p w14:paraId="524F5FD1" w14:textId="24D46811" w:rsidR="00DA2EFF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83" w:type="dxa"/>
            <w:vAlign w:val="center"/>
          </w:tcPr>
          <w:p w14:paraId="4A1BBA01" w14:textId="03A928EC" w:rsidR="00DA2EFF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831" w:type="dxa"/>
            <w:vAlign w:val="center"/>
          </w:tcPr>
          <w:p w14:paraId="24BB937A" w14:textId="6DC79DF4" w:rsidR="00DA2EFF" w:rsidRPr="00755F87" w:rsidRDefault="00755F87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7" w:type="dxa"/>
            <w:vAlign w:val="center"/>
          </w:tcPr>
          <w:p w14:paraId="4B15845D" w14:textId="501D95E9" w:rsidR="00DA2EFF" w:rsidRPr="00C43479" w:rsidRDefault="000F05BB" w:rsidP="00C43479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T E ) a</w:t>
            </w:r>
          </w:p>
        </w:tc>
      </w:tr>
    </w:tbl>
    <w:p w14:paraId="793918E0" w14:textId="44F3772C" w:rsidR="00C43479" w:rsidRPr="00913AB5" w:rsidRDefault="00913AB5" w:rsidP="00913AB5">
      <w:pPr>
        <w:pStyle w:val="a6"/>
        <w:spacing w:line="360" w:lineRule="auto"/>
        <w:ind w:left="709" w:right="8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Крайние левые и правые терминальные символы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1554"/>
        <w:gridCol w:w="1961"/>
        <w:gridCol w:w="1583"/>
        <w:gridCol w:w="1831"/>
        <w:gridCol w:w="1707"/>
      </w:tblGrid>
      <w:tr w:rsidR="00755F87" w:rsidRPr="00C43479" w14:paraId="365B2009" w14:textId="77777777" w:rsidTr="008050EA">
        <w:tc>
          <w:tcPr>
            <w:tcW w:w="1554" w:type="dxa"/>
            <w:vMerge w:val="restart"/>
            <w:vAlign w:val="center"/>
          </w:tcPr>
          <w:p w14:paraId="4000640D" w14:textId="77777777" w:rsidR="00755F87" w:rsidRPr="00C43479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479">
              <w:rPr>
                <w:rFonts w:ascii="Times New Roman" w:hAnsi="Times New Roman" w:cs="Times New Roman"/>
                <w:sz w:val="24"/>
                <w:szCs w:val="24"/>
              </w:rPr>
              <w:t>Символ (</w:t>
            </w:r>
            <w:r w:rsidRPr="00C43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C4347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4" w:type="dxa"/>
            <w:gridSpan w:val="2"/>
            <w:vAlign w:val="center"/>
          </w:tcPr>
          <w:p w14:paraId="6A0B0D4E" w14:textId="77777777" w:rsidR="00755F87" w:rsidRPr="00C43479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479">
              <w:rPr>
                <w:rFonts w:ascii="Times New Roman" w:hAnsi="Times New Roman" w:cs="Times New Roman"/>
                <w:sz w:val="24"/>
                <w:szCs w:val="24"/>
              </w:rPr>
              <w:t>Шаг 1 (начало построения)</w:t>
            </w:r>
          </w:p>
        </w:tc>
        <w:tc>
          <w:tcPr>
            <w:tcW w:w="3538" w:type="dxa"/>
            <w:gridSpan w:val="2"/>
            <w:vAlign w:val="center"/>
          </w:tcPr>
          <w:p w14:paraId="450A4739" w14:textId="77777777" w:rsidR="00755F87" w:rsidRPr="00C43479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479">
              <w:rPr>
                <w:rFonts w:ascii="Times New Roman" w:hAnsi="Times New Roman" w:cs="Times New Roman"/>
                <w:sz w:val="24"/>
                <w:szCs w:val="24"/>
              </w:rPr>
              <w:t>Последний шаг (результат)</w:t>
            </w:r>
          </w:p>
        </w:tc>
      </w:tr>
      <w:tr w:rsidR="00755F87" w:rsidRPr="00C43479" w14:paraId="4F510CF2" w14:textId="77777777" w:rsidTr="008050EA">
        <w:tc>
          <w:tcPr>
            <w:tcW w:w="1554" w:type="dxa"/>
            <w:vMerge/>
            <w:vAlign w:val="center"/>
          </w:tcPr>
          <w:p w14:paraId="60E8DA4D" w14:textId="77777777" w:rsidR="00755F87" w:rsidRPr="00C43479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 w14:paraId="600B9E6D" w14:textId="3FF1D2FC" w:rsidR="00755F87" w:rsidRPr="00C43479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(U)</w:t>
            </w:r>
          </w:p>
        </w:tc>
        <w:tc>
          <w:tcPr>
            <w:tcW w:w="1583" w:type="dxa"/>
            <w:vAlign w:val="center"/>
          </w:tcPr>
          <w:p w14:paraId="38C9AF5D" w14:textId="3C5892A2" w:rsidR="00755F87" w:rsidRPr="00C43479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(U)</w:t>
            </w:r>
          </w:p>
        </w:tc>
        <w:tc>
          <w:tcPr>
            <w:tcW w:w="1831" w:type="dxa"/>
            <w:vAlign w:val="center"/>
          </w:tcPr>
          <w:p w14:paraId="2C594E9D" w14:textId="4F3E878C" w:rsidR="00755F87" w:rsidRPr="00C43479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(U)</w:t>
            </w:r>
          </w:p>
        </w:tc>
        <w:tc>
          <w:tcPr>
            <w:tcW w:w="1707" w:type="dxa"/>
            <w:vAlign w:val="center"/>
          </w:tcPr>
          <w:p w14:paraId="7929AFFA" w14:textId="3581075A" w:rsidR="00755F87" w:rsidRPr="00C43479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(U)</w:t>
            </w:r>
          </w:p>
        </w:tc>
      </w:tr>
      <w:tr w:rsidR="00755F87" w:rsidRPr="00755F87" w14:paraId="178E4F14" w14:textId="77777777" w:rsidTr="008050EA">
        <w:tc>
          <w:tcPr>
            <w:tcW w:w="1554" w:type="dxa"/>
            <w:vAlign w:val="center"/>
          </w:tcPr>
          <w:p w14:paraId="736A74F4" w14:textId="77777777" w:rsidR="00755F87" w:rsidRPr="00DA2EFF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61" w:type="dxa"/>
            <w:vAlign w:val="center"/>
          </w:tcPr>
          <w:p w14:paraId="5615BB10" w14:textId="473DDB53" w:rsidR="00755F87" w:rsidRPr="00DA2EFF" w:rsidRDefault="00A8469B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- a</w:t>
            </w:r>
          </w:p>
        </w:tc>
        <w:tc>
          <w:tcPr>
            <w:tcW w:w="1583" w:type="dxa"/>
            <w:vAlign w:val="center"/>
          </w:tcPr>
          <w:p w14:paraId="1AB6298F" w14:textId="364F993A" w:rsidR="00755F87" w:rsidRPr="00755F87" w:rsidRDefault="00A8469B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</w:t>
            </w:r>
          </w:p>
        </w:tc>
        <w:tc>
          <w:tcPr>
            <w:tcW w:w="1831" w:type="dxa"/>
            <w:vAlign w:val="center"/>
          </w:tcPr>
          <w:p w14:paraId="59651722" w14:textId="1874B9A3" w:rsidR="00755F87" w:rsidRPr="00755F87" w:rsidRDefault="0038163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 - a * / +</w:t>
            </w:r>
          </w:p>
        </w:tc>
        <w:tc>
          <w:tcPr>
            <w:tcW w:w="1707" w:type="dxa"/>
            <w:vAlign w:val="center"/>
          </w:tcPr>
          <w:p w14:paraId="1635586F" w14:textId="03C40C6F" w:rsidR="00755F87" w:rsidRPr="00755F87" w:rsidRDefault="0038163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 * / +</w:t>
            </w:r>
          </w:p>
        </w:tc>
      </w:tr>
      <w:tr w:rsidR="00755F87" w:rsidRPr="00755F87" w14:paraId="0BD0F3E5" w14:textId="77777777" w:rsidTr="008050EA">
        <w:tc>
          <w:tcPr>
            <w:tcW w:w="1554" w:type="dxa"/>
            <w:vAlign w:val="center"/>
          </w:tcPr>
          <w:p w14:paraId="497C60F2" w14:textId="77777777" w:rsidR="00755F87" w:rsidRPr="00755F87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961" w:type="dxa"/>
            <w:vAlign w:val="center"/>
          </w:tcPr>
          <w:p w14:paraId="43A003F9" w14:textId="66795F0A" w:rsidR="00755F87" w:rsidRPr="00755F87" w:rsidRDefault="0038163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/</w:t>
            </w:r>
          </w:p>
        </w:tc>
        <w:tc>
          <w:tcPr>
            <w:tcW w:w="1583" w:type="dxa"/>
            <w:vAlign w:val="center"/>
          </w:tcPr>
          <w:p w14:paraId="6CC53C0C" w14:textId="052FFAA5" w:rsidR="00755F87" w:rsidRPr="00755F87" w:rsidRDefault="0038163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/</w:t>
            </w:r>
          </w:p>
        </w:tc>
        <w:tc>
          <w:tcPr>
            <w:tcW w:w="1831" w:type="dxa"/>
            <w:vAlign w:val="center"/>
          </w:tcPr>
          <w:p w14:paraId="659D9B55" w14:textId="564E04AC" w:rsidR="00755F87" w:rsidRPr="00755F87" w:rsidRDefault="0038163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/</w:t>
            </w:r>
            <w:r w:rsidR="006E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 - a +</w:t>
            </w:r>
          </w:p>
        </w:tc>
        <w:tc>
          <w:tcPr>
            <w:tcW w:w="1707" w:type="dxa"/>
            <w:vAlign w:val="center"/>
          </w:tcPr>
          <w:p w14:paraId="6A5CF932" w14:textId="14B676A4" w:rsidR="00755F87" w:rsidRPr="00755F87" w:rsidRDefault="0038163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/</w:t>
            </w:r>
            <w:r w:rsidR="006E0F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) a +</w:t>
            </w:r>
          </w:p>
        </w:tc>
      </w:tr>
      <w:tr w:rsidR="00755F87" w:rsidRPr="00755F87" w14:paraId="4E5E6D95" w14:textId="77777777" w:rsidTr="008050EA">
        <w:tc>
          <w:tcPr>
            <w:tcW w:w="1554" w:type="dxa"/>
            <w:vAlign w:val="center"/>
          </w:tcPr>
          <w:p w14:paraId="6A294DEA" w14:textId="77777777" w:rsidR="00755F87" w:rsidRPr="00755F87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961" w:type="dxa"/>
            <w:vAlign w:val="center"/>
          </w:tcPr>
          <w:p w14:paraId="4D9EECEA" w14:textId="1CAF499C" w:rsidR="00755F87" w:rsidRPr="00755F87" w:rsidRDefault="0038163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83" w:type="dxa"/>
            <w:vAlign w:val="center"/>
          </w:tcPr>
          <w:p w14:paraId="64F39DDA" w14:textId="0BA7ABF5" w:rsidR="00755F87" w:rsidRPr="00755F87" w:rsidRDefault="0038163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31" w:type="dxa"/>
            <w:vAlign w:val="center"/>
          </w:tcPr>
          <w:p w14:paraId="70FBB405" w14:textId="564C2BC4" w:rsidR="00755F87" w:rsidRPr="00755F87" w:rsidRDefault="006E0F56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/ ( - a +</w:t>
            </w:r>
          </w:p>
        </w:tc>
        <w:tc>
          <w:tcPr>
            <w:tcW w:w="1707" w:type="dxa"/>
            <w:vAlign w:val="center"/>
          </w:tcPr>
          <w:p w14:paraId="03361F61" w14:textId="6205E3EC" w:rsidR="00755F87" w:rsidRPr="00755F87" w:rsidRDefault="006E0F56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a * / +</w:t>
            </w:r>
          </w:p>
        </w:tc>
      </w:tr>
      <w:tr w:rsidR="00755F87" w:rsidRPr="00C43479" w14:paraId="6229D205" w14:textId="77777777" w:rsidTr="008050EA">
        <w:tc>
          <w:tcPr>
            <w:tcW w:w="1554" w:type="dxa"/>
            <w:vAlign w:val="center"/>
          </w:tcPr>
          <w:p w14:paraId="179EC074" w14:textId="77777777" w:rsidR="00755F87" w:rsidRPr="00755F87" w:rsidRDefault="00755F8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961" w:type="dxa"/>
            <w:vAlign w:val="center"/>
          </w:tcPr>
          <w:p w14:paraId="4049EC05" w14:textId="570C50CC" w:rsidR="00755F87" w:rsidRPr="00755F87" w:rsidRDefault="0038163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583" w:type="dxa"/>
            <w:vAlign w:val="center"/>
          </w:tcPr>
          <w:p w14:paraId="6EF05966" w14:textId="0D4E9709" w:rsidR="00755F87" w:rsidRPr="00755F87" w:rsidRDefault="00381637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831" w:type="dxa"/>
            <w:vAlign w:val="center"/>
          </w:tcPr>
          <w:p w14:paraId="15A2993D" w14:textId="7A5B7C1A" w:rsidR="00755F87" w:rsidRPr="00755F87" w:rsidRDefault="005D39B1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7" w:type="dxa"/>
            <w:vAlign w:val="center"/>
          </w:tcPr>
          <w:p w14:paraId="19DD8451" w14:textId="74F7ED56" w:rsidR="00755F87" w:rsidRPr="005D39B1" w:rsidRDefault="005D39B1" w:rsidP="008050EA">
            <w:pPr>
              <w:pStyle w:val="a6"/>
              <w:spacing w:line="360" w:lineRule="auto"/>
              <w:ind w:left="0" w:right="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+ * / ) a</w:t>
            </w:r>
          </w:p>
        </w:tc>
      </w:tr>
    </w:tbl>
    <w:p w14:paraId="79DE8414" w14:textId="3C0D7473" w:rsidR="006352D8" w:rsidRPr="00913AB5" w:rsidRDefault="00913AB5" w:rsidP="00913AB5">
      <w:pPr>
        <w:pStyle w:val="a5"/>
        <w:spacing w:line="360" w:lineRule="auto"/>
        <w:ind w:firstLine="709"/>
        <w:jc w:val="right"/>
        <w:rPr>
          <w:color w:val="000000"/>
          <w:sz w:val="28"/>
          <w:szCs w:val="28"/>
        </w:rPr>
      </w:pPr>
      <w:r w:rsidRPr="00913AB5">
        <w:rPr>
          <w:color w:val="000000"/>
          <w:sz w:val="28"/>
          <w:szCs w:val="28"/>
        </w:rPr>
        <w:t>Таблица 3.</w:t>
      </w:r>
      <w:r>
        <w:rPr>
          <w:color w:val="000000"/>
          <w:sz w:val="28"/>
          <w:szCs w:val="28"/>
        </w:rPr>
        <w:t xml:space="preserve"> Матрица предшествований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5"/>
        <w:gridCol w:w="955"/>
        <w:gridCol w:w="956"/>
        <w:gridCol w:w="956"/>
        <w:gridCol w:w="980"/>
        <w:gridCol w:w="974"/>
        <w:gridCol w:w="951"/>
        <w:gridCol w:w="969"/>
        <w:gridCol w:w="923"/>
        <w:gridCol w:w="952"/>
      </w:tblGrid>
      <w:tr w:rsidR="00376734" w14:paraId="4A1E61AC" w14:textId="378FF0A0" w:rsidTr="00376734">
        <w:tc>
          <w:tcPr>
            <w:tcW w:w="955" w:type="dxa"/>
            <w:vAlign w:val="center"/>
          </w:tcPr>
          <w:p w14:paraId="6DB44DDE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5" w:type="dxa"/>
            <w:vAlign w:val="center"/>
          </w:tcPr>
          <w:p w14:paraId="391C3443" w14:textId="634DC428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(</w:t>
            </w:r>
          </w:p>
        </w:tc>
        <w:tc>
          <w:tcPr>
            <w:tcW w:w="956" w:type="dxa"/>
            <w:vAlign w:val="center"/>
          </w:tcPr>
          <w:p w14:paraId="0A0DB680" w14:textId="396B155D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956" w:type="dxa"/>
            <w:vAlign w:val="center"/>
          </w:tcPr>
          <w:p w14:paraId="4B1EFCE7" w14:textId="5C1F5AAA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980" w:type="dxa"/>
            <w:vAlign w:val="center"/>
          </w:tcPr>
          <w:p w14:paraId="7ED910CA" w14:textId="39E60958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</w:p>
        </w:tc>
        <w:tc>
          <w:tcPr>
            <w:tcW w:w="974" w:type="dxa"/>
            <w:vAlign w:val="center"/>
          </w:tcPr>
          <w:p w14:paraId="686624A5" w14:textId="490149CA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*</w:t>
            </w:r>
          </w:p>
        </w:tc>
        <w:tc>
          <w:tcPr>
            <w:tcW w:w="951" w:type="dxa"/>
            <w:vAlign w:val="center"/>
          </w:tcPr>
          <w:p w14:paraId="3198B32C" w14:textId="51789589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/</w:t>
            </w:r>
          </w:p>
        </w:tc>
        <w:tc>
          <w:tcPr>
            <w:tcW w:w="969" w:type="dxa"/>
          </w:tcPr>
          <w:p w14:paraId="27C3438A" w14:textId="4C10A83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</w:t>
            </w:r>
          </w:p>
        </w:tc>
        <w:tc>
          <w:tcPr>
            <w:tcW w:w="923" w:type="dxa"/>
          </w:tcPr>
          <w:p w14:paraId="02BB7EA6" w14:textId="0431BC04" w:rsidR="00376734" w:rsidRPr="00376734" w:rsidRDefault="00376734" w:rsidP="005D39B1">
            <w:pPr>
              <w:pStyle w:val="a5"/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;</w:t>
            </w:r>
          </w:p>
        </w:tc>
        <w:tc>
          <w:tcPr>
            <w:tcW w:w="952" w:type="dxa"/>
          </w:tcPr>
          <w:p w14:paraId="280F0384" w14:textId="1078BB70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sz w:val="20"/>
              </w:rPr>
              <w:sym w:font="Symbol" w:char="F05E"/>
            </w:r>
            <w:r>
              <w:rPr>
                <w:vertAlign w:val="subscript"/>
              </w:rPr>
              <w:t>к</w:t>
            </w:r>
          </w:p>
        </w:tc>
      </w:tr>
      <w:tr w:rsidR="00376734" w14:paraId="298B477D" w14:textId="6306AD2D" w:rsidTr="00376734">
        <w:tc>
          <w:tcPr>
            <w:tcW w:w="955" w:type="dxa"/>
            <w:vAlign w:val="center"/>
          </w:tcPr>
          <w:p w14:paraId="21914199" w14:textId="0BB94C81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(</w:t>
            </w:r>
          </w:p>
        </w:tc>
        <w:tc>
          <w:tcPr>
            <w:tcW w:w="955" w:type="dxa"/>
            <w:vAlign w:val="center"/>
          </w:tcPr>
          <w:p w14:paraId="5C8E46F9" w14:textId="60410F03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56" w:type="dxa"/>
            <w:vAlign w:val="center"/>
          </w:tcPr>
          <w:p w14:paraId="5945A7BB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956" w:type="dxa"/>
            <w:vAlign w:val="center"/>
          </w:tcPr>
          <w:p w14:paraId="604092A3" w14:textId="4072987A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80" w:type="dxa"/>
            <w:vAlign w:val="center"/>
          </w:tcPr>
          <w:p w14:paraId="28467206" w14:textId="3FE1D291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74" w:type="dxa"/>
            <w:vAlign w:val="center"/>
          </w:tcPr>
          <w:p w14:paraId="31911EDB" w14:textId="5CC2ED6B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51" w:type="dxa"/>
            <w:vAlign w:val="center"/>
          </w:tcPr>
          <w:p w14:paraId="275986C2" w14:textId="70C3D736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69" w:type="dxa"/>
          </w:tcPr>
          <w:p w14:paraId="30939A18" w14:textId="75739B49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23" w:type="dxa"/>
          </w:tcPr>
          <w:p w14:paraId="1EF33E6D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952" w:type="dxa"/>
          </w:tcPr>
          <w:p w14:paraId="122E8977" w14:textId="6DF65A4D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376734" w14:paraId="67606998" w14:textId="1E5C6636" w:rsidTr="00376734">
        <w:tc>
          <w:tcPr>
            <w:tcW w:w="955" w:type="dxa"/>
            <w:vAlign w:val="center"/>
          </w:tcPr>
          <w:p w14:paraId="0A95D04A" w14:textId="5EB8B040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)</w:t>
            </w:r>
          </w:p>
        </w:tc>
        <w:tc>
          <w:tcPr>
            <w:tcW w:w="955" w:type="dxa"/>
            <w:vAlign w:val="center"/>
          </w:tcPr>
          <w:p w14:paraId="30646154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6" w:type="dxa"/>
            <w:vAlign w:val="center"/>
          </w:tcPr>
          <w:p w14:paraId="15F6A112" w14:textId="290F8928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56" w:type="dxa"/>
            <w:vAlign w:val="center"/>
          </w:tcPr>
          <w:p w14:paraId="318DE2F1" w14:textId="0321877F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80" w:type="dxa"/>
            <w:vAlign w:val="center"/>
          </w:tcPr>
          <w:p w14:paraId="2B480242" w14:textId="6CAD4160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74" w:type="dxa"/>
            <w:vAlign w:val="center"/>
          </w:tcPr>
          <w:p w14:paraId="048B5521" w14:textId="4B777E04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51" w:type="dxa"/>
            <w:vAlign w:val="center"/>
          </w:tcPr>
          <w:p w14:paraId="704D7A79" w14:textId="307B9479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69" w:type="dxa"/>
          </w:tcPr>
          <w:p w14:paraId="4D2B33E6" w14:textId="31FF598B" w:rsidR="00376734" w:rsidRDefault="00913AB5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23" w:type="dxa"/>
          </w:tcPr>
          <w:p w14:paraId="6C81E638" w14:textId="3619FB03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2" w:type="dxa"/>
          </w:tcPr>
          <w:p w14:paraId="59C9E023" w14:textId="5D24D539" w:rsidR="00376734" w:rsidRP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</w:tr>
      <w:tr w:rsidR="00376734" w14:paraId="72A5DFF2" w14:textId="30A8733C" w:rsidTr="00376734">
        <w:tc>
          <w:tcPr>
            <w:tcW w:w="955" w:type="dxa"/>
            <w:vAlign w:val="center"/>
          </w:tcPr>
          <w:p w14:paraId="78BFCCF3" w14:textId="6E4E7AB6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955" w:type="dxa"/>
            <w:vAlign w:val="center"/>
          </w:tcPr>
          <w:p w14:paraId="71267338" w14:textId="6F785FBD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56" w:type="dxa"/>
            <w:vAlign w:val="center"/>
          </w:tcPr>
          <w:p w14:paraId="6B1F2FBD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6" w:type="dxa"/>
            <w:vAlign w:val="center"/>
          </w:tcPr>
          <w:p w14:paraId="2677645E" w14:textId="14E0E6BD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80" w:type="dxa"/>
            <w:vAlign w:val="center"/>
          </w:tcPr>
          <w:p w14:paraId="4D52239E" w14:textId="1325B812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74" w:type="dxa"/>
            <w:vAlign w:val="center"/>
          </w:tcPr>
          <w:p w14:paraId="632D4A73" w14:textId="3A334330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51" w:type="dxa"/>
            <w:vAlign w:val="center"/>
          </w:tcPr>
          <w:p w14:paraId="5B8E06C0" w14:textId="5BE7781A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69" w:type="dxa"/>
          </w:tcPr>
          <w:p w14:paraId="08889C04" w14:textId="29D7108E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23" w:type="dxa"/>
          </w:tcPr>
          <w:p w14:paraId="51A1B592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2" w:type="dxa"/>
          </w:tcPr>
          <w:p w14:paraId="49599A71" w14:textId="4E69F325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376734" w14:paraId="7C442502" w14:textId="0D86AC22" w:rsidTr="00376734">
        <w:tc>
          <w:tcPr>
            <w:tcW w:w="955" w:type="dxa"/>
            <w:vAlign w:val="center"/>
          </w:tcPr>
          <w:p w14:paraId="608D2BD7" w14:textId="53C694CC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+</w:t>
            </w:r>
          </w:p>
        </w:tc>
        <w:tc>
          <w:tcPr>
            <w:tcW w:w="955" w:type="dxa"/>
            <w:vAlign w:val="center"/>
          </w:tcPr>
          <w:p w14:paraId="22D7CAB9" w14:textId="35496BAB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56" w:type="dxa"/>
            <w:vAlign w:val="center"/>
          </w:tcPr>
          <w:p w14:paraId="4B88D919" w14:textId="7C350C2E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56" w:type="dxa"/>
            <w:vAlign w:val="center"/>
          </w:tcPr>
          <w:p w14:paraId="5BFD6F45" w14:textId="1F91D5EC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80" w:type="dxa"/>
            <w:vAlign w:val="center"/>
          </w:tcPr>
          <w:p w14:paraId="24A28615" w14:textId="0EA0F924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74" w:type="dxa"/>
            <w:vAlign w:val="center"/>
          </w:tcPr>
          <w:p w14:paraId="09FE8935" w14:textId="2711874F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51" w:type="dxa"/>
            <w:vAlign w:val="center"/>
          </w:tcPr>
          <w:p w14:paraId="04E264DD" w14:textId="5E387B16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69" w:type="dxa"/>
          </w:tcPr>
          <w:p w14:paraId="5AA77509" w14:textId="74A8CBA5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23" w:type="dxa"/>
          </w:tcPr>
          <w:p w14:paraId="25C943D9" w14:textId="1DBF7E2E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2" w:type="dxa"/>
          </w:tcPr>
          <w:p w14:paraId="028647FB" w14:textId="1CBAB71B" w:rsidR="00376734" w:rsidRP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</w:tr>
      <w:tr w:rsidR="00376734" w14:paraId="5EED1215" w14:textId="7484216D" w:rsidTr="00376734">
        <w:tc>
          <w:tcPr>
            <w:tcW w:w="955" w:type="dxa"/>
            <w:vAlign w:val="center"/>
          </w:tcPr>
          <w:p w14:paraId="5D4CBCCE" w14:textId="0447398B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*</w:t>
            </w:r>
          </w:p>
        </w:tc>
        <w:tc>
          <w:tcPr>
            <w:tcW w:w="955" w:type="dxa"/>
            <w:vAlign w:val="center"/>
          </w:tcPr>
          <w:p w14:paraId="63F40712" w14:textId="52AA5D80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56" w:type="dxa"/>
            <w:vAlign w:val="center"/>
          </w:tcPr>
          <w:p w14:paraId="23C02E62" w14:textId="01553422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56" w:type="dxa"/>
            <w:vAlign w:val="center"/>
          </w:tcPr>
          <w:p w14:paraId="1EC02E36" w14:textId="0909C4A9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80" w:type="dxa"/>
            <w:vAlign w:val="center"/>
          </w:tcPr>
          <w:p w14:paraId="4DB98178" w14:textId="7AC4B595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74" w:type="dxa"/>
            <w:vAlign w:val="center"/>
          </w:tcPr>
          <w:p w14:paraId="60A8A6BE" w14:textId="14384513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51" w:type="dxa"/>
            <w:vAlign w:val="center"/>
          </w:tcPr>
          <w:p w14:paraId="4111B22C" w14:textId="5676F3F5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69" w:type="dxa"/>
          </w:tcPr>
          <w:p w14:paraId="28EBB6B4" w14:textId="756FCAA9" w:rsidR="00376734" w:rsidRDefault="00A32CF9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23" w:type="dxa"/>
          </w:tcPr>
          <w:p w14:paraId="748B3F3B" w14:textId="56586741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2" w:type="dxa"/>
          </w:tcPr>
          <w:p w14:paraId="0C034A1D" w14:textId="61FE8D62" w:rsidR="00376734" w:rsidRP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</w:tr>
      <w:tr w:rsidR="00376734" w14:paraId="0AD19A69" w14:textId="753EFA25" w:rsidTr="00376734">
        <w:tc>
          <w:tcPr>
            <w:tcW w:w="955" w:type="dxa"/>
            <w:vAlign w:val="center"/>
          </w:tcPr>
          <w:p w14:paraId="47DB9023" w14:textId="3B773E65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/</w:t>
            </w:r>
          </w:p>
        </w:tc>
        <w:tc>
          <w:tcPr>
            <w:tcW w:w="955" w:type="dxa"/>
            <w:vAlign w:val="center"/>
          </w:tcPr>
          <w:p w14:paraId="4D3566C1" w14:textId="1F4C0720" w:rsidR="00376734" w:rsidRDefault="0057337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56" w:type="dxa"/>
            <w:vAlign w:val="center"/>
          </w:tcPr>
          <w:p w14:paraId="14B3E45D" w14:textId="4535424F" w:rsidR="00376734" w:rsidRDefault="008050EA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56" w:type="dxa"/>
            <w:vAlign w:val="center"/>
          </w:tcPr>
          <w:p w14:paraId="544C8CFD" w14:textId="18CD5BAC" w:rsidR="00376734" w:rsidRDefault="0057337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80" w:type="dxa"/>
            <w:vAlign w:val="center"/>
          </w:tcPr>
          <w:p w14:paraId="17C9B183" w14:textId="3BF29088" w:rsidR="00376734" w:rsidRDefault="0057337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74" w:type="dxa"/>
            <w:vAlign w:val="center"/>
          </w:tcPr>
          <w:p w14:paraId="2FAB9BC6" w14:textId="1A910E49" w:rsidR="00376734" w:rsidRDefault="0057337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51" w:type="dxa"/>
            <w:vAlign w:val="center"/>
          </w:tcPr>
          <w:p w14:paraId="6583C2B6" w14:textId="78BB63B3" w:rsidR="00376734" w:rsidRDefault="0057337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69" w:type="dxa"/>
          </w:tcPr>
          <w:p w14:paraId="4D86AD33" w14:textId="1F6D71C4" w:rsidR="00376734" w:rsidRDefault="0057337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23" w:type="dxa"/>
          </w:tcPr>
          <w:p w14:paraId="000C6E95" w14:textId="187DF9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2" w:type="dxa"/>
          </w:tcPr>
          <w:p w14:paraId="0C0F65D0" w14:textId="51E91A0A" w:rsidR="00376734" w:rsidRP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</w:tr>
      <w:tr w:rsidR="00376734" w14:paraId="591DB24B" w14:textId="45C1A684" w:rsidTr="00376734">
        <w:tc>
          <w:tcPr>
            <w:tcW w:w="955" w:type="dxa"/>
            <w:vAlign w:val="center"/>
          </w:tcPr>
          <w:p w14:paraId="261D5CE7" w14:textId="68A18BAB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</w:t>
            </w:r>
          </w:p>
        </w:tc>
        <w:tc>
          <w:tcPr>
            <w:tcW w:w="955" w:type="dxa"/>
            <w:vAlign w:val="center"/>
          </w:tcPr>
          <w:p w14:paraId="4F81CA95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6" w:type="dxa"/>
            <w:vAlign w:val="center"/>
          </w:tcPr>
          <w:p w14:paraId="4145869A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6" w:type="dxa"/>
            <w:vAlign w:val="center"/>
          </w:tcPr>
          <w:p w14:paraId="23499EEF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80" w:type="dxa"/>
            <w:vAlign w:val="center"/>
          </w:tcPr>
          <w:p w14:paraId="5A62FA42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74" w:type="dxa"/>
            <w:vAlign w:val="center"/>
          </w:tcPr>
          <w:p w14:paraId="2227A21A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1" w:type="dxa"/>
            <w:vAlign w:val="center"/>
          </w:tcPr>
          <w:p w14:paraId="6582770A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69" w:type="dxa"/>
          </w:tcPr>
          <w:p w14:paraId="5A47935F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23" w:type="dxa"/>
          </w:tcPr>
          <w:p w14:paraId="74A9006B" w14:textId="33D7FD55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2" w:type="dxa"/>
          </w:tcPr>
          <w:p w14:paraId="311DFA82" w14:textId="2FFFAEFF" w:rsidR="00376734" w:rsidRP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</w:tr>
      <w:tr w:rsidR="00376734" w14:paraId="67C6AE35" w14:textId="77777777" w:rsidTr="00376734">
        <w:tc>
          <w:tcPr>
            <w:tcW w:w="955" w:type="dxa"/>
            <w:vAlign w:val="center"/>
          </w:tcPr>
          <w:p w14:paraId="7CECD544" w14:textId="4C1607B0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;</w:t>
            </w:r>
          </w:p>
        </w:tc>
        <w:tc>
          <w:tcPr>
            <w:tcW w:w="955" w:type="dxa"/>
            <w:vAlign w:val="center"/>
          </w:tcPr>
          <w:p w14:paraId="24BE8C4A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6" w:type="dxa"/>
            <w:vAlign w:val="center"/>
          </w:tcPr>
          <w:p w14:paraId="3D18ACA7" w14:textId="4F210D10" w:rsidR="00376734" w:rsidRDefault="0057337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56" w:type="dxa"/>
            <w:vAlign w:val="center"/>
          </w:tcPr>
          <w:p w14:paraId="76A45E3A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80" w:type="dxa"/>
            <w:vAlign w:val="center"/>
          </w:tcPr>
          <w:p w14:paraId="1ABFD5ED" w14:textId="296DE1AD" w:rsidR="00376734" w:rsidRDefault="0057337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74" w:type="dxa"/>
            <w:vAlign w:val="center"/>
          </w:tcPr>
          <w:p w14:paraId="4C7EAC81" w14:textId="4C17224E" w:rsidR="00376734" w:rsidRDefault="0057337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51" w:type="dxa"/>
            <w:vAlign w:val="center"/>
          </w:tcPr>
          <w:p w14:paraId="32ACAEAD" w14:textId="024054C1" w:rsidR="00376734" w:rsidRDefault="0057337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69" w:type="dxa"/>
          </w:tcPr>
          <w:p w14:paraId="25B5E636" w14:textId="5A7FC94D" w:rsidR="00376734" w:rsidRDefault="0057337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  <w:tc>
          <w:tcPr>
            <w:tcW w:w="923" w:type="dxa"/>
          </w:tcPr>
          <w:p w14:paraId="4E4D6468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2" w:type="dxa"/>
          </w:tcPr>
          <w:p w14:paraId="0A11CBDE" w14:textId="2C7992EA" w:rsidR="00376734" w:rsidRP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.&gt;</w:t>
            </w:r>
          </w:p>
        </w:tc>
      </w:tr>
      <w:tr w:rsidR="00376734" w14:paraId="4C9C77C2" w14:textId="66201DEC" w:rsidTr="00376734">
        <w:tc>
          <w:tcPr>
            <w:tcW w:w="955" w:type="dxa"/>
            <w:vAlign w:val="center"/>
          </w:tcPr>
          <w:p w14:paraId="1E9FD99C" w14:textId="343E400F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sz w:val="20"/>
              </w:rPr>
              <w:sym w:font="Symbol" w:char="F05E"/>
            </w:r>
            <w:r>
              <w:rPr>
                <w:sz w:val="20"/>
              </w:rPr>
              <w:t>н</w:t>
            </w:r>
          </w:p>
        </w:tc>
        <w:tc>
          <w:tcPr>
            <w:tcW w:w="955" w:type="dxa"/>
            <w:vAlign w:val="center"/>
          </w:tcPr>
          <w:p w14:paraId="756BE553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6" w:type="dxa"/>
            <w:vAlign w:val="center"/>
          </w:tcPr>
          <w:p w14:paraId="47498F12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6" w:type="dxa"/>
            <w:vAlign w:val="center"/>
          </w:tcPr>
          <w:p w14:paraId="6C02915C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80" w:type="dxa"/>
            <w:vAlign w:val="center"/>
          </w:tcPr>
          <w:p w14:paraId="398F5EDF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74" w:type="dxa"/>
            <w:vAlign w:val="center"/>
          </w:tcPr>
          <w:p w14:paraId="4C3772F1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1" w:type="dxa"/>
            <w:vAlign w:val="center"/>
          </w:tcPr>
          <w:p w14:paraId="064170E7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69" w:type="dxa"/>
          </w:tcPr>
          <w:p w14:paraId="1795103B" w14:textId="317D2FFF" w:rsidR="00376734" w:rsidRPr="005D39B1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&lt;.</w:t>
            </w:r>
          </w:p>
        </w:tc>
        <w:tc>
          <w:tcPr>
            <w:tcW w:w="923" w:type="dxa"/>
          </w:tcPr>
          <w:p w14:paraId="1D6A2047" w14:textId="7777777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952" w:type="dxa"/>
          </w:tcPr>
          <w:p w14:paraId="7928D89F" w14:textId="1281ECE7" w:rsidR="00376734" w:rsidRDefault="00376734" w:rsidP="005D39B1">
            <w:pPr>
              <w:pStyle w:val="a5"/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33B387B5" w14:textId="4ABEC56A" w:rsidR="005D39B1" w:rsidRDefault="00913AB5" w:rsidP="00913AB5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Программа</w:t>
      </w:r>
    </w:p>
    <w:p w14:paraId="13A862EE" w14:textId="61EAC672" w:rsidR="00913AB5" w:rsidRPr="00AF17FE" w:rsidRDefault="00913AB5" w:rsidP="00913AB5">
      <w:pPr>
        <w:pStyle w:val="a5"/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Программа синтаксического анализатора написана с использование </w:t>
      </w:r>
      <w:r w:rsidR="00AF17FE">
        <w:rPr>
          <w:color w:val="000000"/>
          <w:sz w:val="27"/>
          <w:szCs w:val="27"/>
        </w:rPr>
        <w:t>автоматизированного средства построения «</w:t>
      </w:r>
      <w:r w:rsidR="00AF17FE">
        <w:rPr>
          <w:color w:val="000000"/>
          <w:sz w:val="27"/>
          <w:szCs w:val="27"/>
          <w:lang w:val="en-US"/>
        </w:rPr>
        <w:t>YACC</w:t>
      </w:r>
      <w:r w:rsidR="00AF17FE">
        <w:rPr>
          <w:color w:val="000000"/>
          <w:sz w:val="27"/>
          <w:szCs w:val="27"/>
        </w:rPr>
        <w:t xml:space="preserve">». Использованные языки: </w:t>
      </w:r>
      <w:r w:rsidR="00AF17FE">
        <w:rPr>
          <w:color w:val="000000"/>
          <w:sz w:val="27"/>
          <w:szCs w:val="27"/>
          <w:lang w:val="en-US"/>
        </w:rPr>
        <w:t>GUI</w:t>
      </w:r>
      <w:r w:rsidR="00AF17FE" w:rsidRPr="00AF17FE">
        <w:rPr>
          <w:color w:val="000000"/>
          <w:sz w:val="27"/>
          <w:szCs w:val="27"/>
        </w:rPr>
        <w:t xml:space="preserve"> – </w:t>
      </w:r>
      <w:r w:rsidR="00AF17FE">
        <w:rPr>
          <w:color w:val="000000"/>
          <w:sz w:val="27"/>
          <w:szCs w:val="27"/>
          <w:lang w:val="en-US"/>
        </w:rPr>
        <w:t>C</w:t>
      </w:r>
      <w:r w:rsidR="00AF17FE" w:rsidRPr="00AF17FE">
        <w:rPr>
          <w:color w:val="000000"/>
          <w:sz w:val="27"/>
          <w:szCs w:val="27"/>
        </w:rPr>
        <w:t>#</w:t>
      </w:r>
      <w:r w:rsidR="00AF17FE">
        <w:rPr>
          <w:color w:val="000000"/>
          <w:sz w:val="27"/>
          <w:szCs w:val="27"/>
        </w:rPr>
        <w:t xml:space="preserve">, Анализатора – </w:t>
      </w:r>
      <w:r w:rsidR="00AF17FE">
        <w:rPr>
          <w:color w:val="000000"/>
          <w:sz w:val="27"/>
          <w:szCs w:val="27"/>
          <w:lang w:val="en-US"/>
        </w:rPr>
        <w:t>Python</w:t>
      </w:r>
    </w:p>
    <w:p w14:paraId="563C2194" w14:textId="016F319E" w:rsidR="00AF17FE" w:rsidRDefault="00AF17FE" w:rsidP="00913AB5">
      <w:pPr>
        <w:pStyle w:val="a5"/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Листинг 1. Использование </w:t>
      </w:r>
      <w:r>
        <w:rPr>
          <w:color w:val="000000"/>
          <w:sz w:val="27"/>
          <w:szCs w:val="27"/>
          <w:lang w:val="en-US"/>
        </w:rPr>
        <w:t>YACC</w:t>
      </w:r>
      <w:r w:rsidRPr="00AF17F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через </w:t>
      </w:r>
      <w:r>
        <w:rPr>
          <w:color w:val="000000"/>
          <w:sz w:val="27"/>
          <w:szCs w:val="27"/>
          <w:lang w:val="en-US"/>
        </w:rPr>
        <w:t>Python</w:t>
      </w:r>
    </w:p>
    <w:p w14:paraId="7B4217C0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---------------------------------------------------------------------------#</w:t>
      </w:r>
    </w:p>
    <w:p w14:paraId="31960C3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</w:t>
      </w:r>
    </w:p>
    <w:p w14:paraId="645EC64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</w:t>
      </w:r>
    </w:p>
    <w:p w14:paraId="22E9BC7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# </w:t>
      </w:r>
      <w:r w:rsidRPr="00AF17FE">
        <w:rPr>
          <w:rFonts w:ascii="Consolas" w:hAnsi="Consolas"/>
          <w:color w:val="000000"/>
          <w:sz w:val="22"/>
          <w:szCs w:val="22"/>
        </w:rPr>
        <w:t>Грамматика</w:t>
      </w:r>
      <w:r w:rsidRPr="00AF17FE">
        <w:rPr>
          <w:rFonts w:ascii="Consolas" w:hAnsi="Consolas"/>
          <w:color w:val="000000"/>
          <w:sz w:val="22"/>
          <w:szCs w:val="22"/>
          <w:lang w:val="en-US"/>
        </w:rPr>
        <w:t>:   S: a:=F;</w:t>
      </w:r>
    </w:p>
    <w:p w14:paraId="7BF08BFA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lastRenderedPageBreak/>
        <w:t>#</w:t>
      </w:r>
    </w:p>
    <w:p w14:paraId="5636F918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           F: F + T</w:t>
      </w:r>
    </w:p>
    <w:p w14:paraId="15FEF08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              | T</w:t>
      </w:r>
    </w:p>
    <w:p w14:paraId="705F1B1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</w:t>
      </w:r>
    </w:p>
    <w:p w14:paraId="0B9F920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           T: T * E</w:t>
      </w:r>
    </w:p>
    <w:p w14:paraId="03B211C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              | T/E</w:t>
      </w:r>
    </w:p>
    <w:p w14:paraId="6161B798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              | E</w:t>
      </w:r>
    </w:p>
    <w:p w14:paraId="7CCD1F0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</w:t>
      </w:r>
    </w:p>
    <w:p w14:paraId="642D37F2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          E: (F)</w:t>
      </w:r>
    </w:p>
    <w:p w14:paraId="35C8336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              | -(F)</w:t>
      </w:r>
    </w:p>
    <w:p w14:paraId="5C69C7B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              | a</w:t>
      </w:r>
    </w:p>
    <w:p w14:paraId="6120BA7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</w:t>
      </w:r>
    </w:p>
    <w:p w14:paraId="3F9F078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---------------------------------------------------------------------------</w:t>
      </w:r>
    </w:p>
    <w:p w14:paraId="52F1AAA0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import re</w:t>
      </w:r>
    </w:p>
    <w:p w14:paraId="1C2BA660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from sys import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argv</w:t>
      </w:r>
      <w:proofErr w:type="spellEnd"/>
    </w:p>
    <w:p w14:paraId="519A7A14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from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ply.lex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import lex</w:t>
      </w:r>
    </w:p>
    <w:p w14:paraId="2E4A3CD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from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ply.yacc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import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yacc</w:t>
      </w:r>
      <w:proofErr w:type="spellEnd"/>
    </w:p>
    <w:p w14:paraId="710DBDD4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14:paraId="37385C2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14:paraId="08346B5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# </w:t>
      </w:r>
      <w:r w:rsidRPr="00AF17FE">
        <w:rPr>
          <w:rFonts w:ascii="Consolas" w:hAnsi="Consolas"/>
          <w:color w:val="000000"/>
          <w:sz w:val="22"/>
          <w:szCs w:val="22"/>
        </w:rPr>
        <w:t>Наименование</w:t>
      </w: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F17FE">
        <w:rPr>
          <w:rFonts w:ascii="Consolas" w:hAnsi="Consolas"/>
          <w:color w:val="000000"/>
          <w:sz w:val="22"/>
          <w:szCs w:val="22"/>
        </w:rPr>
        <w:t>символов</w:t>
      </w:r>
    </w:p>
    <w:p w14:paraId="5E067EE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tokens = ['PLUS', 'MINUS', 'DIVIDER', 'MULT', 'DIVIDE',</w:t>
      </w:r>
    </w:p>
    <w:p w14:paraId="3A40759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      'ID', 'ROMAN', 'ASSIGN', 'LEFTBRECK', 'RIGHTBRECK']</w:t>
      </w:r>
    </w:p>
    <w:p w14:paraId="55ECB2E5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14:paraId="7497D122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># игнорируемые символы</w:t>
      </w:r>
    </w:p>
    <w:p w14:paraId="7F3EEC4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</w:rPr>
        <w:t>t_ignore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= ' \t'</w:t>
      </w:r>
    </w:p>
    <w:p w14:paraId="2BFC35F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5B01A08" w14:textId="3EC41B24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># регулярные выражения</w:t>
      </w:r>
    </w:p>
    <w:p w14:paraId="4FE366B1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</w:rPr>
        <w:t>t_PLUS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= r'\+'</w:t>
      </w:r>
    </w:p>
    <w:p w14:paraId="61E78092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t_MINUS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= r'-'</w:t>
      </w:r>
    </w:p>
    <w:p w14:paraId="093C4CF1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t_MULT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= r'\*'</w:t>
      </w:r>
    </w:p>
    <w:p w14:paraId="69605C3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t_DIVIDE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= r'/'</w:t>
      </w:r>
    </w:p>
    <w:p w14:paraId="30BF942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t_DIVIDER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= r';'</w:t>
      </w:r>
    </w:p>
    <w:p w14:paraId="40A4AAD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t_ASSIGN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= r':='</w:t>
      </w:r>
    </w:p>
    <w:p w14:paraId="083BA752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t_LEFTBRECK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= r'\('</w:t>
      </w:r>
    </w:p>
    <w:p w14:paraId="738EAFC1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t_RIGHTBRECK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= r'\)'</w:t>
      </w:r>
    </w:p>
    <w:p w14:paraId="43F97D71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thousand = 'M{0,3}'</w:t>
      </w:r>
    </w:p>
    <w:p w14:paraId="554E3B7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hundred = '(C[MD]|D?C{0,3})'</w:t>
      </w:r>
    </w:p>
    <w:p w14:paraId="354CB8F2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ten = '(X[CL]|L?X{0,3})'</w:t>
      </w:r>
    </w:p>
    <w:p w14:paraId="5B5FFEE5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 digit = '(I[VX]|V?I{1,3})'</w:t>
      </w:r>
    </w:p>
    <w:p w14:paraId="0CC26F0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#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t_ROMAN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= r"%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s%s%s%s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$" % (thousand, hundred, ten, digit)</w:t>
      </w:r>
    </w:p>
    <w:p w14:paraId="1A29751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</w:rPr>
        <w:t>t_ROMAN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= r'^[IVX]+$'</w:t>
      </w:r>
    </w:p>
    <w:p w14:paraId="437D091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ED33B48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896174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># Методы для лексем</w:t>
      </w:r>
    </w:p>
    <w:p w14:paraId="31076AF0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t_ID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(t):  # </w:t>
      </w:r>
      <w:r w:rsidRPr="00AF17FE">
        <w:rPr>
          <w:rFonts w:ascii="Consolas" w:hAnsi="Consolas"/>
          <w:color w:val="000000"/>
          <w:sz w:val="22"/>
          <w:szCs w:val="22"/>
        </w:rPr>
        <w:t>тип</w:t>
      </w: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ID</w:t>
      </w:r>
    </w:p>
    <w:p w14:paraId="049E4DE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r w:rsidRPr="00AF17FE">
        <w:rPr>
          <w:rFonts w:ascii="Consolas" w:hAnsi="Consolas"/>
          <w:color w:val="000000"/>
          <w:sz w:val="22"/>
          <w:szCs w:val="22"/>
        </w:rPr>
        <w:t>r'[a-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zA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-Z_][a-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zA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-Z_]*'  # регулярное выражения для идентификатора</w:t>
      </w:r>
    </w:p>
    <w:p w14:paraId="48208E02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t.type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reserved.get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t.value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, 'ID')</w:t>
      </w:r>
    </w:p>
    <w:p w14:paraId="23F4C7C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if bool(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re.match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t_ROMAN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t.value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)):</w:t>
      </w:r>
    </w:p>
    <w:p w14:paraId="00A204F4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t.type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= 'ROMAN'  # проверка на римские числа</w:t>
      </w:r>
    </w:p>
    <w:p w14:paraId="62A4B352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return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t</w:t>
      </w:r>
    </w:p>
    <w:p w14:paraId="638030D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7DED4E4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A9A036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</w:rPr>
        <w:t>def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t_ignore_newline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(t):  # игнорируем символ новой строки</w:t>
      </w:r>
    </w:p>
    <w:p w14:paraId="118222D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r'\n+'</w:t>
      </w:r>
    </w:p>
    <w:p w14:paraId="487FA5CA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t.lexer.lineno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+=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t.value.count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('\n')  # увеличиваем номер строки, если был этот символ</w:t>
      </w:r>
    </w:p>
    <w:p w14:paraId="640810B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4774B7A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F9743D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# </w:t>
      </w:r>
      <w:r w:rsidRPr="00AF17FE">
        <w:rPr>
          <w:rFonts w:ascii="Consolas" w:hAnsi="Consolas"/>
          <w:color w:val="000000"/>
          <w:sz w:val="22"/>
          <w:szCs w:val="22"/>
        </w:rPr>
        <w:t>комментарии</w:t>
      </w:r>
    </w:p>
    <w:p w14:paraId="39134622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t_COMMENT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(t):</w:t>
      </w:r>
    </w:p>
    <w:p w14:paraId="33765FD1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r w:rsidRPr="00AF17FE">
        <w:rPr>
          <w:rFonts w:ascii="Consolas" w:hAnsi="Consolas"/>
          <w:color w:val="000000"/>
          <w:sz w:val="22"/>
          <w:szCs w:val="22"/>
        </w:rPr>
        <w:t>r'\{.*\}'</w:t>
      </w:r>
    </w:p>
    <w:p w14:paraId="5F46AA1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pass</w:t>
      </w:r>
      <w:proofErr w:type="spellEnd"/>
    </w:p>
    <w:p w14:paraId="34F92EE5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# пропуск токена комментария</w:t>
      </w:r>
    </w:p>
    <w:p w14:paraId="5688D38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A2858D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8E5AFD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# </w:t>
      </w:r>
      <w:r w:rsidRPr="00AF17FE">
        <w:rPr>
          <w:rFonts w:ascii="Consolas" w:hAnsi="Consolas"/>
          <w:color w:val="000000"/>
          <w:sz w:val="22"/>
          <w:szCs w:val="22"/>
        </w:rPr>
        <w:t>при</w:t>
      </w: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F17FE">
        <w:rPr>
          <w:rFonts w:ascii="Consolas" w:hAnsi="Consolas"/>
          <w:color w:val="000000"/>
          <w:sz w:val="22"/>
          <w:szCs w:val="22"/>
        </w:rPr>
        <w:t>ошибке</w:t>
      </w:r>
    </w:p>
    <w:p w14:paraId="7E977C41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t_error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(t):</w:t>
      </w:r>
    </w:p>
    <w:p w14:paraId="1486CFD0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print(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f'Illegal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character {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t.value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[0]!r}')  # </w:t>
      </w:r>
      <w:r w:rsidRPr="00AF17FE">
        <w:rPr>
          <w:rFonts w:ascii="Consolas" w:hAnsi="Consolas"/>
          <w:color w:val="000000"/>
          <w:sz w:val="22"/>
          <w:szCs w:val="22"/>
        </w:rPr>
        <w:t>ошибка</w:t>
      </w: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AF17FE">
        <w:rPr>
          <w:rFonts w:ascii="Consolas" w:hAnsi="Consolas"/>
          <w:color w:val="000000"/>
          <w:sz w:val="22"/>
          <w:szCs w:val="22"/>
        </w:rPr>
        <w:t>неизвестный</w:t>
      </w: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F17FE">
        <w:rPr>
          <w:rFonts w:ascii="Consolas" w:hAnsi="Consolas"/>
          <w:color w:val="000000"/>
          <w:sz w:val="22"/>
          <w:szCs w:val="22"/>
        </w:rPr>
        <w:t>символ</w:t>
      </w:r>
    </w:p>
    <w:p w14:paraId="12DF1E54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t.lexer.skip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(1)  # пропуск неизвестного символа</w:t>
      </w:r>
    </w:p>
    <w:p w14:paraId="149B461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3DCEEC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DC1C70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#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лексер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:</w:t>
      </w:r>
    </w:p>
    <w:p w14:paraId="3DFE0761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</w:rPr>
        <w:t>lexer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lex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()</w:t>
      </w:r>
    </w:p>
    <w:p w14:paraId="556DDCF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2C3E46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01EEF81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># --- Парсер</w:t>
      </w:r>
    </w:p>
    <w:p w14:paraId="1DD713D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F20C8C4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># Грамматика</w:t>
      </w:r>
    </w:p>
    <w:p w14:paraId="07C2E0B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5A34B52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</w:rPr>
        <w:t>def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p_empty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(p):  # правила грамматики</w:t>
      </w:r>
    </w:p>
    <w:p w14:paraId="3317B5F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</w:t>
      </w: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'''program :'''  # </w:t>
      </w:r>
      <w:r w:rsidRPr="00AF17FE">
        <w:rPr>
          <w:rFonts w:ascii="Consolas" w:hAnsi="Consolas"/>
          <w:color w:val="000000"/>
          <w:sz w:val="22"/>
          <w:szCs w:val="22"/>
        </w:rPr>
        <w:t>Программ</w:t>
      </w:r>
    </w:p>
    <w:p w14:paraId="2FABF801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p[0] = []</w:t>
      </w:r>
    </w:p>
    <w:p w14:paraId="7356183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14:paraId="48EB5490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14:paraId="0717F1D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p_program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(p):</w:t>
      </w:r>
    </w:p>
    <w:p w14:paraId="3CA6145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r w:rsidRPr="00AF17FE">
        <w:rPr>
          <w:rFonts w:ascii="Consolas" w:hAnsi="Consolas"/>
          <w:color w:val="000000"/>
          <w:sz w:val="22"/>
          <w:szCs w:val="22"/>
        </w:rPr>
        <w:t>'''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program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: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program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S '''  # выражение для работы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нескольки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строк</w:t>
      </w:r>
    </w:p>
    <w:p w14:paraId="4A67D0E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p[0] = p[1]  # добавление токена для вывода древа</w:t>
      </w:r>
    </w:p>
    <w:p w14:paraId="0BC72D8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p[0].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append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(p[2])  # добавление токена для вывода древа</w:t>
      </w:r>
    </w:p>
    <w:p w14:paraId="732B540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6044BB7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7D95D9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p_S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(p):</w:t>
      </w:r>
    </w:p>
    <w:p w14:paraId="78E81FA7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'''</w:t>
      </w:r>
    </w:p>
    <w:p w14:paraId="7C13338A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S : term ASSIGN F DIVIDER </w:t>
      </w:r>
    </w:p>
    <w:p w14:paraId="07AD284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r w:rsidRPr="00AF17FE">
        <w:rPr>
          <w:rFonts w:ascii="Consolas" w:hAnsi="Consolas"/>
          <w:color w:val="000000"/>
          <w:sz w:val="22"/>
          <w:szCs w:val="22"/>
        </w:rPr>
        <w:t>'''  # правило грамматики, S: a:=F;</w:t>
      </w:r>
    </w:p>
    <w:p w14:paraId="18EFCC7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p[0] = ('S', p[0], p[1], p[2], p[3])  # добавление токенов выражения для вывода древа</w:t>
      </w:r>
    </w:p>
    <w:p w14:paraId="4284D24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C845CE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CEC61E7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p_F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(p):</w:t>
      </w:r>
    </w:p>
    <w:p w14:paraId="1374DB6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'''</w:t>
      </w:r>
    </w:p>
    <w:p w14:paraId="0512857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F : F PLUS T</w:t>
      </w:r>
    </w:p>
    <w:p w14:paraId="329802A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  | T</w:t>
      </w:r>
    </w:p>
    <w:p w14:paraId="0CAA65E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'''  # F: F + T| T</w:t>
      </w:r>
    </w:p>
    <w:p w14:paraId="001459B0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try:</w:t>
      </w:r>
    </w:p>
    <w:p w14:paraId="27C177B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    p[0] = ('F', p[1], p[2], p[3])</w:t>
      </w:r>
    </w:p>
    <w:p w14:paraId="4419E1C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except:</w:t>
      </w:r>
    </w:p>
    <w:p w14:paraId="2FF8396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    </w:t>
      </w:r>
      <w:r w:rsidRPr="00AF17FE">
        <w:rPr>
          <w:rFonts w:ascii="Consolas" w:hAnsi="Consolas"/>
          <w:color w:val="000000"/>
          <w:sz w:val="22"/>
          <w:szCs w:val="22"/>
        </w:rPr>
        <w:t>p[0] = ('F', p[1])  # добавление токенов выражения для вывода древа</w:t>
      </w:r>
    </w:p>
    <w:p w14:paraId="60C0277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    </w:t>
      </w:r>
    </w:p>
    <w:p w14:paraId="46B81A9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FE1CCF5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34809744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p_T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(p):</w:t>
      </w:r>
    </w:p>
    <w:p w14:paraId="4437D16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'''</w:t>
      </w:r>
    </w:p>
    <w:p w14:paraId="2C6899F5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    T : T MULT expression</w:t>
      </w:r>
    </w:p>
    <w:p w14:paraId="43E7216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  | T DIVIDE expression</w:t>
      </w:r>
    </w:p>
    <w:p w14:paraId="14FA08C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  | expression</w:t>
      </w:r>
    </w:p>
    <w:p w14:paraId="572F53E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'''  # T -&gt; T * E| T/E | E</w:t>
      </w:r>
    </w:p>
    <w:p w14:paraId="4DB33CD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try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:</w:t>
      </w:r>
    </w:p>
    <w:p w14:paraId="70327945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    p[0] = ('T', p[1], p[2], p[3])  # добавление токена для вывода древа</w:t>
      </w:r>
    </w:p>
    <w:p w14:paraId="5B63327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</w:t>
      </w:r>
      <w:r w:rsidRPr="00AF17FE">
        <w:rPr>
          <w:rFonts w:ascii="Consolas" w:hAnsi="Consolas"/>
          <w:color w:val="000000"/>
          <w:sz w:val="22"/>
          <w:szCs w:val="22"/>
          <w:lang w:val="en-US"/>
        </w:rPr>
        <w:t>except:</w:t>
      </w:r>
    </w:p>
    <w:p w14:paraId="0794F14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    p[0] = ('T', p[1])</w:t>
      </w:r>
    </w:p>
    <w:p w14:paraId="77F9F587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14:paraId="4B4D451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14:paraId="6E603F5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p_T_expression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(p):</w:t>
      </w:r>
    </w:p>
    <w:p w14:paraId="7D6C0C4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'''</w:t>
      </w:r>
    </w:p>
    <w:p w14:paraId="352102A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expression : LEFTBRECK F RIGHTBRECK </w:t>
      </w:r>
    </w:p>
    <w:p w14:paraId="4E6F6CF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           | MINUS LEFTBRECK F RIGHTBRECK </w:t>
      </w:r>
    </w:p>
    <w:p w14:paraId="23B38D88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'''  # (F)| -(F) | a</w:t>
      </w:r>
    </w:p>
    <w:p w14:paraId="3A49596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try:</w:t>
      </w:r>
    </w:p>
    <w:p w14:paraId="2AF854D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    p[0] = ('E', p[1], p[2], p[3], p[4])</w:t>
      </w:r>
    </w:p>
    <w:p w14:paraId="13DC407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except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:</w:t>
      </w:r>
    </w:p>
    <w:p w14:paraId="03A2903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    p[0] = ('E', p[1], p[2], p[3])  # добавление токена для вывода древа</w:t>
      </w:r>
    </w:p>
    <w:p w14:paraId="0E84610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78B46D4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528DB1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p_t_expression_term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(p):</w:t>
      </w:r>
    </w:p>
    <w:p w14:paraId="0B6A551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r w:rsidRPr="00AF17FE">
        <w:rPr>
          <w:rFonts w:ascii="Consolas" w:hAnsi="Consolas"/>
          <w:color w:val="000000"/>
          <w:sz w:val="22"/>
          <w:szCs w:val="22"/>
        </w:rPr>
        <w:t>'''</w:t>
      </w:r>
    </w:p>
    <w:p w14:paraId="094FAC6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expression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: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term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</w:t>
      </w:r>
    </w:p>
    <w:p w14:paraId="50968D3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'''  # a</w:t>
      </w:r>
    </w:p>
    <w:p w14:paraId="3AB54D7A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p[0] = ('E', p[1])  # добавление токена для вывода древа</w:t>
      </w:r>
    </w:p>
    <w:p w14:paraId="586A25D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B3BD312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11D4B6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p_term_factor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(p):</w:t>
      </w:r>
    </w:p>
    <w:p w14:paraId="1BE3986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'''</w:t>
      </w:r>
    </w:p>
    <w:p w14:paraId="055A47F1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term : factor</w:t>
      </w:r>
    </w:p>
    <w:p w14:paraId="73869594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'''  # a -&gt; ROMAN|ID</w:t>
      </w:r>
    </w:p>
    <w:p w14:paraId="0D255557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r w:rsidRPr="00AF17FE">
        <w:rPr>
          <w:rFonts w:ascii="Consolas" w:hAnsi="Consolas"/>
          <w:color w:val="000000"/>
          <w:sz w:val="22"/>
          <w:szCs w:val="22"/>
        </w:rPr>
        <w:t>p[0] = p[1]  # добавление токена для вывода древа</w:t>
      </w:r>
    </w:p>
    <w:p w14:paraId="6C47A6C5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3D5CE4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0C5827D5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p_factor_roman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(p):</w:t>
      </w:r>
    </w:p>
    <w:p w14:paraId="2CFCD14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r w:rsidRPr="00AF17FE">
        <w:rPr>
          <w:rFonts w:ascii="Consolas" w:hAnsi="Consolas"/>
          <w:color w:val="000000"/>
          <w:sz w:val="22"/>
          <w:szCs w:val="22"/>
        </w:rPr>
        <w:t>'''</w:t>
      </w:r>
    </w:p>
    <w:p w14:paraId="79F53B6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factor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: ROMAN </w:t>
      </w:r>
    </w:p>
    <w:p w14:paraId="4FF5AC00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'''  # римское число</w:t>
      </w:r>
    </w:p>
    <w:p w14:paraId="1ED448F4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p[0] = ('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roman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', p[1])  # добавление токена для вывода древа</w:t>
      </w:r>
    </w:p>
    <w:p w14:paraId="50FF8105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505887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051FDEC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p_factor_ID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(p):</w:t>
      </w:r>
    </w:p>
    <w:p w14:paraId="148730C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r w:rsidRPr="00AF17FE">
        <w:rPr>
          <w:rFonts w:ascii="Consolas" w:hAnsi="Consolas"/>
          <w:color w:val="000000"/>
          <w:sz w:val="22"/>
          <w:szCs w:val="22"/>
        </w:rPr>
        <w:t>'''</w:t>
      </w:r>
    </w:p>
    <w:p w14:paraId="21665D38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factor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 xml:space="preserve"> : ID</w:t>
      </w:r>
    </w:p>
    <w:p w14:paraId="6F12DF8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'''  # ID</w:t>
      </w:r>
    </w:p>
    <w:p w14:paraId="4216CC2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p[0] = ('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id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', p[1])  # добавление токена для вывода древа</w:t>
      </w:r>
    </w:p>
    <w:p w14:paraId="7FA313B0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2E373C20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80A74C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def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p_error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(p):</w:t>
      </w:r>
    </w:p>
    <w:p w14:paraId="642E2E3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print("Syntax error in input!")</w:t>
      </w:r>
    </w:p>
    <w:p w14:paraId="5AAFB17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14:paraId="213933D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14:paraId="2A86D61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# </w:t>
      </w:r>
      <w:r w:rsidRPr="00AF17FE">
        <w:rPr>
          <w:rFonts w:ascii="Consolas" w:hAnsi="Consolas"/>
          <w:color w:val="000000"/>
          <w:sz w:val="22"/>
          <w:szCs w:val="22"/>
        </w:rPr>
        <w:t>Парсер</w:t>
      </w:r>
    </w:p>
    <w:p w14:paraId="11CFE40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parser =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yacc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()</w:t>
      </w:r>
    </w:p>
    <w:p w14:paraId="6F6CD3A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</w:p>
    <w:p w14:paraId="3D00EDC9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lastRenderedPageBreak/>
        <w:t>data = str(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argv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[1])</w:t>
      </w:r>
    </w:p>
    <w:p w14:paraId="67AF075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print(data)  # </w:t>
      </w:r>
      <w:r w:rsidRPr="00AF17FE">
        <w:rPr>
          <w:rFonts w:ascii="Consolas" w:hAnsi="Consolas"/>
          <w:color w:val="000000"/>
          <w:sz w:val="22"/>
          <w:szCs w:val="22"/>
        </w:rPr>
        <w:t>вывод</w:t>
      </w: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F17FE">
        <w:rPr>
          <w:rFonts w:ascii="Consolas" w:hAnsi="Consolas"/>
          <w:color w:val="000000"/>
          <w:sz w:val="22"/>
          <w:szCs w:val="22"/>
        </w:rPr>
        <w:t>введенной</w:t>
      </w: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F17FE">
        <w:rPr>
          <w:rFonts w:ascii="Consolas" w:hAnsi="Consolas"/>
          <w:color w:val="000000"/>
          <w:sz w:val="22"/>
          <w:szCs w:val="22"/>
        </w:rPr>
        <w:t>строки</w:t>
      </w:r>
    </w:p>
    <w:p w14:paraId="40BA88B3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ast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parser.parse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(data)  #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парсинг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AF17FE">
        <w:rPr>
          <w:rFonts w:ascii="Consolas" w:hAnsi="Consolas"/>
          <w:color w:val="000000"/>
          <w:sz w:val="22"/>
          <w:szCs w:val="22"/>
        </w:rPr>
        <w:t>строки</w:t>
      </w:r>
    </w:p>
    <w:p w14:paraId="4F1B15EA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#print(ast)</w:t>
      </w:r>
    </w:p>
    <w:p w14:paraId="5D249882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if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len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ast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)!=0:</w:t>
      </w:r>
    </w:p>
    <w:p w14:paraId="5FFB9FA5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('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Success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') # вывод если парсер завершил работу без ошибок</w:t>
      </w:r>
    </w:p>
    <w:p w14:paraId="532876C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ast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) # вывод дерева</w:t>
      </w:r>
    </w:p>
    <w:p w14:paraId="5261711B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# данные из строки в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лексер</w:t>
      </w:r>
      <w:proofErr w:type="spellEnd"/>
    </w:p>
    <w:p w14:paraId="7F3CF737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 w:rsidRPr="00AF17FE">
        <w:rPr>
          <w:rFonts w:ascii="Consolas" w:hAnsi="Consolas"/>
          <w:color w:val="000000"/>
          <w:sz w:val="22"/>
          <w:szCs w:val="22"/>
        </w:rPr>
        <w:t>lexer.input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data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)</w:t>
      </w:r>
    </w:p>
    <w:p w14:paraId="60E4F416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A74DA9D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FF3A514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4110ED9F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</w:rPr>
        <w:t xml:space="preserve"># Вывод токенов (работа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лексера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)</w:t>
      </w:r>
    </w:p>
    <w:p w14:paraId="4178C241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>while True:</w:t>
      </w:r>
    </w:p>
    <w:p w14:paraId="50C11B1E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tok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lexer.token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()</w:t>
      </w:r>
    </w:p>
    <w:p w14:paraId="1B3A3022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if not </w:t>
      </w:r>
      <w:proofErr w:type="spellStart"/>
      <w:r w:rsidRPr="00AF17FE">
        <w:rPr>
          <w:rFonts w:ascii="Consolas" w:hAnsi="Consolas"/>
          <w:color w:val="000000"/>
          <w:sz w:val="22"/>
          <w:szCs w:val="22"/>
          <w:lang w:val="en-US"/>
        </w:rPr>
        <w:t>tok</w:t>
      </w:r>
      <w:proofErr w:type="spellEnd"/>
      <w:r w:rsidRPr="00AF17FE">
        <w:rPr>
          <w:rFonts w:ascii="Consolas" w:hAnsi="Consolas"/>
          <w:color w:val="000000"/>
          <w:sz w:val="22"/>
          <w:szCs w:val="22"/>
          <w:lang w:val="en-US"/>
        </w:rPr>
        <w:t>:</w:t>
      </w:r>
    </w:p>
    <w:p w14:paraId="225540DA" w14:textId="77777777" w:rsidR="00AF17FE" w:rsidRP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  <w:lang w:val="en-US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    break  # No more input</w:t>
      </w:r>
    </w:p>
    <w:p w14:paraId="21CF276F" w14:textId="0451FC63" w:rsid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AF17F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print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AF17FE">
        <w:rPr>
          <w:rFonts w:ascii="Consolas" w:hAnsi="Consolas"/>
          <w:color w:val="000000"/>
          <w:sz w:val="22"/>
          <w:szCs w:val="22"/>
        </w:rPr>
        <w:t>tok</w:t>
      </w:r>
      <w:proofErr w:type="spellEnd"/>
      <w:r w:rsidRPr="00AF17FE">
        <w:rPr>
          <w:rFonts w:ascii="Consolas" w:hAnsi="Consolas"/>
          <w:color w:val="000000"/>
          <w:sz w:val="22"/>
          <w:szCs w:val="22"/>
        </w:rPr>
        <w:t>)</w:t>
      </w:r>
    </w:p>
    <w:p w14:paraId="584C204E" w14:textId="7B802EF8" w:rsidR="00AF17FE" w:rsidRDefault="00AF17FE" w:rsidP="00AF17FE">
      <w:pPr>
        <w:pStyle w:val="a5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7F96C9BD" w14:textId="375DD236" w:rsidR="00AF17FE" w:rsidRDefault="004D58B0" w:rsidP="004D58B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Скриншоты работы программы</w:t>
      </w:r>
    </w:p>
    <w:p w14:paraId="685B76EB" w14:textId="3093CB1B" w:rsidR="004D58B0" w:rsidRDefault="004D58B0" w:rsidP="004D58B0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4D58B0">
        <w:rPr>
          <w:color w:val="000000"/>
          <w:sz w:val="32"/>
          <w:szCs w:val="32"/>
        </w:rPr>
        <w:drawing>
          <wp:inline distT="0" distB="0" distL="0" distR="0" wp14:anchorId="6EAC63A8" wp14:editId="4DF6BD3D">
            <wp:extent cx="5940425" cy="3217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7F4" w14:textId="0291445B" w:rsidR="004D58B0" w:rsidRDefault="004D58B0" w:rsidP="004D58B0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Рисунок 1. Общий вид окна</w:t>
      </w:r>
    </w:p>
    <w:p w14:paraId="19F81135" w14:textId="5B53AF6A" w:rsidR="004D58B0" w:rsidRDefault="004D58B0" w:rsidP="004D58B0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 w:rsidRPr="004D58B0">
        <w:rPr>
          <w:color w:val="000000"/>
          <w:sz w:val="32"/>
          <w:szCs w:val="32"/>
        </w:rPr>
        <w:drawing>
          <wp:inline distT="0" distB="0" distL="0" distR="0" wp14:anchorId="347D5199" wp14:editId="45C844B6">
            <wp:extent cx="5940425" cy="517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594" cy="5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DEB7" w14:textId="435DE9E5" w:rsidR="004D58B0" w:rsidRDefault="004D58B0" w:rsidP="004D58B0">
      <w:pPr>
        <w:pStyle w:val="a5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Рисунок 2. Вывод дерева</w:t>
      </w:r>
    </w:p>
    <w:p w14:paraId="214056C9" w14:textId="5CC58313" w:rsidR="004D58B0" w:rsidRPr="004D58B0" w:rsidRDefault="004D58B0" w:rsidP="004D58B0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Граф дерева</w:t>
      </w:r>
    </w:p>
    <w:p w14:paraId="20424938" w14:textId="30796CFE" w:rsidR="004D58B0" w:rsidRDefault="004B6267" w:rsidP="004D58B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lastRenderedPageBreak/>
        <w:drawing>
          <wp:inline distT="0" distB="0" distL="0" distR="0" wp14:anchorId="419BB4A6" wp14:editId="75AE0818">
            <wp:extent cx="3857625" cy="3656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619" cy="366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11E2" w14:textId="3A50A470" w:rsidR="004B6267" w:rsidRPr="004D58B0" w:rsidRDefault="004B6267" w:rsidP="004D58B0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Рисунок 3. Граф дерева вывода от «</w:t>
      </w:r>
      <w:proofErr w:type="spellStart"/>
      <w:r w:rsidRPr="004B6267">
        <w:rPr>
          <w:color w:val="000000"/>
          <w:sz w:val="32"/>
          <w:szCs w:val="32"/>
        </w:rPr>
        <w:t>bIv</w:t>
      </w:r>
      <w:proofErr w:type="spellEnd"/>
      <w:r w:rsidRPr="004B6267">
        <w:rPr>
          <w:color w:val="000000"/>
          <w:sz w:val="32"/>
          <w:szCs w:val="32"/>
        </w:rPr>
        <w:t>:= III+V;</w:t>
      </w:r>
      <w:r>
        <w:rPr>
          <w:color w:val="000000"/>
          <w:sz w:val="32"/>
          <w:szCs w:val="32"/>
        </w:rPr>
        <w:t>»</w:t>
      </w:r>
    </w:p>
    <w:p w14:paraId="12D20347" w14:textId="77777777" w:rsidR="00AF17FE" w:rsidRPr="00AF17FE" w:rsidRDefault="00AF17FE" w:rsidP="00AF17FE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32"/>
          <w:szCs w:val="32"/>
        </w:rPr>
      </w:pPr>
    </w:p>
    <w:sectPr w:rsidR="00AF17FE" w:rsidRPr="00AF1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72DFF"/>
    <w:multiLevelType w:val="multilevel"/>
    <w:tmpl w:val="71065256"/>
    <w:lvl w:ilvl="0">
      <w:start w:val="1"/>
      <w:numFmt w:val="decimal"/>
      <w:lvlText w:val="%1."/>
      <w:lvlJc w:val="left"/>
      <w:pPr>
        <w:ind w:left="746" w:hanging="576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50" w:hanging="2160"/>
      </w:pPr>
      <w:rPr>
        <w:rFonts w:hint="default"/>
      </w:rPr>
    </w:lvl>
  </w:abstractNum>
  <w:abstractNum w:abstractNumId="1" w15:restartNumberingAfterBreak="0">
    <w:nsid w:val="6D077D06"/>
    <w:multiLevelType w:val="hybridMultilevel"/>
    <w:tmpl w:val="9C20E392"/>
    <w:lvl w:ilvl="0" w:tplc="0419000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num w:numId="1" w16cid:durableId="894125146">
    <w:abstractNumId w:val="0"/>
  </w:num>
  <w:num w:numId="2" w16cid:durableId="922880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E7D"/>
    <w:rsid w:val="000F05BB"/>
    <w:rsid w:val="001C1FE8"/>
    <w:rsid w:val="00200099"/>
    <w:rsid w:val="00302FD9"/>
    <w:rsid w:val="0032472A"/>
    <w:rsid w:val="00376734"/>
    <w:rsid w:val="00381637"/>
    <w:rsid w:val="003C100D"/>
    <w:rsid w:val="003C3939"/>
    <w:rsid w:val="00422121"/>
    <w:rsid w:val="004449CF"/>
    <w:rsid w:val="004B6267"/>
    <w:rsid w:val="004D58B0"/>
    <w:rsid w:val="00573374"/>
    <w:rsid w:val="005D39B1"/>
    <w:rsid w:val="005F2E7D"/>
    <w:rsid w:val="006352D8"/>
    <w:rsid w:val="006E0F56"/>
    <w:rsid w:val="00755F87"/>
    <w:rsid w:val="008050EA"/>
    <w:rsid w:val="00913AB5"/>
    <w:rsid w:val="00916ABA"/>
    <w:rsid w:val="0097771F"/>
    <w:rsid w:val="00A32CF9"/>
    <w:rsid w:val="00A82308"/>
    <w:rsid w:val="00A8469B"/>
    <w:rsid w:val="00AE69F7"/>
    <w:rsid w:val="00AF17FE"/>
    <w:rsid w:val="00B43BF8"/>
    <w:rsid w:val="00C43479"/>
    <w:rsid w:val="00CC5BDC"/>
    <w:rsid w:val="00DA2EFF"/>
    <w:rsid w:val="00DD7FF8"/>
    <w:rsid w:val="00E4576F"/>
    <w:rsid w:val="00F8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01A6"/>
  <w15:docId w15:val="{71BAC13E-7DEF-4577-8B7E-80AD00B4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F87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449C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DD7FF8"/>
    <w:rPr>
      <w:color w:val="808080"/>
    </w:rPr>
  </w:style>
  <w:style w:type="table" w:styleId="a8">
    <w:name w:val="Table Grid"/>
    <w:basedOn w:val="a1"/>
    <w:uiPriority w:val="39"/>
    <w:rsid w:val="00C434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8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2</cp:revision>
  <dcterms:created xsi:type="dcterms:W3CDTF">2022-02-13T16:13:00Z</dcterms:created>
  <dcterms:modified xsi:type="dcterms:W3CDTF">2022-05-27T11:27:00Z</dcterms:modified>
</cp:coreProperties>
</file>