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E771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357BB41E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44</w:t>
      </w:r>
    </w:p>
    <w:p w14:paraId="65B9A31C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DB35C90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DB08CC" w:rsidRPr="00DB08CC" w14:paraId="4E406219" w14:textId="77777777" w:rsidTr="00A8562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4F2CFAA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 техн. наук</w:t>
            </w: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56DF1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B27B7CD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31A0C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0CB31C0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Н.В. Кучин</w:t>
            </w:r>
          </w:p>
        </w:tc>
      </w:tr>
      <w:tr w:rsidR="00DB08CC" w:rsidRPr="00DB08CC" w14:paraId="17751D3E" w14:textId="77777777" w:rsidTr="00A856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040A3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61BC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7629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EF51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C9F9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2EF8774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B08CC" w:rsidRPr="00DB08CC" w14:paraId="49370738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2C1BE6" w14:textId="2B03A675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ПО ЛАБОРАТОРНЫМ РАБОТАМ №</w:t>
            </w:r>
            <w:r w:rsidR="003F12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DB0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3F12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DB08CC" w:rsidRPr="00DB08CC" w14:paraId="706A0A35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1CD6D1" w14:textId="6A0F0678" w:rsidR="00DB08CC" w:rsidRPr="001C09FA" w:rsidRDefault="00A979F9" w:rsidP="00DB08C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ОПРЕДЕЛЕНИЕ ОБЪЕМА ПАМЯТИ ДЛЯ СТРУКТУР ДАННЫХ</w:t>
            </w:r>
          </w:p>
        </w:tc>
      </w:tr>
      <w:tr w:rsidR="00DB08CC" w:rsidRPr="00DB08CC" w14:paraId="0CE7E680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167DE1" w14:textId="77777777" w:rsidR="00DB08CC" w:rsidRPr="00DB08CC" w:rsidRDefault="00DB08CC" w:rsidP="00DB08CC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DB0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СИСТЕМНОЕ ПРОГРАММНОЕ ОБЕСПЕЧЕНИЕ</w:t>
            </w:r>
          </w:p>
        </w:tc>
      </w:tr>
      <w:tr w:rsidR="00DB08CC" w:rsidRPr="00DB08CC" w14:paraId="22ACB462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827419" w14:textId="77777777" w:rsidR="00DB08CC" w:rsidRPr="00DB08CC" w:rsidRDefault="00DB08CC" w:rsidP="00DB08C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B08CC" w:rsidRPr="00DB08CC" w14:paraId="0BA7F6A3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90CA26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5AD9518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B08CC" w:rsidRPr="00DB08CC" w14:paraId="781328EE" w14:textId="77777777" w:rsidTr="00A856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D974E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26027" w14:textId="73F80A3C" w:rsidR="00DB08CC" w:rsidRPr="00DB08CC" w:rsidRDefault="00E575C8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A9AF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D7F88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25FE4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5A5B7" w14:textId="0E2FD49C" w:rsidR="007A2ED4" w:rsidRPr="00E575C8" w:rsidRDefault="00491AAE" w:rsidP="007A2ED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E575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DB08CC" w:rsidRPr="00DB08CC" w14:paraId="38397A1E" w14:textId="77777777" w:rsidTr="00A856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2F4B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11B65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4F903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C3BB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E9607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741E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00E94DD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5E23E1" w14:textId="3C933CD0" w:rsidR="00511644" w:rsidRDefault="00511644">
      <w:pPr>
        <w:rPr>
          <w:rFonts w:ascii="Times New Roman" w:hAnsi="Times New Roman" w:cs="Times New Roman"/>
          <w:sz w:val="24"/>
          <w:szCs w:val="24"/>
        </w:rPr>
      </w:pPr>
    </w:p>
    <w:p w14:paraId="51F016A8" w14:textId="347E11A7" w:rsidR="00511644" w:rsidRPr="00511644" w:rsidRDefault="00511644" w:rsidP="00511644">
      <w:pPr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511644"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E575C8">
        <w:rPr>
          <w:rFonts w:ascii="Times New Roman" w:hAnsi="Times New Roman" w:cs="Times New Roman"/>
          <w:sz w:val="24"/>
          <w:szCs w:val="24"/>
        </w:rPr>
        <w:t>2</w:t>
      </w:r>
    </w:p>
    <w:p w14:paraId="32275B05" w14:textId="2ADB8A16" w:rsidR="00823B97" w:rsidRDefault="0082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39ADAD" w14:textId="5D90E7BE" w:rsidR="00B034DA" w:rsidRPr="00B034DA" w:rsidRDefault="00B03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B034DA">
        <w:rPr>
          <w:rFonts w:ascii="Times New Roman" w:hAnsi="Times New Roman" w:cs="Times New Roman"/>
          <w:b/>
          <w:bCs/>
          <w:sz w:val="28"/>
          <w:szCs w:val="28"/>
        </w:rPr>
        <w:t>Задание по лабораторной работе</w:t>
      </w:r>
    </w:p>
    <w:p w14:paraId="0E066A4F" w14:textId="77777777" w:rsidR="00FD653D" w:rsidRDefault="00FD653D" w:rsidP="00FD653D">
      <w:pPr>
        <w:pStyle w:val="a5"/>
        <w:spacing w:line="360" w:lineRule="auto"/>
        <w:ind w:left="0" w:right="85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CF"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3B284C69" w14:textId="247A0B40" w:rsidR="005E704B" w:rsidRPr="00FD3469" w:rsidRDefault="005E704B" w:rsidP="00291D30">
      <w:pPr>
        <w:pStyle w:val="a4"/>
        <w:numPr>
          <w:ilvl w:val="0"/>
          <w:numId w:val="16"/>
        </w:numPr>
        <w:rPr>
          <w:b w:val="0"/>
          <w:bCs/>
          <w:szCs w:val="28"/>
          <w:lang w:val="ru-RU"/>
        </w:rPr>
      </w:pPr>
      <w:r w:rsidRPr="00FD3469">
        <w:rPr>
          <w:b w:val="0"/>
          <w:bCs/>
          <w:szCs w:val="28"/>
          <w:lang w:val="ru-RU"/>
        </w:rPr>
        <w:t xml:space="preserve">№ варианта грамматики: </w:t>
      </w:r>
      <w:r w:rsidR="00FD653D" w:rsidRPr="00FD3469">
        <w:rPr>
          <w:b w:val="0"/>
          <w:bCs/>
          <w:szCs w:val="28"/>
          <w:lang w:val="ru-RU"/>
        </w:rPr>
        <w:t>1</w:t>
      </w:r>
      <w:r w:rsidRPr="00FD3469">
        <w:rPr>
          <w:b w:val="0"/>
          <w:bCs/>
          <w:szCs w:val="28"/>
        </w:rPr>
        <w:t>;</w:t>
      </w:r>
    </w:p>
    <w:p w14:paraId="7FA50400" w14:textId="7235D745" w:rsidR="00291D30" w:rsidRPr="00FD3469" w:rsidRDefault="00291D30" w:rsidP="00291D30">
      <w:pPr>
        <w:pStyle w:val="a4"/>
        <w:numPr>
          <w:ilvl w:val="0"/>
          <w:numId w:val="16"/>
        </w:numPr>
        <w:rPr>
          <w:b w:val="0"/>
          <w:bCs/>
          <w:szCs w:val="28"/>
          <w:lang w:val="ru-RU"/>
        </w:rPr>
      </w:pPr>
      <w:r w:rsidRPr="00FD3469">
        <w:rPr>
          <w:b w:val="0"/>
          <w:bCs/>
          <w:szCs w:val="28"/>
          <w:lang w:val="ru-RU"/>
        </w:rPr>
        <w:t xml:space="preserve">Скалярные типа: </w:t>
      </w:r>
      <w:r w:rsidR="00181E9C" w:rsidRPr="00FD3469">
        <w:rPr>
          <w:b w:val="0"/>
          <w:bCs/>
          <w:szCs w:val="28"/>
        </w:rPr>
        <w:t>byte</w:t>
      </w:r>
      <w:r w:rsidRPr="00FD3469">
        <w:rPr>
          <w:b w:val="0"/>
          <w:bCs/>
          <w:szCs w:val="28"/>
          <w:lang w:val="ru-RU"/>
        </w:rPr>
        <w:t xml:space="preserve"> (</w:t>
      </w:r>
      <w:r w:rsidR="00181E9C" w:rsidRPr="00FD3469">
        <w:rPr>
          <w:b w:val="0"/>
          <w:bCs/>
          <w:szCs w:val="28"/>
          <w:lang w:val="ru-RU"/>
        </w:rPr>
        <w:t>1</w:t>
      </w:r>
      <w:r w:rsidRPr="00FD3469">
        <w:rPr>
          <w:b w:val="0"/>
          <w:bCs/>
          <w:szCs w:val="28"/>
          <w:lang w:val="ru-RU"/>
        </w:rPr>
        <w:t xml:space="preserve"> байт),</w:t>
      </w:r>
      <w:r w:rsidR="00181E9C" w:rsidRPr="00FD3469">
        <w:rPr>
          <w:b w:val="0"/>
          <w:bCs/>
          <w:szCs w:val="28"/>
          <w:lang w:val="ru-RU"/>
        </w:rPr>
        <w:t xml:space="preserve"> </w:t>
      </w:r>
      <w:r w:rsidR="00066D54" w:rsidRPr="00FD3469">
        <w:rPr>
          <w:b w:val="0"/>
          <w:bCs/>
          <w:szCs w:val="28"/>
        </w:rPr>
        <w:t>real</w:t>
      </w:r>
      <w:r w:rsidRPr="00FD3469">
        <w:rPr>
          <w:b w:val="0"/>
          <w:bCs/>
          <w:szCs w:val="28"/>
          <w:lang w:val="ru-RU"/>
        </w:rPr>
        <w:t xml:space="preserve"> (</w:t>
      </w:r>
      <w:r w:rsidR="00066D54" w:rsidRPr="00FD3469">
        <w:rPr>
          <w:b w:val="0"/>
          <w:bCs/>
          <w:szCs w:val="28"/>
          <w:lang w:val="ru-RU"/>
        </w:rPr>
        <w:t>6</w:t>
      </w:r>
      <w:r w:rsidR="00C45ADD" w:rsidRPr="00FD3469">
        <w:rPr>
          <w:b w:val="0"/>
          <w:bCs/>
          <w:szCs w:val="28"/>
          <w:lang w:val="ru-RU"/>
        </w:rPr>
        <w:t xml:space="preserve"> </w:t>
      </w:r>
      <w:r w:rsidRPr="00FD3469">
        <w:rPr>
          <w:b w:val="0"/>
          <w:bCs/>
          <w:szCs w:val="28"/>
          <w:lang w:val="ru-RU"/>
        </w:rPr>
        <w:t>байт)</w:t>
      </w:r>
      <w:r w:rsidR="005E704B" w:rsidRPr="00FD3469">
        <w:rPr>
          <w:b w:val="0"/>
          <w:bCs/>
          <w:szCs w:val="28"/>
          <w:lang w:val="ru-RU"/>
        </w:rPr>
        <w:t>;</w:t>
      </w:r>
    </w:p>
    <w:p w14:paraId="7FBAA8EF" w14:textId="352F0ABC" w:rsidR="005E704B" w:rsidRPr="00FD3469" w:rsidRDefault="005E704B" w:rsidP="005E704B">
      <w:pPr>
        <w:pStyle w:val="a4"/>
        <w:numPr>
          <w:ilvl w:val="0"/>
          <w:numId w:val="16"/>
        </w:numPr>
        <w:rPr>
          <w:b w:val="0"/>
          <w:bCs/>
          <w:szCs w:val="28"/>
        </w:rPr>
      </w:pPr>
      <w:r w:rsidRPr="00FD3469">
        <w:rPr>
          <w:b w:val="0"/>
          <w:bCs/>
          <w:szCs w:val="28"/>
          <w:lang w:val="ru-RU"/>
        </w:rPr>
        <w:t xml:space="preserve">Кратность распределения памяти: </w:t>
      </w:r>
      <w:r w:rsidR="00FD653D" w:rsidRPr="00FD3469">
        <w:rPr>
          <w:b w:val="0"/>
          <w:bCs/>
          <w:szCs w:val="28"/>
          <w:lang w:val="ru-RU"/>
        </w:rPr>
        <w:t>4</w:t>
      </w:r>
      <w:r w:rsidRPr="00FD3469">
        <w:rPr>
          <w:b w:val="0"/>
          <w:bCs/>
          <w:szCs w:val="28"/>
        </w:rPr>
        <w:t>;</w:t>
      </w:r>
    </w:p>
    <w:p w14:paraId="47C0E13E" w14:textId="6EF9C14E" w:rsidR="005E704B" w:rsidRPr="00FD3469" w:rsidRDefault="00291D30" w:rsidP="005E704B">
      <w:pPr>
        <w:pStyle w:val="a4"/>
        <w:numPr>
          <w:ilvl w:val="0"/>
          <w:numId w:val="16"/>
        </w:numPr>
        <w:rPr>
          <w:b w:val="0"/>
          <w:bCs/>
          <w:szCs w:val="28"/>
        </w:rPr>
      </w:pPr>
      <w:r w:rsidRPr="00FD3469">
        <w:rPr>
          <w:b w:val="0"/>
          <w:bCs/>
          <w:szCs w:val="28"/>
          <w:lang w:val="ru-RU"/>
        </w:rPr>
        <w:t xml:space="preserve">Кратность </w:t>
      </w:r>
      <w:r w:rsidR="001A29F8" w:rsidRPr="00FD3469">
        <w:rPr>
          <w:b w:val="0"/>
          <w:bCs/>
          <w:szCs w:val="28"/>
          <w:lang w:val="ru-RU"/>
        </w:rPr>
        <w:t>элементов структур</w:t>
      </w:r>
      <w:r w:rsidRPr="00FD3469">
        <w:rPr>
          <w:b w:val="0"/>
          <w:bCs/>
          <w:szCs w:val="28"/>
          <w:lang w:val="ru-RU"/>
        </w:rPr>
        <w:t xml:space="preserve">: </w:t>
      </w:r>
      <w:r w:rsidR="003D42CE" w:rsidRPr="00FD3469">
        <w:rPr>
          <w:b w:val="0"/>
          <w:bCs/>
          <w:szCs w:val="28"/>
          <w:lang w:val="ru-RU"/>
        </w:rPr>
        <w:t>Нет</w:t>
      </w:r>
      <w:r w:rsidR="000D1C5B" w:rsidRPr="00FD3469">
        <w:rPr>
          <w:b w:val="0"/>
          <w:bCs/>
          <w:szCs w:val="28"/>
          <w:lang w:val="ru-RU"/>
        </w:rPr>
        <w:t>.</w:t>
      </w:r>
    </w:p>
    <w:p w14:paraId="16A2E864" w14:textId="77777777" w:rsidR="00BF3D40" w:rsidRPr="00FD3469" w:rsidRDefault="00BF3D40" w:rsidP="000749E7">
      <w:pPr>
        <w:pStyle w:val="a3"/>
        <w:rPr>
          <w:szCs w:val="28"/>
        </w:rPr>
      </w:pPr>
    </w:p>
    <w:p w14:paraId="3FF7A3CB" w14:textId="0125F22A" w:rsidR="002D321E" w:rsidRPr="00FD3469" w:rsidRDefault="002D321E" w:rsidP="000749E7">
      <w:pPr>
        <w:pStyle w:val="a3"/>
        <w:rPr>
          <w:szCs w:val="28"/>
        </w:rPr>
      </w:pPr>
      <w:r w:rsidRPr="00FD3469">
        <w:rPr>
          <w:b/>
          <w:bCs/>
          <w:szCs w:val="28"/>
        </w:rPr>
        <w:t xml:space="preserve">Исходная грамматика </w:t>
      </w:r>
      <w:r w:rsidR="00D11C56" w:rsidRPr="00FD3469">
        <w:rPr>
          <w:b/>
          <w:bCs/>
          <w:szCs w:val="28"/>
          <w:lang w:val="en-US"/>
        </w:rPr>
        <w:t>2</w:t>
      </w:r>
      <w:r w:rsidRPr="00FD3469">
        <w:rPr>
          <w:szCs w:val="28"/>
        </w:rPr>
        <w:t>:</w:t>
      </w:r>
    </w:p>
    <w:p w14:paraId="3C4959AF" w14:textId="77777777" w:rsidR="00D11C56" w:rsidRPr="00FD3469" w:rsidRDefault="00D11C56" w:rsidP="00D11C56">
      <w:pPr>
        <w:pStyle w:val="a3"/>
        <w:ind w:firstLine="708"/>
        <w:rPr>
          <w:szCs w:val="28"/>
          <w:lang w:val="en-US"/>
        </w:rPr>
      </w:pPr>
      <w:r w:rsidRPr="00FD3469">
        <w:rPr>
          <w:szCs w:val="28"/>
          <w:lang w:val="en-US"/>
        </w:rPr>
        <w:t xml:space="preserve">S </w:t>
      </w:r>
      <w:r w:rsidRPr="00FD3469">
        <w:rPr>
          <w:szCs w:val="28"/>
          <w:lang w:val="en-US"/>
        </w:rPr>
        <w:sym w:font="Symbol" w:char="F0AE"/>
      </w:r>
      <w:r w:rsidRPr="00FD3469">
        <w:rPr>
          <w:szCs w:val="28"/>
          <w:lang w:val="en-US"/>
        </w:rPr>
        <w:t xml:space="preserve"> type L var R</w:t>
      </w:r>
      <w:r w:rsidRPr="00FD3469">
        <w:rPr>
          <w:b/>
          <w:bCs/>
          <w:szCs w:val="28"/>
          <w:lang w:val="en-US"/>
        </w:rPr>
        <w:t>;</w:t>
      </w:r>
    </w:p>
    <w:p w14:paraId="65026B99" w14:textId="77777777" w:rsidR="00D11C56" w:rsidRPr="00FD3469" w:rsidRDefault="00D11C56" w:rsidP="00D11C56">
      <w:pPr>
        <w:pStyle w:val="a3"/>
        <w:ind w:firstLine="708"/>
        <w:rPr>
          <w:szCs w:val="28"/>
          <w:lang w:val="en-US"/>
        </w:rPr>
      </w:pPr>
      <w:r w:rsidRPr="00FD3469">
        <w:rPr>
          <w:szCs w:val="28"/>
          <w:lang w:val="en-US"/>
        </w:rPr>
        <w:t xml:space="preserve">L </w:t>
      </w:r>
      <w:r w:rsidRPr="00FD3469">
        <w:rPr>
          <w:szCs w:val="28"/>
          <w:lang w:val="en-US"/>
        </w:rPr>
        <w:sym w:font="Symbol" w:char="F0AE"/>
      </w:r>
      <w:r w:rsidRPr="00FD3469">
        <w:rPr>
          <w:szCs w:val="28"/>
          <w:lang w:val="en-US"/>
        </w:rPr>
        <w:t xml:space="preserve"> T; | T; L</w:t>
      </w:r>
    </w:p>
    <w:p w14:paraId="28E6A6A6" w14:textId="77777777" w:rsidR="00D11C56" w:rsidRPr="00FD3469" w:rsidRDefault="00D11C56" w:rsidP="00D11C56">
      <w:pPr>
        <w:pStyle w:val="a3"/>
        <w:ind w:firstLine="708"/>
        <w:rPr>
          <w:szCs w:val="28"/>
          <w:lang w:val="en-US"/>
        </w:rPr>
      </w:pPr>
      <w:r w:rsidRPr="00FD3469">
        <w:rPr>
          <w:szCs w:val="28"/>
          <w:lang w:val="en-US"/>
        </w:rPr>
        <w:t xml:space="preserve">T </w:t>
      </w:r>
      <w:r w:rsidRPr="00FD3469">
        <w:rPr>
          <w:szCs w:val="28"/>
          <w:lang w:val="en-US"/>
        </w:rPr>
        <w:sym w:font="Symbol" w:char="F0AE"/>
      </w:r>
      <w:r w:rsidRPr="00FD3469">
        <w:rPr>
          <w:szCs w:val="28"/>
          <w:lang w:val="en-US"/>
        </w:rPr>
        <w:t xml:space="preserve"> t=c | t=D</w:t>
      </w:r>
    </w:p>
    <w:p w14:paraId="3393EE85" w14:textId="77777777" w:rsidR="00D11C56" w:rsidRPr="00FD3469" w:rsidRDefault="00D11C56" w:rsidP="00D11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Pr="00FD3469"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 V; | V; R</w:t>
      </w:r>
    </w:p>
    <w:p w14:paraId="4D323158" w14:textId="77777777" w:rsidR="00D11C56" w:rsidRPr="00FD3469" w:rsidRDefault="00D11C56" w:rsidP="00D11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FD3469"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 K:t | K:c | K:D</w:t>
      </w:r>
    </w:p>
    <w:p w14:paraId="199BCC52" w14:textId="77777777" w:rsidR="00D11C56" w:rsidRPr="00FD3469" w:rsidRDefault="00D11C56" w:rsidP="00D11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Pr="00FD3469"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 a | K, a</w:t>
      </w:r>
    </w:p>
    <w:p w14:paraId="57823527" w14:textId="77777777" w:rsidR="00FD653D" w:rsidRPr="00FD3469" w:rsidRDefault="00FD653D" w:rsidP="00D11C56">
      <w:pPr>
        <w:spacing w:after="0" w:line="360" w:lineRule="auto"/>
        <w:ind w:firstLine="708"/>
        <w:rPr>
          <w:b/>
          <w:bCs/>
          <w:sz w:val="24"/>
          <w:szCs w:val="24"/>
          <w:lang w:val="en-US"/>
        </w:rPr>
      </w:pPr>
      <w:r w:rsidRPr="00FD3469">
        <w:rPr>
          <w:sz w:val="24"/>
          <w:szCs w:val="24"/>
          <w:lang w:val="en-US"/>
        </w:rPr>
        <w:t xml:space="preserve">D </w:t>
      </w:r>
      <w:r w:rsidRPr="00FD3469">
        <w:rPr>
          <w:sz w:val="24"/>
          <w:szCs w:val="24"/>
          <w:lang w:val="en-US"/>
        </w:rPr>
        <w:sym w:font="Symbol" w:char="F0AE"/>
      </w:r>
      <w:r w:rsidRPr="00FD3469">
        <w:rPr>
          <w:sz w:val="24"/>
          <w:szCs w:val="24"/>
          <w:lang w:val="en-US"/>
        </w:rPr>
        <w:t xml:space="preserve"> </w:t>
      </w:r>
      <w:r w:rsidRPr="00FD3469">
        <w:rPr>
          <w:b/>
          <w:bCs/>
          <w:sz w:val="24"/>
          <w:szCs w:val="24"/>
          <w:lang w:val="en-US"/>
        </w:rPr>
        <w:t>record</w:t>
      </w:r>
      <w:r w:rsidRPr="00FD3469">
        <w:rPr>
          <w:sz w:val="24"/>
          <w:szCs w:val="24"/>
          <w:lang w:val="en-US"/>
        </w:rPr>
        <w:t xml:space="preserve"> F </w:t>
      </w:r>
      <w:r w:rsidRPr="00FD3469">
        <w:rPr>
          <w:b/>
          <w:bCs/>
          <w:sz w:val="24"/>
          <w:szCs w:val="24"/>
          <w:lang w:val="en-US"/>
        </w:rPr>
        <w:t>end</w:t>
      </w:r>
      <w:r w:rsidRPr="00FD3469">
        <w:rPr>
          <w:b/>
          <w:bCs/>
          <w:sz w:val="24"/>
          <w:szCs w:val="24"/>
          <w:lang w:val="en-US"/>
        </w:rPr>
        <w:tab/>
      </w:r>
    </w:p>
    <w:p w14:paraId="7FB61FB4" w14:textId="129ACB9E" w:rsidR="00D11C56" w:rsidRPr="00FD3469" w:rsidRDefault="00D11C56" w:rsidP="00D11C5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FD3469"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 xml:space="preserve"> E; | E; F</w:t>
      </w:r>
    </w:p>
    <w:p w14:paraId="65C498EE" w14:textId="1435860C" w:rsidR="00D80532" w:rsidRPr="00FD3469" w:rsidRDefault="00D11C56" w:rsidP="000264D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3469">
        <w:rPr>
          <w:rFonts w:ascii="Times New Roman" w:hAnsi="Times New Roman" w:cs="Times New Roman"/>
          <w:sz w:val="28"/>
          <w:szCs w:val="28"/>
        </w:rPr>
        <w:t xml:space="preserve"> </w:t>
      </w:r>
      <w:r w:rsidRPr="00FD3469">
        <w:rPr>
          <w:rFonts w:ascii="Times New Roman" w:hAnsi="Times New Roman" w:cs="Times New Roman"/>
          <w:bCs/>
          <w:sz w:val="28"/>
          <w:szCs w:val="28"/>
        </w:rPr>
        <w:sym w:font="Symbol" w:char="F0AE"/>
      </w:r>
      <w:r w:rsidRPr="00FD3469">
        <w:rPr>
          <w:rFonts w:ascii="Times New Roman" w:hAnsi="Times New Roman" w:cs="Times New Roman"/>
          <w:sz w:val="28"/>
          <w:szCs w:val="28"/>
        </w:rPr>
        <w:t xml:space="preserve"> 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D3469">
        <w:rPr>
          <w:rFonts w:ascii="Times New Roman" w:hAnsi="Times New Roman" w:cs="Times New Roman"/>
          <w:sz w:val="28"/>
          <w:szCs w:val="28"/>
        </w:rPr>
        <w:t>: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469">
        <w:rPr>
          <w:rFonts w:ascii="Times New Roman" w:hAnsi="Times New Roman" w:cs="Times New Roman"/>
          <w:sz w:val="28"/>
          <w:szCs w:val="28"/>
        </w:rPr>
        <w:t xml:space="preserve"> | 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D3469">
        <w:rPr>
          <w:rFonts w:ascii="Times New Roman" w:hAnsi="Times New Roman" w:cs="Times New Roman"/>
          <w:sz w:val="28"/>
          <w:szCs w:val="28"/>
        </w:rPr>
        <w:t>: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34A09D48" w14:textId="46C85A9A" w:rsidR="00BF3D40" w:rsidRPr="00E575C8" w:rsidRDefault="00BF3D40">
      <w:pPr>
        <w:rPr>
          <w:rFonts w:ascii="Times New Roman" w:hAnsi="Times New Roman" w:cs="Times New Roman"/>
          <w:sz w:val="24"/>
          <w:szCs w:val="24"/>
        </w:rPr>
      </w:pPr>
    </w:p>
    <w:p w14:paraId="0F48A721" w14:textId="0D44949E" w:rsidR="002A0BE7" w:rsidRPr="00E575C8" w:rsidRDefault="002A0B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5C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2A0BE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575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0BE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EB33820" w14:textId="646524F3" w:rsidR="00227563" w:rsidRPr="00FD3469" w:rsidRDefault="001038F3" w:rsidP="00EF7117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Построение распознавателя исходного текста программы, содержащего описания типов данных, структур данных и переменных</w:t>
      </w:r>
      <w:r w:rsidR="00CA63E6" w:rsidRPr="00FD3469">
        <w:rPr>
          <w:rFonts w:ascii="Times New Roman" w:hAnsi="Times New Roman" w:cs="Times New Roman"/>
          <w:sz w:val="28"/>
          <w:szCs w:val="28"/>
        </w:rPr>
        <w:t>;</w:t>
      </w:r>
    </w:p>
    <w:p w14:paraId="2E267D2B" w14:textId="6C010846" w:rsidR="00227563" w:rsidRPr="00FA6F71" w:rsidRDefault="00FA6F71" w:rsidP="00EF7117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469">
        <w:rPr>
          <w:rFonts w:ascii="Times New Roman" w:hAnsi="Times New Roman" w:cs="Times New Roman"/>
          <w:sz w:val="28"/>
          <w:szCs w:val="28"/>
        </w:rPr>
        <w:t>Изучение основных принципов распределения памяти, ознакомление с алгоритмами расчета объема памяти, занимаемой простыми и составными структурами данных, получение практических навыков создания простейшего анализатора для расчета объема памяти, занимаемого заданной структурой данных</w:t>
      </w:r>
      <w:r w:rsidRPr="00FA6F71">
        <w:rPr>
          <w:rFonts w:ascii="Times New Roman" w:hAnsi="Times New Roman" w:cs="Times New Roman"/>
          <w:sz w:val="24"/>
          <w:szCs w:val="24"/>
        </w:rPr>
        <w:t>.</w:t>
      </w:r>
    </w:p>
    <w:p w14:paraId="5AB7EB94" w14:textId="5CD574D7" w:rsidR="000D508F" w:rsidRDefault="000D508F" w:rsidP="000D508F">
      <w:pPr>
        <w:pStyle w:val="a5"/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F1CB1" w14:textId="77777777" w:rsidR="002E280D" w:rsidRDefault="002E2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F0416A" w14:textId="1A892A88" w:rsidR="000D508F" w:rsidRPr="000D508F" w:rsidRDefault="000D508F" w:rsidP="000D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0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D16DE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использованных </w:t>
      </w:r>
      <w:r w:rsidR="008B6B3C"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</w:p>
    <w:p w14:paraId="28FEEAD7" w14:textId="5683F273" w:rsidR="00E93546" w:rsidRPr="00FD3469" w:rsidRDefault="00E93546" w:rsidP="00E1144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Для выполнения лабораторной работы требуется написать программу, которая анализирует текст входной программы, содержащий описания типов данных и переменных, и рассчитывает объем памяти, требуемый для размещения всех переменных, описанных во входной программе.</w:t>
      </w:r>
    </w:p>
    <w:p w14:paraId="0AEA8C37" w14:textId="2BA7B8AD" w:rsidR="000E7404" w:rsidRPr="00FD3469" w:rsidRDefault="000E7404" w:rsidP="00E1144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Все переменные в исходной программе считаются статическими глобальными переменными. Результатом работы программы является значение требуемого объема памяти в байтах с учетом фрагментации памяти и без учета ее (объем памяти для скалярных типов данных и коэффициент фрагментации даются в задании). </w:t>
      </w:r>
    </w:p>
    <w:p w14:paraId="3D372535" w14:textId="4D3025BF" w:rsidR="00E93546" w:rsidRPr="00FD3469" w:rsidRDefault="00E93546" w:rsidP="00E1144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Текст на входном языке задается в виде символьного (текстового) файла. Программа должна выдавать сообщения о наличие во входном тексте ошибок, если структура входной программы не соответствует заданию. Если в исходном тексте встречаются типы данных или структуры данных, не предусмотренные заданием, программа должна сигнализировать об ошибке</w:t>
      </w:r>
      <w:r w:rsidR="00B31A15" w:rsidRPr="00FD3469">
        <w:rPr>
          <w:rFonts w:ascii="Times New Roman" w:hAnsi="Times New Roman" w:cs="Times New Roman"/>
          <w:sz w:val="28"/>
          <w:szCs w:val="28"/>
        </w:rPr>
        <w:t>/</w:t>
      </w:r>
    </w:p>
    <w:p w14:paraId="737885E4" w14:textId="77777777" w:rsidR="002B3E23" w:rsidRDefault="002B3E23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5639A" w14:textId="56E51771" w:rsidR="002B3E23" w:rsidRPr="00543F00" w:rsidRDefault="002B3E23" w:rsidP="002B3E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D5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37534710" w14:textId="764BC438" w:rsidR="00543F00" w:rsidRPr="00FD3469" w:rsidRDefault="00543F00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Было принято решение </w:t>
      </w:r>
      <w:r w:rsidR="00FD3469">
        <w:rPr>
          <w:rFonts w:ascii="Times New Roman" w:hAnsi="Times New Roman" w:cs="Times New Roman"/>
          <w:sz w:val="28"/>
          <w:szCs w:val="28"/>
        </w:rPr>
        <w:t xml:space="preserve">заменить </w:t>
      </w:r>
      <w:r w:rsidR="00FD34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D3469" w:rsidRPr="00FD3469">
        <w:rPr>
          <w:rFonts w:ascii="Times New Roman" w:hAnsi="Times New Roman" w:cs="Times New Roman"/>
          <w:sz w:val="28"/>
          <w:szCs w:val="28"/>
        </w:rPr>
        <w:t>#</w:t>
      </w:r>
      <w:r w:rsidR="00FD3469">
        <w:rPr>
          <w:rFonts w:ascii="Times New Roman" w:hAnsi="Times New Roman" w:cs="Times New Roman"/>
          <w:sz w:val="28"/>
          <w:szCs w:val="28"/>
        </w:rPr>
        <w:t xml:space="preserve">, так как потребовалась полная перестройка логики работы программы, а это заняло бы продолжительное время. Поэтому перешел на </w:t>
      </w:r>
      <w:r w:rsidR="00CA7D33" w:rsidRPr="00FD346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A7D33" w:rsidRPr="00FD3469">
        <w:rPr>
          <w:rFonts w:ascii="Times New Roman" w:hAnsi="Times New Roman" w:cs="Times New Roman"/>
          <w:sz w:val="28"/>
          <w:szCs w:val="28"/>
        </w:rPr>
        <w:t xml:space="preserve"> и</w:t>
      </w:r>
      <w:r w:rsidR="00FD3469">
        <w:rPr>
          <w:rFonts w:ascii="Times New Roman" w:hAnsi="Times New Roman" w:cs="Times New Roman"/>
          <w:sz w:val="28"/>
          <w:szCs w:val="28"/>
        </w:rPr>
        <w:t xml:space="preserve">з-за 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PLY</w:t>
      </w:r>
      <w:r w:rsidR="00FD3469">
        <w:rPr>
          <w:rFonts w:ascii="Times New Roman" w:hAnsi="Times New Roman" w:cs="Times New Roman"/>
          <w:sz w:val="28"/>
          <w:szCs w:val="28"/>
        </w:rPr>
        <w:t xml:space="preserve"> </w:t>
      </w:r>
      <w:r w:rsidRPr="00FD3469">
        <w:rPr>
          <w:rFonts w:ascii="Times New Roman" w:hAnsi="Times New Roman" w:cs="Times New Roman"/>
          <w:sz w:val="28"/>
          <w:szCs w:val="28"/>
        </w:rPr>
        <w:t>(</w:t>
      </w:r>
      <w:r w:rsidRPr="00FD3469">
        <w:rPr>
          <w:rStyle w:val="a8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</w:t>
      </w:r>
      <w:r w:rsidRPr="00FD34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ython</w:t>
      </w:r>
      <w:r w:rsidR="004F589D" w:rsidRPr="00FD34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FD3469">
        <w:rPr>
          <w:rStyle w:val="a8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</w:t>
      </w:r>
      <w:r w:rsidRPr="00FD34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ex-</w:t>
      </w:r>
      <w:r w:rsidRPr="00FD3469">
        <w:rPr>
          <w:rStyle w:val="a8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Y</w:t>
      </w:r>
      <w:r w:rsidRPr="00FD34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acc)</w:t>
      </w:r>
      <w:r w:rsidR="00CA7D33" w:rsidRPr="00FD34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анализа грамматики заполнения памяти.</w:t>
      </w:r>
    </w:p>
    <w:p w14:paraId="1D8941A2" w14:textId="77777777" w:rsidR="00E772A3" w:rsidRPr="00FD3469" w:rsidRDefault="001E15C2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Заданы токены лексем и правила поиска их при помощи 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FD3469">
        <w:rPr>
          <w:rFonts w:ascii="Times New Roman" w:hAnsi="Times New Roman" w:cs="Times New Roman"/>
          <w:sz w:val="28"/>
          <w:szCs w:val="28"/>
        </w:rPr>
        <w:t xml:space="preserve"> модуля. </w:t>
      </w:r>
    </w:p>
    <w:p w14:paraId="469EF3FF" w14:textId="6083EBEA" w:rsidR="001E15C2" w:rsidRPr="00FD3469" w:rsidRDefault="001E15C2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Через модуль </w:t>
      </w:r>
      <w:r w:rsidRPr="00FD3469">
        <w:rPr>
          <w:rFonts w:ascii="Times New Roman" w:hAnsi="Times New Roman" w:cs="Times New Roman"/>
          <w:sz w:val="28"/>
          <w:szCs w:val="28"/>
          <w:lang w:val="en-US"/>
        </w:rPr>
        <w:t>YACC</w:t>
      </w:r>
      <w:r w:rsidRPr="00FD3469">
        <w:rPr>
          <w:rFonts w:ascii="Times New Roman" w:hAnsi="Times New Roman" w:cs="Times New Roman"/>
          <w:sz w:val="28"/>
          <w:szCs w:val="28"/>
        </w:rPr>
        <w:t xml:space="preserve"> была установлена грамматика и проверка синтаксиса полученного кода.</w:t>
      </w:r>
    </w:p>
    <w:p w14:paraId="4A1BF855" w14:textId="3A2BD82D" w:rsidR="00E772A3" w:rsidRPr="00FD3469" w:rsidRDefault="003C627D" w:rsidP="003C62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После синтаксического и лексического анализа проводится проверка на соответствие объявленных переменных и заданных скалярных типов.</w:t>
      </w:r>
    </w:p>
    <w:p w14:paraId="38D427EE" w14:textId="7E00F310" w:rsidR="003C627D" w:rsidRPr="00FD3469" w:rsidRDefault="003C627D" w:rsidP="003C62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При успешном проходе всех проверок программа начинает подсчёт занимаемой с выводом результатов подсчёта на экран.</w:t>
      </w:r>
    </w:p>
    <w:p w14:paraId="05799ABC" w14:textId="19567D39" w:rsidR="003C627D" w:rsidRPr="00FD3469" w:rsidRDefault="003C627D" w:rsidP="003C62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В конечном итоге программа выводит итоговое значение, занимаемой памяти: </w:t>
      </w:r>
    </w:p>
    <w:p w14:paraId="18AD1C61" w14:textId="27F67264" w:rsidR="00A81B56" w:rsidRDefault="00E772A3" w:rsidP="00E772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0D5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132EB11B" w14:textId="3F8B6A96" w:rsidR="00B76EE9" w:rsidRPr="00D85412" w:rsidRDefault="00FD3469" w:rsidP="00CF29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46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84E1CB" wp14:editId="6444348C">
            <wp:extent cx="5940425" cy="1574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0E94" w14:textId="56B09A0C" w:rsidR="00330B8F" w:rsidRPr="00FD3469" w:rsidRDefault="00B76EE9" w:rsidP="00A81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B18E2" w:rsidRPr="00FD3469">
        <w:rPr>
          <w:rFonts w:ascii="Times New Roman" w:hAnsi="Times New Roman" w:cs="Times New Roman"/>
          <w:sz w:val="28"/>
          <w:szCs w:val="28"/>
        </w:rPr>
        <w:t>Исходный пример для анализа</w:t>
      </w:r>
    </w:p>
    <w:p w14:paraId="59D56EFC" w14:textId="57AF0E66" w:rsidR="00BE0489" w:rsidRDefault="00BE0489" w:rsidP="00E772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8475A" w14:textId="00720956" w:rsidR="00B245DA" w:rsidRPr="00FD3469" w:rsidRDefault="00B245DA" w:rsidP="00E77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CFB1EA7" w14:textId="7CC0B170" w:rsidR="00B245DA" w:rsidRDefault="00FD3469" w:rsidP="00FD34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1A112" wp14:editId="5B6CECAE">
            <wp:extent cx="4439270" cy="5210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1AEA" w14:textId="65C8ACC5" w:rsidR="00FD3469" w:rsidRPr="00FD3469" w:rsidRDefault="00FD3469" w:rsidP="00FD3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Рисунок 2. Результат работы программы</w:t>
      </w:r>
    </w:p>
    <w:p w14:paraId="555E3221" w14:textId="27A0CA62" w:rsidR="00781763" w:rsidRPr="00E575C8" w:rsidRDefault="00781763" w:rsidP="00DF6C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5C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863DCB4" w14:textId="5DA9C7AD" w:rsidR="009B0D47" w:rsidRPr="00C858BA" w:rsidRDefault="00C858BA" w:rsidP="00C858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 В</w:t>
      </w:r>
      <w:r w:rsidR="00E2482E" w:rsidRPr="00C858BA"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369BF098" w14:textId="76DDD504" w:rsidR="006A5F9C" w:rsidRPr="00FD3469" w:rsidRDefault="00B00951" w:rsidP="00B00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Построен распознавател</w:t>
      </w:r>
      <w:r w:rsidR="0098686D" w:rsidRPr="00FD3469">
        <w:rPr>
          <w:rFonts w:ascii="Times New Roman" w:hAnsi="Times New Roman" w:cs="Times New Roman"/>
          <w:sz w:val="28"/>
          <w:szCs w:val="28"/>
        </w:rPr>
        <w:t>ь</w:t>
      </w:r>
      <w:r w:rsidRPr="00FD3469">
        <w:rPr>
          <w:rFonts w:ascii="Times New Roman" w:hAnsi="Times New Roman" w:cs="Times New Roman"/>
          <w:sz w:val="28"/>
          <w:szCs w:val="28"/>
        </w:rPr>
        <w:t xml:space="preserve"> исходного текста программы, содержащего описания типов данных, структур данных и переменных. </w:t>
      </w:r>
    </w:p>
    <w:p w14:paraId="7C55077E" w14:textId="77777777" w:rsidR="003C05DC" w:rsidRPr="00FD3469" w:rsidRDefault="00B00951" w:rsidP="00B00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 xml:space="preserve">Изучены основных принципов распределения памяти. Ознакомился с алгоритмами расчета объема памяти, занимаемой простыми и составными структурами данных. </w:t>
      </w:r>
    </w:p>
    <w:p w14:paraId="5599E6D2" w14:textId="6F6CD596" w:rsidR="009B0D47" w:rsidRPr="00FD3469" w:rsidRDefault="00B00951" w:rsidP="00B009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469">
        <w:rPr>
          <w:rFonts w:ascii="Times New Roman" w:hAnsi="Times New Roman" w:cs="Times New Roman"/>
          <w:sz w:val="28"/>
          <w:szCs w:val="28"/>
        </w:rPr>
        <w:t>Получены практически</w:t>
      </w:r>
      <w:r w:rsidR="006A5F9C" w:rsidRPr="00FD3469">
        <w:rPr>
          <w:rFonts w:ascii="Times New Roman" w:hAnsi="Times New Roman" w:cs="Times New Roman"/>
          <w:sz w:val="28"/>
          <w:szCs w:val="28"/>
        </w:rPr>
        <w:t>е</w:t>
      </w:r>
      <w:r w:rsidRPr="00FD346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C4FB0" w:rsidRPr="00FD3469">
        <w:rPr>
          <w:rFonts w:ascii="Times New Roman" w:hAnsi="Times New Roman" w:cs="Times New Roman"/>
          <w:sz w:val="28"/>
          <w:szCs w:val="28"/>
        </w:rPr>
        <w:t>и</w:t>
      </w:r>
      <w:r w:rsidRPr="00FD3469">
        <w:rPr>
          <w:rFonts w:ascii="Times New Roman" w:hAnsi="Times New Roman" w:cs="Times New Roman"/>
          <w:sz w:val="28"/>
          <w:szCs w:val="28"/>
        </w:rPr>
        <w:t xml:space="preserve"> создания простейшего анализатора для расчета объема памяти, занимаемого заданной структурой данных.</w:t>
      </w:r>
    </w:p>
    <w:p w14:paraId="4D7D9D5A" w14:textId="4FD43B10" w:rsidR="00F76B51" w:rsidRDefault="00F76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CE9BF0" w14:textId="6B6813F9" w:rsidR="005E6BC5" w:rsidRPr="005E6BC5" w:rsidRDefault="005E6BC5" w:rsidP="005E6BC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66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25F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6BC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6352E60" w14:textId="77777777" w:rsidR="005E6BC5" w:rsidRPr="006F66E7" w:rsidRDefault="005E6BC5" w:rsidP="005E6B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лексического анализатора</w:t>
      </w:r>
    </w:p>
    <w:p w14:paraId="44FBF4A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Модуль лексического разбора кода</w:t>
      </w:r>
    </w:p>
    <w:p w14:paraId="10E571DA" w14:textId="77777777" w:rsidR="00FD3469" w:rsidRPr="0070536C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import</w:t>
      </w:r>
      <w:r w:rsidRPr="0070536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3469">
        <w:rPr>
          <w:rFonts w:ascii="Consolas" w:hAnsi="Consolas" w:cs="Times New Roman"/>
          <w:sz w:val="20"/>
          <w:szCs w:val="20"/>
          <w:lang w:val="en-US"/>
        </w:rPr>
        <w:t>ply</w:t>
      </w:r>
      <w:r w:rsidRPr="0070536C">
        <w:rPr>
          <w:rFonts w:ascii="Consolas" w:hAnsi="Consolas" w:cs="Times New Roman"/>
          <w:sz w:val="20"/>
          <w:szCs w:val="20"/>
          <w:lang w:val="en-US"/>
        </w:rPr>
        <w:t>.</w:t>
      </w:r>
      <w:r w:rsidRPr="00FD3469">
        <w:rPr>
          <w:rFonts w:ascii="Consolas" w:hAnsi="Consolas" w:cs="Times New Roman"/>
          <w:sz w:val="20"/>
          <w:szCs w:val="20"/>
          <w:lang w:val="en-US"/>
        </w:rPr>
        <w:t>lex</w:t>
      </w:r>
      <w:r w:rsidRPr="0070536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3469">
        <w:rPr>
          <w:rFonts w:ascii="Consolas" w:hAnsi="Consolas" w:cs="Times New Roman"/>
          <w:sz w:val="20"/>
          <w:szCs w:val="20"/>
          <w:lang w:val="en-US"/>
        </w:rPr>
        <w:t>as</w:t>
      </w:r>
      <w:r w:rsidRPr="0070536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3469">
        <w:rPr>
          <w:rFonts w:ascii="Consolas" w:hAnsi="Consolas" w:cs="Times New Roman"/>
          <w:sz w:val="20"/>
          <w:szCs w:val="20"/>
          <w:lang w:val="en-US"/>
        </w:rPr>
        <w:t>lex</w:t>
      </w:r>
    </w:p>
    <w:p w14:paraId="4D4D811A" w14:textId="77777777" w:rsidR="00FD3469" w:rsidRPr="0070536C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5E922C" w14:textId="77777777" w:rsidR="00FD3469" w:rsidRPr="0070536C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41A5FA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class CustomLexer(object):</w:t>
      </w:r>
    </w:p>
    <w:p w14:paraId="52D44FF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# Токены лексем</w:t>
      </w:r>
    </w:p>
    <w:p w14:paraId="360C05A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tokens = ('TYPE', 'VAR', 'RECORD', 'TERM', 'COLON', 'SEMICOLON', 'COMMA', 'SCALAR', 'TIPE', 'SIGN', 'END')</w:t>
      </w:r>
    </w:p>
    <w:p w14:paraId="0641B27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68F83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3469">
        <w:rPr>
          <w:rFonts w:ascii="Consolas" w:hAnsi="Consolas" w:cs="Times New Roman"/>
          <w:sz w:val="20"/>
          <w:szCs w:val="20"/>
        </w:rPr>
        <w:t># Добавление символов игнорирования</w:t>
      </w:r>
    </w:p>
    <w:p w14:paraId="5307468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t</w:t>
      </w:r>
      <w:r w:rsidRPr="00FD3469">
        <w:rPr>
          <w:rFonts w:ascii="Consolas" w:hAnsi="Consolas" w:cs="Times New Roman"/>
          <w:sz w:val="20"/>
          <w:szCs w:val="20"/>
        </w:rPr>
        <w:t>_</w:t>
      </w:r>
      <w:r w:rsidRPr="00FD3469">
        <w:rPr>
          <w:rFonts w:ascii="Consolas" w:hAnsi="Consolas" w:cs="Times New Roman"/>
          <w:sz w:val="20"/>
          <w:szCs w:val="20"/>
          <w:lang w:val="en-US"/>
        </w:rPr>
        <w:t>ignore</w:t>
      </w:r>
      <w:r w:rsidRPr="00FD3469">
        <w:rPr>
          <w:rFonts w:ascii="Consolas" w:hAnsi="Consolas" w:cs="Times New Roman"/>
          <w:sz w:val="20"/>
          <w:szCs w:val="20"/>
        </w:rPr>
        <w:t xml:space="preserve"> = ' \</w:t>
      </w:r>
      <w:r w:rsidRPr="00FD3469">
        <w:rPr>
          <w:rFonts w:ascii="Consolas" w:hAnsi="Consolas" w:cs="Times New Roman"/>
          <w:sz w:val="20"/>
          <w:szCs w:val="20"/>
          <w:lang w:val="en-US"/>
        </w:rPr>
        <w:t>r</w:t>
      </w:r>
      <w:r w:rsidRPr="00FD3469">
        <w:rPr>
          <w:rFonts w:ascii="Consolas" w:hAnsi="Consolas" w:cs="Times New Roman"/>
          <w:sz w:val="20"/>
          <w:szCs w:val="20"/>
        </w:rPr>
        <w:t>\</w:t>
      </w:r>
      <w:r w:rsidRPr="00FD3469">
        <w:rPr>
          <w:rFonts w:ascii="Consolas" w:hAnsi="Consolas" w:cs="Times New Roman"/>
          <w:sz w:val="20"/>
          <w:szCs w:val="20"/>
          <w:lang w:val="en-US"/>
        </w:rPr>
        <w:t>t</w:t>
      </w:r>
      <w:r w:rsidRPr="00FD3469">
        <w:rPr>
          <w:rFonts w:ascii="Consolas" w:hAnsi="Consolas" w:cs="Times New Roman"/>
          <w:sz w:val="20"/>
          <w:szCs w:val="20"/>
        </w:rPr>
        <w:t>\</w:t>
      </w:r>
      <w:r w:rsidRPr="00FD3469">
        <w:rPr>
          <w:rFonts w:ascii="Consolas" w:hAnsi="Consolas" w:cs="Times New Roman"/>
          <w:sz w:val="20"/>
          <w:szCs w:val="20"/>
          <w:lang w:val="en-US"/>
        </w:rPr>
        <w:t>f</w:t>
      </w:r>
      <w:r w:rsidRPr="00FD3469">
        <w:rPr>
          <w:rFonts w:ascii="Consolas" w:hAnsi="Consolas" w:cs="Times New Roman"/>
          <w:sz w:val="20"/>
          <w:szCs w:val="20"/>
        </w:rPr>
        <w:t>'</w:t>
      </w:r>
    </w:p>
    <w:p w14:paraId="592955C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1CC77A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# Добавление регулярных выражений для поиска лексем</w:t>
      </w:r>
    </w:p>
    <w:p w14:paraId="3C16282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t_TYPE = r'((?:type)\w*)'</w:t>
      </w:r>
    </w:p>
    <w:p w14:paraId="390EBFF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t_VAR = r'((?:var)\w*)'</w:t>
      </w:r>
    </w:p>
    <w:p w14:paraId="05E6A31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t_END = r'((?:end)\w*)'</w:t>
      </w:r>
    </w:p>
    <w:p w14:paraId="7C0AC28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t_SCALAR = r'((?:byte|real)\w*)'</w:t>
      </w:r>
    </w:p>
    <w:p w14:paraId="43D6935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t_RECORD= r'((?:record)\w*)'</w:t>
      </w:r>
    </w:p>
    <w:p w14:paraId="19DF045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t_TERM = r'[a-zA-Z]\w*'</w:t>
      </w:r>
    </w:p>
    <w:p w14:paraId="1BB5422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t_COMMA = r','</w:t>
      </w:r>
    </w:p>
    <w:p w14:paraId="13B700B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t_COLON = r':'</w:t>
      </w:r>
    </w:p>
    <w:p w14:paraId="6EA3820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t_SEMICOLON = r';'</w:t>
      </w:r>
    </w:p>
    <w:p w14:paraId="11C0826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t_SIGN = r'='</w:t>
      </w:r>
    </w:p>
    <w:p w14:paraId="2156F83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t_TIPE = r'((?!byte|real))(((?&lt;=[:])([a-zA-Z]\w*)(?=[;]))|([a-zA-Z]\w*)(?=[=]))'</w:t>
      </w:r>
    </w:p>
    <w:p w14:paraId="207C3CA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30A09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3469">
        <w:rPr>
          <w:rFonts w:ascii="Consolas" w:hAnsi="Consolas" w:cs="Times New Roman"/>
          <w:sz w:val="20"/>
          <w:szCs w:val="20"/>
        </w:rPr>
        <w:t># Функция игнорирования комментария</w:t>
      </w:r>
    </w:p>
    <w:p w14:paraId="398EE38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def</w:t>
      </w:r>
      <w:r w:rsidRPr="00FD3469">
        <w:rPr>
          <w:rFonts w:ascii="Consolas" w:hAnsi="Consolas" w:cs="Times New Roman"/>
          <w:sz w:val="20"/>
          <w:szCs w:val="20"/>
        </w:rPr>
        <w:t xml:space="preserve"> </w:t>
      </w:r>
      <w:r w:rsidRPr="00FD3469">
        <w:rPr>
          <w:rFonts w:ascii="Consolas" w:hAnsi="Consolas" w:cs="Times New Roman"/>
          <w:sz w:val="20"/>
          <w:szCs w:val="20"/>
          <w:lang w:val="en-US"/>
        </w:rPr>
        <w:t>t</w:t>
      </w:r>
      <w:r w:rsidRPr="00FD3469">
        <w:rPr>
          <w:rFonts w:ascii="Consolas" w:hAnsi="Consolas" w:cs="Times New Roman"/>
          <w:sz w:val="20"/>
          <w:szCs w:val="20"/>
        </w:rPr>
        <w:t>_</w:t>
      </w:r>
      <w:r w:rsidRPr="00FD3469">
        <w:rPr>
          <w:rFonts w:ascii="Consolas" w:hAnsi="Consolas" w:cs="Times New Roman"/>
          <w:sz w:val="20"/>
          <w:szCs w:val="20"/>
          <w:lang w:val="en-US"/>
        </w:rPr>
        <w:t>comment</w:t>
      </w:r>
      <w:r w:rsidRPr="00FD3469">
        <w:rPr>
          <w:rFonts w:ascii="Consolas" w:hAnsi="Consolas" w:cs="Times New Roman"/>
          <w:sz w:val="20"/>
          <w:szCs w:val="20"/>
        </w:rPr>
        <w:t>(</w:t>
      </w:r>
      <w:r w:rsidRPr="00FD3469">
        <w:rPr>
          <w:rFonts w:ascii="Consolas" w:hAnsi="Consolas" w:cs="Times New Roman"/>
          <w:sz w:val="20"/>
          <w:szCs w:val="20"/>
          <w:lang w:val="en-US"/>
        </w:rPr>
        <w:t>self</w:t>
      </w:r>
      <w:r w:rsidRPr="00FD3469">
        <w:rPr>
          <w:rFonts w:ascii="Consolas" w:hAnsi="Consolas" w:cs="Times New Roman"/>
          <w:sz w:val="20"/>
          <w:szCs w:val="20"/>
        </w:rPr>
        <w:t xml:space="preserve">, </w:t>
      </w:r>
      <w:r w:rsidRPr="00FD3469">
        <w:rPr>
          <w:rFonts w:ascii="Consolas" w:hAnsi="Consolas" w:cs="Times New Roman"/>
          <w:sz w:val="20"/>
          <w:szCs w:val="20"/>
          <w:lang w:val="en-US"/>
        </w:rPr>
        <w:t>t</w:t>
      </w:r>
      <w:r w:rsidRPr="00FD3469">
        <w:rPr>
          <w:rFonts w:ascii="Consolas" w:hAnsi="Consolas" w:cs="Times New Roman"/>
          <w:sz w:val="20"/>
          <w:szCs w:val="20"/>
        </w:rPr>
        <w:t>):</w:t>
      </w:r>
    </w:p>
    <w:p w14:paraId="39BC98B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r'[#].*\n'</w:t>
      </w:r>
    </w:p>
    <w:p w14:paraId="133BDEC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t.lexer.skip(1)</w:t>
      </w:r>
    </w:p>
    <w:p w14:paraId="7ADD5B0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8F99E8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3469">
        <w:rPr>
          <w:rFonts w:ascii="Consolas" w:hAnsi="Consolas" w:cs="Times New Roman"/>
          <w:sz w:val="20"/>
          <w:szCs w:val="20"/>
        </w:rPr>
        <w:t># Функция вывода лексемы в новой строке</w:t>
      </w:r>
    </w:p>
    <w:p w14:paraId="3B43F82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def t_newline(self, t):</w:t>
      </w:r>
    </w:p>
    <w:p w14:paraId="3994298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r'\n+'</w:t>
      </w:r>
    </w:p>
    <w:p w14:paraId="040A7B8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t.lexer.lineno += len(t.value)</w:t>
      </w:r>
    </w:p>
    <w:p w14:paraId="2131050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09B302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3469">
        <w:rPr>
          <w:rFonts w:ascii="Consolas" w:hAnsi="Consolas" w:cs="Times New Roman"/>
          <w:sz w:val="20"/>
          <w:szCs w:val="20"/>
        </w:rPr>
        <w:t># Функция выведения ошибки лексического анализа</w:t>
      </w:r>
    </w:p>
    <w:p w14:paraId="0C93ABC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def</w:t>
      </w:r>
      <w:r w:rsidRPr="00FD3469">
        <w:rPr>
          <w:rFonts w:ascii="Consolas" w:hAnsi="Consolas" w:cs="Times New Roman"/>
          <w:sz w:val="20"/>
          <w:szCs w:val="20"/>
        </w:rPr>
        <w:t xml:space="preserve"> </w:t>
      </w:r>
      <w:r w:rsidRPr="00FD3469">
        <w:rPr>
          <w:rFonts w:ascii="Consolas" w:hAnsi="Consolas" w:cs="Times New Roman"/>
          <w:sz w:val="20"/>
          <w:szCs w:val="20"/>
          <w:lang w:val="en-US"/>
        </w:rPr>
        <w:t>t</w:t>
      </w:r>
      <w:r w:rsidRPr="00FD3469">
        <w:rPr>
          <w:rFonts w:ascii="Consolas" w:hAnsi="Consolas" w:cs="Times New Roman"/>
          <w:sz w:val="20"/>
          <w:szCs w:val="20"/>
        </w:rPr>
        <w:t>_</w:t>
      </w:r>
      <w:r w:rsidRPr="00FD3469">
        <w:rPr>
          <w:rFonts w:ascii="Consolas" w:hAnsi="Consolas" w:cs="Times New Roman"/>
          <w:sz w:val="20"/>
          <w:szCs w:val="20"/>
          <w:lang w:val="en-US"/>
        </w:rPr>
        <w:t>error</w:t>
      </w:r>
      <w:r w:rsidRPr="00FD3469">
        <w:rPr>
          <w:rFonts w:ascii="Consolas" w:hAnsi="Consolas" w:cs="Times New Roman"/>
          <w:sz w:val="20"/>
          <w:szCs w:val="20"/>
        </w:rPr>
        <w:t>(</w:t>
      </w:r>
      <w:r w:rsidRPr="00FD3469">
        <w:rPr>
          <w:rFonts w:ascii="Consolas" w:hAnsi="Consolas" w:cs="Times New Roman"/>
          <w:sz w:val="20"/>
          <w:szCs w:val="20"/>
          <w:lang w:val="en-US"/>
        </w:rPr>
        <w:t>self</w:t>
      </w:r>
      <w:r w:rsidRPr="00FD3469">
        <w:rPr>
          <w:rFonts w:ascii="Consolas" w:hAnsi="Consolas" w:cs="Times New Roman"/>
          <w:sz w:val="20"/>
          <w:szCs w:val="20"/>
        </w:rPr>
        <w:t xml:space="preserve">, </w:t>
      </w:r>
      <w:r w:rsidRPr="00FD3469">
        <w:rPr>
          <w:rFonts w:ascii="Consolas" w:hAnsi="Consolas" w:cs="Times New Roman"/>
          <w:sz w:val="20"/>
          <w:szCs w:val="20"/>
          <w:lang w:val="en-US"/>
        </w:rPr>
        <w:t>t</w:t>
      </w:r>
      <w:r w:rsidRPr="00FD3469">
        <w:rPr>
          <w:rFonts w:ascii="Consolas" w:hAnsi="Consolas" w:cs="Times New Roman"/>
          <w:sz w:val="20"/>
          <w:szCs w:val="20"/>
        </w:rPr>
        <w:t>):</w:t>
      </w:r>
    </w:p>
    <w:p w14:paraId="1832AAB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</w:rPr>
        <w:t xml:space="preserve">    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print("Illegal character '%s'" % t.value[0])</w:t>
      </w:r>
    </w:p>
    <w:p w14:paraId="6ACC271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t.lexer.skip(1)</w:t>
      </w:r>
    </w:p>
    <w:p w14:paraId="35056E4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65A06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# Build the lexer</w:t>
      </w:r>
    </w:p>
    <w:p w14:paraId="51C7186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def build(self, **kwargs):</w:t>
      </w:r>
    </w:p>
    <w:p w14:paraId="5E00463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self.lexer = lex.lex(module=self, **kwargs)</w:t>
      </w:r>
    </w:p>
    <w:p w14:paraId="4B919BA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0DCF1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# Test it output</w:t>
      </w:r>
    </w:p>
    <w:p w14:paraId="28CF0C7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def test(self, data):</w:t>
      </w:r>
    </w:p>
    <w:p w14:paraId="2A1CDF0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self.lexer.input(data)</w:t>
      </w:r>
    </w:p>
    <w:p w14:paraId="30A6090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while True:</w:t>
      </w:r>
    </w:p>
    <w:p w14:paraId="6CB555C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tok = self.lexer.token()</w:t>
      </w:r>
    </w:p>
    <w:p w14:paraId="03A9171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if not tok:</w:t>
      </w:r>
    </w:p>
    <w:p w14:paraId="08E714F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   break</w:t>
      </w:r>
    </w:p>
    <w:p w14:paraId="241AF74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print(tok)</w:t>
      </w:r>
    </w:p>
    <w:p w14:paraId="398D528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DA503C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8EBC3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if __name__ == "__main__":</w:t>
      </w:r>
    </w:p>
    <w:p w14:paraId="04D84D0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data = '''</w:t>
      </w:r>
    </w:p>
    <w:p w14:paraId="790EAE7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type</w:t>
      </w:r>
    </w:p>
    <w:p w14:paraId="4349328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Temperature=real;</w:t>
      </w:r>
    </w:p>
    <w:p w14:paraId="6A2335C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Address=byte;</w:t>
      </w:r>
    </w:p>
    <w:p w14:paraId="63D33F5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Sensor=record SensType:byte;Sens:Address;Current:Temperature; end;</w:t>
      </w:r>
    </w:p>
    <w:p w14:paraId="3A31552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var</w:t>
      </w:r>
    </w:p>
    <w:p w14:paraId="119C98A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Last, First: real;</w:t>
      </w:r>
    </w:p>
    <w:p w14:paraId="3F981BB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TMP:Sensor;</w:t>
      </w:r>
    </w:p>
    <w:p w14:paraId="496B793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Needed:Temperature;</w:t>
      </w:r>
    </w:p>
    <w:p w14:paraId="3B1729D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</w:t>
      </w:r>
    </w:p>
    <w:p w14:paraId="02AD3A0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971FD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lexer = CustomLexer()</w:t>
      </w:r>
    </w:p>
    <w:p w14:paraId="22AD4F0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lexer.build()</w:t>
      </w:r>
    </w:p>
    <w:p w14:paraId="29FABBFC" w14:textId="6DBD9ACE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lexer.test(data)</w:t>
      </w:r>
    </w:p>
    <w:p w14:paraId="3E41AABF" w14:textId="377F4EB1" w:rsidR="005E6BC5" w:rsidRPr="00537F97" w:rsidRDefault="005E6BC5" w:rsidP="00994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F9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0B2A1FE" w14:textId="5FE062F8" w:rsidR="005E6BC5" w:rsidRPr="005E6BC5" w:rsidRDefault="005E6BC5" w:rsidP="005E6BC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66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25F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6BC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FD5DAC" w14:textId="288B46E7" w:rsidR="005E6BC5" w:rsidRPr="00C41399" w:rsidRDefault="005E6BC5" w:rsidP="005E6B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построения дерева вывода</w:t>
      </w:r>
    </w:p>
    <w:p w14:paraId="47E302B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Модуль синтаксического разбора кода</w:t>
      </w:r>
    </w:p>
    <w:p w14:paraId="6AEBE4B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Добавлен метод получения дерева синтаксического вывода</w:t>
      </w:r>
    </w:p>
    <w:p w14:paraId="76B34B0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from lab89 import CustomLexer</w:t>
      </w:r>
    </w:p>
    <w:p w14:paraId="57531FA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import ply.yacc as yacc</w:t>
      </w:r>
    </w:p>
    <w:p w14:paraId="2AF1C26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BBAB8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Список лексем</w:t>
      </w:r>
    </w:p>
    <w:p w14:paraId="15AF55A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tokens = CustomLexer.tokens</w:t>
      </w:r>
    </w:p>
    <w:p w14:paraId="0275765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F4A4B9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043959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По функциям раскиданы правила грамматики</w:t>
      </w:r>
    </w:p>
    <w:p w14:paraId="0BCF6ED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S -&gt; TYPE L VAR R;</w:t>
      </w:r>
    </w:p>
    <w:p w14:paraId="2FDC20E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L -&gt; T SEMICOLON | T SEMICOLON L</w:t>
      </w:r>
    </w:p>
    <w:p w14:paraId="2AE6D58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T -&gt; TIPE SIGN SCALAR | TIPE SIGN D</w:t>
      </w:r>
    </w:p>
    <w:p w14:paraId="749A317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R -&gt; V SEMICOLON | V SEMICOLON R</w:t>
      </w:r>
    </w:p>
    <w:p w14:paraId="5A68C6D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V -&gt; K COLON TIPE | K COLON SCALAR | K COLON D</w:t>
      </w:r>
    </w:p>
    <w:p w14:paraId="00A14F3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K -&gt; TERM | K COMMA TERM</w:t>
      </w:r>
    </w:p>
    <w:p w14:paraId="4768EFC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D -&gt; RECORD F END</w:t>
      </w:r>
    </w:p>
    <w:p w14:paraId="1FC2CC3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F -&gt; E | F SEMICOLON E</w:t>
      </w:r>
    </w:p>
    <w:p w14:paraId="0F20CD5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E -&gt; K COLON SCALAR | K COLON TIPE</w:t>
      </w:r>
    </w:p>
    <w:p w14:paraId="787181E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906C55" w14:textId="4744EB15" w:rsidR="00FD3469" w:rsidRPr="00FD3469" w:rsidRDefault="0070536C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S -&gt; TYPE L VAR R;</w:t>
      </w:r>
    </w:p>
    <w:p w14:paraId="0098B96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p_Sstr(p):</w:t>
      </w:r>
    </w:p>
    <w:p w14:paraId="7E0D1A3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'''Sstr : TYPE Lstr VAR Rstr'''</w:t>
      </w:r>
    </w:p>
    <w:p w14:paraId="57B4084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0AF404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p[0] = [p[1]]</w:t>
      </w:r>
    </w:p>
    <w:p w14:paraId="4E41902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443F00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type = {}</w:t>
      </w:r>
    </w:p>
    <w:p w14:paraId="7D5BF76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var = {}</w:t>
      </w:r>
    </w:p>
    <w:p w14:paraId="4C3054AF" w14:textId="54329770" w:rsidR="00FD3469" w:rsidRPr="0070536C" w:rsidRDefault="0070536C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>#</w:t>
      </w:r>
      <w:r>
        <w:rPr>
          <w:rFonts w:ascii="Consolas" w:hAnsi="Consolas" w:cs="Times New Roman"/>
          <w:sz w:val="20"/>
          <w:szCs w:val="20"/>
        </w:rPr>
        <w:t xml:space="preserve">разбираем </w:t>
      </w:r>
      <w:r>
        <w:rPr>
          <w:rFonts w:ascii="Consolas" w:hAnsi="Consolas" w:cs="Times New Roman"/>
          <w:sz w:val="20"/>
          <w:szCs w:val="20"/>
          <w:lang w:val="en-US"/>
        </w:rPr>
        <w:t xml:space="preserve">type </w:t>
      </w:r>
      <w:r>
        <w:rPr>
          <w:rFonts w:ascii="Consolas" w:hAnsi="Consolas" w:cs="Times New Roman"/>
          <w:sz w:val="20"/>
          <w:szCs w:val="20"/>
        </w:rPr>
        <w:t>секцию</w:t>
      </w:r>
    </w:p>
    <w:p w14:paraId="752DA50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for i in range(0, len(p[2]) - 1, 3):</w:t>
      </w:r>
    </w:p>
    <w:p w14:paraId="7321B7A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type[p[2][i]] = p[2][i + 1]</w:t>
      </w:r>
    </w:p>
    <w:p w14:paraId="6F8EF93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AFB05A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p[0] += [type, p[3]]</w:t>
      </w:r>
    </w:p>
    <w:p w14:paraId="6B148F5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CBD4E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i = 0</w:t>
      </w:r>
    </w:p>
    <w:p w14:paraId="3CB247F4" w14:textId="3AF57413" w:rsidR="00FD3469" w:rsidRPr="0070536C" w:rsidRDefault="0070536C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 xml:space="preserve">проверка на наличие </w:t>
      </w:r>
      <w:r>
        <w:rPr>
          <w:rFonts w:ascii="Consolas" w:hAnsi="Consolas" w:cs="Times New Roman"/>
          <w:sz w:val="20"/>
          <w:szCs w:val="20"/>
          <w:lang w:val="en-US"/>
        </w:rPr>
        <w:t>record</w:t>
      </w:r>
    </w:p>
    <w:p w14:paraId="1E7F266C" w14:textId="77777777" w:rsidR="00FD3469" w:rsidRPr="0070536C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while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 w:rsidRPr="00FD3469">
        <w:rPr>
          <w:rFonts w:ascii="Consolas" w:hAnsi="Consolas" w:cs="Times New Roman"/>
          <w:sz w:val="20"/>
          <w:szCs w:val="20"/>
          <w:lang w:val="en-US"/>
        </w:rPr>
        <w:t>i</w:t>
      </w:r>
      <w:r w:rsidRPr="0070536C">
        <w:rPr>
          <w:rFonts w:ascii="Consolas" w:hAnsi="Consolas" w:cs="Times New Roman"/>
          <w:sz w:val="20"/>
          <w:szCs w:val="20"/>
        </w:rPr>
        <w:t xml:space="preserve"> &lt; (</w:t>
      </w:r>
      <w:r w:rsidRPr="00FD3469">
        <w:rPr>
          <w:rFonts w:ascii="Consolas" w:hAnsi="Consolas" w:cs="Times New Roman"/>
          <w:sz w:val="20"/>
          <w:szCs w:val="20"/>
          <w:lang w:val="en-US"/>
        </w:rPr>
        <w:t>len</w:t>
      </w:r>
      <w:r w:rsidRPr="0070536C">
        <w:rPr>
          <w:rFonts w:ascii="Consolas" w:hAnsi="Consolas" w:cs="Times New Roman"/>
          <w:sz w:val="20"/>
          <w:szCs w:val="20"/>
        </w:rPr>
        <w:t>(</w:t>
      </w:r>
      <w:r w:rsidRPr="00FD3469">
        <w:rPr>
          <w:rFonts w:ascii="Consolas" w:hAnsi="Consolas" w:cs="Times New Roman"/>
          <w:sz w:val="20"/>
          <w:szCs w:val="20"/>
          <w:lang w:val="en-US"/>
        </w:rPr>
        <w:t>p</w:t>
      </w:r>
      <w:r w:rsidRPr="0070536C">
        <w:rPr>
          <w:rFonts w:ascii="Consolas" w:hAnsi="Consolas" w:cs="Times New Roman"/>
          <w:sz w:val="20"/>
          <w:szCs w:val="20"/>
        </w:rPr>
        <w:t>[4]) - 1):</w:t>
      </w:r>
    </w:p>
    <w:p w14:paraId="0EF1BB5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key = p[4][i + 2]</w:t>
      </w:r>
    </w:p>
    <w:p w14:paraId="6AAD356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str = key[0]</w:t>
      </w:r>
    </w:p>
    <w:p w14:paraId="11E7664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if str != 'record':</w:t>
      </w:r>
    </w:p>
    <w:p w14:paraId="754A5BF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var[key] = p[4][i]</w:t>
      </w:r>
    </w:p>
    <w:p w14:paraId="40B643A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i += 4</w:t>
      </w:r>
    </w:p>
    <w:p w14:paraId="2B4F524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else:</w:t>
      </w:r>
    </w:p>
    <w:p w14:paraId="1D149FD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strok = ''</w:t>
      </w:r>
    </w:p>
    <w:p w14:paraId="3B442B4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for kol in p[4][i]:</w:t>
      </w:r>
    </w:p>
    <w:p w14:paraId="413E3E6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   strok = strok + '' + kol + ''</w:t>
      </w:r>
    </w:p>
    <w:p w14:paraId="0BEBF06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record_var = '(record) ' + strok</w:t>
      </w:r>
    </w:p>
    <w:p w14:paraId="7573294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var[record_var] = key[1]</w:t>
      </w:r>
    </w:p>
    <w:p w14:paraId="5E02DAD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i += 5</w:t>
      </w:r>
    </w:p>
    <w:p w14:paraId="2E931CF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CC9F60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p[0] += [var]</w:t>
      </w:r>
    </w:p>
    <w:p w14:paraId="4AF1733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DEEA8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D881E2" w14:textId="471BFBF9" w:rsidR="00FD3469" w:rsidRPr="00FD3469" w:rsidRDefault="0070536C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L -&gt; T SEMICOLON | T SEMICOLON L</w:t>
      </w:r>
    </w:p>
    <w:p w14:paraId="09FB751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p_Lstr(p):</w:t>
      </w:r>
    </w:p>
    <w:p w14:paraId="0EC80A3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'''Lstr :  Tstr SEMICOLON</w:t>
      </w:r>
    </w:p>
    <w:p w14:paraId="2B3B9F9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|  Tstr SEMICOLON Lstr'''</w:t>
      </w:r>
    </w:p>
    <w:p w14:paraId="2965462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if len(p) == 3:</w:t>
      </w:r>
    </w:p>
    <w:p w14:paraId="2D4052A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p[1]</w:t>
      </w:r>
    </w:p>
    <w:p w14:paraId="17AEC0E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262A622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[p[1][0], p[1][1], p[2]] + p[3]</w:t>
      </w:r>
    </w:p>
    <w:p w14:paraId="4303AFD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7E47E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04A907D" w14:textId="7777777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T -&gt; TIPE SIGN SCALAR | TIPE SIGN D</w:t>
      </w:r>
    </w:p>
    <w:p w14:paraId="650D612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p_Tstr(p):</w:t>
      </w:r>
    </w:p>
    <w:p w14:paraId="4D54CD3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'''Tstr : TIPE SIGN SCALAR</w:t>
      </w:r>
    </w:p>
    <w:p w14:paraId="49518BB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| TIPE SIGN Dstr'''</w:t>
      </w:r>
    </w:p>
    <w:p w14:paraId="586A22C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p[0] = [p[1], p[3]]</w:t>
      </w:r>
    </w:p>
    <w:p w14:paraId="7AC42B3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2B9D1E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C42A3B0" w14:textId="3717AB6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#</w:t>
      </w:r>
      <w:r w:rsidRPr="00FD3469">
        <w:rPr>
          <w:rFonts w:ascii="Consolas" w:hAnsi="Consolas" w:cs="Times New Roman"/>
          <w:sz w:val="20"/>
          <w:szCs w:val="20"/>
          <w:lang w:val="en-US"/>
        </w:rPr>
        <w:t>R -&gt; V SEMICOLON | V SEMICOLON R</w:t>
      </w:r>
    </w:p>
    <w:p w14:paraId="29CB79C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p_Rstr(p):</w:t>
      </w:r>
    </w:p>
    <w:p w14:paraId="7E0BC23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'''Rstr : Vstr SEMICOLON</w:t>
      </w:r>
    </w:p>
    <w:p w14:paraId="2427EDD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| Vstr SEMICOLON Rstr'''</w:t>
      </w:r>
    </w:p>
    <w:p w14:paraId="2ADCFE3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if len(p) == 3:</w:t>
      </w:r>
    </w:p>
    <w:p w14:paraId="7B126AE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p[1] + [p[2]]</w:t>
      </w:r>
    </w:p>
    <w:p w14:paraId="0C9B628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40209E3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p[1] + [p[2]] + p[3]</w:t>
      </w:r>
    </w:p>
    <w:p w14:paraId="3E6208B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1F4DD1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7D1BD1" w14:textId="58C2753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#</w:t>
      </w:r>
      <w:r w:rsidRPr="00FD3469">
        <w:rPr>
          <w:rFonts w:ascii="Consolas" w:hAnsi="Consolas" w:cs="Times New Roman"/>
          <w:sz w:val="20"/>
          <w:szCs w:val="20"/>
          <w:lang w:val="en-US"/>
        </w:rPr>
        <w:t>V -&gt; K COLON TIPE | K COLON SCALAR | K COLON D</w:t>
      </w:r>
    </w:p>
    <w:p w14:paraId="698E13C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p_Vstr(p):</w:t>
      </w:r>
    </w:p>
    <w:p w14:paraId="0A99976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'''Vstr   : Kstr COLON TIPE</w:t>
      </w:r>
    </w:p>
    <w:p w14:paraId="415229A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 | Kstr COLON SCALAR</w:t>
      </w:r>
    </w:p>
    <w:p w14:paraId="0814C05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 | Kstr COLON Dstr'''</w:t>
      </w:r>
    </w:p>
    <w:p w14:paraId="1F2386D3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if p[3][0] != 'record':</w:t>
      </w:r>
    </w:p>
    <w:p w14:paraId="30F80F7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[p[1], p[2]] + [p[3]]</w:t>
      </w:r>
    </w:p>
    <w:p w14:paraId="3777092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6CA6CF5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[p[1]] + [p[2]] + [p[3]]</w:t>
      </w:r>
    </w:p>
    <w:p w14:paraId="566E3DD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E46275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1328A3" w14:textId="7777777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K -&gt; TERM | K COMMA TERM</w:t>
      </w:r>
    </w:p>
    <w:p w14:paraId="4F2F250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p_Kstr(p):</w:t>
      </w:r>
    </w:p>
    <w:p w14:paraId="5EAC288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'''Kstr  : TERM</w:t>
      </w:r>
    </w:p>
    <w:p w14:paraId="0D9C8D1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| Kstr COMMA TERM'''</w:t>
      </w:r>
    </w:p>
    <w:p w14:paraId="49DDFD2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if len(p) == 2:</w:t>
      </w:r>
    </w:p>
    <w:p w14:paraId="6445B1C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[p[1]]</w:t>
      </w:r>
    </w:p>
    <w:p w14:paraId="60C2461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18077A3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p[1] + [p[3]]</w:t>
      </w:r>
    </w:p>
    <w:p w14:paraId="71E8104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C5698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7B1D756" w14:textId="7777777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D -&gt; RECORD F END</w:t>
      </w:r>
    </w:p>
    <w:p w14:paraId="4D41DA5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p_Dstr(p):</w:t>
      </w:r>
    </w:p>
    <w:p w14:paraId="726224F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'''Dstr  : RECORD Fstr END'''</w:t>
      </w:r>
    </w:p>
    <w:p w14:paraId="3A308D5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p[0] = [p[1]]</w:t>
      </w:r>
    </w:p>
    <w:p w14:paraId="73AA2CD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var = {}</w:t>
      </w:r>
    </w:p>
    <w:p w14:paraId="628670AB" w14:textId="7E9734AA" w:rsidR="00FD3469" w:rsidRPr="0070536C" w:rsidRDefault="0070536C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 xml:space="preserve">для каждого объявления внутри </w:t>
      </w:r>
      <w:r>
        <w:rPr>
          <w:rFonts w:ascii="Consolas" w:hAnsi="Consolas" w:cs="Times New Roman"/>
          <w:sz w:val="20"/>
          <w:szCs w:val="20"/>
          <w:lang w:val="en-US"/>
        </w:rPr>
        <w:t>record</w:t>
      </w:r>
    </w:p>
    <w:p w14:paraId="5A9D3E0A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FD3469">
        <w:rPr>
          <w:rFonts w:ascii="Consolas" w:hAnsi="Consolas" w:cs="Times New Roman"/>
          <w:sz w:val="20"/>
          <w:szCs w:val="20"/>
          <w:lang w:val="en-US"/>
        </w:rPr>
        <w:t>for i in range(0, len(p[2]) - 1, 2):</w:t>
      </w:r>
    </w:p>
    <w:p w14:paraId="5D61F16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var[p[2][i + 1]] = p[2][i]</w:t>
      </w:r>
    </w:p>
    <w:p w14:paraId="1175F7B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AD33B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p[0] += [var]</w:t>
      </w:r>
    </w:p>
    <w:p w14:paraId="10A7016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4B995FE" w14:textId="7777777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F -&gt; E | F SEMICOLON E</w:t>
      </w:r>
    </w:p>
    <w:p w14:paraId="65CE0A8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p_Fstr(p):</w:t>
      </w:r>
    </w:p>
    <w:p w14:paraId="2C76FA0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'''Fstr  : Estr SEMICOLON</w:t>
      </w:r>
    </w:p>
    <w:p w14:paraId="6B6259E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| Fstr Estr SEMICOLON'''</w:t>
      </w:r>
    </w:p>
    <w:p w14:paraId="371F9C5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if len(p) == 3:</w:t>
      </w:r>
    </w:p>
    <w:p w14:paraId="52BE13C4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p[0] = p[1]</w:t>
      </w:r>
    </w:p>
    <w:p w14:paraId="610935B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else:</w:t>
      </w:r>
    </w:p>
    <w:p w14:paraId="395DD24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p[0] = p[1] + p[2]</w:t>
      </w:r>
    </w:p>
    <w:p w14:paraId="5F595EE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29AFE6B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689465" w14:textId="77777777" w:rsidR="0070536C" w:rsidRPr="00FD3469" w:rsidRDefault="0070536C" w:rsidP="0070536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# E -&gt; K COLON SCALAR | K COLON TIPE</w:t>
      </w:r>
    </w:p>
    <w:p w14:paraId="34423B2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p_Estr(p):</w:t>
      </w:r>
    </w:p>
    <w:p w14:paraId="6BE41CF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'''Estr  : Kstr COLON SCALAR</w:t>
      </w:r>
    </w:p>
    <w:p w14:paraId="2937E26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     | Kstr COLON TIPE'''</w:t>
      </w:r>
    </w:p>
    <w:p w14:paraId="5FF49B5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3469">
        <w:rPr>
          <w:rFonts w:ascii="Consolas" w:hAnsi="Consolas" w:cs="Times New Roman"/>
          <w:sz w:val="20"/>
          <w:szCs w:val="20"/>
        </w:rPr>
        <w:t>p[0] = [p[1]] + [p[3]]</w:t>
      </w:r>
    </w:p>
    <w:p w14:paraId="45F885B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A2DA16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7395DEE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Функция вывода ошибок</w:t>
      </w:r>
    </w:p>
    <w:p w14:paraId="5795591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def p_error(p):</w:t>
      </w:r>
    </w:p>
    <w:p w14:paraId="178806CD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print('Unexpected token:', p)</w:t>
      </w:r>
    </w:p>
    <w:p w14:paraId="58799D7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C9AEAD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31448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Запуск синтаксического анализа и формирования файлов с правилами</w:t>
      </w:r>
    </w:p>
    <w:p w14:paraId="731ECEE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parser = yacc.yacc()</w:t>
      </w:r>
    </w:p>
    <w:p w14:paraId="7FF34D8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3F11785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FD3469">
        <w:rPr>
          <w:rFonts w:ascii="Consolas" w:hAnsi="Consolas" w:cs="Times New Roman"/>
          <w:sz w:val="20"/>
          <w:szCs w:val="20"/>
        </w:rPr>
        <w:t># Запуск тестирования модуля</w:t>
      </w:r>
    </w:p>
    <w:p w14:paraId="43201212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>if __name__ == "__main__":</w:t>
      </w:r>
    </w:p>
    <w:p w14:paraId="406224B1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data_var = '''</w:t>
      </w:r>
    </w:p>
    <w:p w14:paraId="10266036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type</w:t>
      </w:r>
    </w:p>
    <w:p w14:paraId="2B45BD2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Temperature=real;</w:t>
      </w:r>
    </w:p>
    <w:p w14:paraId="2D764A3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Address=byte;</w:t>
      </w:r>
    </w:p>
    <w:p w14:paraId="2E0A4A5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Sensor=record SensType:byte;Sens:Address;Current:Temperature; end;</w:t>
      </w:r>
    </w:p>
    <w:p w14:paraId="5BD3D3E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var</w:t>
      </w:r>
    </w:p>
    <w:p w14:paraId="68766538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Last, First: real;</w:t>
      </w:r>
    </w:p>
    <w:p w14:paraId="2115F6AE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TMP:Sensor;</w:t>
      </w:r>
    </w:p>
    <w:p w14:paraId="62A522D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    Needed:Temperature;</w:t>
      </w:r>
    </w:p>
    <w:p w14:paraId="743568D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'''</w:t>
      </w:r>
    </w:p>
    <w:p w14:paraId="4003F3CC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2AC9DF7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new_lexer = CustomLexer()</w:t>
      </w:r>
    </w:p>
    <w:p w14:paraId="63350A29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new_lexer.build()</w:t>
      </w:r>
    </w:p>
    <w:p w14:paraId="04D3A36F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319950" w14:textId="77777777" w:rsidR="00FD3469" w:rsidRPr="00FD3469" w:rsidRDefault="00FD3469" w:rsidP="00FD346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tree_list = parser.parse(data_var)</w:t>
      </w:r>
    </w:p>
    <w:p w14:paraId="79245EDE" w14:textId="77D3708B" w:rsidR="00CA1C49" w:rsidRPr="00B55FC9" w:rsidRDefault="00FD3469" w:rsidP="00FD34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346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3469">
        <w:rPr>
          <w:rFonts w:ascii="Consolas" w:hAnsi="Consolas" w:cs="Times New Roman"/>
          <w:sz w:val="20"/>
          <w:szCs w:val="20"/>
        </w:rPr>
        <w:t>print(tree_list)</w:t>
      </w:r>
      <w:r w:rsidR="00CA1C49" w:rsidRPr="00B55FC9">
        <w:rPr>
          <w:rFonts w:ascii="Times New Roman" w:hAnsi="Times New Roman" w:cs="Times New Roman"/>
          <w:sz w:val="28"/>
          <w:szCs w:val="28"/>
        </w:rPr>
        <w:br w:type="page"/>
      </w:r>
    </w:p>
    <w:p w14:paraId="33936387" w14:textId="7547E2C4" w:rsidR="00CA1C49" w:rsidRPr="00B55FC9" w:rsidRDefault="00CA1C49" w:rsidP="00CA1C4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66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B55F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7BDE" w:rsidRPr="00B55FC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9711DDC" w14:textId="5F2E21F2" w:rsidR="004230FF" w:rsidRPr="00B55FC9" w:rsidRDefault="00CA1C49" w:rsidP="005E6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B55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B55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занятой</w:t>
      </w:r>
      <w:r w:rsidRPr="00B55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</w:p>
    <w:p w14:paraId="5241481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>from lab89 import CustomLexer</w:t>
      </w:r>
    </w:p>
    <w:p w14:paraId="2D76F69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>from tree import parser</w:t>
      </w:r>
    </w:p>
    <w:p w14:paraId="47DFD80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703D97" w14:textId="2DA8BCA4" w:rsid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>class MemoryCalculate:</w:t>
      </w:r>
    </w:p>
    <w:p w14:paraId="3D599C0C" w14:textId="28810E0D" w:rsidR="0070536C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>конструктор. В нем обнуляем все поля</w:t>
      </w:r>
    </w:p>
    <w:p w14:paraId="79F7C60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def __init__(self, type_dict, var_dict):</w:t>
      </w:r>
    </w:p>
    <w:p w14:paraId="31743A2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self.type_dict = type_dict</w:t>
      </w:r>
    </w:p>
    <w:p w14:paraId="52E8CF8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self.var_dict = var_dict</w:t>
      </w:r>
    </w:p>
    <w:p w14:paraId="486D44B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2F19A1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self.c_types = ['byte', 'real']</w:t>
      </w:r>
    </w:p>
    <w:p w14:paraId="29B2138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self.t_types = []</w:t>
      </w:r>
    </w:p>
    <w:p w14:paraId="2FA385A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4AEAD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self.status_of_type_section = None</w:t>
      </w:r>
    </w:p>
    <w:p w14:paraId="682073D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self.status_of_var_section = None</w:t>
      </w:r>
    </w:p>
    <w:p w14:paraId="4009570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5D53E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self.usage_memory = [0, 0]</w:t>
      </w:r>
    </w:p>
    <w:p w14:paraId="74794F3A" w14:textId="77777777" w:rsid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419171" w14:textId="3B5CBD38" w:rsidR="0070536C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#</w:t>
      </w:r>
      <w:r>
        <w:rPr>
          <w:rFonts w:ascii="Consolas" w:hAnsi="Consolas" w:cs="Times New Roman"/>
          <w:sz w:val="20"/>
          <w:szCs w:val="20"/>
        </w:rPr>
        <w:t>вычисление</w:t>
      </w:r>
      <w:r w:rsidRPr="0070536C">
        <w:rPr>
          <w:rFonts w:ascii="Consolas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hAnsi="Consolas" w:cs="Times New Roman"/>
          <w:sz w:val="20"/>
          <w:szCs w:val="20"/>
        </w:rPr>
        <w:t>размеров памяти</w:t>
      </w:r>
    </w:p>
    <w:p w14:paraId="55FFCD95" w14:textId="6FD3CE01" w:rsid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def calculation(self):</w:t>
      </w:r>
    </w:p>
    <w:p w14:paraId="2B92FEAA" w14:textId="174BB638" w:rsidR="0070536C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    #</w:t>
      </w:r>
      <w:r>
        <w:rPr>
          <w:rFonts w:ascii="Consolas" w:hAnsi="Consolas" w:cs="Times New Roman"/>
          <w:sz w:val="20"/>
          <w:szCs w:val="20"/>
        </w:rPr>
        <w:t>для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type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секции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проверка на правильность</w:t>
      </w:r>
    </w:p>
    <w:p w14:paraId="517EAC49" w14:textId="409A7AB2" w:rsid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self.status_of_type_section = self.__type_check()</w:t>
      </w:r>
    </w:p>
    <w:p w14:paraId="0161D4FC" w14:textId="70E1DB0B" w:rsidR="0070536C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    #</w:t>
      </w:r>
      <w:r>
        <w:rPr>
          <w:rFonts w:ascii="Consolas" w:hAnsi="Consolas" w:cs="Times New Roman"/>
          <w:sz w:val="20"/>
          <w:szCs w:val="20"/>
        </w:rPr>
        <w:t>для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  <w:lang w:val="en-US"/>
        </w:rPr>
        <w:t>var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секции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проверка на правильность</w:t>
      </w:r>
    </w:p>
    <w:p w14:paraId="03A4609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self.status_of_var_section = self.__var_check()</w:t>
      </w:r>
    </w:p>
    <w:p w14:paraId="541A1BD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8AA7CD8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if self.status_of_type_section[0] == 'Error':</w:t>
      </w:r>
    </w:p>
    <w:p w14:paraId="0F84225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print(self.status_of_type_section)</w:t>
      </w:r>
    </w:p>
    <w:p w14:paraId="5B2736F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elif self.status_of_var_section[0] == 'Error':</w:t>
      </w:r>
    </w:p>
    <w:p w14:paraId="0A74216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print(self.status_of_var_section)</w:t>
      </w:r>
    </w:p>
    <w:p w14:paraId="24335D4B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else:</w:t>
      </w:r>
    </w:p>
    <w:p w14:paraId="618EC20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print(self.status_of_type_section[0])</w:t>
      </w:r>
    </w:p>
    <w:p w14:paraId="3CB6D18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print(self.status_of_var_section[0], '\n')</w:t>
      </w:r>
    </w:p>
    <w:p w14:paraId="4C90DDF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CA12AB8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self.__memory_count()</w:t>
      </w:r>
    </w:p>
    <w:p w14:paraId="7DF0BFB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F6C40B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print('..............................................')</w:t>
      </w:r>
    </w:p>
    <w:p w14:paraId="70CB8C4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print('Usage memory with multiplicity', self.usage_memory[0])</w:t>
      </w:r>
    </w:p>
    <w:p w14:paraId="4BD12EB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print('Usage memory without multiplicity', self.usage_memory[1])</w:t>
      </w:r>
    </w:p>
    <w:p w14:paraId="32F957C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print()</w:t>
      </w:r>
    </w:p>
    <w:p w14:paraId="22A94376" w14:textId="4436A0B7" w:rsidR="00696835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#</w:t>
      </w:r>
      <w:r>
        <w:rPr>
          <w:rFonts w:ascii="Consolas" w:hAnsi="Consolas" w:cs="Times New Roman"/>
          <w:sz w:val="20"/>
          <w:szCs w:val="20"/>
        </w:rPr>
        <w:t>подсчитываем память</w:t>
      </w:r>
    </w:p>
    <w:p w14:paraId="528DDB5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def __memory_count(self):</w:t>
      </w:r>
    </w:p>
    <w:p w14:paraId="27253BE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print('Calculation...')</w:t>
      </w:r>
    </w:p>
    <w:p w14:paraId="5A78D55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print()</w:t>
      </w:r>
    </w:p>
    <w:p w14:paraId="689CD65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D8F91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sample = [0, 0]</w:t>
      </w:r>
    </w:p>
    <w:p w14:paraId="15D7D30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3C667F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for var in self.var_dict.keys():</w:t>
      </w:r>
    </w:p>
    <w:p w14:paraId="3D8F34B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if var in self.c_types:</w:t>
      </w:r>
    </w:p>
    <w:p w14:paraId="39E61CF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sample = self.__memory_for_scalar(var, self.var_dict[var])</w:t>
      </w:r>
    </w:p>
    <w:p w14:paraId="4BF2B47B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elif var in self.t_types:</w:t>
      </w:r>
    </w:p>
    <w:p w14:paraId="3902B0B8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if self.type_dict[var][0] != 'record':</w:t>
      </w:r>
    </w:p>
    <w:p w14:paraId="37425B1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sample = self.__memory_for_scalar(self.type_dict[var], self.var_dict[var])</w:t>
      </w:r>
    </w:p>
    <w:p w14:paraId="07AE19F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else:</w:t>
      </w:r>
    </w:p>
    <w:p w14:paraId="3D26D59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sample = self.__record_count(self.var_dict[var], self.type_dict[var][1])</w:t>
      </w:r>
    </w:p>
    <w:p w14:paraId="15DC2EC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elif 'record' in var:</w:t>
      </w:r>
    </w:p>
    <w:p w14:paraId="3AFAB7D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sample = self.__record_count(var, self.var_dict[var])</w:t>
      </w:r>
    </w:p>
    <w:p w14:paraId="3F6AC9FB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ED3821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self.usage_memory[0] += sample[0]</w:t>
      </w:r>
    </w:p>
    <w:p w14:paraId="13329961" w14:textId="67DB3937" w:rsid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self.usage_memory[1] += sample[1]</w:t>
      </w:r>
    </w:p>
    <w:p w14:paraId="602EECD0" w14:textId="77777777" w:rsidR="0070536C" w:rsidRPr="00696835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732DCCE" w14:textId="3D079B3D" w:rsidR="00696835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>определяем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объем памяти для скалярных типов</w:t>
      </w:r>
    </w:p>
    <w:p w14:paraId="154D980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def __memory_for_scalar(self, scalar, lst):</w:t>
      </w:r>
    </w:p>
    <w:p w14:paraId="5CCD886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if scalar == 'byte':</w:t>
      </w:r>
    </w:p>
    <w:p w14:paraId="53F5AA2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return self.__str_memory(lst, 1)</w:t>
      </w:r>
    </w:p>
    <w:p w14:paraId="128EA8B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5EB2D9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elif scalar == 'real':</w:t>
      </w:r>
    </w:p>
    <w:p w14:paraId="2A4049F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return self.__str_memory(lst, 6)</w:t>
      </w:r>
    </w:p>
    <w:p w14:paraId="7F62D30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D46EA9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@staticmethod</w:t>
      </w:r>
    </w:p>
    <w:p w14:paraId="74A2997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def __str_memory(lst, size):</w:t>
      </w:r>
    </w:p>
    <w:p w14:paraId="1CE658A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scalar_with_multiply, scalar_without_multiply = len(lst) * size * 4, len(lst) * size</w:t>
      </w:r>
    </w:p>
    <w:p w14:paraId="4BE4B4C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F8C8A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print(f"{lst} {size} byte per element")</w:t>
      </w:r>
    </w:p>
    <w:p w14:paraId="26379B7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 - with multiplicity: ', f"{scalar_with_multiply} byte")</w:t>
      </w:r>
    </w:p>
    <w:p w14:paraId="3E551A4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 - without multiplicity: ', f"{scalar_without_multiply} byte")</w:t>
      </w:r>
    </w:p>
    <w:p w14:paraId="61DDBFA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print()</w:t>
      </w:r>
    </w:p>
    <w:p w14:paraId="130F3E4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D5930B" w14:textId="1E2BD4BC" w:rsid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return [scalar_with_multiply, scalar_without_multiply]</w:t>
      </w:r>
    </w:p>
    <w:p w14:paraId="128CF216" w14:textId="77777777" w:rsidR="0070536C" w:rsidRPr="00696835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E76F7FD" w14:textId="5EC74841" w:rsidR="00696835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 xml:space="preserve"># </w:t>
      </w:r>
      <w:r>
        <w:rPr>
          <w:rFonts w:ascii="Consolas" w:hAnsi="Consolas" w:cs="Times New Roman"/>
          <w:sz w:val="20"/>
          <w:szCs w:val="20"/>
        </w:rPr>
        <w:t xml:space="preserve">подсчет и вывод памяти всех </w:t>
      </w:r>
      <w:r>
        <w:rPr>
          <w:rFonts w:ascii="Consolas" w:hAnsi="Consolas" w:cs="Times New Roman"/>
          <w:sz w:val="20"/>
          <w:szCs w:val="20"/>
          <w:lang w:val="en-US"/>
        </w:rPr>
        <w:t>records</w:t>
      </w:r>
    </w:p>
    <w:p w14:paraId="3514B3C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def __record_count(self, name, record_dict):</w:t>
      </w:r>
    </w:p>
    <w:p w14:paraId="764281E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max_counters = [0, 0]</w:t>
      </w:r>
    </w:p>
    <w:p w14:paraId="707F8C1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82DEEF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print('.............................................')</w:t>
      </w:r>
    </w:p>
    <w:p w14:paraId="4534BAB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EBE18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for elem in record_dict.keys():</w:t>
      </w:r>
    </w:p>
    <w:p w14:paraId="7E38238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if elem in self.c_types:</w:t>
      </w:r>
    </w:p>
    <w:p w14:paraId="4AB8CFC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sample = self.__memory_for_scalar(elem, record_dict[elem])</w:t>
      </w:r>
    </w:p>
    <w:p w14:paraId="2F090E2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elif elem in self.t_types:</w:t>
      </w:r>
    </w:p>
    <w:p w14:paraId="0970620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sample = self.__memory_for_scalar(self.type_dict[elem], record_dict[elem])</w:t>
      </w:r>
    </w:p>
    <w:p w14:paraId="376D966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else:</w:t>
      </w:r>
    </w:p>
    <w:p w14:paraId="02301B4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sample = [0, 0]</w:t>
      </w:r>
    </w:p>
    <w:p w14:paraId="0A924FA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07692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if sample[0] &gt; max_counters[0]:</w:t>
      </w:r>
    </w:p>
    <w:p w14:paraId="7958FA2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max_counters[0] = sample[0]</w:t>
      </w:r>
    </w:p>
    <w:p w14:paraId="6582BA8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max_counters[1] = sample[1]</w:t>
      </w:r>
    </w:p>
    <w:p w14:paraId="633B6A7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96F6C3B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print('.............................................')</w:t>
      </w:r>
    </w:p>
    <w:p w14:paraId="429804F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print(f"{name} n byte")</w:t>
      </w:r>
    </w:p>
    <w:p w14:paraId="5D02BF4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 - with multiplicity: ', f"{max_counters[0]} byte")</w:t>
      </w:r>
    </w:p>
    <w:p w14:paraId="4D721C28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print(' - without multiplicity: ', f"{max_counters[1]} byte")</w:t>
      </w:r>
    </w:p>
    <w:p w14:paraId="2DAEF7E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print()</w:t>
      </w:r>
    </w:p>
    <w:p w14:paraId="2C6A57A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B1749E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return max_counters</w:t>
      </w:r>
    </w:p>
    <w:p w14:paraId="60D387CB" w14:textId="72E72660" w:rsidR="00696835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>проверка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 xml:space="preserve">на правильность объявления переменных в секции </w:t>
      </w:r>
      <w:r>
        <w:rPr>
          <w:rFonts w:ascii="Consolas" w:hAnsi="Consolas" w:cs="Times New Roman"/>
          <w:sz w:val="20"/>
          <w:szCs w:val="20"/>
          <w:lang w:val="en-US"/>
        </w:rPr>
        <w:t>type</w:t>
      </w:r>
    </w:p>
    <w:p w14:paraId="2E0D720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def __type_check(self):</w:t>
      </w:r>
    </w:p>
    <w:p w14:paraId="54DB627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for key in self.type_dict.keys():</w:t>
      </w:r>
    </w:p>
    <w:p w14:paraId="7F5E0BE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if self.type_dict[key] in self.c_types:</w:t>
      </w:r>
    </w:p>
    <w:p w14:paraId="55FAB8F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self.t_types += [key]</w:t>
      </w:r>
    </w:p>
    <w:p w14:paraId="0E96A9E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0007E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elif type_dict[key][0] == 'record':</w:t>
      </w:r>
    </w:p>
    <w:p w14:paraId="2D3B5F9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record_dict = type_dict[key][1]</w:t>
      </w:r>
    </w:p>
    <w:p w14:paraId="59CDF7D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for jey in record_dict.keys():</w:t>
      </w:r>
    </w:p>
    <w:p w14:paraId="4DA90B5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if jey in self.c_types or jey in self.t_types:</w:t>
      </w:r>
    </w:p>
    <w:p w14:paraId="69247FC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continue</w:t>
      </w:r>
    </w:p>
    <w:p w14:paraId="38464B6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else:</w:t>
      </w:r>
    </w:p>
    <w:p w14:paraId="7BC7C06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    return ['Error', 'type', self.type_dict[key][0]]</w:t>
      </w:r>
    </w:p>
    <w:p w14:paraId="392C1CC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self.t_types += [key]</w:t>
      </w:r>
    </w:p>
    <w:p w14:paraId="6C5912E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035FCA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else:</w:t>
      </w:r>
    </w:p>
    <w:p w14:paraId="2229A40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return ['Error', 'type', key]</w:t>
      </w:r>
    </w:p>
    <w:p w14:paraId="328562F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232D588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return ['All types in section are correct']</w:t>
      </w:r>
    </w:p>
    <w:p w14:paraId="33368B8A" w14:textId="4DBAAD90" w:rsidR="00696835" w:rsidRPr="0070536C" w:rsidRDefault="0070536C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0536C">
        <w:rPr>
          <w:rFonts w:ascii="Consolas" w:hAnsi="Consolas" w:cs="Times New Roman"/>
          <w:sz w:val="20"/>
          <w:szCs w:val="20"/>
        </w:rPr>
        <w:t>#</w:t>
      </w:r>
      <w:r>
        <w:rPr>
          <w:rFonts w:ascii="Consolas" w:hAnsi="Consolas" w:cs="Times New Roman"/>
          <w:sz w:val="20"/>
          <w:szCs w:val="20"/>
        </w:rPr>
        <w:t>проверка</w:t>
      </w:r>
      <w:r w:rsidRPr="0070536C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 xml:space="preserve">на правильность объявления переменных в секции </w:t>
      </w:r>
      <w:r>
        <w:rPr>
          <w:rFonts w:ascii="Consolas" w:hAnsi="Consolas" w:cs="Times New Roman"/>
          <w:sz w:val="20"/>
          <w:szCs w:val="20"/>
          <w:lang w:val="en-US"/>
        </w:rPr>
        <w:t>var</w:t>
      </w:r>
      <w:r w:rsidRPr="0070536C">
        <w:rPr>
          <w:rFonts w:ascii="Consolas" w:hAnsi="Consolas" w:cs="Times New Roman"/>
          <w:sz w:val="20"/>
          <w:szCs w:val="20"/>
        </w:rPr>
        <w:t xml:space="preserve"> (</w:t>
      </w:r>
      <w:r>
        <w:rPr>
          <w:rFonts w:ascii="Consolas" w:hAnsi="Consolas" w:cs="Times New Roman"/>
          <w:sz w:val="20"/>
          <w:szCs w:val="20"/>
        </w:rPr>
        <w:t xml:space="preserve">описан ли тип в </w:t>
      </w:r>
      <w:r>
        <w:rPr>
          <w:rFonts w:ascii="Consolas" w:hAnsi="Consolas" w:cs="Times New Roman"/>
          <w:sz w:val="20"/>
          <w:szCs w:val="20"/>
          <w:lang w:val="en-US"/>
        </w:rPr>
        <w:t>type</w:t>
      </w:r>
      <w:r w:rsidRPr="0070536C">
        <w:rPr>
          <w:rFonts w:ascii="Consolas" w:hAnsi="Consolas" w:cs="Times New Roman"/>
          <w:sz w:val="20"/>
          <w:szCs w:val="20"/>
        </w:rPr>
        <w:t>)</w:t>
      </w:r>
    </w:p>
    <w:p w14:paraId="4E93EB6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0536C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def __var_check(self):</w:t>
      </w:r>
    </w:p>
    <w:p w14:paraId="1BBA7FB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for var in self.var_dict.keys():</w:t>
      </w:r>
    </w:p>
    <w:p w14:paraId="5CC2A39D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if var in self.c_types or var in self.t_types:</w:t>
      </w:r>
    </w:p>
    <w:p w14:paraId="320B9BD9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continue</w:t>
      </w:r>
    </w:p>
    <w:p w14:paraId="0266973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elif 'record' in var:</w:t>
      </w:r>
    </w:p>
    <w:p w14:paraId="34C317F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for var_record in self.var_dict[var]:</w:t>
      </w:r>
    </w:p>
    <w:p w14:paraId="3B7ACDB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if var_record in self.c_types or var_record in self.t_types:</w:t>
      </w:r>
    </w:p>
    <w:p w14:paraId="71331A2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    continue</w:t>
      </w:r>
    </w:p>
    <w:p w14:paraId="507E61B8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else:</w:t>
      </w:r>
    </w:p>
    <w:p w14:paraId="1B77A1E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        return ['Error', 'var', var_record]</w:t>
      </w:r>
    </w:p>
    <w:p w14:paraId="578A7DB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else:</w:t>
      </w:r>
    </w:p>
    <w:p w14:paraId="7704F5A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        return ['Error', 'var', var]</w:t>
      </w:r>
    </w:p>
    <w:p w14:paraId="1450AEE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653C131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    return ['All vars in section are correct']</w:t>
      </w:r>
    </w:p>
    <w:p w14:paraId="062761C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DDBA6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845997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>if __name__ == '__main__':</w:t>
      </w:r>
    </w:p>
    <w:p w14:paraId="511E9C4A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96835">
        <w:rPr>
          <w:rFonts w:ascii="Consolas" w:hAnsi="Consolas" w:cs="Times New Roman"/>
          <w:sz w:val="20"/>
          <w:szCs w:val="20"/>
        </w:rPr>
        <w:t># Открытие и чтение примера из файла</w:t>
      </w:r>
    </w:p>
    <w:p w14:paraId="1E5EA61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input_file_path = 'Input.txt'</w:t>
      </w:r>
    </w:p>
    <w:p w14:paraId="301686B7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file = open(input_file_path, 'r')</w:t>
      </w:r>
    </w:p>
    <w:p w14:paraId="6B3AE375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example = file.read()</w:t>
      </w:r>
    </w:p>
    <w:p w14:paraId="4D34FC8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file.close()</w:t>
      </w:r>
    </w:p>
    <w:p w14:paraId="04C9D9F0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EBA7373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96835">
        <w:rPr>
          <w:rFonts w:ascii="Consolas" w:hAnsi="Consolas" w:cs="Times New Roman"/>
          <w:sz w:val="20"/>
          <w:szCs w:val="20"/>
        </w:rPr>
        <w:t xml:space="preserve"># Синтаксический анализ примера и вывод двух словарей: </w:t>
      </w:r>
      <w:r w:rsidRPr="00696835">
        <w:rPr>
          <w:rFonts w:ascii="Consolas" w:hAnsi="Consolas" w:cs="Times New Roman"/>
          <w:sz w:val="20"/>
          <w:szCs w:val="20"/>
          <w:lang w:val="en-US"/>
        </w:rPr>
        <w:t>var</w:t>
      </w:r>
      <w:r w:rsidRPr="00696835">
        <w:rPr>
          <w:rFonts w:ascii="Consolas" w:hAnsi="Consolas" w:cs="Times New Roman"/>
          <w:sz w:val="20"/>
          <w:szCs w:val="20"/>
        </w:rPr>
        <w:t xml:space="preserve"> и </w:t>
      </w:r>
      <w:r w:rsidRPr="00696835">
        <w:rPr>
          <w:rFonts w:ascii="Consolas" w:hAnsi="Consolas" w:cs="Times New Roman"/>
          <w:sz w:val="20"/>
          <w:szCs w:val="20"/>
          <w:lang w:val="en-US"/>
        </w:rPr>
        <w:t>type</w:t>
      </w:r>
    </w:p>
    <w:p w14:paraId="61EBE38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new_lexer = CustomLexer()</w:t>
      </w:r>
    </w:p>
    <w:p w14:paraId="3183DF2C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new_lexer.build()</w:t>
      </w:r>
    </w:p>
    <w:p w14:paraId="2B1578D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program_list = parser.parse(example)</w:t>
      </w:r>
    </w:p>
    <w:p w14:paraId="71CACD5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C3463A4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96835">
        <w:rPr>
          <w:rFonts w:ascii="Consolas" w:hAnsi="Consolas" w:cs="Times New Roman"/>
          <w:sz w:val="20"/>
          <w:szCs w:val="20"/>
        </w:rPr>
        <w:t># Определение словарей из дерева вывода</w:t>
      </w:r>
    </w:p>
    <w:p w14:paraId="50DF46B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835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type</w:t>
      </w:r>
      <w:r w:rsidRPr="00696835">
        <w:rPr>
          <w:rFonts w:ascii="Consolas" w:hAnsi="Consolas" w:cs="Times New Roman"/>
          <w:sz w:val="20"/>
          <w:szCs w:val="20"/>
        </w:rPr>
        <w:t>_</w:t>
      </w:r>
      <w:r w:rsidRPr="00696835">
        <w:rPr>
          <w:rFonts w:ascii="Consolas" w:hAnsi="Consolas" w:cs="Times New Roman"/>
          <w:sz w:val="20"/>
          <w:szCs w:val="20"/>
          <w:lang w:val="en-US"/>
        </w:rPr>
        <w:t>dict</w:t>
      </w:r>
      <w:r w:rsidRPr="00696835">
        <w:rPr>
          <w:rFonts w:ascii="Consolas" w:hAnsi="Consolas" w:cs="Times New Roman"/>
          <w:sz w:val="20"/>
          <w:szCs w:val="20"/>
        </w:rPr>
        <w:t xml:space="preserve"> = </w:t>
      </w:r>
      <w:r w:rsidRPr="00696835">
        <w:rPr>
          <w:rFonts w:ascii="Consolas" w:hAnsi="Consolas" w:cs="Times New Roman"/>
          <w:sz w:val="20"/>
          <w:szCs w:val="20"/>
          <w:lang w:val="en-US"/>
        </w:rPr>
        <w:t>program</w:t>
      </w:r>
      <w:r w:rsidRPr="00696835">
        <w:rPr>
          <w:rFonts w:ascii="Consolas" w:hAnsi="Consolas" w:cs="Times New Roman"/>
          <w:sz w:val="20"/>
          <w:szCs w:val="20"/>
        </w:rPr>
        <w:t>_</w:t>
      </w:r>
      <w:r w:rsidRPr="00696835">
        <w:rPr>
          <w:rFonts w:ascii="Consolas" w:hAnsi="Consolas" w:cs="Times New Roman"/>
          <w:sz w:val="20"/>
          <w:szCs w:val="20"/>
          <w:lang w:val="en-US"/>
        </w:rPr>
        <w:t>list</w:t>
      </w:r>
      <w:r w:rsidRPr="00696835">
        <w:rPr>
          <w:rFonts w:ascii="Consolas" w:hAnsi="Consolas" w:cs="Times New Roman"/>
          <w:sz w:val="20"/>
          <w:szCs w:val="20"/>
        </w:rPr>
        <w:t>[1]</w:t>
      </w:r>
    </w:p>
    <w:p w14:paraId="20A9E1C2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</w:rPr>
        <w:t xml:space="preserve">    </w:t>
      </w:r>
      <w:r w:rsidRPr="00696835">
        <w:rPr>
          <w:rFonts w:ascii="Consolas" w:hAnsi="Consolas" w:cs="Times New Roman"/>
          <w:sz w:val="20"/>
          <w:szCs w:val="20"/>
          <w:lang w:val="en-US"/>
        </w:rPr>
        <w:t>var_dict = program_list[3]</w:t>
      </w:r>
    </w:p>
    <w:p w14:paraId="3046972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22B966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# Вычисление занятой памяти</w:t>
      </w:r>
    </w:p>
    <w:p w14:paraId="122F30EF" w14:textId="77777777" w:rsidR="00696835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calculator = MemoryCalculate(type_dict=type_dict, var_dict=var_dict)</w:t>
      </w:r>
    </w:p>
    <w:p w14:paraId="07D93056" w14:textId="3775011D" w:rsidR="007974B4" w:rsidRPr="00696835" w:rsidRDefault="00696835" w:rsidP="0069683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835">
        <w:rPr>
          <w:rFonts w:ascii="Consolas" w:hAnsi="Consolas" w:cs="Times New Roman"/>
          <w:sz w:val="20"/>
          <w:szCs w:val="20"/>
          <w:lang w:val="en-US"/>
        </w:rPr>
        <w:t xml:space="preserve">    calculator.calculation()</w:t>
      </w:r>
    </w:p>
    <w:sectPr w:rsidR="007974B4" w:rsidRPr="00696835" w:rsidSect="004D66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5DDF" w14:textId="77777777" w:rsidR="00A31EE1" w:rsidRDefault="00A31EE1" w:rsidP="004230FF">
      <w:pPr>
        <w:spacing w:after="0" w:line="240" w:lineRule="auto"/>
      </w:pPr>
      <w:r>
        <w:separator/>
      </w:r>
    </w:p>
  </w:endnote>
  <w:endnote w:type="continuationSeparator" w:id="0">
    <w:p w14:paraId="40C586A0" w14:textId="77777777" w:rsidR="00A31EE1" w:rsidRDefault="00A31EE1" w:rsidP="0042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546676"/>
      <w:docPartObj>
        <w:docPartGallery w:val="Page Numbers (Bottom of Page)"/>
        <w:docPartUnique/>
      </w:docPartObj>
    </w:sdtPr>
    <w:sdtContent>
      <w:p w14:paraId="459313B8" w14:textId="5D9858A3" w:rsidR="004230FF" w:rsidRDefault="004230F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3C72F" w14:textId="77777777" w:rsidR="004230FF" w:rsidRDefault="004230F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7417" w14:textId="77777777" w:rsidR="00A31EE1" w:rsidRDefault="00A31EE1" w:rsidP="004230FF">
      <w:pPr>
        <w:spacing w:after="0" w:line="240" w:lineRule="auto"/>
      </w:pPr>
      <w:r>
        <w:separator/>
      </w:r>
    </w:p>
  </w:footnote>
  <w:footnote w:type="continuationSeparator" w:id="0">
    <w:p w14:paraId="6AD33F0F" w14:textId="77777777" w:rsidR="00A31EE1" w:rsidRDefault="00A31EE1" w:rsidP="0042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F5D"/>
    <w:multiLevelType w:val="hybridMultilevel"/>
    <w:tmpl w:val="91F8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541"/>
    <w:multiLevelType w:val="hybridMultilevel"/>
    <w:tmpl w:val="1EE80C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BF5B41"/>
    <w:multiLevelType w:val="hybridMultilevel"/>
    <w:tmpl w:val="5D28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D822596">
      <w:start w:val="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0550E"/>
    <w:multiLevelType w:val="hybridMultilevel"/>
    <w:tmpl w:val="9CCA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A62C4"/>
    <w:multiLevelType w:val="hybridMultilevel"/>
    <w:tmpl w:val="76DC79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A32675"/>
    <w:multiLevelType w:val="hybridMultilevel"/>
    <w:tmpl w:val="FC12C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C50657"/>
    <w:multiLevelType w:val="hybridMultilevel"/>
    <w:tmpl w:val="1212AA3A"/>
    <w:lvl w:ilvl="0" w:tplc="DE4A4D5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F2F8A"/>
    <w:multiLevelType w:val="hybridMultilevel"/>
    <w:tmpl w:val="F9B41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23804"/>
    <w:multiLevelType w:val="hybridMultilevel"/>
    <w:tmpl w:val="7B8AD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C1C7C"/>
    <w:multiLevelType w:val="hybridMultilevel"/>
    <w:tmpl w:val="D8061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5674F"/>
    <w:multiLevelType w:val="hybridMultilevel"/>
    <w:tmpl w:val="FAE2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1FD0599"/>
    <w:multiLevelType w:val="hybridMultilevel"/>
    <w:tmpl w:val="CE4A6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43415"/>
    <w:multiLevelType w:val="hybridMultilevel"/>
    <w:tmpl w:val="94A8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22474"/>
    <w:multiLevelType w:val="hybridMultilevel"/>
    <w:tmpl w:val="4148F896"/>
    <w:lvl w:ilvl="0" w:tplc="0419000F">
      <w:start w:val="1"/>
      <w:numFmt w:val="decimal"/>
      <w:lvlText w:val="%1."/>
      <w:lvlJc w:val="left"/>
      <w:pPr>
        <w:ind w:left="4365" w:hanging="360"/>
      </w:pPr>
    </w:lvl>
    <w:lvl w:ilvl="1" w:tplc="04190019">
      <w:start w:val="1"/>
      <w:numFmt w:val="lowerLetter"/>
      <w:lvlText w:val="%2."/>
      <w:lvlJc w:val="left"/>
      <w:pPr>
        <w:ind w:left="5085" w:hanging="360"/>
      </w:pPr>
    </w:lvl>
    <w:lvl w:ilvl="2" w:tplc="0419001B">
      <w:start w:val="1"/>
      <w:numFmt w:val="lowerRoman"/>
      <w:lvlText w:val="%3."/>
      <w:lvlJc w:val="right"/>
      <w:pPr>
        <w:ind w:left="5805" w:hanging="180"/>
      </w:pPr>
    </w:lvl>
    <w:lvl w:ilvl="3" w:tplc="0419000F" w:tentative="1">
      <w:start w:val="1"/>
      <w:numFmt w:val="decimal"/>
      <w:lvlText w:val="%4."/>
      <w:lvlJc w:val="left"/>
      <w:pPr>
        <w:ind w:left="6525" w:hanging="360"/>
      </w:pPr>
    </w:lvl>
    <w:lvl w:ilvl="4" w:tplc="04190019" w:tentative="1">
      <w:start w:val="1"/>
      <w:numFmt w:val="lowerLetter"/>
      <w:lvlText w:val="%5."/>
      <w:lvlJc w:val="left"/>
      <w:pPr>
        <w:ind w:left="7245" w:hanging="360"/>
      </w:pPr>
    </w:lvl>
    <w:lvl w:ilvl="5" w:tplc="0419001B" w:tentative="1">
      <w:start w:val="1"/>
      <w:numFmt w:val="lowerRoman"/>
      <w:lvlText w:val="%6."/>
      <w:lvlJc w:val="right"/>
      <w:pPr>
        <w:ind w:left="7965" w:hanging="180"/>
      </w:pPr>
    </w:lvl>
    <w:lvl w:ilvl="6" w:tplc="0419000F" w:tentative="1">
      <w:start w:val="1"/>
      <w:numFmt w:val="decimal"/>
      <w:lvlText w:val="%7."/>
      <w:lvlJc w:val="left"/>
      <w:pPr>
        <w:ind w:left="8685" w:hanging="360"/>
      </w:pPr>
    </w:lvl>
    <w:lvl w:ilvl="7" w:tplc="04190019" w:tentative="1">
      <w:start w:val="1"/>
      <w:numFmt w:val="lowerLetter"/>
      <w:lvlText w:val="%8."/>
      <w:lvlJc w:val="left"/>
      <w:pPr>
        <w:ind w:left="9405" w:hanging="360"/>
      </w:pPr>
    </w:lvl>
    <w:lvl w:ilvl="8" w:tplc="0419001B" w:tentative="1">
      <w:start w:val="1"/>
      <w:numFmt w:val="lowerRoman"/>
      <w:lvlText w:val="%9."/>
      <w:lvlJc w:val="right"/>
      <w:pPr>
        <w:ind w:left="10125" w:hanging="180"/>
      </w:pPr>
    </w:lvl>
  </w:abstractNum>
  <w:abstractNum w:abstractNumId="14" w15:restartNumberingAfterBreak="0">
    <w:nsid w:val="6C845ABA"/>
    <w:multiLevelType w:val="hybridMultilevel"/>
    <w:tmpl w:val="BE3234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F4F72CD"/>
    <w:multiLevelType w:val="hybridMultilevel"/>
    <w:tmpl w:val="C48A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566447"/>
    <w:multiLevelType w:val="hybridMultilevel"/>
    <w:tmpl w:val="69600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1084">
    <w:abstractNumId w:val="5"/>
  </w:num>
  <w:num w:numId="2" w16cid:durableId="1699888576">
    <w:abstractNumId w:val="9"/>
  </w:num>
  <w:num w:numId="3" w16cid:durableId="217670276">
    <w:abstractNumId w:val="11"/>
  </w:num>
  <w:num w:numId="4" w16cid:durableId="683897666">
    <w:abstractNumId w:val="12"/>
  </w:num>
  <w:num w:numId="5" w16cid:durableId="199559197">
    <w:abstractNumId w:val="16"/>
  </w:num>
  <w:num w:numId="6" w16cid:durableId="438336614">
    <w:abstractNumId w:val="0"/>
  </w:num>
  <w:num w:numId="7" w16cid:durableId="651836222">
    <w:abstractNumId w:val="3"/>
  </w:num>
  <w:num w:numId="8" w16cid:durableId="203099885">
    <w:abstractNumId w:val="8"/>
  </w:num>
  <w:num w:numId="9" w16cid:durableId="821655245">
    <w:abstractNumId w:val="7"/>
  </w:num>
  <w:num w:numId="10" w16cid:durableId="2075421798">
    <w:abstractNumId w:val="2"/>
  </w:num>
  <w:num w:numId="11" w16cid:durableId="1214586848">
    <w:abstractNumId w:val="4"/>
  </w:num>
  <w:num w:numId="12" w16cid:durableId="378096717">
    <w:abstractNumId w:val="15"/>
  </w:num>
  <w:num w:numId="13" w16cid:durableId="1787235745">
    <w:abstractNumId w:val="13"/>
  </w:num>
  <w:num w:numId="14" w16cid:durableId="1796412395">
    <w:abstractNumId w:val="10"/>
  </w:num>
  <w:num w:numId="15" w16cid:durableId="410011196">
    <w:abstractNumId w:val="6"/>
  </w:num>
  <w:num w:numId="16" w16cid:durableId="717780671">
    <w:abstractNumId w:val="14"/>
  </w:num>
  <w:num w:numId="17" w16cid:durableId="151796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9D"/>
    <w:rsid w:val="00004696"/>
    <w:rsid w:val="00013A9F"/>
    <w:rsid w:val="000174DF"/>
    <w:rsid w:val="00022AB3"/>
    <w:rsid w:val="000264D5"/>
    <w:rsid w:val="0003048C"/>
    <w:rsid w:val="0003521E"/>
    <w:rsid w:val="00046518"/>
    <w:rsid w:val="00046803"/>
    <w:rsid w:val="00055E4F"/>
    <w:rsid w:val="00061088"/>
    <w:rsid w:val="00062A3C"/>
    <w:rsid w:val="00063A57"/>
    <w:rsid w:val="00066D54"/>
    <w:rsid w:val="00070288"/>
    <w:rsid w:val="000749E7"/>
    <w:rsid w:val="00076D3C"/>
    <w:rsid w:val="000812C5"/>
    <w:rsid w:val="00084BC9"/>
    <w:rsid w:val="00087E5F"/>
    <w:rsid w:val="000A2722"/>
    <w:rsid w:val="000B770D"/>
    <w:rsid w:val="000D1C5B"/>
    <w:rsid w:val="000D508F"/>
    <w:rsid w:val="000E7404"/>
    <w:rsid w:val="0010085F"/>
    <w:rsid w:val="001038F3"/>
    <w:rsid w:val="00161401"/>
    <w:rsid w:val="00164099"/>
    <w:rsid w:val="001712C8"/>
    <w:rsid w:val="00181E9C"/>
    <w:rsid w:val="0018727C"/>
    <w:rsid w:val="001A29F8"/>
    <w:rsid w:val="001C09FA"/>
    <w:rsid w:val="001C3653"/>
    <w:rsid w:val="001C4782"/>
    <w:rsid w:val="001D1E93"/>
    <w:rsid w:val="001D6BC8"/>
    <w:rsid w:val="001E15C2"/>
    <w:rsid w:val="001E408F"/>
    <w:rsid w:val="001F7660"/>
    <w:rsid w:val="0021045D"/>
    <w:rsid w:val="00227563"/>
    <w:rsid w:val="00235B9E"/>
    <w:rsid w:val="002410F2"/>
    <w:rsid w:val="00241D2F"/>
    <w:rsid w:val="00290514"/>
    <w:rsid w:val="00291D30"/>
    <w:rsid w:val="002A0BE7"/>
    <w:rsid w:val="002B3E23"/>
    <w:rsid w:val="002B6A9F"/>
    <w:rsid w:val="002C682F"/>
    <w:rsid w:val="002D175A"/>
    <w:rsid w:val="002D321E"/>
    <w:rsid w:val="002E24D3"/>
    <w:rsid w:val="002E280D"/>
    <w:rsid w:val="002F256D"/>
    <w:rsid w:val="002F3F27"/>
    <w:rsid w:val="00313A2C"/>
    <w:rsid w:val="003236B8"/>
    <w:rsid w:val="00325F63"/>
    <w:rsid w:val="00330B8F"/>
    <w:rsid w:val="0033260C"/>
    <w:rsid w:val="00342F63"/>
    <w:rsid w:val="0035165E"/>
    <w:rsid w:val="00351B49"/>
    <w:rsid w:val="00362BEF"/>
    <w:rsid w:val="003662C1"/>
    <w:rsid w:val="00376107"/>
    <w:rsid w:val="00387DE4"/>
    <w:rsid w:val="003B7C3F"/>
    <w:rsid w:val="003C05DC"/>
    <w:rsid w:val="003C627D"/>
    <w:rsid w:val="003D2C9B"/>
    <w:rsid w:val="003D42CE"/>
    <w:rsid w:val="003F1234"/>
    <w:rsid w:val="00404DDB"/>
    <w:rsid w:val="0041351A"/>
    <w:rsid w:val="00414A4E"/>
    <w:rsid w:val="004164AF"/>
    <w:rsid w:val="004202CF"/>
    <w:rsid w:val="004230C3"/>
    <w:rsid w:val="004230FF"/>
    <w:rsid w:val="00434B42"/>
    <w:rsid w:val="00455411"/>
    <w:rsid w:val="00457A76"/>
    <w:rsid w:val="00465B97"/>
    <w:rsid w:val="00466575"/>
    <w:rsid w:val="00472A2F"/>
    <w:rsid w:val="00491AAE"/>
    <w:rsid w:val="00492917"/>
    <w:rsid w:val="004A08E0"/>
    <w:rsid w:val="004A0F05"/>
    <w:rsid w:val="004D6124"/>
    <w:rsid w:val="004D6670"/>
    <w:rsid w:val="004E52D7"/>
    <w:rsid w:val="004F19FE"/>
    <w:rsid w:val="004F589D"/>
    <w:rsid w:val="00502A99"/>
    <w:rsid w:val="00507AB5"/>
    <w:rsid w:val="00511644"/>
    <w:rsid w:val="00512EF5"/>
    <w:rsid w:val="00537F97"/>
    <w:rsid w:val="00537FDD"/>
    <w:rsid w:val="00543F00"/>
    <w:rsid w:val="0058332A"/>
    <w:rsid w:val="00592509"/>
    <w:rsid w:val="00597A0B"/>
    <w:rsid w:val="005A0299"/>
    <w:rsid w:val="005B255C"/>
    <w:rsid w:val="005B4919"/>
    <w:rsid w:val="005B56DF"/>
    <w:rsid w:val="005B7C0C"/>
    <w:rsid w:val="005C257C"/>
    <w:rsid w:val="005C3204"/>
    <w:rsid w:val="005E6BC5"/>
    <w:rsid w:val="005E704B"/>
    <w:rsid w:val="00600735"/>
    <w:rsid w:val="006018EA"/>
    <w:rsid w:val="00604992"/>
    <w:rsid w:val="00610E37"/>
    <w:rsid w:val="0064251D"/>
    <w:rsid w:val="00660557"/>
    <w:rsid w:val="00696835"/>
    <w:rsid w:val="006A5F9C"/>
    <w:rsid w:val="006C101C"/>
    <w:rsid w:val="006C5A1F"/>
    <w:rsid w:val="006E4A21"/>
    <w:rsid w:val="006E4CD7"/>
    <w:rsid w:val="00700E9B"/>
    <w:rsid w:val="007011DF"/>
    <w:rsid w:val="0070536C"/>
    <w:rsid w:val="007054F0"/>
    <w:rsid w:val="00706986"/>
    <w:rsid w:val="00707239"/>
    <w:rsid w:val="00715D6F"/>
    <w:rsid w:val="00731CD0"/>
    <w:rsid w:val="00734457"/>
    <w:rsid w:val="00734DCE"/>
    <w:rsid w:val="00735B15"/>
    <w:rsid w:val="007471E5"/>
    <w:rsid w:val="00747DFA"/>
    <w:rsid w:val="0076480D"/>
    <w:rsid w:val="007676A3"/>
    <w:rsid w:val="00770B75"/>
    <w:rsid w:val="007804D4"/>
    <w:rsid w:val="00781763"/>
    <w:rsid w:val="007974B4"/>
    <w:rsid w:val="007A2ED4"/>
    <w:rsid w:val="007A4CFE"/>
    <w:rsid w:val="007A7CA5"/>
    <w:rsid w:val="007B214D"/>
    <w:rsid w:val="007B6FB6"/>
    <w:rsid w:val="007B787E"/>
    <w:rsid w:val="007E4116"/>
    <w:rsid w:val="007F0EDF"/>
    <w:rsid w:val="007F44A8"/>
    <w:rsid w:val="0081429F"/>
    <w:rsid w:val="00815D3C"/>
    <w:rsid w:val="008173AC"/>
    <w:rsid w:val="008227E0"/>
    <w:rsid w:val="00823B97"/>
    <w:rsid w:val="00826E2F"/>
    <w:rsid w:val="00833184"/>
    <w:rsid w:val="00850D4C"/>
    <w:rsid w:val="008520FE"/>
    <w:rsid w:val="008547EF"/>
    <w:rsid w:val="0086345F"/>
    <w:rsid w:val="008675ED"/>
    <w:rsid w:val="00870E6F"/>
    <w:rsid w:val="00884658"/>
    <w:rsid w:val="00887014"/>
    <w:rsid w:val="008A370F"/>
    <w:rsid w:val="008B6B3C"/>
    <w:rsid w:val="008C7AEC"/>
    <w:rsid w:val="008D7C3A"/>
    <w:rsid w:val="008E45A5"/>
    <w:rsid w:val="008E5D45"/>
    <w:rsid w:val="009016F1"/>
    <w:rsid w:val="009231C8"/>
    <w:rsid w:val="00945E44"/>
    <w:rsid w:val="0094764E"/>
    <w:rsid w:val="00954035"/>
    <w:rsid w:val="0095763E"/>
    <w:rsid w:val="00963F37"/>
    <w:rsid w:val="0098020D"/>
    <w:rsid w:val="0098686D"/>
    <w:rsid w:val="00993AF3"/>
    <w:rsid w:val="009944E6"/>
    <w:rsid w:val="009B0D47"/>
    <w:rsid w:val="009B18E2"/>
    <w:rsid w:val="009B1FA7"/>
    <w:rsid w:val="009D0A35"/>
    <w:rsid w:val="009D6CB3"/>
    <w:rsid w:val="009E2A6A"/>
    <w:rsid w:val="00A315DA"/>
    <w:rsid w:val="00A31EE1"/>
    <w:rsid w:val="00A34055"/>
    <w:rsid w:val="00A340AA"/>
    <w:rsid w:val="00A46A6A"/>
    <w:rsid w:val="00A6328A"/>
    <w:rsid w:val="00A65072"/>
    <w:rsid w:val="00A81B56"/>
    <w:rsid w:val="00A92DBB"/>
    <w:rsid w:val="00A979F9"/>
    <w:rsid w:val="00AB7BDE"/>
    <w:rsid w:val="00AC03D1"/>
    <w:rsid w:val="00AD16D4"/>
    <w:rsid w:val="00AF7200"/>
    <w:rsid w:val="00B00951"/>
    <w:rsid w:val="00B034DA"/>
    <w:rsid w:val="00B0776B"/>
    <w:rsid w:val="00B156F8"/>
    <w:rsid w:val="00B245DA"/>
    <w:rsid w:val="00B31A15"/>
    <w:rsid w:val="00B46191"/>
    <w:rsid w:val="00B55FC9"/>
    <w:rsid w:val="00B6174E"/>
    <w:rsid w:val="00B74FDF"/>
    <w:rsid w:val="00B76EE9"/>
    <w:rsid w:val="00BC0CC6"/>
    <w:rsid w:val="00BE0489"/>
    <w:rsid w:val="00BE6AD0"/>
    <w:rsid w:val="00BF1FA2"/>
    <w:rsid w:val="00BF3D40"/>
    <w:rsid w:val="00BF3DEB"/>
    <w:rsid w:val="00C11110"/>
    <w:rsid w:val="00C45ADD"/>
    <w:rsid w:val="00C63A36"/>
    <w:rsid w:val="00C82209"/>
    <w:rsid w:val="00C836E0"/>
    <w:rsid w:val="00C858BA"/>
    <w:rsid w:val="00CA1C49"/>
    <w:rsid w:val="00CA63E6"/>
    <w:rsid w:val="00CA7D33"/>
    <w:rsid w:val="00CC0F2A"/>
    <w:rsid w:val="00CC5F36"/>
    <w:rsid w:val="00CE0EF2"/>
    <w:rsid w:val="00CE7BA4"/>
    <w:rsid w:val="00CF2964"/>
    <w:rsid w:val="00D026D4"/>
    <w:rsid w:val="00D07721"/>
    <w:rsid w:val="00D11C56"/>
    <w:rsid w:val="00D16DE9"/>
    <w:rsid w:val="00D170AE"/>
    <w:rsid w:val="00D51573"/>
    <w:rsid w:val="00D80532"/>
    <w:rsid w:val="00D85412"/>
    <w:rsid w:val="00DB08CC"/>
    <w:rsid w:val="00DC4FB0"/>
    <w:rsid w:val="00DD3F60"/>
    <w:rsid w:val="00DD67B7"/>
    <w:rsid w:val="00DF46B9"/>
    <w:rsid w:val="00DF6C9B"/>
    <w:rsid w:val="00E1144F"/>
    <w:rsid w:val="00E14DFD"/>
    <w:rsid w:val="00E235D1"/>
    <w:rsid w:val="00E2482E"/>
    <w:rsid w:val="00E423AC"/>
    <w:rsid w:val="00E4389D"/>
    <w:rsid w:val="00E51925"/>
    <w:rsid w:val="00E575C8"/>
    <w:rsid w:val="00E61DCD"/>
    <w:rsid w:val="00E72AC7"/>
    <w:rsid w:val="00E74705"/>
    <w:rsid w:val="00E75DDC"/>
    <w:rsid w:val="00E772A3"/>
    <w:rsid w:val="00E82891"/>
    <w:rsid w:val="00E83524"/>
    <w:rsid w:val="00E845F0"/>
    <w:rsid w:val="00E93546"/>
    <w:rsid w:val="00EA5E04"/>
    <w:rsid w:val="00EE51AA"/>
    <w:rsid w:val="00EF11F4"/>
    <w:rsid w:val="00EF7117"/>
    <w:rsid w:val="00F13E5C"/>
    <w:rsid w:val="00F25B04"/>
    <w:rsid w:val="00F43351"/>
    <w:rsid w:val="00F4515D"/>
    <w:rsid w:val="00F70B44"/>
    <w:rsid w:val="00F70F8A"/>
    <w:rsid w:val="00F76B51"/>
    <w:rsid w:val="00F83DAA"/>
    <w:rsid w:val="00FA6F71"/>
    <w:rsid w:val="00FB1F01"/>
    <w:rsid w:val="00FD01CE"/>
    <w:rsid w:val="00FD3469"/>
    <w:rsid w:val="00F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8D52"/>
  <w15:chartTrackingRefBased/>
  <w15:docId w15:val="{1C0FDEA8-9108-445B-98F7-1E997258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внопараграф"/>
    <w:basedOn w:val="a"/>
    <w:qFormat/>
    <w:rsid w:val="00F25B04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говнопсевдозаголовок"/>
    <w:basedOn w:val="a"/>
    <w:next w:val="a3"/>
    <w:qFormat/>
    <w:rsid w:val="00F25B04"/>
    <w:pPr>
      <w:autoSpaceDE w:val="0"/>
      <w:autoSpaceDN w:val="0"/>
      <w:spacing w:after="0" w:line="360" w:lineRule="auto"/>
      <w:jc w:val="both"/>
    </w:pPr>
    <w:rPr>
      <w:rFonts w:ascii="Times New Roman" w:eastAsiaTheme="minorEastAsia" w:hAnsi="Times New Roman" w:cs="Times New Roman"/>
      <w:b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072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6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76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76A3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2F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8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43F00"/>
    <w:rPr>
      <w:b/>
      <w:bCs/>
    </w:rPr>
  </w:style>
  <w:style w:type="paragraph" w:styleId="a9">
    <w:name w:val="header"/>
    <w:basedOn w:val="a"/>
    <w:link w:val="aa"/>
    <w:uiPriority w:val="99"/>
    <w:unhideWhenUsed/>
    <w:rsid w:val="00423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30FF"/>
  </w:style>
  <w:style w:type="paragraph" w:styleId="ab">
    <w:name w:val="footer"/>
    <w:basedOn w:val="a"/>
    <w:link w:val="ac"/>
    <w:uiPriority w:val="99"/>
    <w:unhideWhenUsed/>
    <w:rsid w:val="00423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6</cp:revision>
  <dcterms:created xsi:type="dcterms:W3CDTF">2022-12-12T18:19:00Z</dcterms:created>
  <dcterms:modified xsi:type="dcterms:W3CDTF">2022-12-17T11:34:00Z</dcterms:modified>
</cp:coreProperties>
</file>