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466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6DEE0CC" w14:textId="77777777" w:rsidR="005F2E7D" w:rsidRPr="00452304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452304">
        <w:t>44</w:t>
      </w:r>
    </w:p>
    <w:p w14:paraId="1F62CF19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AFB585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5F2E7D" w14:paraId="25A5E484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D37513" w14:textId="328BDC41" w:rsidR="005F2E7D" w:rsidRPr="00355233" w:rsidRDefault="00452304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профессор, 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37D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4EEAB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FF2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1BD3F" w14:textId="41C1DBDA" w:rsidR="005F2E7D" w:rsidRDefault="00452304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52304">
              <w:rPr>
                <w:sz w:val="28"/>
                <w:szCs w:val="28"/>
              </w:rPr>
              <w:t>А.В. Гордеев</w:t>
            </w:r>
          </w:p>
        </w:tc>
      </w:tr>
      <w:tr w:rsidR="005F2E7D" w14:paraId="5B82FFF2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C72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441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B51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557B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02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A1C2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5DAFC0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AE9AD0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75E4E6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7A5DEEA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072688" w14:textId="566A1B0B" w:rsidR="005F2E7D" w:rsidRPr="00553FE7" w:rsidRDefault="00452304" w:rsidP="00B67E43">
            <w:pPr>
              <w:pStyle w:val="1"/>
              <w:rPr>
                <w:b w:val="0"/>
                <w:szCs w:val="32"/>
              </w:rPr>
            </w:pPr>
            <w:r w:rsidRPr="00452304">
              <w:rPr>
                <w:b w:val="0"/>
              </w:rPr>
              <w:t>IP-АДРЕСАЦИЯ</w:t>
            </w:r>
          </w:p>
        </w:tc>
      </w:tr>
      <w:tr w:rsidR="005F2E7D" w14:paraId="0BD97B3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991579" w14:textId="4C6203F4" w:rsidR="005F2E7D" w:rsidRPr="00452304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52304" w:rsidRPr="00452304">
              <w:rPr>
                <w:sz w:val="28"/>
                <w:szCs w:val="28"/>
                <w:lang w:val="ru-RU"/>
              </w:rPr>
              <w:t>КОРПОРАТИВНЫЕ СЕТИ СО СЛУЖБОЙ КАТАЛОГА</w:t>
            </w:r>
          </w:p>
        </w:tc>
      </w:tr>
      <w:tr w:rsidR="005F2E7D" w14:paraId="496E018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5949B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0052FE1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3D8C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EB7EF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ADBEE1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C1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501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B28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DB5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ADE8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3810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4C0D69F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81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39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8E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677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9F8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1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A6A33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CF315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4FA4CCB1" w14:textId="673E9389" w:rsidR="003C3939" w:rsidRPr="00553FE7" w:rsidRDefault="003C3939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53FE7" w:rsidRPr="00553FE7">
        <w:rPr>
          <w:b/>
          <w:sz w:val="28"/>
        </w:rPr>
        <w:t xml:space="preserve"> </w:t>
      </w:r>
    </w:p>
    <w:p w14:paraId="004D8656" w14:textId="77777777"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14:paraId="4FC854BB" w14:textId="6F198B29" w:rsidR="006352D8" w:rsidRPr="00452304" w:rsidRDefault="006352D8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16ABA">
        <w:rPr>
          <w:b/>
          <w:color w:val="000000"/>
          <w:sz w:val="27"/>
          <w:szCs w:val="27"/>
        </w:rPr>
        <w:t>Вывод:</w:t>
      </w:r>
      <w:r w:rsidR="00553FE7">
        <w:rPr>
          <w:color w:val="000000"/>
          <w:sz w:val="27"/>
          <w:szCs w:val="27"/>
        </w:rPr>
        <w:t xml:space="preserve"> </w:t>
      </w:r>
    </w:p>
    <w:p w14:paraId="53675CE1" w14:textId="77777777" w:rsidR="006352D8" w:rsidRPr="00553FE7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sectPr w:rsidR="006352D8" w:rsidRPr="0055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32472A"/>
    <w:rsid w:val="00355233"/>
    <w:rsid w:val="003C3939"/>
    <w:rsid w:val="00452304"/>
    <w:rsid w:val="00553FE7"/>
    <w:rsid w:val="005F2E7D"/>
    <w:rsid w:val="006352D8"/>
    <w:rsid w:val="00916ABA"/>
    <w:rsid w:val="00A61D27"/>
    <w:rsid w:val="00AE69F7"/>
    <w:rsid w:val="00B43BF8"/>
    <w:rsid w:val="00B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0766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8</cp:revision>
  <dcterms:created xsi:type="dcterms:W3CDTF">2022-02-13T16:13:00Z</dcterms:created>
  <dcterms:modified xsi:type="dcterms:W3CDTF">2022-03-15T19:49:00Z</dcterms:modified>
</cp:coreProperties>
</file>