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DA19F" w14:textId="77777777" w:rsidR="00734113" w:rsidRDefault="00734113" w:rsidP="0073411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ГУАП</w:t>
      </w:r>
    </w:p>
    <w:p w14:paraId="4A8E3398" w14:textId="08A39095" w:rsidR="00734113" w:rsidRDefault="009D6C85" w:rsidP="00734113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ФАКУЛЬТЕТ ДОПОЛНИТЕЛЬНОГО ПРОФЕССИОНАЛЬНОГО ОБРАЗОВАНИЯ</w:t>
      </w:r>
    </w:p>
    <w:p w14:paraId="4C5E1819" w14:textId="77777777" w:rsidR="00734113" w:rsidRDefault="00734113" w:rsidP="00734113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ОТЧЕТ </w:t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  <w:t>ЗАЩИЩЕН С ОЦЕНКОЙ</w:t>
      </w:r>
    </w:p>
    <w:p w14:paraId="50CF54AB" w14:textId="77777777" w:rsidR="00734113" w:rsidRDefault="00734113" w:rsidP="00734113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734113" w14:paraId="267B3705" w14:textId="77777777" w:rsidTr="003C4E8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3CEFF8F1" w14:textId="316EEC86" w:rsidR="00734113" w:rsidRDefault="00DC339A" w:rsidP="003C4E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2E00B4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8DDDA59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0E63D3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7D1840CF" w14:textId="52D7734D" w:rsidR="00734113" w:rsidRDefault="0079022E" w:rsidP="003C4E8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С. Ю. Гуков</w:t>
            </w:r>
          </w:p>
        </w:tc>
      </w:tr>
      <w:tr w:rsidR="00734113" w14:paraId="3BD59DED" w14:textId="77777777" w:rsidTr="003C4E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FA81EC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572309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E7E41E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71031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A4F19A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0D18660A" w14:textId="77777777" w:rsidR="00734113" w:rsidRDefault="00734113" w:rsidP="0073411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734113" w14:paraId="73BF989F" w14:textId="77777777" w:rsidTr="003C4E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C0F5868" w14:textId="156F3043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ОТЧЕТ О </w:t>
            </w:r>
            <w:r w:rsidR="0099544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ПРАКТИЧЕСКОЙ РАБОТЕ</w:t>
            </w:r>
          </w:p>
        </w:tc>
      </w:tr>
      <w:tr w:rsidR="00734113" w14:paraId="2923B028" w14:textId="77777777" w:rsidTr="003C4E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84EFBEF" w14:textId="07E4DDFD" w:rsidR="00734113" w:rsidRPr="00FD351D" w:rsidRDefault="001D5EB7" w:rsidP="003C4E87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1D5EB7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ПРОМЕЖУТОЧНАЯ АТТЕСТАЦИЯ</w:t>
            </w:r>
          </w:p>
        </w:tc>
      </w:tr>
      <w:tr w:rsidR="00734113" w14:paraId="2E21CDED" w14:textId="77777777" w:rsidTr="003C4E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929A813" w14:textId="48DA157A" w:rsidR="00734113" w:rsidRPr="00167C3D" w:rsidRDefault="00734113" w:rsidP="003C4E87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 курсу: </w:t>
            </w:r>
            <w:r w:rsidR="00195B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ВВЕДЕНИЕ В РАЗРАБОТКУ КОРПОРАТИВНЫХ ПРИЛОЖЕНИЙ НА </w:t>
            </w:r>
            <w:r w:rsidR="00195BF2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JAVA</w:t>
            </w:r>
          </w:p>
        </w:tc>
      </w:tr>
      <w:tr w:rsidR="00734113" w14:paraId="455A5610" w14:textId="77777777" w:rsidTr="003C4E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1E5BB96" w14:textId="77777777" w:rsidR="00734113" w:rsidRDefault="00734113" w:rsidP="003C4E87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734113" w14:paraId="03979448" w14:textId="77777777" w:rsidTr="003C4E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5A48538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692046F3" w14:textId="77777777" w:rsidR="00734113" w:rsidRDefault="00734113" w:rsidP="00734113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734113" w14:paraId="0232631C" w14:textId="77777777" w:rsidTr="003C4E8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4ECC58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020D4E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49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C55229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EDCD27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E43E57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385C1B" w14:textId="115D039E" w:rsidR="00734113" w:rsidRDefault="00355D85" w:rsidP="003C4E8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Н. С. Горбунов</w:t>
            </w:r>
          </w:p>
        </w:tc>
      </w:tr>
      <w:tr w:rsidR="00734113" w14:paraId="3C69C363" w14:textId="77777777" w:rsidTr="003C4E8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10E0D8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8E96BD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399A17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DD93E7E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3F5552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B8F3B1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407990FF" w14:textId="77777777" w:rsidR="00734113" w:rsidRDefault="00734113" w:rsidP="007341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12BC4CEC" w14:textId="77777777" w:rsidR="00734113" w:rsidRPr="009151BD" w:rsidRDefault="00734113" w:rsidP="00734113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Санкт-Петербург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2022</w:t>
      </w:r>
    </w:p>
    <w:p w14:paraId="4717D244" w14:textId="4BCBC51C" w:rsidR="00734113" w:rsidRDefault="00734113"/>
    <w:p w14:paraId="63559E22" w14:textId="77777777" w:rsidR="00734113" w:rsidRDefault="00734113">
      <w:r>
        <w:br w:type="page"/>
      </w:r>
    </w:p>
    <w:p w14:paraId="058066C6" w14:textId="77777777" w:rsidR="00622B90" w:rsidRDefault="007E68C2">
      <w:pPr>
        <w:rPr>
          <w:rFonts w:ascii="Times New Roman" w:hAnsi="Times New Roman"/>
          <w:b/>
          <w:bCs/>
          <w:sz w:val="26"/>
          <w:szCs w:val="26"/>
        </w:rPr>
      </w:pPr>
      <w:r w:rsidRPr="007E68C2">
        <w:rPr>
          <w:rFonts w:ascii="Times New Roman" w:hAnsi="Times New Roman"/>
          <w:b/>
          <w:bCs/>
          <w:sz w:val="26"/>
          <w:szCs w:val="26"/>
        </w:rPr>
        <w:lastRenderedPageBreak/>
        <w:t>Задание:</w:t>
      </w:r>
      <w:r>
        <w:rPr>
          <w:rFonts w:ascii="Times New Roman" w:hAnsi="Times New Roman"/>
          <w:b/>
          <w:bCs/>
          <w:sz w:val="26"/>
          <w:szCs w:val="26"/>
        </w:rPr>
        <w:t xml:space="preserve"> </w:t>
      </w:r>
    </w:p>
    <w:p w14:paraId="7F48E913" w14:textId="77777777" w:rsidR="001D5EB7" w:rsidRPr="001D5EB7" w:rsidRDefault="001D5EB7" w:rsidP="001D5EB7">
      <w:pPr>
        <w:rPr>
          <w:rFonts w:ascii="Times New Roman" w:hAnsi="Times New Roman"/>
          <w:sz w:val="26"/>
          <w:szCs w:val="26"/>
        </w:rPr>
      </w:pPr>
      <w:r w:rsidRPr="001D5EB7">
        <w:rPr>
          <w:rFonts w:ascii="Times New Roman" w:hAnsi="Times New Roman"/>
          <w:sz w:val="26"/>
          <w:szCs w:val="26"/>
        </w:rPr>
        <w:t>Создать программу с использованием объектов, конструкторов и методов для</w:t>
      </w:r>
    </w:p>
    <w:p w14:paraId="522A47B1" w14:textId="77777777" w:rsidR="001D5EB7" w:rsidRDefault="001D5EB7" w:rsidP="001D5EB7">
      <w:pPr>
        <w:rPr>
          <w:rFonts w:ascii="Times New Roman" w:hAnsi="Times New Roman"/>
          <w:sz w:val="26"/>
          <w:szCs w:val="26"/>
        </w:rPr>
      </w:pPr>
      <w:r w:rsidRPr="001D5EB7">
        <w:rPr>
          <w:rFonts w:ascii="Times New Roman" w:hAnsi="Times New Roman"/>
          <w:sz w:val="26"/>
          <w:szCs w:val="26"/>
        </w:rPr>
        <w:t>класса «</w:t>
      </w:r>
      <w:proofErr w:type="spellStart"/>
      <w:r w:rsidRPr="001D5EB7">
        <w:rPr>
          <w:rFonts w:ascii="Times New Roman" w:hAnsi="Times New Roman"/>
          <w:sz w:val="26"/>
          <w:szCs w:val="26"/>
        </w:rPr>
        <w:t>Поезда»</w:t>
      </w:r>
      <w:proofErr w:type="spellEnd"/>
    </w:p>
    <w:p w14:paraId="404C2619" w14:textId="6466ADE6" w:rsidR="00622B90" w:rsidRPr="001D5EB7" w:rsidRDefault="00622B90" w:rsidP="001D5EB7">
      <w:pPr>
        <w:rPr>
          <w:rFonts w:ascii="Times New Roman" w:hAnsi="Times New Roman"/>
          <w:b/>
          <w:bCs/>
          <w:sz w:val="26"/>
          <w:szCs w:val="26"/>
        </w:rPr>
      </w:pPr>
      <w:r w:rsidRPr="00622B90">
        <w:rPr>
          <w:rFonts w:ascii="Times New Roman" w:hAnsi="Times New Roman"/>
          <w:b/>
          <w:bCs/>
          <w:sz w:val="26"/>
          <w:szCs w:val="26"/>
        </w:rPr>
        <w:t>Решение</w:t>
      </w:r>
      <w:r w:rsidRPr="001D5EB7">
        <w:rPr>
          <w:rFonts w:ascii="Times New Roman" w:hAnsi="Times New Roman"/>
          <w:b/>
          <w:bCs/>
          <w:sz w:val="26"/>
          <w:szCs w:val="26"/>
        </w:rPr>
        <w:t>:</w:t>
      </w:r>
    </w:p>
    <w:p w14:paraId="7D98DF58" w14:textId="31893A9B" w:rsidR="00622B90" w:rsidRPr="001D5EB7" w:rsidRDefault="00EF114C">
      <w:pPr>
        <w:rPr>
          <w:rFonts w:ascii="Times New Roman" w:hAnsi="Times New Roman"/>
          <w:i/>
          <w:iCs/>
          <w:sz w:val="26"/>
          <w:szCs w:val="26"/>
        </w:rPr>
      </w:pPr>
      <w:r w:rsidRPr="00C53AA9">
        <w:rPr>
          <w:rFonts w:ascii="Times New Roman" w:hAnsi="Times New Roman"/>
          <w:i/>
          <w:iCs/>
          <w:sz w:val="26"/>
          <w:szCs w:val="26"/>
        </w:rPr>
        <w:t>Класс</w:t>
      </w:r>
      <w:r w:rsidRPr="001D5EB7">
        <w:rPr>
          <w:rFonts w:ascii="Times New Roman" w:hAnsi="Times New Roman"/>
          <w:i/>
          <w:iCs/>
          <w:sz w:val="26"/>
          <w:szCs w:val="26"/>
        </w:rPr>
        <w:t xml:space="preserve"> </w:t>
      </w:r>
      <w:r w:rsidRPr="00C53AA9">
        <w:rPr>
          <w:rFonts w:ascii="Times New Roman" w:hAnsi="Times New Roman"/>
          <w:i/>
          <w:iCs/>
          <w:sz w:val="26"/>
          <w:szCs w:val="26"/>
          <w:lang w:val="en-US"/>
        </w:rPr>
        <w:t>Main</w:t>
      </w:r>
      <w:r w:rsidRPr="001D5EB7">
        <w:rPr>
          <w:rFonts w:ascii="Times New Roman" w:hAnsi="Times New Roman"/>
          <w:i/>
          <w:iCs/>
          <w:sz w:val="26"/>
          <w:szCs w:val="26"/>
        </w:rPr>
        <w:t>.</w:t>
      </w:r>
      <w:r w:rsidRPr="00C53AA9">
        <w:rPr>
          <w:rFonts w:ascii="Times New Roman" w:hAnsi="Times New Roman"/>
          <w:i/>
          <w:iCs/>
          <w:sz w:val="26"/>
          <w:szCs w:val="26"/>
          <w:lang w:val="en-US"/>
        </w:rPr>
        <w:t>java</w:t>
      </w:r>
    </w:p>
    <w:p w14:paraId="5D5CEC22" w14:textId="77777777" w:rsidR="001D5EB7" w:rsidRPr="001D5EB7" w:rsidRDefault="001D5EB7" w:rsidP="001D5E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proofErr w:type="gramStart"/>
      <w:r w:rsidRPr="001D5EB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throws</w:t>
      </w:r>
      <w:proofErr w:type="spellEnd"/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InterruptedException</w:t>
      </w:r>
      <w:proofErr w:type="spellEnd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Train</w:t>
      </w:r>
      <w:proofErr w:type="spellEnd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train</w:t>
      </w:r>
      <w:proofErr w:type="spellEnd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Train</w:t>
      </w:r>
      <w:proofErr w:type="spellEnd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D5E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"Ласточка"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5EB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5EB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D5EB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D5E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"Сколько секунд разгонять поезд?"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</w:t>
      </w:r>
      <w:proofErr w:type="spellEnd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1D5EB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seconds</w:t>
      </w:r>
      <w:proofErr w:type="spellEnd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in.nextInt</w:t>
      </w:r>
      <w:proofErr w:type="spellEnd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D5EB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D5E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"Адский разгон! </w:t>
      </w:r>
      <w:r w:rsidRPr="001D5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</w:t>
      </w:r>
      <w:r w:rsidRPr="001D5EB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&lt;seconds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proofErr w:type="gramStart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{</w:t>
      </w:r>
      <w:proofErr w:type="gramEnd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train.UpdateCurrentSpeed</w:t>
      </w:r>
      <w:proofErr w:type="spellEnd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train.makeStep</w:t>
      </w:r>
      <w:proofErr w:type="spellEnd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D5EB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.printf</w:t>
      </w:r>
      <w:proofErr w:type="spellEnd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D5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"%s </w:t>
      </w:r>
      <w:r w:rsidRPr="001D5E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разгоняется</w:t>
      </w:r>
      <w:r w:rsidRPr="001D5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proofErr w:type="spellStart"/>
      <w:r w:rsidRPr="001D5E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Теукущая</w:t>
      </w:r>
      <w:proofErr w:type="spellEnd"/>
      <w:r w:rsidRPr="001D5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D5E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скорость</w:t>
      </w:r>
      <w:r w:rsidRPr="001D5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%.2f </w:t>
      </w:r>
      <w:r w:rsidRPr="001D5E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</w:t>
      </w:r>
      <w:r w:rsidRPr="001D5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</w:t>
      </w:r>
      <w:r w:rsidRPr="001D5E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1D5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1D5E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Координата</w:t>
      </w:r>
      <w:r w:rsidRPr="001D5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%.2f </w:t>
      </w:r>
      <w:r w:rsidRPr="001D5E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метров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D5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train.getName</w:t>
      </w:r>
      <w:proofErr w:type="spellEnd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train.getCurrentSpeed</w:t>
      </w:r>
      <w:proofErr w:type="spellEnd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train.getX</w:t>
      </w:r>
      <w:proofErr w:type="spellEnd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train.getCurrentSpeed</w:t>
      </w:r>
      <w:proofErr w:type="spellEnd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train.getMaxSpeed</w:t>
      </w:r>
      <w:proofErr w:type="spellEnd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D5EB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D5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D5E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Достигнута</w:t>
      </w:r>
      <w:r w:rsidRPr="001D5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D5E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максимальная</w:t>
      </w:r>
      <w:r w:rsidRPr="001D5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D5E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скорость</w:t>
      </w:r>
      <w:r w:rsidRPr="001D5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TimeUnit.</w:t>
      </w:r>
      <w:r w:rsidRPr="001D5EB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SECONDS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.sleep</w:t>
      </w:r>
      <w:proofErr w:type="spellEnd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D5EB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D5EB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.printf</w:t>
      </w:r>
      <w:proofErr w:type="spellEnd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D5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D5E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Поезд</w:t>
      </w:r>
      <w:r w:rsidRPr="001D5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D5E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разогнался</w:t>
      </w:r>
      <w:r w:rsidRPr="001D5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D5E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</w:t>
      </w:r>
      <w:r w:rsidRPr="001D5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%.2f </w:t>
      </w:r>
      <w:r w:rsidRPr="001D5E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</w:t>
      </w:r>
      <w:r w:rsidRPr="001D5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</w:t>
      </w:r>
      <w:r w:rsidRPr="001D5E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D5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train.getCurrentSpeed</w:t>
      </w:r>
      <w:proofErr w:type="spellEnd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89A2279" w14:textId="0299B6BE" w:rsidR="00C53AA9" w:rsidRDefault="00FB489F">
      <w:pPr>
        <w:rPr>
          <w:rFonts w:ascii="Times New Roman" w:hAnsi="Times New Roman"/>
          <w:i/>
          <w:iCs/>
          <w:sz w:val="26"/>
          <w:szCs w:val="26"/>
          <w:lang w:val="en-US"/>
        </w:rPr>
      </w:pPr>
      <w:r>
        <w:rPr>
          <w:rFonts w:ascii="Times New Roman" w:hAnsi="Times New Roman"/>
          <w:i/>
          <w:iCs/>
          <w:sz w:val="26"/>
          <w:szCs w:val="26"/>
        </w:rPr>
        <w:t>Класс</w:t>
      </w:r>
      <w:r w:rsidRPr="00355D85">
        <w:rPr>
          <w:rFonts w:ascii="Times New Roman" w:hAnsi="Times New Roman"/>
          <w:i/>
          <w:iCs/>
          <w:sz w:val="26"/>
          <w:szCs w:val="26"/>
          <w:lang w:val="en-US"/>
        </w:rPr>
        <w:t xml:space="preserve"> </w:t>
      </w:r>
      <w:r w:rsidR="001D5EB7">
        <w:rPr>
          <w:rFonts w:ascii="Times New Roman" w:hAnsi="Times New Roman"/>
          <w:i/>
          <w:iCs/>
          <w:sz w:val="26"/>
          <w:szCs w:val="26"/>
          <w:lang w:val="en-US"/>
        </w:rPr>
        <w:t>Vehicle</w:t>
      </w:r>
      <w:r>
        <w:rPr>
          <w:rFonts w:ascii="Times New Roman" w:hAnsi="Times New Roman"/>
          <w:i/>
          <w:iCs/>
          <w:sz w:val="26"/>
          <w:szCs w:val="26"/>
          <w:lang w:val="en-US"/>
        </w:rPr>
        <w:t>.java</w:t>
      </w:r>
    </w:p>
    <w:p w14:paraId="099E5C0D" w14:textId="77777777" w:rsidR="001D5EB7" w:rsidRPr="001D5EB7" w:rsidRDefault="001D5EB7" w:rsidP="001D5E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транспортного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средства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ТС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abstract class 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Vehicle {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double </w:t>
      </w:r>
      <w:r w:rsidRPr="001D5EB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double </w:t>
      </w:r>
      <w:proofErr w:type="spellStart"/>
      <w:r w:rsidRPr="001D5EB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maxSpeed</w:t>
      </w:r>
      <w:proofErr w:type="spellEnd"/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максимальная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скорость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транспортного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средства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proofErr w:type="spellStart"/>
      <w:r w:rsidRPr="001D5EB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getMaxSpeed</w:t>
      </w:r>
      <w:proofErr w:type="spellEnd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D5EB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maxSpeed</w:t>
      </w:r>
      <w:proofErr w:type="spellEnd"/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название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ТС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D5EB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 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1D5EB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getName</w:t>
      </w:r>
      <w:proofErr w:type="spellEnd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 </w:t>
      </w:r>
      <w:r w:rsidRPr="001D5EB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double </w:t>
      </w:r>
      <w:proofErr w:type="spellStart"/>
      <w:r w:rsidRPr="001D5EB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currentSpeed</w:t>
      </w:r>
      <w:proofErr w:type="spellEnd"/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текущая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скорость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ТС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proofErr w:type="spellStart"/>
      <w:r w:rsidRPr="001D5EB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getCurrentSpeed</w:t>
      </w:r>
      <w:proofErr w:type="spellEnd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D5EB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currentSpeed</w:t>
      </w:r>
      <w:proofErr w:type="spellEnd"/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выставить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скорость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проверкой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дебила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D5EB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setCurrentSpeed</w:t>
      </w:r>
      <w:proofErr w:type="spellEnd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speed)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(speed &lt;= </w:t>
      </w:r>
      <w:proofErr w:type="spellStart"/>
      <w:r w:rsidRPr="001D5EB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maxSpeed</w:t>
      </w:r>
      <w:proofErr w:type="spellEnd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D5EB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currentSpeed</w:t>
      </w:r>
      <w:proofErr w:type="spellEnd"/>
      <w:r w:rsidRPr="001D5EB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speed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D5EB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currentSpeed</w:t>
      </w:r>
      <w:proofErr w:type="spellEnd"/>
      <w:r w:rsidRPr="001D5EB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D5EB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maxSpeed</w:t>
      </w:r>
      <w:proofErr w:type="spellEnd"/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наследники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имеют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доступа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полю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1D5EB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setX</w:t>
      </w:r>
      <w:proofErr w:type="spellEnd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xCoord</w:t>
      </w:r>
      <w:proofErr w:type="spellEnd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D5EB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xCoord</w:t>
      </w:r>
      <w:proofErr w:type="spellEnd"/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proofErr w:type="spellStart"/>
      <w:r w:rsidRPr="001D5EB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getX</w:t>
      </w:r>
      <w:proofErr w:type="spellEnd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D5EB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сделать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движение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единицу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времени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D5EB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makeStep</w:t>
      </w:r>
      <w:proofErr w:type="spellEnd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setX</w:t>
      </w:r>
      <w:proofErr w:type="spellEnd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D5EB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D5EB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currentSpeed</w:t>
      </w:r>
      <w:proofErr w:type="spellEnd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D5EB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Vehicle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proofErr w:type="spellStart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MaxSpeed</w:t>
      </w:r>
      <w:proofErr w:type="spellEnd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D5EB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D5EB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maxSpeed</w:t>
      </w:r>
      <w:proofErr w:type="spellEnd"/>
      <w:r w:rsidRPr="001D5EB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MaxSpeed</w:t>
      </w:r>
      <w:proofErr w:type="spellEnd"/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D5EB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x 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D5EB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D5EB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currentSpeed</w:t>
      </w:r>
      <w:proofErr w:type="spellEnd"/>
      <w:r w:rsidRPr="001D5EB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D5EB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504DEA3" w14:textId="5B9FCCB1" w:rsidR="001D5EB7" w:rsidRDefault="001D5EB7" w:rsidP="001D5EB7">
      <w:pPr>
        <w:rPr>
          <w:rFonts w:ascii="Times New Roman" w:hAnsi="Times New Roman"/>
          <w:i/>
          <w:iCs/>
          <w:sz w:val="26"/>
          <w:szCs w:val="26"/>
          <w:lang w:val="en-US"/>
        </w:rPr>
      </w:pPr>
      <w:r>
        <w:rPr>
          <w:rFonts w:ascii="Times New Roman" w:hAnsi="Times New Roman"/>
          <w:i/>
          <w:iCs/>
          <w:sz w:val="26"/>
          <w:szCs w:val="26"/>
        </w:rPr>
        <w:t>Класс</w:t>
      </w:r>
      <w:r w:rsidRPr="00355D85">
        <w:rPr>
          <w:rFonts w:ascii="Times New Roman" w:hAnsi="Times New Roman"/>
          <w:i/>
          <w:iCs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i/>
          <w:iCs/>
          <w:sz w:val="26"/>
          <w:szCs w:val="26"/>
          <w:lang w:val="en-US"/>
        </w:rPr>
        <w:t>Train</w:t>
      </w:r>
      <w:r>
        <w:rPr>
          <w:rFonts w:ascii="Times New Roman" w:hAnsi="Times New Roman"/>
          <w:i/>
          <w:iCs/>
          <w:sz w:val="26"/>
          <w:szCs w:val="26"/>
          <w:lang w:val="en-US"/>
        </w:rPr>
        <w:t>.java</w:t>
      </w:r>
    </w:p>
    <w:p w14:paraId="47FCE455" w14:textId="77777777" w:rsidR="001D5EB7" w:rsidRPr="001D5EB7" w:rsidRDefault="001D5EB7" w:rsidP="001D5E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Train 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Vehicle {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ускорение</w:t>
      </w:r>
      <w:r w:rsidRPr="001D5EB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double </w:t>
      </w:r>
      <w:r w:rsidRPr="001D5EB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double </w:t>
      </w:r>
      <w:proofErr w:type="spellStart"/>
      <w:proofErr w:type="gramStart"/>
      <w:r w:rsidRPr="001D5EB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</w:t>
      </w:r>
      <w:proofErr w:type="spellEnd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D5EB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D5EB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UpdateCurrentSpeed</w:t>
      </w:r>
      <w:proofErr w:type="spellEnd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tick)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setCurrentSpeed</w:t>
      </w:r>
      <w:proofErr w:type="spellEnd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D5EB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tick)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D5EB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Train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proofErr w:type="spellStart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MaxSpeed</w:t>
      </w:r>
      <w:proofErr w:type="spellEnd"/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 {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MaxSpeed</w:t>
      </w:r>
      <w:proofErr w:type="spellEnd"/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D5EB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</w:t>
      </w:r>
      <w:proofErr w:type="spellEnd"/>
      <w:r w:rsidRPr="001D5EB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5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5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12F3610" w14:textId="4C212891" w:rsidR="001D5EB7" w:rsidRDefault="001D5EB7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br w:type="page"/>
      </w:r>
    </w:p>
    <w:p w14:paraId="2F1E1121" w14:textId="77777777" w:rsidR="00622B90" w:rsidRDefault="00622B90">
      <w:pPr>
        <w:rPr>
          <w:rFonts w:ascii="Times New Roman" w:hAnsi="Times New Roman"/>
          <w:sz w:val="26"/>
          <w:szCs w:val="26"/>
          <w:lang w:val="en-US"/>
        </w:rPr>
      </w:pPr>
    </w:p>
    <w:p w14:paraId="136D3F9C" w14:textId="04D56146" w:rsidR="001D5EB7" w:rsidRPr="001D5EB7" w:rsidRDefault="001D5EB7">
      <w:pPr>
        <w:rPr>
          <w:rFonts w:ascii="Times New Roman" w:hAnsi="Times New Roman"/>
          <w:b/>
          <w:bCs/>
          <w:sz w:val="28"/>
          <w:szCs w:val="28"/>
        </w:rPr>
      </w:pPr>
      <w:r w:rsidRPr="001D5EB7">
        <w:rPr>
          <w:rFonts w:ascii="Times New Roman" w:hAnsi="Times New Roman"/>
          <w:b/>
          <w:bCs/>
          <w:sz w:val="28"/>
          <w:szCs w:val="28"/>
        </w:rPr>
        <w:t>Результат работы:</w:t>
      </w:r>
    </w:p>
    <w:p w14:paraId="7DD96208" w14:textId="6F1D08D1" w:rsidR="001D5EB7" w:rsidRPr="001D5EB7" w:rsidRDefault="001D5EB7">
      <w:pPr>
        <w:rPr>
          <w:rFonts w:ascii="Times New Roman" w:hAnsi="Times New Roman"/>
          <w:sz w:val="26"/>
          <w:szCs w:val="26"/>
          <w:lang w:val="en-US"/>
        </w:rPr>
      </w:pPr>
      <w:r w:rsidRPr="001D5EB7">
        <w:rPr>
          <w:rFonts w:ascii="Times New Roman" w:hAnsi="Times New Roman"/>
          <w:sz w:val="26"/>
          <w:szCs w:val="26"/>
          <w:lang w:val="en-US"/>
        </w:rPr>
        <w:drawing>
          <wp:inline distT="0" distB="0" distL="0" distR="0" wp14:anchorId="47E81DE1" wp14:editId="74AA80EE">
            <wp:extent cx="5940425" cy="38595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EB7" w:rsidRPr="001D5E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60"/>
    <w:rsid w:val="000A12A8"/>
    <w:rsid w:val="000D602C"/>
    <w:rsid w:val="00110519"/>
    <w:rsid w:val="001447A6"/>
    <w:rsid w:val="00167C3D"/>
    <w:rsid w:val="001773A9"/>
    <w:rsid w:val="00195BF2"/>
    <w:rsid w:val="001D5EB7"/>
    <w:rsid w:val="00240C17"/>
    <w:rsid w:val="00291C61"/>
    <w:rsid w:val="00355D85"/>
    <w:rsid w:val="003C3CC3"/>
    <w:rsid w:val="003F0E01"/>
    <w:rsid w:val="00465166"/>
    <w:rsid w:val="00473DFC"/>
    <w:rsid w:val="004844C5"/>
    <w:rsid w:val="00495DFB"/>
    <w:rsid w:val="004A4BE5"/>
    <w:rsid w:val="00622B90"/>
    <w:rsid w:val="006425EA"/>
    <w:rsid w:val="006D37B1"/>
    <w:rsid w:val="00734113"/>
    <w:rsid w:val="0074418A"/>
    <w:rsid w:val="0079022E"/>
    <w:rsid w:val="007E68C2"/>
    <w:rsid w:val="008F1C52"/>
    <w:rsid w:val="00995441"/>
    <w:rsid w:val="009D6C85"/>
    <w:rsid w:val="00A11E51"/>
    <w:rsid w:val="00A56356"/>
    <w:rsid w:val="00B950B4"/>
    <w:rsid w:val="00C53AA9"/>
    <w:rsid w:val="00C94D8F"/>
    <w:rsid w:val="00CD6B2B"/>
    <w:rsid w:val="00D2336E"/>
    <w:rsid w:val="00DC339A"/>
    <w:rsid w:val="00E079C1"/>
    <w:rsid w:val="00E97160"/>
    <w:rsid w:val="00ED1927"/>
    <w:rsid w:val="00EF114C"/>
    <w:rsid w:val="00F00148"/>
    <w:rsid w:val="00FB489F"/>
    <w:rsid w:val="00FD351D"/>
    <w:rsid w:val="00FE7328"/>
    <w:rsid w:val="00FF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06BD2"/>
  <w15:chartTrackingRefBased/>
  <w15:docId w15:val="{2567379B-BD74-4971-8A83-47F9306C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5EB7"/>
    <w:rPr>
      <w:rFonts w:ascii="Calibri" w:eastAsia="Calibri" w:hAnsi="Calibri" w:cs="Times New Roman"/>
      <w:szCs w:val="2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B48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="Times New Roman" w:hAnsi="Courier New" w:cs="Courier New"/>
      <w:sz w:val="20"/>
      <w:szCs w:val="20"/>
      <w:lang w:eastAsia="zh-CN" w:bidi="hi-I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489F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1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Горбунов</dc:creator>
  <cp:keywords/>
  <dc:description/>
  <cp:lastModifiedBy>Никита Горбунов</cp:lastModifiedBy>
  <cp:revision>3</cp:revision>
  <dcterms:created xsi:type="dcterms:W3CDTF">2022-12-24T13:15:00Z</dcterms:created>
  <dcterms:modified xsi:type="dcterms:W3CDTF">2022-12-24T13:18:00Z</dcterms:modified>
</cp:coreProperties>
</file>