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1A407" w14:textId="15DC2D62" w:rsidR="00C450FD" w:rsidRDefault="00A42AE3">
      <w:r>
        <w:t>Link Github</w:t>
      </w:r>
      <w:r w:rsidR="00B50D6C">
        <w:t xml:space="preserve">: </w:t>
      </w:r>
      <w:r w:rsidR="00A23B1F" w:rsidRPr="00A23B1F">
        <w:t>https://github.com/NP-Sinh/BaoMatMangMayTinhVaHeThong/tree/main/Buoi</w:t>
      </w:r>
      <w:r w:rsidR="00A23B1F">
        <w:t>10</w:t>
      </w:r>
    </w:p>
    <w:p w14:paraId="26089851" w14:textId="43E19AAA" w:rsidR="00A42AE3" w:rsidRDefault="00A42AE3">
      <w:r>
        <w:t xml:space="preserve">Link Youtube: </w:t>
      </w:r>
      <w:hyperlink r:id="rId4" w:history="1">
        <w:r w:rsidRPr="00563C80">
          <w:rPr>
            <w:rStyle w:val="Hyperlink"/>
          </w:rPr>
          <w:t>https://youtu.be/38DJst3pAnI</w:t>
        </w:r>
      </w:hyperlink>
      <w:r>
        <w:t xml:space="preserve"> </w:t>
      </w:r>
    </w:p>
    <w:sectPr w:rsidR="00A42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FF"/>
    <w:rsid w:val="00185411"/>
    <w:rsid w:val="00513FF7"/>
    <w:rsid w:val="008E2AFF"/>
    <w:rsid w:val="00A23B1F"/>
    <w:rsid w:val="00A42AE3"/>
    <w:rsid w:val="00B50D6C"/>
    <w:rsid w:val="00C450FD"/>
    <w:rsid w:val="00E301FC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92C09"/>
  <w15:chartTrackingRefBased/>
  <w15:docId w15:val="{6D1A6826-DBE0-4D77-AE41-5F429455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38DJst3p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7</cp:revision>
  <dcterms:created xsi:type="dcterms:W3CDTF">2025-04-23T01:45:00Z</dcterms:created>
  <dcterms:modified xsi:type="dcterms:W3CDTF">2025-04-23T01:49:00Z</dcterms:modified>
</cp:coreProperties>
</file>