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C7982" w14:textId="452481A7" w:rsidR="00C450FD" w:rsidRDefault="005F5E19">
      <w:r w:rsidRPr="005F5E19">
        <w:drawing>
          <wp:inline distT="0" distB="0" distL="0" distR="0" wp14:anchorId="248EB112" wp14:editId="3FEB35FA">
            <wp:extent cx="5943600" cy="3168650"/>
            <wp:effectExtent l="0" t="0" r="0" b="0"/>
            <wp:docPr id="977323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2326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A0E5" w14:textId="77777777" w:rsidR="005F5E19" w:rsidRDefault="005F5E19"/>
    <w:p w14:paraId="53A522E1" w14:textId="1FE1ADDA" w:rsidR="005F5E19" w:rsidRDefault="005F5E19">
      <w:r w:rsidRPr="005F5E19">
        <w:drawing>
          <wp:inline distT="0" distB="0" distL="0" distR="0" wp14:anchorId="2FD73E1E" wp14:editId="0DB9D559">
            <wp:extent cx="5943600" cy="3147060"/>
            <wp:effectExtent l="0" t="0" r="0" b="0"/>
            <wp:docPr id="1401466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662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4749" w14:textId="1E5FAE96" w:rsidR="005F5E19" w:rsidRDefault="00541ACB">
      <w:r w:rsidRPr="00541ACB">
        <w:lastRenderedPageBreak/>
        <w:drawing>
          <wp:inline distT="0" distB="0" distL="0" distR="0" wp14:anchorId="57B961C2" wp14:editId="3E09C86F">
            <wp:extent cx="5943600" cy="3162300"/>
            <wp:effectExtent l="0" t="0" r="0" b="0"/>
            <wp:docPr id="443555575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55575" name="Picture 1" descr="A computer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9CF9" w14:textId="283514F6" w:rsidR="00541ACB" w:rsidRDefault="00541ACB">
      <w:r w:rsidRPr="00541ACB">
        <w:drawing>
          <wp:inline distT="0" distB="0" distL="0" distR="0" wp14:anchorId="1771D91E" wp14:editId="4BFF0ABE">
            <wp:extent cx="5943600" cy="3159125"/>
            <wp:effectExtent l="0" t="0" r="0" b="3175"/>
            <wp:docPr id="67338190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81908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CBBE" w14:textId="77777777" w:rsidR="00541ACB" w:rsidRDefault="00541ACB"/>
    <w:sectPr w:rsidR="00541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9A"/>
    <w:rsid w:val="00316CE0"/>
    <w:rsid w:val="00513FF7"/>
    <w:rsid w:val="00541ACB"/>
    <w:rsid w:val="005F5E19"/>
    <w:rsid w:val="009D2A9A"/>
    <w:rsid w:val="00C450FD"/>
    <w:rsid w:val="00C7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2904C"/>
  <w15:chartTrackingRefBased/>
  <w15:docId w15:val="{C8117C3E-D20B-4BC5-B738-5B7F53DA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nguyen</dc:creator>
  <cp:keywords/>
  <dc:description/>
  <cp:lastModifiedBy>sinh nguyen</cp:lastModifiedBy>
  <cp:revision>2</cp:revision>
  <dcterms:created xsi:type="dcterms:W3CDTF">2025-03-25T23:42:00Z</dcterms:created>
  <dcterms:modified xsi:type="dcterms:W3CDTF">2025-03-26T01:40:00Z</dcterms:modified>
</cp:coreProperties>
</file>