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7B36C" w14:textId="730B69F7" w:rsidR="00C450FD" w:rsidRDefault="00413B0C">
      <w:hyperlink r:id="rId4" w:history="1">
        <w:r w:rsidRPr="00D73A4F">
          <w:rPr>
            <w:rStyle w:val="Hyperlink"/>
          </w:rPr>
          <w:t>https://github.com/NP-Sinh/BaoMatMangMayTinhVaHeThong/tree/main/Buoi7</w:t>
        </w:r>
      </w:hyperlink>
    </w:p>
    <w:p w14:paraId="7AE27CB9" w14:textId="77777777" w:rsidR="00413B0C" w:rsidRDefault="00413B0C"/>
    <w:sectPr w:rsidR="00413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99"/>
    <w:rsid w:val="001810D8"/>
    <w:rsid w:val="00413B0C"/>
    <w:rsid w:val="00513FF7"/>
    <w:rsid w:val="00C450FD"/>
    <w:rsid w:val="00D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32B2E"/>
  <w15:chartTrackingRefBased/>
  <w15:docId w15:val="{4A2BBD40-000A-407F-BA15-BAD5A7D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6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B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P-Sinh/BaoMatMangMayTinhVaHeThong/tree/main/Buoi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2</cp:revision>
  <dcterms:created xsi:type="dcterms:W3CDTF">2025-04-02T01:03:00Z</dcterms:created>
  <dcterms:modified xsi:type="dcterms:W3CDTF">2025-04-02T01:04:00Z</dcterms:modified>
</cp:coreProperties>
</file>