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F2CB4" w14:textId="4816502B" w:rsidR="00C450FD" w:rsidRDefault="007B00CF">
      <w:hyperlink r:id="rId4" w:history="1">
        <w:r w:rsidRPr="00195421">
          <w:rPr>
            <w:rStyle w:val="Hyperlink"/>
          </w:rPr>
          <w:t>https://github.com/NP-Sinh/BaoMatMangMayTinhVaHeThong/tree/main/Buoi8</w:t>
        </w:r>
      </w:hyperlink>
    </w:p>
    <w:p w14:paraId="2E0AAF5A" w14:textId="2F3C62DB" w:rsidR="003B116F" w:rsidRDefault="007B00CF">
      <w:r>
        <w:t>link youtube:</w:t>
      </w:r>
      <w:r w:rsidR="003B116F">
        <w:t xml:space="preserve"> </w:t>
      </w:r>
      <w:hyperlink r:id="rId5" w:history="1">
        <w:r w:rsidR="003B116F" w:rsidRPr="00F57429">
          <w:rPr>
            <w:rStyle w:val="Hyperlink"/>
          </w:rPr>
          <w:t>https://youtu.be/1iPwxE-dMu0</w:t>
        </w:r>
      </w:hyperlink>
    </w:p>
    <w:p w14:paraId="760B8C6E" w14:textId="77777777" w:rsidR="003B116F" w:rsidRDefault="003B116F"/>
    <w:sectPr w:rsidR="003B1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D7"/>
    <w:rsid w:val="003B116F"/>
    <w:rsid w:val="003C3FEA"/>
    <w:rsid w:val="00427FD7"/>
    <w:rsid w:val="00513FF7"/>
    <w:rsid w:val="007B00CF"/>
    <w:rsid w:val="00C420A4"/>
    <w:rsid w:val="00C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18476"/>
  <w15:chartTrackingRefBased/>
  <w15:docId w15:val="{F42AE64E-EC0E-4A88-AD72-F662520D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F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00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1iPwxE-dMu0" TargetMode="External"/><Relationship Id="rId4" Type="http://schemas.openxmlformats.org/officeDocument/2006/relationships/hyperlink" Target="https://github.com/NP-Sinh/BaoMatMangMayTinhVaHeThong/tree/main/Buoi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</dc:creator>
  <cp:keywords/>
  <dc:description/>
  <cp:lastModifiedBy>sinh nguyen</cp:lastModifiedBy>
  <cp:revision>3</cp:revision>
  <dcterms:created xsi:type="dcterms:W3CDTF">2025-04-09T00:16:00Z</dcterms:created>
  <dcterms:modified xsi:type="dcterms:W3CDTF">2025-04-09T01:37:00Z</dcterms:modified>
</cp:coreProperties>
</file>