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0510" w14:textId="096F75F7" w:rsidR="00C450FD" w:rsidRDefault="007E04B8">
      <w:r w:rsidRPr="007E04B8">
        <w:rPr>
          <w:noProof/>
        </w:rPr>
        <w:drawing>
          <wp:inline distT="0" distB="0" distL="0" distR="0" wp14:anchorId="140D2F84" wp14:editId="08EA8382">
            <wp:extent cx="5943600" cy="3152775"/>
            <wp:effectExtent l="0" t="0" r="0" b="9525"/>
            <wp:docPr id="1912926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69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B06" w14:textId="77777777" w:rsidR="00E93221" w:rsidRDefault="00E93221"/>
    <w:p w14:paraId="4031DF3D" w14:textId="404B0F35" w:rsidR="00E93221" w:rsidRDefault="008D1ED2">
      <w:r w:rsidRPr="008D1ED2">
        <w:rPr>
          <w:noProof/>
        </w:rPr>
        <w:drawing>
          <wp:inline distT="0" distB="0" distL="0" distR="0" wp14:anchorId="1A9333D5" wp14:editId="068E07E0">
            <wp:extent cx="5943600" cy="3150235"/>
            <wp:effectExtent l="0" t="0" r="0" b="0"/>
            <wp:docPr id="55737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11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B462" w14:textId="77F3E944" w:rsidR="008D1ED2" w:rsidRDefault="008D1ED2">
      <w:pPr>
        <w:rPr>
          <w:rFonts w:ascii="Times New Roman" w:hAnsi="Times New Roman" w:cs="Times New Roman"/>
        </w:rPr>
      </w:pPr>
    </w:p>
    <w:p w14:paraId="58104B86" w14:textId="1386BAA5" w:rsidR="00D0140F" w:rsidRDefault="00D0140F">
      <w:r>
        <w:rPr>
          <w:rFonts w:ascii="Times New Roman" w:hAnsi="Times New Roman" w:cs="Times New Roman"/>
        </w:rPr>
        <w:t xml:space="preserve">Link: </w:t>
      </w:r>
      <w:hyperlink r:id="rId6" w:history="1">
        <w:r w:rsidR="0027134D" w:rsidRPr="0027134D">
          <w:rPr>
            <w:rStyle w:val="Hyperlink"/>
            <w:rFonts w:ascii="Times New Roman" w:hAnsi="Times New Roman" w:cs="Times New Roman"/>
          </w:rPr>
          <w:t>https://github.com/NP-Sinh/BaoMatMangMayTinhVaHeThong</w:t>
        </w:r>
      </w:hyperlink>
    </w:p>
    <w:p w14:paraId="23EFFD6A" w14:textId="251C405B" w:rsidR="009F6232" w:rsidRPr="00D0140F" w:rsidRDefault="009F6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Youtube: </w:t>
      </w:r>
      <w:hyperlink r:id="rId7" w:history="1">
        <w:r w:rsidR="00970CFE" w:rsidRPr="00881A38">
          <w:rPr>
            <w:rStyle w:val="Hyperlink"/>
            <w:rFonts w:ascii="Times New Roman" w:hAnsi="Times New Roman" w:cs="Times New Roman"/>
          </w:rPr>
          <w:t>https://youtu.be/WoBN8eO3d9A</w:t>
        </w:r>
      </w:hyperlink>
    </w:p>
    <w:sectPr w:rsidR="009F6232" w:rsidRPr="00D01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33"/>
    <w:rsid w:val="0027134D"/>
    <w:rsid w:val="002E5533"/>
    <w:rsid w:val="00513FF7"/>
    <w:rsid w:val="005B7E03"/>
    <w:rsid w:val="007E04B8"/>
    <w:rsid w:val="008D1ED2"/>
    <w:rsid w:val="00970CFE"/>
    <w:rsid w:val="009F6232"/>
    <w:rsid w:val="00C450FD"/>
    <w:rsid w:val="00D0140F"/>
    <w:rsid w:val="00E32803"/>
    <w:rsid w:val="00E93221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44998"/>
  <w15:chartTrackingRefBased/>
  <w15:docId w15:val="{6B2CF8F4-88D5-458E-94D6-8F879C71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oBN8eO3d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P-Sinh/BaoMatMangMayTinhVaHeTho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10</cp:revision>
  <dcterms:created xsi:type="dcterms:W3CDTF">2025-02-26T01:10:00Z</dcterms:created>
  <dcterms:modified xsi:type="dcterms:W3CDTF">2025-02-26T02:05:00Z</dcterms:modified>
</cp:coreProperties>
</file>