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F87CB" w14:textId="6397C3AC" w:rsidR="00C450FD" w:rsidRDefault="00C87188" w:rsidP="00C87188">
      <w:pPr>
        <w:pStyle w:val="ListParagraph"/>
        <w:numPr>
          <w:ilvl w:val="0"/>
          <w:numId w:val="1"/>
        </w:numPr>
      </w:pPr>
      <w:r>
        <w:t>Máy ảo có vần đề, đang sửa lỗi nên không kịp làm bài lab hôm nay</w:t>
      </w:r>
    </w:p>
    <w:sectPr w:rsidR="00C45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06159"/>
    <w:multiLevelType w:val="hybridMultilevel"/>
    <w:tmpl w:val="C3705D12"/>
    <w:lvl w:ilvl="0" w:tplc="BA667A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69"/>
    <w:rsid w:val="00285C69"/>
    <w:rsid w:val="00513FF7"/>
    <w:rsid w:val="00C450FD"/>
    <w:rsid w:val="00C87188"/>
    <w:rsid w:val="00CC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99649"/>
  <w15:chartTrackingRefBased/>
  <w15:docId w15:val="{B7DDAE50-6AF8-4062-AB50-0D9204F9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2</cp:revision>
  <dcterms:created xsi:type="dcterms:W3CDTF">2025-03-19T01:45:00Z</dcterms:created>
  <dcterms:modified xsi:type="dcterms:W3CDTF">2025-03-19T01:46:00Z</dcterms:modified>
</cp:coreProperties>
</file>