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"stdafx.h"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#ifdef</w:t>
      </w:r>
      <w:r>
        <w:rPr>
          <w:rFonts w:ascii="Courier New" w:hAnsi="Courier New" w:cs="Courier New"/>
          <w:noProof/>
          <w:sz w:val="20"/>
          <w:szCs w:val="20"/>
        </w:rPr>
        <w:t xml:space="preserve"> _CH_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#pragma</w:t>
      </w:r>
      <w:r>
        <w:rPr>
          <w:rFonts w:ascii="Courier New" w:hAnsi="Courier New" w:cs="Courier New"/>
          <w:noProof/>
          <w:sz w:val="20"/>
          <w:szCs w:val="20"/>
        </w:rPr>
        <w:t xml:space="preserve"> package &lt;opencv&gt;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CV_NO_BACKWARD_COMPATIBILITY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#ifndef</w:t>
      </w:r>
      <w:r>
        <w:rPr>
          <w:rFonts w:ascii="Courier New" w:hAnsi="Courier New" w:cs="Courier New"/>
          <w:noProof/>
          <w:sz w:val="20"/>
          <w:szCs w:val="20"/>
        </w:rPr>
        <w:t xml:space="preserve"> _EiC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&lt;cv.h&gt;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&lt;highgui.h&gt;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&lt;ctype.h&gt;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&lt;System.dll&gt;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System::IO::Ports;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System::Threading;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#endif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Declaration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IplImage   *image = 0, *hsv = 0, *hue = 0, *mask = 0, *backproject = 0, *histimg = 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CvHistogram *hist = 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Datatype int backproject_mode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backproject_mode = 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select_object = 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track_object = 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show_hist = 1;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CvPoint origin;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CvRect selection;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CvRect track_window;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CvBox2D track_box;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CvConnectedComp track_comp;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hdims = 16;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hranges_arr[] = {0,180};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* hranges = hranges_arr;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vmin = 10, vmax = 256, smin = 30;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on_mouse(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event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flags,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* param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!image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image-&gt;origin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y = image-&gt;height - y;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select_object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selection.x = MIN(x,origin.x);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selection.y = MIN(y,origin.y);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selection.width = selection.x + CV_IABS(x - origin.x);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selection.height = selection.y + CV_IABS(y - origin.y);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selection.x = MAX( selection.x,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selection.y = MAX( selection.y,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selection.width = MIN( selection.width, image-&gt;width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selection.height = MIN( selection.height, image-&gt;height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selection.width -= selection.x;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selection.height -= selection.y;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event</w:t>
      </w:r>
      <w:r>
        <w:rPr>
          <w:rFonts w:ascii="Courier New" w:hAnsi="Courier New" w:cs="Courier New"/>
          <w:noProof/>
          <w:sz w:val="20"/>
          <w:szCs w:val="20"/>
        </w:rPr>
        <w:t xml:space="preserve">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CV_EVENT_LBUTTONDOWN: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origin = cvPoint(x,y);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selection = cvRect(x,y,0,0);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select_object = 1;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CV_EVENT_LBUTTONUP: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select_object = 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selection.width &gt; 0 &amp;&amp; selection.height &gt; 0 )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track_object = -1;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Function to convert hsv..color format to rgb..color format 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CvScalar hsv2rgb(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hue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rgb[3], p, sector;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sector_data[][3]=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{{0,2,1}, {1,2,0}, {1,0,2}, {2,0,1}, {2,1,0}, {0,1,2}};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hue *= 0.033333333333333333333333333333333f;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sector = cvFloor(hue);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 = cvRound(255*(hue - sector));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 ^= sector &amp; 1 ? 255 : 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rgb[sector_data[sector][0]] = 255;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rgb[sector_data[sector][1]] = 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rgb[sector_data[sector][2]] = p;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cvScalar(rgb[2], rgb[1], rgb[0],0);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argc,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** argv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CvCapture* capture = 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//declaring 'data' to write  serial port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 xml:space="preserve">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, 1&gt; ^up;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 xml:space="preserve">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, 1&gt; ^down;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 xml:space="preserve">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, 1&gt; ^left;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 xml:space="preserve">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, 1&gt; ^right;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//defining variable 'data' == b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up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gcnew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, 1&gt;{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'I'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down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gcnew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, 1&gt;{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'D'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left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gcnew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, 1&gt;{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'L'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right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gcnew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, 1&gt;{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'R'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//Creating the new serial port COM3 of computer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SerialPort^ mySerialPort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gcnew</w:t>
      </w:r>
      <w:r>
        <w:rPr>
          <w:rFonts w:ascii="Courier New" w:hAnsi="Courier New" w:cs="Courier New"/>
          <w:noProof/>
          <w:sz w:val="20"/>
          <w:szCs w:val="20"/>
        </w:rPr>
        <w:t xml:space="preserve"> SerialPort(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"COM3"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//Setting up the properties of the Serial port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mySerialPort-&gt;BaudRate = 19200;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mySerialPort-&gt;Parity = Parity::None;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mySerialPort-&gt;StopBits = StopBits::One;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mySerialPort-&gt;DataBits = 8;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mySerialPort-&gt;Handshake = Handshake::None;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//To Open the Serial Port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mySerialPort-&gt;Open();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//'-&gt;' OR '.'  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//WriteLine is inbuilt function of Class 'Console' to Write Line on the Console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//Console::WriteLine("Writing to COM3 \n");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//It sends the data in 'data' 5 times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/*while(i&lt;5)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i++;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//mySerialPort-&gt;Write(data,0,1);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mySerialPort-&gt;Write(data,0,1);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}*/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//Closing the Serial Port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argc == 1 || (argc == 2 &amp;&amp; strlen(argv[1]) == 1 &amp;&amp; isdigit(argv[1][0])))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capture = cvCaptureFromCAM( argc == 2 ? argv[1][0]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 xml:space="preserve"> :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argc == 2 )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capture = cvCaptureFromAVI( argv[1]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!capture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fprintf(stderr,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"Could not initialize capturing...\n"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printf(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"Hot keys: \n"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"\tESC - quit the program\n"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"\tc - stop the tracking\n"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"\tb - switch to/from backprojection view\n"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"\th - show/hide object histogram\n"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"To initialize tracking, select the object with mouse\n"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cvNamedWindow(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"Histogram"</w:t>
      </w:r>
      <w:r>
        <w:rPr>
          <w:rFonts w:ascii="Courier New" w:hAnsi="Courier New" w:cs="Courier New"/>
          <w:noProof/>
          <w:sz w:val="20"/>
          <w:szCs w:val="20"/>
        </w:rPr>
        <w:t>, 1 );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cvNamedWindow(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"CamShift"</w:t>
      </w:r>
      <w:r>
        <w:rPr>
          <w:rFonts w:ascii="Courier New" w:hAnsi="Courier New" w:cs="Courier New"/>
          <w:noProof/>
          <w:sz w:val="20"/>
          <w:szCs w:val="20"/>
        </w:rPr>
        <w:t>, 1 );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cvSetMouseCallback(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"CamShift"</w:t>
      </w:r>
      <w:r>
        <w:rPr>
          <w:rFonts w:ascii="Courier New" w:hAnsi="Courier New" w:cs="Courier New"/>
          <w:noProof/>
          <w:sz w:val="20"/>
          <w:szCs w:val="20"/>
        </w:rPr>
        <w:t>, on_mouse,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cvCreateTrackbar(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"Vmin"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"CamShift"</w:t>
      </w:r>
      <w:r>
        <w:rPr>
          <w:rFonts w:ascii="Courier New" w:hAnsi="Courier New" w:cs="Courier New"/>
          <w:noProof/>
          <w:sz w:val="20"/>
          <w:szCs w:val="20"/>
        </w:rPr>
        <w:t>, &amp;vmin, 256,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cvCreateTrackbar(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"Vmax"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"CamShift"</w:t>
      </w:r>
      <w:r>
        <w:rPr>
          <w:rFonts w:ascii="Courier New" w:hAnsi="Courier New" w:cs="Courier New"/>
          <w:noProof/>
          <w:sz w:val="20"/>
          <w:szCs w:val="20"/>
        </w:rPr>
        <w:t>, &amp;vmax, 256,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cvCreateTrackbar(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"Smin"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"CamShift"</w:t>
      </w:r>
      <w:r>
        <w:rPr>
          <w:rFonts w:ascii="Courier New" w:hAnsi="Courier New" w:cs="Courier New"/>
          <w:noProof/>
          <w:sz w:val="20"/>
          <w:szCs w:val="20"/>
        </w:rPr>
        <w:t>, &amp;smin, 256,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(;;)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IplImage* frame = 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bin_w, c;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frame = cvQueryFrame( capture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!frame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!image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allocate all the buffers */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image = cvCreateImage( cvGetSize(frame), 8, 3 );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image-&gt;origin = frame-&gt;origin;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hsv = cvCreateImage( cvGetSize(frame), 8, 3 );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hue = cvCreateImage( cvGetSize(frame), 8, 1 );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mask = cvCreateImage( cvGetSize(frame), 8, 1 );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backproject = cvCreateImage( cvGetSize(frame), 8, 1 );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hist = cvCreateHist( 1, &amp;hdims, CV_HIST_ARRAY, &amp;hranges, 1 );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histimg = cvCreateImage( cvSize(320,200), 8, 3 );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cvZero( histimg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cvCopy( frame, image,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cvCvtColor( image, hsv, CV_BGR2HSV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track_object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_vmin = vmin, _vmax = vmax;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cvInRangeS( hsv, cvScalar(0,smin,MIN(_vmin,_vmax),0),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cvScalar(180,256,MAX(_vmin,_vmax),0), mask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cvSplit( hsv, hue, 0, 0,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track_object &lt; 0 )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max_val = 0.f;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cvSetImageROI( hue, selection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cvSetImageROI( mask, selection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cvCalcHist( &amp;hue, hist, 0, mask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cvGetMinMaxHistValue( hist, 0, &amp;max_val, 0,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cvConvertScale( hist-&gt;bins, hist-&gt;bins, max_val ? 255. / max_val : 0.,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cvResetImageROI( hue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cvResetImageROI( mask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track_window = selection;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track_object = 1;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cvZero( histimg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bin_w = histimg-&gt;width / hdims;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 i = 0; i &lt; hdims; i++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 = cvRound( cvGetReal1D(hist-&gt;bins,i)*histimg-&gt;height/255 );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CvScalar color = hsv2rgb(i*180.f/hdims);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cvRectangle( histimg, cvPoint(i*bin_w,histimg-&gt;height),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cvPoint((i+1)*bin_w,histimg-&gt;height - val),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color, -1, 8,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cvCalcBackProject( &amp;hue, backproject, hist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cvAnd( backproject, mask, backproject,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cvCamShift( backproject, track_window,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cvTermCriteria( CV_TERMCRIT_EPS | CV_TERMCRIT_ITER, 10, 1 ),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&amp;track_comp, &amp;track_box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track_window = track_comp.rect;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backproject_mode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cvCvtColor( backproject, image, CV_GRAY2BGR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!image-&gt;origin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track_box.angle = -track_box.angle;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cvEllipseBox( image, track_box, CV_RGB(255,0,0), 3, CV_AA,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///////////////////////////////////////////////////////////////////////////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CvPoint2D32f centroid=track_box.center;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    %f \n"</w:t>
      </w:r>
      <w:r>
        <w:rPr>
          <w:rFonts w:ascii="Courier New" w:hAnsi="Courier New" w:cs="Courier New"/>
          <w:noProof/>
          <w:sz w:val="20"/>
          <w:szCs w:val="20"/>
        </w:rPr>
        <w:t>,centroid.x,centroid.y);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x=centroid.x,y=centroid.y;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imh=image-&gt;width,imw=image-&gt;height;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orginx=imh/2,orginy=imw/2;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//printf("height = %d width = %d \n",image-&gt;height,image-&gt;width);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(x&lt;(orginx - 40))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"Move Left\n"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mySerialPort-&gt;Write(left,0,1);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//left ="L" send to serial port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(x&gt;(orginx + 40))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"Move Right\n"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mySerialPort-&gt;Write(right,0,1);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//right = "R" send to serial port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(y&lt;(orginy - 40))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"Move Up\n %d"</w:t>
      </w:r>
      <w:r>
        <w:rPr>
          <w:rFonts w:ascii="Courier New" w:hAnsi="Courier New" w:cs="Courier New"/>
          <w:noProof/>
          <w:sz w:val="20"/>
          <w:szCs w:val="20"/>
        </w:rPr>
        <w:t>,orginy-60);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mySerialPort-&gt;Write(up,0,1);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//up = "I" send to serial port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(y&gt;(orginy + 40))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"Move Down\n"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mySerialPort-&gt;Write(down,0,1);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//Down = "D" send to serial port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/*//////////////////////////////////////////////////////////////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   'I'  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(Camera Up)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'L'                           'R'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(Camera left)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'C'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 (Camera right)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               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'D'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                   (Camera Down)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THIS CHARACTERS WILL BE SEND TO 8051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//////////////////////////////////////////////////////////////*/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select_object &amp;&amp; selection.width &gt; 0 &amp;&amp; selection.height &gt; 0 )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cvSetImageROI( image, selection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cvXorS( image, cvScalarAll(255), image, 0 );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cvResetImageROI( image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cvShowImage(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"CamShift"</w:t>
      </w:r>
      <w:r>
        <w:rPr>
          <w:rFonts w:ascii="Courier New" w:hAnsi="Courier New" w:cs="Courier New"/>
          <w:noProof/>
          <w:sz w:val="20"/>
          <w:szCs w:val="20"/>
        </w:rPr>
        <w:t>, image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cvShowImage(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"Histogram"</w:t>
      </w:r>
      <w:r>
        <w:rPr>
          <w:rFonts w:ascii="Courier New" w:hAnsi="Courier New" w:cs="Courier New"/>
          <w:noProof/>
          <w:sz w:val="20"/>
          <w:szCs w:val="20"/>
        </w:rPr>
        <w:t>, histimg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 = cvWaitKey(10);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) c == 27 )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) c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backproject_mode ^= 1;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'c'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track_object = 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cvZero( histimg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'h'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show_hist ^= 1;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 !show_hist )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cvDestroyWindow(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"Histogram"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cvNamedWindow(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"Histogram"</w:t>
      </w:r>
      <w:r>
        <w:rPr>
          <w:rFonts w:ascii="Courier New" w:hAnsi="Courier New" w:cs="Courier New"/>
          <w:noProof/>
          <w:sz w:val="20"/>
          <w:szCs w:val="20"/>
        </w:rPr>
        <w:t>, 1 );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cvReleaseCapture( &amp;capture 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cvDestroyWindow(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"CamShiftDemo"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//Serial Port Close CLASS followed by "-&gt;" to open properties and methods.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mySerialPort-&gt;Close();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322B7" w:rsidRDefault="00D322B7" w:rsidP="00D32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70D3" w:rsidRDefault="00D570D3"/>
    <w:sectPr w:rsidR="00D570D3" w:rsidSect="005515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22B7"/>
    <w:rsid w:val="00D322B7"/>
    <w:rsid w:val="00D57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1422</Words>
  <Characters>8108</Characters>
  <Application>Microsoft Office Word</Application>
  <DocSecurity>0</DocSecurity>
  <Lines>67</Lines>
  <Paragraphs>19</Paragraphs>
  <ScaleCrop>false</ScaleCrop>
  <Company/>
  <LinksUpToDate>false</LinksUpToDate>
  <CharactersWithSpaces>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</dc:creator>
  <cp:keywords/>
  <dc:description/>
  <cp:lastModifiedBy>Spandan</cp:lastModifiedBy>
  <cp:revision>1</cp:revision>
  <dcterms:created xsi:type="dcterms:W3CDTF">2011-03-31T09:36:00Z</dcterms:created>
  <dcterms:modified xsi:type="dcterms:W3CDTF">2011-03-31T09:37:00Z</dcterms:modified>
</cp:coreProperties>
</file>