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Data Structures: Objects and Arrays"/>
      <w:bookmarkStart w:id="1" w:name="bookmark0"/>
      <w:bookmarkStart w:id="2" w:name="bookmark1"/>
      <w:bookmarkEnd w:id="0"/>
      <w:bookmarkEnd w:id="1"/>
      <w:bookmarkEnd w:id="2"/>
      <w:r w:rsidRPr="002F7082">
        <w:rPr>
          <w:rFonts w:ascii="Times New Roman" w:hAnsi="Times New Roman" w:cs="Times New Roman"/>
          <w:b/>
          <w:bCs/>
          <w:color w:val="AAAAAA"/>
          <w:w w:val="130"/>
          <w:sz w:val="23"/>
          <w:szCs w:val="23"/>
        </w:rPr>
        <w:t>Chapter</w:t>
      </w:r>
      <w:r w:rsidRPr="002F7082">
        <w:rPr>
          <w:rFonts w:ascii="Times New Roman" w:hAnsi="Times New Roman" w:cs="Times New Roman"/>
          <w:b/>
          <w:bCs/>
          <w:color w:val="AAAAAA"/>
          <w:spacing w:val="-4"/>
          <w:w w:val="130"/>
          <w:sz w:val="23"/>
          <w:szCs w:val="23"/>
        </w:rPr>
        <w:t xml:space="preserve"> </w:t>
      </w:r>
      <w:r w:rsidRPr="002F7082">
        <w:rPr>
          <w:rFonts w:ascii="Times New Roman" w:hAnsi="Times New Roman" w:cs="Times New Roman"/>
          <w:b/>
          <w:bCs/>
          <w:color w:val="AAAAAA"/>
          <w:w w:val="130"/>
          <w:sz w:val="23"/>
          <w:szCs w:val="23"/>
        </w:rPr>
        <w:t>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52" w:after="0" w:line="240" w:lineRule="auto"/>
        <w:ind w:left="103"/>
        <w:jc w:val="both"/>
        <w:rPr>
          <w:rFonts w:ascii="Times New Roman" w:hAnsi="Times New Roman" w:cs="Times New Roman"/>
          <w:sz w:val="37"/>
          <w:szCs w:val="37"/>
        </w:rPr>
      </w:pPr>
      <w:r w:rsidRPr="002F7082">
        <w:rPr>
          <w:rFonts w:ascii="Times New Roman" w:hAnsi="Times New Roman" w:cs="Times New Roman"/>
          <w:b/>
          <w:bCs/>
          <w:spacing w:val="-19"/>
          <w:w w:val="130"/>
          <w:sz w:val="37"/>
          <w:szCs w:val="37"/>
        </w:rPr>
        <w:t>D</w:t>
      </w:r>
      <w:r w:rsidRPr="002F7082">
        <w:rPr>
          <w:rFonts w:ascii="Times New Roman" w:hAnsi="Times New Roman" w:cs="Times New Roman"/>
          <w:b/>
          <w:bCs/>
          <w:spacing w:val="-23"/>
          <w:w w:val="130"/>
          <w:sz w:val="37"/>
          <w:szCs w:val="37"/>
        </w:rPr>
        <w:t>a</w:t>
      </w:r>
      <w:r w:rsidRPr="002F7082">
        <w:rPr>
          <w:rFonts w:ascii="Times New Roman" w:hAnsi="Times New Roman" w:cs="Times New Roman"/>
          <w:b/>
          <w:bCs/>
          <w:spacing w:val="-17"/>
          <w:w w:val="130"/>
          <w:sz w:val="37"/>
          <w:szCs w:val="37"/>
        </w:rPr>
        <w:t>t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a</w:t>
      </w:r>
      <w:r w:rsidRPr="002F7082">
        <w:rPr>
          <w:rFonts w:ascii="Times New Roman" w:hAnsi="Times New Roman" w:cs="Times New Roman"/>
          <w:b/>
          <w:bCs/>
          <w:spacing w:val="-6"/>
          <w:w w:val="130"/>
          <w:sz w:val="37"/>
          <w:szCs w:val="37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S</w:t>
      </w:r>
      <w:r w:rsidRPr="002F7082">
        <w:rPr>
          <w:rFonts w:ascii="Times New Roman" w:hAnsi="Times New Roman" w:cs="Times New Roman"/>
          <w:b/>
          <w:bCs/>
          <w:spacing w:val="2"/>
          <w:w w:val="130"/>
          <w:sz w:val="37"/>
          <w:szCs w:val="37"/>
        </w:rPr>
        <w:t>t</w:t>
      </w:r>
      <w:r w:rsidRPr="002F7082">
        <w:rPr>
          <w:rFonts w:ascii="Times New Roman" w:hAnsi="Times New Roman" w:cs="Times New Roman"/>
          <w:b/>
          <w:bCs/>
          <w:spacing w:val="-6"/>
          <w:w w:val="130"/>
          <w:sz w:val="37"/>
          <w:szCs w:val="37"/>
        </w:rPr>
        <w:t>r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7"/>
          <w:szCs w:val="37"/>
        </w:rPr>
        <w:t>u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ctures:</w:t>
      </w:r>
      <w:r w:rsidRPr="002F7082">
        <w:rPr>
          <w:rFonts w:ascii="Times New Roman" w:hAnsi="Times New Roman" w:cs="Times New Roman"/>
          <w:b/>
          <w:bCs/>
          <w:spacing w:val="33"/>
          <w:w w:val="130"/>
          <w:sz w:val="37"/>
          <w:szCs w:val="37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7"/>
          <w:w w:val="130"/>
          <w:sz w:val="37"/>
          <w:szCs w:val="37"/>
        </w:rPr>
        <w:t>O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b</w:t>
      </w:r>
      <w:r w:rsidRPr="002F7082">
        <w:rPr>
          <w:rFonts w:ascii="Times New Roman" w:hAnsi="Times New Roman" w:cs="Times New Roman"/>
          <w:b/>
          <w:bCs/>
          <w:spacing w:val="-4"/>
          <w:w w:val="130"/>
          <w:sz w:val="37"/>
          <w:szCs w:val="37"/>
        </w:rPr>
        <w:t>j</w:t>
      </w:r>
      <w:r w:rsidRPr="002F7082">
        <w:rPr>
          <w:rFonts w:ascii="Times New Roman" w:hAnsi="Times New Roman" w:cs="Times New Roman"/>
          <w:b/>
          <w:bCs/>
          <w:spacing w:val="4"/>
          <w:w w:val="130"/>
          <w:sz w:val="37"/>
          <w:szCs w:val="37"/>
        </w:rPr>
        <w:t>e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cts</w:t>
      </w:r>
      <w:r w:rsidRPr="002F7082">
        <w:rPr>
          <w:rFonts w:ascii="Times New Roman" w:hAnsi="Times New Roman" w:cs="Times New Roman"/>
          <w:b/>
          <w:bCs/>
          <w:spacing w:val="-6"/>
          <w:w w:val="130"/>
          <w:sz w:val="37"/>
          <w:szCs w:val="37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and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37"/>
          <w:szCs w:val="37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Ar</w:t>
      </w:r>
      <w:r w:rsidRPr="002F7082">
        <w:rPr>
          <w:rFonts w:ascii="Times New Roman" w:hAnsi="Times New Roman" w:cs="Times New Roman"/>
          <w:b/>
          <w:bCs/>
          <w:spacing w:val="6"/>
          <w:w w:val="130"/>
          <w:sz w:val="37"/>
          <w:szCs w:val="37"/>
        </w:rPr>
        <w:t>r</w:t>
      </w:r>
      <w:r w:rsidRPr="002F7082">
        <w:rPr>
          <w:rFonts w:ascii="Times New Roman" w:hAnsi="Times New Roman" w:cs="Times New Roman"/>
          <w:b/>
          <w:bCs/>
          <w:spacing w:val="-30"/>
          <w:w w:val="130"/>
          <w:sz w:val="37"/>
          <w:szCs w:val="37"/>
        </w:rPr>
        <w:t>a</w:t>
      </w:r>
      <w:r w:rsidRPr="002F7082">
        <w:rPr>
          <w:rFonts w:ascii="Times New Roman" w:hAnsi="Times New Roman" w:cs="Times New Roman"/>
          <w:b/>
          <w:bCs/>
          <w:w w:val="130"/>
          <w:sz w:val="37"/>
          <w:szCs w:val="37"/>
        </w:rPr>
        <w:t>ys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b/>
          <w:bCs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9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Numbers,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Booleans,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atoms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</w:t>
      </w:r>
      <w:r w:rsidRPr="002F7082">
        <w:rPr>
          <w:rFonts w:ascii="Georgia" w:hAnsi="Georgia" w:cs="Georgia"/>
          <w:spacing w:val="28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from.</w:t>
      </w:r>
      <w:r w:rsidRPr="002F7082">
        <w:rPr>
          <w:rFonts w:ascii="Georgia" w:hAnsi="Georgia" w:cs="Georgia"/>
          <w:spacing w:val="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information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require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atom,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though.</w:t>
      </w:r>
      <w:r w:rsidRPr="002F7082">
        <w:rPr>
          <w:rFonts w:ascii="Georgia" w:hAnsi="Georgia" w:cs="Georgia"/>
          <w:spacing w:val="4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Ob-</w:t>
      </w:r>
      <w:r w:rsidRPr="002F7082">
        <w:rPr>
          <w:rFonts w:ascii="Arial" w:hAnsi="Arial" w:cs="Arial"/>
          <w:i/>
          <w:iCs/>
          <w:spacing w:val="25"/>
          <w:w w:val="9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jects</w:t>
      </w:r>
      <w:r w:rsidRPr="002F7082">
        <w:rPr>
          <w:rFonts w:ascii="Arial" w:hAnsi="Arial" w:cs="Arial"/>
          <w:i/>
          <w:iCs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group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v</w:t>
      </w:r>
      <w:r w:rsidRPr="002F7082">
        <w:rPr>
          <w:rFonts w:ascii="Georgia" w:hAnsi="Georgia" w:cs="Georgia"/>
          <w:spacing w:val="-2"/>
          <w:sz w:val="26"/>
          <w:szCs w:val="26"/>
        </w:rPr>
        <w:t>alues—including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objects—to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complex</w:t>
      </w:r>
      <w:r w:rsidRPr="002F7082">
        <w:rPr>
          <w:rFonts w:ascii="Georgia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far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been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limited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fact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30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were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simple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es.</w:t>
      </w:r>
      <w:r w:rsidRPr="002F7082">
        <w:rPr>
          <w:rFonts w:ascii="Georgia" w:hAnsi="Georgia" w:cs="Georgia"/>
          <w:spacing w:val="5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basic</w:t>
      </w:r>
      <w:r w:rsidRPr="002F7082">
        <w:rPr>
          <w:rFonts w:ascii="Georgia" w:hAnsi="Georgia" w:cs="Georgia"/>
          <w:spacing w:val="43"/>
          <w:w w:val="94"/>
          <w:sz w:val="26"/>
          <w:szCs w:val="26"/>
        </w:rPr>
        <w:t xml:space="preserve"> </w:t>
      </w:r>
      <w:bookmarkStart w:id="3" w:name="_GoBack"/>
      <w:bookmarkEnd w:id="3"/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structures.</w:t>
      </w:r>
      <w:r w:rsidRPr="002F7082">
        <w:rPr>
          <w:rFonts w:ascii="Georgia" w:hAnsi="Georgia" w:cs="Georgia"/>
          <w:spacing w:val="5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By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it,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ou’ll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enough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writing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26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less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realistic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introducing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concepts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apply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hand.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code</w:t>
      </w:r>
      <w:r w:rsidRPr="002F7082">
        <w:rPr>
          <w:rFonts w:ascii="Georgia" w:hAnsi="Georgia" w:cs="Georgia"/>
          <w:spacing w:val="26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often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were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introduced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earlier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1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text.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online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coding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sandbox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book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(</w:t>
      </w:r>
      <w:hyperlink r:id="rId4" w:history="1">
        <w:r w:rsidRPr="002F7082">
          <w:rPr>
            <w:rFonts w:ascii="Arial" w:hAnsi="Arial" w:cs="Arial"/>
            <w:i/>
            <w:iCs/>
            <w:spacing w:val="-2"/>
            <w:sz w:val="26"/>
            <w:szCs w:val="26"/>
          </w:rPr>
          <w:t>https://elo</w:t>
        </w:r>
        <w:r w:rsidRPr="002F7082">
          <w:rPr>
            <w:rFonts w:ascii="Arial" w:hAnsi="Arial" w:cs="Arial"/>
            <w:i/>
            <w:iCs/>
            <w:spacing w:val="-3"/>
            <w:sz w:val="26"/>
            <w:szCs w:val="26"/>
          </w:rPr>
          <w:t>quentjavascript.net/code</w:t>
        </w:r>
      </w:hyperlink>
      <w:r w:rsidRPr="002F7082">
        <w:rPr>
          <w:rFonts w:ascii="Georgia" w:hAnsi="Georgia" w:cs="Georgia"/>
          <w:spacing w:val="-2"/>
          <w:sz w:val="26"/>
          <w:szCs w:val="26"/>
        </w:rPr>
        <w:t>)</w:t>
      </w:r>
      <w:r w:rsidRPr="002F7082">
        <w:rPr>
          <w:rFonts w:ascii="Georgia" w:hAnsi="Georgia" w:cs="Georgia"/>
          <w:spacing w:val="78"/>
          <w:w w:val="10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run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</w:t>
      </w:r>
      <w:r w:rsidRPr="002F7082">
        <w:rPr>
          <w:rFonts w:ascii="Georgia" w:hAnsi="Georgia" w:cs="Georgia"/>
          <w:spacing w:val="-1"/>
          <w:sz w:val="26"/>
          <w:szCs w:val="26"/>
        </w:rPr>
        <w:t>text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chapter.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decide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1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environmen</w:t>
      </w:r>
      <w:r w:rsidRPr="002F7082">
        <w:rPr>
          <w:rFonts w:ascii="Georgia" w:hAnsi="Georgia" w:cs="Georgia"/>
          <w:spacing w:val="-2"/>
          <w:sz w:val="26"/>
          <w:szCs w:val="26"/>
        </w:rPr>
        <w:t>t,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sure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download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sandbox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page.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4" w:name="The weresquirrel"/>
      <w:bookmarkStart w:id="5" w:name="bookmark2"/>
      <w:bookmarkEnd w:id="4"/>
      <w:bookmarkEnd w:id="5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Th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29"/>
          <w:w w:val="13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we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resq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ui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rrel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Ev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now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then,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usually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8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p.m.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p.m.,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finds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himself</w:t>
      </w:r>
      <w:r w:rsidRPr="002F7082">
        <w:rPr>
          <w:rFonts w:ascii="Georgia" w:hAnsi="Georgia" w:cs="Georgia"/>
          <w:spacing w:val="26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transforming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small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furry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rodent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bush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tail.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right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hand,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quite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glad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doesn’t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classic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lycanthrop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5"/>
          <w:sz w:val="26"/>
          <w:szCs w:val="26"/>
        </w:rPr>
        <w:t>urning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cause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fewer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wolf.</w:t>
      </w:r>
      <w:r w:rsidRPr="002F7082">
        <w:rPr>
          <w:rFonts w:ascii="Georgia" w:hAnsi="Georgia" w:cs="Georgia"/>
          <w:spacing w:val="3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worry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acciden</w:t>
      </w:r>
      <w:r w:rsidRPr="002F7082">
        <w:rPr>
          <w:rFonts w:ascii="Georgia" w:hAnsi="Georgia" w:cs="Georgia"/>
          <w:spacing w:val="-1"/>
          <w:sz w:val="26"/>
          <w:szCs w:val="26"/>
        </w:rPr>
        <w:t>tally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neighbor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</w:t>
      </w:r>
      <w:r w:rsidRPr="002F7082">
        <w:rPr>
          <w:rFonts w:ascii="Arial" w:hAnsi="Arial" w:cs="Arial"/>
          <w:i/>
          <w:iCs/>
          <w:sz w:val="26"/>
          <w:szCs w:val="26"/>
        </w:rPr>
        <w:t>that</w:t>
      </w:r>
      <w:r w:rsidRPr="002F7082">
        <w:rPr>
          <w:rFonts w:ascii="Arial" w:hAnsi="Arial" w:cs="Arial"/>
          <w:i/>
          <w:iCs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51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awkward),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worries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eaten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neighbor’s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cat.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3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occasions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woke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precariously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branch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crown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3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oak,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naked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disoriented,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locking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doors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windows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7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room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putting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walnuts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floor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himself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bus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That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z w:val="26"/>
          <w:szCs w:val="26"/>
        </w:rPr>
        <w:t xml:space="preserve"> care 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 cat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 tree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problems.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 Jacques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prefer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6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get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rid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his</w:t>
      </w:r>
      <w:r w:rsidRPr="002F7082">
        <w:rPr>
          <w:rFonts w:ascii="Georgia" w:hAnsi="Georgia" w:cs="Georgia"/>
          <w:spacing w:val="-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condition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95"/>
          <w:sz w:val="26"/>
          <w:szCs w:val="26"/>
        </w:rPr>
        <w:t>en</w:t>
      </w:r>
      <w:r w:rsidRPr="002F7082">
        <w:rPr>
          <w:rFonts w:ascii="Georgia" w:hAnsi="Georgia" w:cs="Georgia"/>
          <w:spacing w:val="-4"/>
          <w:w w:val="95"/>
          <w:sz w:val="26"/>
          <w:szCs w:val="26"/>
        </w:rPr>
        <w:t>tirely.</w:t>
      </w:r>
      <w:r w:rsidRPr="002F7082">
        <w:rPr>
          <w:rFonts w:ascii="Georgia" w:hAnsi="Georgia" w:cs="Georgia"/>
          <w:spacing w:val="2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irregular</w:t>
      </w:r>
      <w:r w:rsidRPr="002F7082">
        <w:rPr>
          <w:rFonts w:ascii="Georgia" w:hAnsi="Georgia" w:cs="Georgia"/>
          <w:spacing w:val="-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occurrences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transformation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57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bookmarkStart w:id="6" w:name="bookmark3"/>
      <w:bookmarkEnd w:id="6"/>
      <w:r w:rsidRPr="002F7082">
        <w:rPr>
          <w:rFonts w:ascii="Georgia" w:hAnsi="Georgia" w:cs="Georgia"/>
          <w:spacing w:val="-3"/>
          <w:sz w:val="26"/>
          <w:szCs w:val="26"/>
        </w:rPr>
        <w:t>make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him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suspect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triggered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something.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or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while,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26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believed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happened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days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been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near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oak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trees.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36"/>
          <w:w w:val="10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oiding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oak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trees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stop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Switching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scientific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approach,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started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keeping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daily</w:t>
      </w:r>
      <w:r w:rsidRPr="002F7082">
        <w:rPr>
          <w:rFonts w:ascii="Georgia" w:hAnsi="Georgia" w:cs="Georgia"/>
          <w:spacing w:val="27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log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everything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da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form.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3"/>
          <w:w w:val="9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hopes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narrow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down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conditions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trigger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transforma-</w:t>
      </w:r>
      <w:r w:rsidRPr="002F7082">
        <w:rPr>
          <w:rFonts w:ascii="Georgia" w:hAnsi="Georgia" w:cs="Georgia"/>
          <w:spacing w:val="28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information.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Georgia" w:hAnsi="Georgia" w:cs="Georgia"/>
          <w:sz w:val="36"/>
          <w:szCs w:val="3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7" w:name="Data sets"/>
      <w:bookmarkStart w:id="8" w:name="bookmark4"/>
      <w:bookmarkEnd w:id="7"/>
      <w:bookmarkEnd w:id="8"/>
      <w:r w:rsidRPr="002F7082">
        <w:rPr>
          <w:rFonts w:ascii="Times New Roman" w:hAnsi="Times New Roman" w:cs="Times New Roman"/>
          <w:b/>
          <w:bCs/>
          <w:spacing w:val="-16"/>
          <w:w w:val="135"/>
          <w:sz w:val="31"/>
          <w:szCs w:val="31"/>
        </w:rPr>
        <w:t>D</w:t>
      </w:r>
      <w:r w:rsidRPr="002F7082">
        <w:rPr>
          <w:rFonts w:ascii="Times New Roman" w:hAnsi="Times New Roman" w:cs="Times New Roman"/>
          <w:b/>
          <w:bCs/>
          <w:spacing w:val="-14"/>
          <w:w w:val="135"/>
          <w:sz w:val="31"/>
          <w:szCs w:val="31"/>
        </w:rPr>
        <w:t>a</w:t>
      </w:r>
      <w:r w:rsidRPr="002F7082">
        <w:rPr>
          <w:rFonts w:ascii="Times New Roman" w:hAnsi="Times New Roman" w:cs="Times New Roman"/>
          <w:b/>
          <w:bCs/>
          <w:spacing w:val="-10"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14"/>
          <w:w w:val="135"/>
          <w:sz w:val="31"/>
          <w:szCs w:val="31"/>
        </w:rPr>
        <w:t>a</w:t>
      </w:r>
      <w:r w:rsidRPr="002F7082">
        <w:rPr>
          <w:rFonts w:ascii="Times New Roman" w:hAnsi="Times New Roman" w:cs="Times New Roman"/>
          <w:b/>
          <w:bCs/>
          <w:spacing w:val="-17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s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ts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chunk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digital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data,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we’ll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21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machine’s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memor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9"/>
          <w:sz w:val="26"/>
          <w:szCs w:val="26"/>
        </w:rPr>
        <w:t>Sa</w:t>
      </w:r>
      <w:r w:rsidRPr="002F7082">
        <w:rPr>
          <w:rFonts w:ascii="Georgia" w:hAnsi="Georgia" w:cs="Georgia"/>
          <w:spacing w:val="-8"/>
          <w:sz w:val="26"/>
          <w:szCs w:val="26"/>
        </w:rPr>
        <w:t>y,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1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collection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2,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3,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5,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7,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11.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could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creative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strings—after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length,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27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them—and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"2</w:t>
      </w:r>
      <w:r w:rsidRPr="002F7082">
        <w:rPr>
          <w:rFonts w:ascii="Arial" w:hAnsi="Arial" w:cs="Arial"/>
          <w:spacing w:val="43"/>
          <w:w w:val="11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3</w:t>
      </w:r>
      <w:r w:rsidRPr="002F7082">
        <w:rPr>
          <w:rFonts w:ascii="Arial" w:hAnsi="Arial" w:cs="Arial"/>
          <w:spacing w:val="48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5</w:t>
      </w:r>
      <w:r w:rsidRPr="002F7082">
        <w:rPr>
          <w:rFonts w:ascii="Arial" w:hAnsi="Arial" w:cs="Arial"/>
          <w:spacing w:val="48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7</w:t>
      </w:r>
      <w:r w:rsidRPr="002F7082">
        <w:rPr>
          <w:rFonts w:ascii="Arial" w:hAnsi="Arial" w:cs="Arial"/>
          <w:spacing w:val="48"/>
          <w:sz w:val="20"/>
          <w:szCs w:val="20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11"</w:t>
      </w:r>
      <w:r w:rsidRPr="002F7082">
        <w:rPr>
          <w:rFonts w:ascii="Arial" w:hAnsi="Arial" w:cs="Arial"/>
          <w:spacing w:val="-12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representation.</w:t>
      </w:r>
      <w:r w:rsidRPr="002F7082">
        <w:rPr>
          <w:rFonts w:ascii="Georgia" w:hAnsi="Georgia" w:cs="Georgia"/>
          <w:spacing w:val="21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lastRenderedPageBreak/>
        <w:t>But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awkward.</w:t>
      </w:r>
      <w:r w:rsidRPr="002F7082">
        <w:rPr>
          <w:rFonts w:ascii="Georgia" w:hAnsi="Georgia" w:cs="Georgia"/>
          <w:spacing w:val="6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6"/>
          <w:sz w:val="26"/>
          <w:szCs w:val="26"/>
        </w:rPr>
        <w:t>ou’d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somehow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extract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digits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0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F</w:t>
      </w:r>
      <w:r w:rsidRPr="002F7082">
        <w:rPr>
          <w:rFonts w:ascii="Georgia" w:hAnsi="Georgia" w:cs="Georgia"/>
          <w:spacing w:val="-5"/>
          <w:sz w:val="26"/>
          <w:szCs w:val="26"/>
        </w:rPr>
        <w:t>ortunatel</w:t>
      </w:r>
      <w:r w:rsidRPr="002F7082">
        <w:rPr>
          <w:rFonts w:ascii="Georgia" w:hAnsi="Georgia" w:cs="Georgia"/>
          <w:spacing w:val="-4"/>
          <w:sz w:val="26"/>
          <w:szCs w:val="26"/>
        </w:rPr>
        <w:t>y,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provides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specifically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storing</w:t>
      </w:r>
      <w:r w:rsidRPr="002F7082">
        <w:rPr>
          <w:rFonts w:ascii="Georgia" w:hAnsi="Georgia" w:cs="Georgia"/>
          <w:spacing w:val="-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sequences</w:t>
      </w:r>
      <w:r w:rsidRPr="002F7082">
        <w:rPr>
          <w:rFonts w:ascii="Georgia" w:hAnsi="Georgia" w:cs="Georgia"/>
          <w:spacing w:val="51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alues.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arr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ay</w:t>
      </w:r>
      <w:r w:rsidRPr="002F7082">
        <w:rPr>
          <w:rFonts w:ascii="Arial" w:hAnsi="Arial" w:cs="Arial"/>
          <w:i/>
          <w:iCs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written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27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brackets,</w:t>
      </w:r>
      <w:r w:rsidRPr="002F7082">
        <w:rPr>
          <w:rFonts w:ascii="Georgia" w:hAnsi="Georgia" w:cs="Georgia"/>
          <w:spacing w:val="1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separated</w:t>
      </w:r>
      <w:r w:rsidRPr="002F7082">
        <w:rPr>
          <w:rFonts w:ascii="Georgia" w:hAnsi="Georgia" w:cs="Georgia"/>
          <w:spacing w:val="1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95"/>
          <w:sz w:val="26"/>
          <w:szCs w:val="26"/>
        </w:rPr>
        <w:t>by</w:t>
      </w:r>
      <w:r w:rsidRPr="002F7082">
        <w:rPr>
          <w:rFonts w:ascii="Georgia" w:hAnsi="Georgia" w:cs="Georgia"/>
          <w:spacing w:val="1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commas.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8"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5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listOfNumbers</w:t>
      </w:r>
      <w:r w:rsidRPr="002F7082">
        <w:rPr>
          <w:rFonts w:ascii="Arial" w:hAnsi="Arial" w:cs="Arial"/>
          <w:spacing w:val="6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6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[2,</w:t>
      </w:r>
      <w:r w:rsidRPr="002F7082">
        <w:rPr>
          <w:rFonts w:ascii="Arial" w:hAnsi="Arial" w:cs="Arial"/>
          <w:spacing w:val="5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3,</w:t>
      </w:r>
      <w:r w:rsidRPr="002F7082">
        <w:rPr>
          <w:rFonts w:ascii="Arial" w:hAnsi="Arial" w:cs="Arial"/>
          <w:spacing w:val="6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5,</w:t>
      </w:r>
      <w:r w:rsidRPr="002F7082">
        <w:rPr>
          <w:rFonts w:ascii="Arial" w:hAnsi="Arial" w:cs="Arial"/>
          <w:spacing w:val="6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7,</w:t>
      </w:r>
      <w:r w:rsidRPr="002F7082">
        <w:rPr>
          <w:rFonts w:ascii="Arial" w:hAnsi="Arial" w:cs="Arial"/>
          <w:spacing w:val="6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11];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console.log(listOfNumbers[2]);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69" w:right="4540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5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console.log(listOfNumbers[0]);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9" w:name="bookmark5"/>
      <w:bookmarkEnd w:id="9"/>
      <w:r w:rsidRPr="002F7082">
        <w:rPr>
          <w:rFonts w:ascii="Arial" w:hAnsi="Arial" w:cs="Arial"/>
          <w:w w:val="140"/>
          <w:sz w:val="20"/>
          <w:szCs w:val="20"/>
        </w:rPr>
        <w:t>console.log(listOfNumbers[2</w:t>
      </w:r>
      <w:r w:rsidRPr="002F7082">
        <w:rPr>
          <w:rFonts w:ascii="Arial" w:hAnsi="Arial" w:cs="Arial"/>
          <w:spacing w:val="1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-</w:t>
      </w:r>
      <w:r w:rsidRPr="002F7082">
        <w:rPr>
          <w:rFonts w:ascii="Arial" w:hAnsi="Arial" w:cs="Arial"/>
          <w:spacing w:val="1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1]);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right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getting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24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brackets.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pair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immediately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expression,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them,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look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left-hand</w:t>
      </w:r>
      <w:r w:rsidRPr="002F7082">
        <w:rPr>
          <w:rFonts w:ascii="Georgia" w:hAnsi="Georgia" w:cs="Georgia"/>
          <w:spacing w:val="2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expression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that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corresponds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w w:val="95"/>
          <w:sz w:val="26"/>
          <w:szCs w:val="26"/>
        </w:rPr>
        <w:t>index</w:t>
      </w:r>
      <w:r w:rsidRPr="002F7082">
        <w:rPr>
          <w:rFonts w:ascii="Arial" w:hAnsi="Arial" w:cs="Arial"/>
          <w:i/>
          <w:iCs/>
          <w:spacing w:val="-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giv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en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95"/>
          <w:sz w:val="26"/>
          <w:szCs w:val="26"/>
        </w:rPr>
        <w:t>by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expression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brackets.</w:t>
      </w:r>
      <w:r w:rsidRPr="002F7082">
        <w:rPr>
          <w:rFonts w:ascii="Georgia" w:hAnsi="Georgia" w:cs="Georgia"/>
          <w:spacing w:val="3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zero,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one.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retrieved</w:t>
      </w:r>
      <w:r w:rsidRPr="002F7082">
        <w:rPr>
          <w:rFonts w:ascii="Georgia" w:hAnsi="Georgia" w:cs="Georgia"/>
          <w:spacing w:val="26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listOfNumbers[0]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  <w:r w:rsidRPr="002F7082">
        <w:rPr>
          <w:rFonts w:ascii="Georgia" w:hAnsi="Georgia" w:cs="Georgia"/>
          <w:spacing w:val="15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Zero-based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counting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long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tradition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technology</w:t>
      </w:r>
      <w:r w:rsidRPr="002F7082">
        <w:rPr>
          <w:rFonts w:ascii="Georgia" w:hAnsi="Georgia" w:cs="Georgia"/>
          <w:spacing w:val="24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certain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ways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makes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sense,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getting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Think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amoun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t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items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skip,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counting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58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7"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10" w:name="Properties"/>
      <w:bookmarkStart w:id="11" w:name="bookmark6"/>
      <w:bookmarkStart w:id="12" w:name="bookmark7"/>
      <w:bookmarkEnd w:id="10"/>
      <w:bookmarkEnd w:id="11"/>
      <w:bookmarkEnd w:id="12"/>
      <w:r w:rsidRPr="002F7082">
        <w:rPr>
          <w:rFonts w:ascii="Times New Roman" w:hAnsi="Times New Roman" w:cs="Times New Roman"/>
          <w:b/>
          <w:bCs/>
          <w:spacing w:val="-4"/>
          <w:w w:val="135"/>
          <w:sz w:val="31"/>
          <w:szCs w:val="31"/>
        </w:rPr>
        <w:t>P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ro</w:t>
      </w:r>
      <w:r w:rsidRPr="002F7082">
        <w:rPr>
          <w:rFonts w:ascii="Times New Roman" w:hAnsi="Times New Roman" w:cs="Times New Roman"/>
          <w:b/>
          <w:bCs/>
          <w:spacing w:val="-4"/>
          <w:w w:val="135"/>
          <w:sz w:val="31"/>
          <w:szCs w:val="31"/>
        </w:rPr>
        <w:t>pe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rt</w:t>
      </w:r>
      <w:r w:rsidRPr="002F7082">
        <w:rPr>
          <w:rFonts w:ascii="Times New Roman" w:hAnsi="Times New Roman" w:cs="Times New Roman"/>
          <w:b/>
          <w:bCs/>
          <w:spacing w:val="-4"/>
          <w:w w:val="135"/>
          <w:sz w:val="31"/>
          <w:szCs w:val="31"/>
        </w:rPr>
        <w:t>ies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1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6"/>
          <w:sz w:val="26"/>
          <w:szCs w:val="26"/>
        </w:rPr>
        <w:t>We’v</w:t>
      </w:r>
      <w:r w:rsidRPr="002F7082">
        <w:rPr>
          <w:rFonts w:ascii="Georgia" w:hAnsi="Georgia" w:cs="Georgia"/>
          <w:spacing w:val="-7"/>
          <w:sz w:val="26"/>
          <w:szCs w:val="26"/>
        </w:rPr>
        <w:t>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seen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suspicious-looking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myString.length</w:t>
      </w:r>
      <w:r w:rsidRPr="002F7082">
        <w:rPr>
          <w:rFonts w:ascii="Arial" w:hAnsi="Arial" w:cs="Arial"/>
          <w:spacing w:val="17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(to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29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length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string)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Math.max</w:t>
      </w:r>
      <w:r w:rsidRPr="002F7082">
        <w:rPr>
          <w:rFonts w:ascii="Arial" w:hAnsi="Arial" w:cs="Arial"/>
          <w:spacing w:val="-1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maximum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function)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past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chapters.</w:t>
      </w:r>
      <w:r w:rsidRPr="002F7082">
        <w:rPr>
          <w:rFonts w:ascii="Georgia" w:hAnsi="Georgia" w:cs="Georgia"/>
          <w:spacing w:val="2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pr</w:t>
      </w:r>
      <w:r w:rsidRPr="002F7082">
        <w:rPr>
          <w:rFonts w:ascii="Arial" w:hAnsi="Arial" w:cs="Arial"/>
          <w:i/>
          <w:iCs/>
          <w:spacing w:val="-5"/>
          <w:sz w:val="26"/>
          <w:szCs w:val="26"/>
        </w:rPr>
        <w:t>operty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case,</w:t>
      </w:r>
      <w:r w:rsidRPr="002F7082">
        <w:rPr>
          <w:rFonts w:ascii="Georgia" w:hAnsi="Georgia" w:cs="Georgia"/>
          <w:spacing w:val="21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38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propert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myString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  <w:r w:rsidRPr="002F7082">
        <w:rPr>
          <w:rFonts w:ascii="Georgia" w:hAnsi="Georgia" w:cs="Georgia"/>
          <w:spacing w:val="37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second,</w:t>
      </w:r>
      <w:r w:rsidRPr="002F7082">
        <w:rPr>
          <w:rFonts w:ascii="Georgia" w:hAnsi="Georgia" w:cs="Georgia"/>
          <w:spacing w:val="4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21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named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max</w:t>
      </w:r>
      <w:r w:rsidRPr="002F7082">
        <w:rPr>
          <w:rFonts w:ascii="Arial" w:hAnsi="Arial" w:cs="Arial"/>
          <w:spacing w:val="38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38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(which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collection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mathematics-related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constants</w:t>
      </w:r>
      <w:r w:rsidRPr="002F7082">
        <w:rPr>
          <w:rFonts w:ascii="Georgia" w:hAnsi="Georgia" w:cs="Georgia"/>
          <w:spacing w:val="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and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functions).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Almost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4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exceptions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null</w:t>
      </w:r>
      <w:r w:rsidRPr="002F7082">
        <w:rPr>
          <w:rFonts w:ascii="Arial" w:hAnsi="Arial" w:cs="Arial"/>
          <w:spacing w:val="-5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45"/>
          <w:w w:val="94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undefined</w:t>
      </w:r>
      <w:r w:rsidRPr="002F7082">
        <w:rPr>
          <w:rFonts w:ascii="Georgia" w:hAnsi="Georgia" w:cs="Georgia"/>
          <w:w w:val="135"/>
          <w:sz w:val="26"/>
          <w:szCs w:val="26"/>
        </w:rPr>
        <w:t>.</w:t>
      </w:r>
      <w:r w:rsidRPr="002F7082">
        <w:rPr>
          <w:rFonts w:ascii="Georgia" w:hAnsi="Georgia" w:cs="Georgia"/>
          <w:spacing w:val="1"/>
          <w:w w:val="1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ou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non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ou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27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an</w:t>
      </w:r>
      <w:r w:rsidRPr="002F7082">
        <w:rPr>
          <w:rFonts w:ascii="Georgia" w:hAnsi="Georgia" w:cs="Georgia"/>
          <w:spacing w:val="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error.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13" w:name="bookmark8"/>
      <w:bookmarkEnd w:id="13"/>
      <w:r w:rsidRPr="002F7082">
        <w:rPr>
          <w:rFonts w:ascii="Arial" w:hAnsi="Arial" w:cs="Arial"/>
          <w:w w:val="155"/>
          <w:sz w:val="20"/>
          <w:szCs w:val="20"/>
        </w:rPr>
        <w:t>null.length;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4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TypeError:</w:t>
      </w:r>
      <w:r w:rsidRPr="002F7082">
        <w:rPr>
          <w:rFonts w:ascii="Arial" w:hAnsi="Arial" w:cs="Arial"/>
          <w:spacing w:val="1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null</w:t>
      </w:r>
      <w:r w:rsidRPr="002F7082">
        <w:rPr>
          <w:rFonts w:ascii="Arial" w:hAnsi="Arial" w:cs="Arial"/>
          <w:spacing w:val="1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has</w:t>
      </w:r>
      <w:r w:rsidRPr="002F7082">
        <w:rPr>
          <w:rFonts w:ascii="Arial" w:hAnsi="Arial" w:cs="Arial"/>
          <w:spacing w:val="2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no</w:t>
      </w:r>
      <w:r w:rsidRPr="002F7082">
        <w:rPr>
          <w:rFonts w:ascii="Arial" w:hAnsi="Arial" w:cs="Arial"/>
          <w:spacing w:val="2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properties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main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ways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3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brackets.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Both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value.x</w:t>
      </w:r>
      <w:r w:rsidRPr="002F7082">
        <w:rPr>
          <w:rFonts w:ascii="Arial" w:hAnsi="Arial" w:cs="Arial"/>
          <w:spacing w:val="-1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value[x]</w:t>
      </w:r>
      <w:r w:rsidRPr="002F7082">
        <w:rPr>
          <w:rFonts w:ascii="Arial" w:hAnsi="Arial" w:cs="Arial"/>
          <w:spacing w:val="-1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</w:t>
      </w:r>
      <w:r w:rsidRPr="002F7082">
        <w:rPr>
          <w:rFonts w:ascii="Georgia" w:hAnsi="Georgia" w:cs="Georgia"/>
          <w:w w:val="125"/>
          <w:sz w:val="26"/>
          <w:szCs w:val="26"/>
        </w:rPr>
        <w:t>—but</w:t>
      </w:r>
      <w:r w:rsidRPr="002F7082">
        <w:rPr>
          <w:rFonts w:ascii="Georgia" w:hAnsi="Georgia" w:cs="Georgia"/>
          <w:spacing w:val="24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necessarily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5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difference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how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x</w:t>
      </w:r>
      <w:r w:rsidRPr="002F7082">
        <w:rPr>
          <w:rFonts w:ascii="Arial" w:hAnsi="Arial" w:cs="Arial"/>
          <w:spacing w:val="14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interpreted.</w:t>
      </w:r>
      <w:r w:rsidRPr="002F7082">
        <w:rPr>
          <w:rFonts w:ascii="Georgia" w:hAnsi="Georgia" w:cs="Georgia"/>
          <w:spacing w:val="25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literal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When</w:t>
      </w:r>
      <w:r w:rsidRPr="002F7082">
        <w:rPr>
          <w:rFonts w:ascii="Georgia" w:hAnsi="Georgia" w:cs="Georgia"/>
          <w:spacing w:val="-1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using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square</w:t>
      </w:r>
      <w:r w:rsidRPr="002F7082">
        <w:rPr>
          <w:rFonts w:ascii="Georgia" w:hAnsi="Georgia" w:cs="Georgia"/>
          <w:spacing w:val="-1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brackets,</w:t>
      </w:r>
      <w:r w:rsidRPr="002F7082">
        <w:rPr>
          <w:rFonts w:ascii="Georgia" w:hAnsi="Georgia" w:cs="Georgia"/>
          <w:spacing w:val="-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expression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betw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een</w:t>
      </w:r>
      <w:r w:rsidRPr="002F7082">
        <w:rPr>
          <w:rFonts w:ascii="Georgia" w:hAnsi="Georgia" w:cs="Georgia"/>
          <w:spacing w:val="-1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brackets</w:t>
      </w:r>
      <w:r w:rsidRPr="002F7082">
        <w:rPr>
          <w:rFonts w:ascii="Georgia" w:hAnsi="Georgia" w:cs="Georgia"/>
          <w:spacing w:val="-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is</w:t>
      </w:r>
      <w:r w:rsidRPr="002F7082">
        <w:rPr>
          <w:rFonts w:ascii="Georgia" w:hAnsi="Georgia" w:cs="Georgia"/>
          <w:spacing w:val="-11"/>
          <w:w w:val="9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w w:val="95"/>
          <w:sz w:val="26"/>
          <w:szCs w:val="26"/>
        </w:rPr>
        <w:t>evaluated</w:t>
      </w:r>
      <w:r w:rsidRPr="002F7082">
        <w:rPr>
          <w:rFonts w:ascii="Arial" w:hAnsi="Arial" w:cs="Arial"/>
          <w:i/>
          <w:iCs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to</w:t>
      </w:r>
      <w:r w:rsidRPr="002F7082">
        <w:rPr>
          <w:rFonts w:ascii="Georgia" w:hAnsi="Georgia" w:cs="Georgia"/>
          <w:spacing w:val="23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Whereas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value.x</w:t>
      </w:r>
      <w:r w:rsidRPr="002F7082">
        <w:rPr>
          <w:rFonts w:ascii="Arial" w:hAnsi="Arial" w:cs="Arial"/>
          <w:spacing w:val="-13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fetches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</w:t>
      </w:r>
      <w:r w:rsidRPr="002F7082">
        <w:rPr>
          <w:rFonts w:ascii="Arial" w:hAnsi="Arial" w:cs="Arial"/>
          <w:spacing w:val="-12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named</w:t>
      </w:r>
      <w:r w:rsidRPr="002F7082">
        <w:rPr>
          <w:rFonts w:ascii="Georgia" w:hAnsi="Georgia" w:cs="Georgia"/>
          <w:spacing w:val="20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“x”,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value[x]</w:t>
      </w:r>
      <w:r w:rsidRPr="002F7082">
        <w:rPr>
          <w:rFonts w:ascii="Arial" w:hAnsi="Arial" w:cs="Arial"/>
          <w:spacing w:val="1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evaluate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x</w:t>
      </w:r>
      <w:r w:rsidRPr="002F7082">
        <w:rPr>
          <w:rFonts w:ascii="Arial" w:hAnsi="Arial" w:cs="Arial"/>
          <w:spacing w:val="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erted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w w:val="10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interested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c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olor</w:t>
      </w:r>
      <w:r w:rsidRPr="002F7082">
        <w:rPr>
          <w:rFonts w:ascii="Georgia" w:hAnsi="Georgia" w:cs="Georgia"/>
          <w:spacing w:val="-3"/>
          <w:sz w:val="26"/>
          <w:szCs w:val="26"/>
        </w:rPr>
        <w:t>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sa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35"/>
          <w:w w:val="104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value.color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  <w:r w:rsidRPr="002F7082">
        <w:rPr>
          <w:rFonts w:ascii="Georgia" w:hAnsi="Georgia" w:cs="Georgia"/>
          <w:spacing w:val="-23"/>
          <w:w w:val="14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extract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property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named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by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value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held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in</w:t>
      </w:r>
      <w:r w:rsidRPr="002F7082">
        <w:rPr>
          <w:rFonts w:ascii="Georgia" w:hAnsi="Georgia" w:cs="Georgia"/>
          <w:spacing w:val="27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3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binding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i</w:t>
      </w:r>
      <w:r w:rsidRPr="002F7082">
        <w:rPr>
          <w:rFonts w:ascii="Georgia" w:hAnsi="Georgia" w:cs="Georgia"/>
          <w:w w:val="140"/>
          <w:sz w:val="26"/>
          <w:szCs w:val="26"/>
        </w:rPr>
        <w:t>,</w:t>
      </w:r>
      <w:r w:rsidRPr="002F7082">
        <w:rPr>
          <w:rFonts w:ascii="Georgia" w:hAnsi="Georgia" w:cs="Georgia"/>
          <w:spacing w:val="-50"/>
          <w:w w:val="1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sa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value[i]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  <w:r w:rsidRPr="002F7082">
        <w:rPr>
          <w:rFonts w:ascii="Georgia" w:hAnsi="Georgia" w:cs="Georgia"/>
          <w:spacing w:val="-33"/>
          <w:w w:val="14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Property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names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are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strings.</w:t>
      </w:r>
      <w:r w:rsidRPr="002F7082">
        <w:rPr>
          <w:rFonts w:ascii="Georgia" w:hAnsi="Georgia" w:cs="Georgia"/>
          <w:spacing w:val="-1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They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w w:val="105"/>
          <w:sz w:val="26"/>
          <w:szCs w:val="26"/>
        </w:rPr>
        <w:t>be</w:t>
      </w:r>
      <w:r w:rsidRPr="002F7082">
        <w:rPr>
          <w:rFonts w:ascii="Georgia" w:hAnsi="Georgia" w:cs="Georgia"/>
          <w:spacing w:val="-2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27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string,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2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names.</w:t>
      </w:r>
      <w:r w:rsidRPr="002F7082">
        <w:rPr>
          <w:rFonts w:ascii="Georgia" w:hAnsi="Georgia" w:cs="Georgia"/>
          <w:spacing w:val="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So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access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property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named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w w:val="105"/>
          <w:sz w:val="26"/>
          <w:szCs w:val="26"/>
        </w:rPr>
        <w:t>2</w:t>
      </w:r>
      <w:r w:rsidRPr="002F7082">
        <w:rPr>
          <w:rFonts w:ascii="Arial" w:hAnsi="Arial" w:cs="Arial"/>
          <w:i/>
          <w:iCs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w w:val="105"/>
          <w:sz w:val="26"/>
          <w:szCs w:val="26"/>
        </w:rPr>
        <w:t>John</w:t>
      </w:r>
      <w:r w:rsidRPr="002F7082">
        <w:rPr>
          <w:rFonts w:ascii="Arial" w:hAnsi="Arial" w:cs="Arial"/>
          <w:i/>
          <w:iCs/>
          <w:spacing w:val="-2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5"/>
          <w:w w:val="105"/>
          <w:sz w:val="26"/>
          <w:szCs w:val="26"/>
        </w:rPr>
        <w:t>Do</w:t>
      </w:r>
      <w:r w:rsidRPr="002F7082">
        <w:rPr>
          <w:rFonts w:ascii="Arial" w:hAnsi="Arial" w:cs="Arial"/>
          <w:i/>
          <w:iCs/>
          <w:spacing w:val="-6"/>
          <w:w w:val="105"/>
          <w:sz w:val="26"/>
          <w:szCs w:val="26"/>
        </w:rPr>
        <w:t>e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must</w:t>
      </w:r>
      <w:r w:rsidRPr="002F7082">
        <w:rPr>
          <w:rFonts w:ascii="Georgia" w:hAnsi="Georgia" w:cs="Georgia"/>
          <w:spacing w:val="30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use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square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brackets:</w:t>
      </w:r>
      <w:r w:rsidRPr="002F7082">
        <w:rPr>
          <w:rFonts w:ascii="Georgia" w:hAnsi="Georgia" w:cs="Georgia"/>
          <w:spacing w:val="-9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value[2]</w:t>
      </w:r>
      <w:r w:rsidRPr="002F7082">
        <w:rPr>
          <w:rFonts w:ascii="Arial" w:hAnsi="Arial" w:cs="Arial"/>
          <w:spacing w:val="-34"/>
          <w:w w:val="14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value["John</w:t>
      </w:r>
      <w:r w:rsidRPr="002F7082">
        <w:rPr>
          <w:rFonts w:ascii="Arial" w:hAnsi="Arial" w:cs="Arial"/>
          <w:spacing w:val="-1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Doe"]</w:t>
      </w:r>
      <w:r w:rsidRPr="002F7082">
        <w:rPr>
          <w:rFonts w:ascii="Georgia" w:hAnsi="Georgia" w:cs="Georgia"/>
          <w:w w:val="10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stored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arra</w:t>
      </w:r>
      <w:r w:rsidRPr="002F7082">
        <w:rPr>
          <w:rFonts w:ascii="Georgia" w:hAnsi="Georgia" w:cs="Georgia"/>
          <w:spacing w:val="-1"/>
          <w:sz w:val="26"/>
          <w:szCs w:val="26"/>
        </w:rPr>
        <w:t>y’s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properties,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3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names.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Because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can’t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8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usually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8"/>
          <w:sz w:val="26"/>
          <w:szCs w:val="26"/>
        </w:rPr>
        <w:t>anywa</w:t>
      </w:r>
      <w:r w:rsidRPr="002F7082">
        <w:rPr>
          <w:rFonts w:ascii="Georgia" w:hAnsi="Georgia" w:cs="Georgia"/>
          <w:spacing w:val="-7"/>
          <w:sz w:val="26"/>
          <w:szCs w:val="26"/>
        </w:rPr>
        <w:t>y,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w w:val="12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length</w:t>
      </w:r>
      <w:r w:rsidRPr="002F7082">
        <w:rPr>
          <w:rFonts w:ascii="Arial" w:hAnsi="Arial" w:cs="Arial"/>
          <w:spacing w:val="15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propert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tells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how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has.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9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</w:t>
      </w:r>
      <w:r w:rsidRPr="002F7082">
        <w:rPr>
          <w:rFonts w:ascii="Georgia" w:hAnsi="Georgia" w:cs="Georgia"/>
          <w:spacing w:val="-1"/>
          <w:sz w:val="26"/>
          <w:szCs w:val="26"/>
        </w:rPr>
        <w:t>rty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we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advance,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25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length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>ypically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array.length</w:t>
      </w:r>
      <w:r w:rsidRPr="002F7082">
        <w:rPr>
          <w:rFonts w:ascii="Arial" w:hAnsi="Arial" w:cs="Arial"/>
          <w:spacing w:val="3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because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that’s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easier</w:t>
      </w:r>
      <w:r w:rsidRPr="002F7082">
        <w:rPr>
          <w:rFonts w:ascii="Georgia" w:hAnsi="Georgia" w:cs="Georgia"/>
          <w:spacing w:val="5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5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60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array["length"]</w:t>
      </w:r>
      <w:r w:rsidRPr="002F7082">
        <w:rPr>
          <w:rFonts w:ascii="Georgia" w:hAnsi="Georgia" w:cs="Georgia"/>
          <w:w w:val="12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59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7"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14" w:name="Methods"/>
      <w:bookmarkStart w:id="15" w:name="bookmark9"/>
      <w:bookmarkStart w:id="16" w:name="bookmark10"/>
      <w:bookmarkEnd w:id="14"/>
      <w:bookmarkEnd w:id="15"/>
      <w:bookmarkEnd w:id="16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Me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thods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Both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contain,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addition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3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doh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Doh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console.log(typeof</w:t>
      </w:r>
      <w:r w:rsidRPr="002F7082">
        <w:rPr>
          <w:rFonts w:ascii="Arial" w:hAnsi="Arial" w:cs="Arial"/>
          <w:spacing w:val="7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doh.toUpperCase);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4540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5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9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function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bookmarkStart w:id="17" w:name="bookmark11"/>
      <w:bookmarkEnd w:id="17"/>
      <w:r w:rsidRPr="002F7082">
        <w:rPr>
          <w:rFonts w:ascii="Arial" w:hAnsi="Arial" w:cs="Arial"/>
          <w:w w:val="130"/>
          <w:sz w:val="20"/>
          <w:szCs w:val="20"/>
        </w:rPr>
        <w:t>console.log(doh.toUpperCase());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20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1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DOH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9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Ev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toUpperCase</w:t>
      </w:r>
      <w:r w:rsidRPr="002F7082">
        <w:rPr>
          <w:rFonts w:ascii="Arial" w:hAnsi="Arial" w:cs="Arial"/>
          <w:spacing w:val="18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called,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cop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0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letters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been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erted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uppercase.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toLowerCase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going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wa</w:t>
      </w:r>
      <w:r w:rsidRPr="002F7082">
        <w:rPr>
          <w:rFonts w:ascii="Georgia" w:hAnsi="Georgia" w:cs="Georgia"/>
          <w:spacing w:val="-9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Interestingl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toUpperCase</w:t>
      </w:r>
      <w:r w:rsidRPr="002F7082">
        <w:rPr>
          <w:rFonts w:ascii="Arial" w:hAnsi="Arial" w:cs="Arial"/>
          <w:spacing w:val="27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pass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argu-</w:t>
      </w:r>
      <w:r w:rsidRPr="002F7082">
        <w:rPr>
          <w:rFonts w:ascii="Georgia" w:hAnsi="Georgia" w:cs="Georgia"/>
          <w:spacing w:val="3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ments,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somehow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"Doh"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whose</w:t>
      </w:r>
      <w:r w:rsidRPr="002F7082">
        <w:rPr>
          <w:rFonts w:ascii="Georgia" w:hAnsi="Georgia" w:cs="Georgia"/>
          <w:spacing w:val="27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propert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How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described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6</w:t>
      </w:r>
      <w:r w:rsidRPr="002F7082">
        <w:rPr>
          <w:rFonts w:ascii="Georgia" w:hAnsi="Georgia" w:cs="Georgia"/>
          <w:color w:val="00000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generally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methods</w:t>
      </w:r>
      <w:r w:rsidRPr="002F7082">
        <w:rPr>
          <w:rFonts w:ascii="Arial" w:hAnsi="Arial" w:cs="Arial"/>
          <w:i/>
          <w:iCs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30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7"/>
          <w:sz w:val="26"/>
          <w:szCs w:val="26"/>
        </w:rPr>
        <w:t>b</w:t>
      </w:r>
      <w:r w:rsidRPr="002F7082">
        <w:rPr>
          <w:rFonts w:ascii="Georgia" w:hAnsi="Georgia" w:cs="Georgia"/>
          <w:sz w:val="26"/>
          <w:szCs w:val="26"/>
        </w:rPr>
        <w:t>elong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</w:t>
      </w:r>
      <w:r w:rsidRPr="002F7082">
        <w:rPr>
          <w:rFonts w:ascii="Arial" w:hAnsi="Arial" w:cs="Arial"/>
          <w:sz w:val="20"/>
          <w:szCs w:val="20"/>
        </w:rPr>
        <w:t>toUpperCase</w:t>
      </w:r>
      <w:r w:rsidRPr="002F7082">
        <w:rPr>
          <w:rFonts w:ascii="Arial" w:hAnsi="Arial" w:cs="Arial"/>
          <w:spacing w:val="2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</w:t>
      </w:r>
      <w:r w:rsidRPr="002F7082">
        <w:rPr>
          <w:rFonts w:ascii="Georgia" w:hAnsi="Georgia" w:cs="Georgia"/>
          <w:spacing w:val="7"/>
          <w:sz w:val="26"/>
          <w:szCs w:val="26"/>
        </w:rPr>
        <w:t>o</w:t>
      </w:r>
      <w:r w:rsidRPr="002F7082">
        <w:rPr>
          <w:rFonts w:ascii="Georgia" w:hAnsi="Georgia" w:cs="Georgia"/>
          <w:sz w:val="26"/>
          <w:szCs w:val="26"/>
        </w:rPr>
        <w:t>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32"/>
          <w:sz w:val="26"/>
          <w:szCs w:val="26"/>
        </w:rPr>
        <w:t>”</w:t>
      </w:r>
      <w:r w:rsidRPr="002F7082">
        <w:rPr>
          <w:rFonts w:ascii="Georgia" w:hAnsi="Georgia" w:cs="Georgia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demonstrates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manipulate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arrays: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269" w:right="430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4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sequence</w:t>
      </w:r>
      <w:r w:rsidRPr="002F7082">
        <w:rPr>
          <w:rFonts w:ascii="Arial" w:hAnsi="Arial" w:cs="Arial"/>
          <w:spacing w:val="58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5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[1,</w:t>
      </w:r>
      <w:r w:rsidRPr="002F7082">
        <w:rPr>
          <w:rFonts w:ascii="Arial" w:hAnsi="Arial" w:cs="Arial"/>
          <w:spacing w:val="4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2,</w:t>
      </w:r>
      <w:r w:rsidRPr="002F7082">
        <w:rPr>
          <w:rFonts w:ascii="Arial" w:hAnsi="Arial" w:cs="Arial"/>
          <w:spacing w:val="5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3];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sequence.push(4);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sequence.push(5);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console.log(sequence);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3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w w:val="155"/>
          <w:sz w:val="20"/>
          <w:szCs w:val="20"/>
        </w:rPr>
        <w:t>[1,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2,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3,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4,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5]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console.log(sequence.pop());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578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5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console.log(sequence);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4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w w:val="155"/>
          <w:sz w:val="20"/>
          <w:szCs w:val="20"/>
        </w:rPr>
        <w:t>[1,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2,</w:t>
      </w:r>
      <w:r w:rsidRPr="002F7082">
        <w:rPr>
          <w:rFonts w:ascii="Arial" w:hAnsi="Arial" w:cs="Arial"/>
          <w:spacing w:val="2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3,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4]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push</w:t>
      </w:r>
      <w:r w:rsidRPr="002F7082">
        <w:rPr>
          <w:rFonts w:ascii="Arial" w:hAnsi="Arial" w:cs="Arial"/>
          <w:spacing w:val="26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pop</w:t>
      </w:r>
      <w:r w:rsidRPr="002F7082">
        <w:rPr>
          <w:rFonts w:ascii="Arial" w:hAnsi="Arial" w:cs="Arial"/>
          <w:spacing w:val="26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26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opposite,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removing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last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returning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somewhat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silly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traditional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terms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operations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stack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5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stack,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programming,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push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 and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>pop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 out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again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 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opposite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order so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 thing</w:t>
      </w:r>
      <w:r w:rsidRPr="002F7082">
        <w:rPr>
          <w:rFonts w:ascii="Georgia" w:hAnsi="Georgia" w:cs="Georgia"/>
          <w:spacing w:val="2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was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added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last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remo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ed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first.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common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programming—you</w:t>
      </w:r>
      <w:r w:rsidRPr="002F7082">
        <w:rPr>
          <w:rFonts w:ascii="Georgia" w:hAnsi="Georgia" w:cs="Georgia"/>
          <w:spacing w:val="21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remember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stack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the</w:t>
      </w:r>
      <w:r w:rsidRPr="002F7082">
        <w:rPr>
          <w:rFonts w:ascii="Georgia" w:hAnsi="Georgia" w:cs="Georgia"/>
          <w:color w:val="446677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previous</w:t>
      </w:r>
      <w:r w:rsidRPr="002F7082">
        <w:rPr>
          <w:rFonts w:ascii="Georgia" w:hAnsi="Georgia" w:cs="Georgia"/>
          <w:color w:val="446677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color w:val="000000"/>
          <w:spacing w:val="-1"/>
          <w:sz w:val="26"/>
          <w:szCs w:val="26"/>
        </w:rPr>
        <w:t>,</w:t>
      </w:r>
      <w:r w:rsidRPr="002F7082">
        <w:rPr>
          <w:rFonts w:ascii="Georgia" w:hAnsi="Georgia" w:cs="Georgia"/>
          <w:color w:val="000000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color w:val="000000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is</w:t>
      </w:r>
      <w:r w:rsidRPr="002F7082">
        <w:rPr>
          <w:rFonts w:ascii="Georgia" w:hAnsi="Georgia" w:cs="Georgia"/>
          <w:color w:val="000000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an</w:t>
      </w:r>
      <w:r w:rsidRPr="002F7082">
        <w:rPr>
          <w:rFonts w:ascii="Georgia" w:hAnsi="Georgia" w:cs="Georgia"/>
          <w:color w:val="000000"/>
          <w:spacing w:val="3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instance</w:t>
      </w:r>
      <w:r w:rsidRPr="002F7082">
        <w:rPr>
          <w:rFonts w:ascii="Georgia" w:hAnsi="Georgia" w:cs="Georgia"/>
          <w:color w:val="000000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same</w:t>
      </w:r>
      <w:r w:rsidRPr="002F7082">
        <w:rPr>
          <w:rFonts w:ascii="Georgia" w:hAnsi="Georgia" w:cs="Georgia"/>
          <w:color w:val="000000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idea.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0"/>
          <w:sz w:val="26"/>
          <w:szCs w:val="26"/>
        </w:rPr>
        <w:t>60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7"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18" w:name="Objects"/>
      <w:bookmarkStart w:id="19" w:name="bookmark12"/>
      <w:bookmarkStart w:id="20" w:name="bookmark13"/>
      <w:bookmarkEnd w:id="18"/>
      <w:bookmarkEnd w:id="19"/>
      <w:bookmarkEnd w:id="20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Obj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ects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Bac</w:t>
      </w:r>
      <w:r w:rsidRPr="002F7082">
        <w:rPr>
          <w:rFonts w:ascii="Georgia" w:hAnsi="Georgia" w:cs="Georgia"/>
          <w:spacing w:val="-3"/>
          <w:sz w:val="26"/>
          <w:szCs w:val="26"/>
        </w:rPr>
        <w:t>k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weresquirrel.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daily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entries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represented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5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But the </w:t>
      </w:r>
      <w:r w:rsidRPr="002F7082">
        <w:rPr>
          <w:rFonts w:ascii="Georgia" w:hAnsi="Georgia" w:cs="Georgia"/>
          <w:spacing w:val="-2"/>
          <w:sz w:val="26"/>
          <w:szCs w:val="26"/>
        </w:rPr>
        <w:t>entries</w:t>
      </w:r>
      <w:r w:rsidRPr="002F7082">
        <w:rPr>
          <w:rFonts w:ascii="Georgia" w:hAnsi="Georgia" w:cs="Georgia"/>
          <w:sz w:val="26"/>
          <w:szCs w:val="26"/>
        </w:rPr>
        <w:t xml:space="preserve"> do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not consist of just a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z w:val="26"/>
          <w:szCs w:val="26"/>
        </w:rPr>
        <w:t xml:space="preserve"> or 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string—each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2"/>
          <w:sz w:val="26"/>
          <w:szCs w:val="26"/>
        </w:rPr>
        <w:t>try</w:t>
      </w:r>
      <w:r w:rsidRPr="002F7082">
        <w:rPr>
          <w:rFonts w:ascii="Georgia" w:hAnsi="Georgia" w:cs="Georgia"/>
          <w:spacing w:val="25"/>
          <w:w w:val="10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lastRenderedPageBreak/>
        <w:t>needs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activities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Boolean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indicates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turned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Ideall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group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30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together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single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grouped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1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log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en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tries.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alues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obje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ct</w:t>
      </w:r>
      <w:r w:rsidRPr="002F7082">
        <w:rPr>
          <w:rFonts w:ascii="Arial" w:hAnsi="Arial" w:cs="Arial"/>
          <w:i/>
          <w:iCs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arbitrary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collections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9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6" w:after="0" w:line="280" w:lineRule="auto"/>
        <w:ind w:left="518" w:right="5991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let</w:t>
      </w:r>
      <w:r w:rsidRPr="002F7082">
        <w:rPr>
          <w:rFonts w:ascii="Arial" w:hAnsi="Arial" w:cs="Arial"/>
          <w:spacing w:val="19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day1</w:t>
      </w:r>
      <w:r w:rsidRPr="002F7082">
        <w:rPr>
          <w:rFonts w:ascii="Arial" w:hAnsi="Arial" w:cs="Arial"/>
          <w:spacing w:val="3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3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squirrel:</w:t>
      </w:r>
      <w:r w:rsidRPr="002F7082">
        <w:rPr>
          <w:rFonts w:ascii="Arial" w:hAnsi="Arial" w:cs="Arial"/>
          <w:spacing w:val="-11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false,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events:</w:t>
      </w:r>
      <w:r w:rsidRPr="002F7082">
        <w:rPr>
          <w:rFonts w:ascii="Arial" w:hAnsi="Arial" w:cs="Arial"/>
          <w:spacing w:val="6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rk",</w:t>
      </w:r>
      <w:r w:rsidRPr="002F7082">
        <w:rPr>
          <w:rFonts w:ascii="Arial" w:hAnsi="Arial" w:cs="Arial"/>
          <w:spacing w:val="6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ouched</w:t>
      </w:r>
      <w:r w:rsidRPr="002F7082">
        <w:rPr>
          <w:rFonts w:ascii="Arial" w:hAnsi="Arial" w:cs="Arial"/>
          <w:spacing w:val="6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e",</w:t>
      </w:r>
      <w:r w:rsidRPr="002F7082">
        <w:rPr>
          <w:rFonts w:ascii="Arial" w:hAnsi="Arial" w:cs="Arial"/>
          <w:spacing w:val="6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"pi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6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"ru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nn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console.log(day1.squirrel);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5198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5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2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false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console.log(day1.wolf);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69" w:right="578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4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29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undefined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day1.wolf </w:t>
      </w:r>
      <w:r w:rsidRPr="002F7082">
        <w:rPr>
          <w:rFonts w:ascii="Arial" w:hAnsi="Arial" w:cs="Arial"/>
          <w:spacing w:val="2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= </w:t>
      </w:r>
      <w:r w:rsidRPr="002F7082">
        <w:rPr>
          <w:rFonts w:ascii="Arial" w:hAnsi="Arial" w:cs="Arial"/>
          <w:spacing w:val="2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false;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console.log(day1.wolf);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2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false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separated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commas.</w:t>
      </w:r>
      <w:r w:rsidRPr="002F7082">
        <w:rPr>
          <w:rFonts w:ascii="Georgia" w:hAnsi="Georgia" w:cs="Georgia"/>
          <w:spacing w:val="4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2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</w:t>
      </w:r>
      <w:r w:rsidRPr="002F7082">
        <w:rPr>
          <w:rFonts w:ascii="Georgia" w:hAnsi="Georgia" w:cs="Georgia"/>
          <w:spacing w:val="-1"/>
          <w:sz w:val="26"/>
          <w:szCs w:val="26"/>
        </w:rPr>
        <w:t>rty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followed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colon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written</w:t>
      </w:r>
      <w:r w:rsidRPr="002F7082">
        <w:rPr>
          <w:rFonts w:ascii="Georgia" w:hAnsi="Georgia" w:cs="Georgia"/>
          <w:spacing w:val="31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multiple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lines,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indenting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helps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readabilit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whose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aren’t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3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5"/>
          <w:w w:val="95"/>
          <w:sz w:val="26"/>
          <w:szCs w:val="26"/>
        </w:rPr>
        <w:t>b</w:t>
      </w:r>
      <w:r w:rsidRPr="002F7082">
        <w:rPr>
          <w:rFonts w:ascii="Georgia" w:hAnsi="Georgia" w:cs="Georgia"/>
          <w:w w:val="95"/>
          <w:sz w:val="26"/>
          <w:szCs w:val="26"/>
        </w:rPr>
        <w:t>e</w:t>
      </w:r>
      <w:r w:rsidRPr="002F7082">
        <w:rPr>
          <w:rFonts w:ascii="Georgia" w:hAnsi="Georgia" w:cs="Georgia"/>
          <w:spacing w:val="1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quoted.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551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82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descriptions </w:t>
      </w:r>
      <w:r w:rsidRPr="002F7082">
        <w:rPr>
          <w:rFonts w:ascii="Arial" w:hAnsi="Arial" w:cs="Arial"/>
          <w:spacing w:val="2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= </w:t>
      </w:r>
      <w:r w:rsidRPr="002F7082">
        <w:rPr>
          <w:rFonts w:ascii="Arial" w:hAnsi="Arial" w:cs="Arial"/>
          <w:spacing w:val="2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work: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Wen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t</w:t>
      </w:r>
      <w:r w:rsidRPr="002F7082">
        <w:rPr>
          <w:rFonts w:ascii="Arial" w:hAnsi="Arial" w:cs="Arial"/>
          <w:spacing w:val="4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to</w:t>
      </w:r>
      <w:r w:rsidRPr="002F7082">
        <w:rPr>
          <w:rFonts w:ascii="Arial" w:hAnsi="Arial" w:cs="Arial"/>
          <w:spacing w:val="4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k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1"/>
          <w:w w:val="130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uched</w:t>
      </w:r>
      <w:r w:rsidRPr="002F7082">
        <w:rPr>
          <w:rFonts w:ascii="Arial" w:hAnsi="Arial" w:cs="Arial"/>
          <w:spacing w:val="4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":</w:t>
      </w:r>
      <w:r w:rsidRPr="002F7082">
        <w:rPr>
          <w:rFonts w:ascii="Arial" w:hAnsi="Arial" w:cs="Arial"/>
          <w:spacing w:val="3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Touched</w:t>
      </w:r>
      <w:r w:rsidRPr="002F7082">
        <w:rPr>
          <w:rFonts w:ascii="Arial" w:hAnsi="Arial" w:cs="Arial"/>
          <w:spacing w:val="4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a</w:t>
      </w:r>
      <w:r w:rsidRPr="002F7082">
        <w:rPr>
          <w:rFonts w:ascii="Arial" w:hAnsi="Arial" w:cs="Arial"/>
          <w:spacing w:val="4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two</w:t>
      </w:r>
      <w:r w:rsidRPr="002F7082">
        <w:rPr>
          <w:rFonts w:ascii="Arial" w:hAnsi="Arial" w:cs="Arial"/>
          <w:i/>
          <w:iCs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meanings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At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statemen</w:t>
      </w:r>
      <w:r w:rsidRPr="002F7082">
        <w:rPr>
          <w:rFonts w:ascii="Georgia" w:hAnsi="Georgia" w:cs="Georgia"/>
          <w:spacing w:val="-1"/>
          <w:sz w:val="26"/>
          <w:szCs w:val="26"/>
        </w:rPr>
        <w:t>t,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block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statemen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position,</w:t>
      </w:r>
      <w:r w:rsidRPr="002F7082">
        <w:rPr>
          <w:rFonts w:ascii="Georgia" w:hAnsi="Georgia" w:cs="Georgia"/>
          <w:spacing w:val="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33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describe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object.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F</w:t>
      </w:r>
      <w:r w:rsidRPr="002F7082">
        <w:rPr>
          <w:rFonts w:ascii="Georgia" w:hAnsi="Georgia" w:cs="Georgia"/>
          <w:spacing w:val="-5"/>
          <w:sz w:val="26"/>
          <w:szCs w:val="26"/>
        </w:rPr>
        <w:t>ortunatel</w:t>
      </w:r>
      <w:r w:rsidRPr="002F7082">
        <w:rPr>
          <w:rFonts w:ascii="Georgia" w:hAnsi="Georgia" w:cs="Georgia"/>
          <w:spacing w:val="-4"/>
          <w:sz w:val="26"/>
          <w:szCs w:val="26"/>
        </w:rPr>
        <w:t>y,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rarely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statemen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6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braces,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ambiguit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much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problem.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w w:val="105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Reading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property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</w:t>
      </w:r>
      <w:r w:rsidRPr="002F7082">
        <w:rPr>
          <w:rFonts w:ascii="Georgia" w:hAnsi="Georgia" w:cs="Georgia"/>
          <w:spacing w:val="-1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doesn’t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exist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will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give</w:t>
      </w:r>
      <w:r w:rsidRPr="002F7082">
        <w:rPr>
          <w:rFonts w:ascii="Georgia" w:hAnsi="Georgia" w:cs="Georgia"/>
          <w:spacing w:val="-1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value</w:t>
      </w:r>
      <w:r w:rsidRPr="002F7082">
        <w:rPr>
          <w:rFonts w:ascii="Georgia" w:hAnsi="Georgia" w:cs="Georgia"/>
          <w:spacing w:val="-17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undefined</w:t>
      </w:r>
      <w:r w:rsidRPr="002F7082">
        <w:rPr>
          <w:rFonts w:ascii="Georgia" w:hAnsi="Georgia" w:cs="Georgia"/>
          <w:w w:val="10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assign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=</w:t>
      </w:r>
      <w:r w:rsidRPr="002F7082">
        <w:rPr>
          <w:rFonts w:ascii="Arial" w:hAnsi="Arial" w:cs="Arial"/>
          <w:spacing w:val="-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operator.</w:t>
      </w:r>
      <w:r w:rsidRPr="002F7082">
        <w:rPr>
          <w:rFonts w:ascii="Georgia" w:hAnsi="Georgia" w:cs="Georgia"/>
          <w:spacing w:val="2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replace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property’s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already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existed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61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40" w:lineRule="auto"/>
        <w:ind w:left="103"/>
        <w:rPr>
          <w:rFonts w:ascii="Georgia" w:hAnsi="Georgia" w:cs="Georgia"/>
          <w:sz w:val="26"/>
          <w:szCs w:val="26"/>
        </w:rPr>
      </w:pPr>
      <w:bookmarkStart w:id="21" w:name="bookmark14"/>
      <w:bookmarkEnd w:id="21"/>
      <w:r w:rsidRPr="002F7082">
        <w:rPr>
          <w:rFonts w:ascii="Georgia" w:hAnsi="Georgia" w:cs="Georgia"/>
          <w:spacing w:val="-2"/>
          <w:sz w:val="26"/>
          <w:szCs w:val="26"/>
        </w:rPr>
        <w:t>propert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didn’t.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briefly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tentacle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model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bindings—property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4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similar.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grasp</w:t>
      </w:r>
      <w:r w:rsidRPr="002F7082">
        <w:rPr>
          <w:rFonts w:ascii="Arial" w:hAnsi="Arial" w:cs="Arial"/>
          <w:i/>
          <w:iCs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alues,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holding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onto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alues.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ma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think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octopuses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3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tentacles,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tattooed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delete</w:t>
      </w:r>
      <w:r w:rsidRPr="002F7082">
        <w:rPr>
          <w:rFonts w:ascii="Arial" w:hAnsi="Arial" w:cs="Arial"/>
          <w:spacing w:val="4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cuts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off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tentacle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octopus.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unary</w:t>
      </w:r>
      <w:r w:rsidRPr="002F7082">
        <w:rPr>
          <w:rFonts w:ascii="Georgia" w:hAnsi="Georgia" w:cs="Georgia"/>
          <w:spacing w:val="3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applied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remo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named</w:t>
      </w:r>
      <w:r w:rsidRPr="002F7082">
        <w:rPr>
          <w:rFonts w:ascii="Georgia" w:hAnsi="Georgia" w:cs="Georgia"/>
          <w:spacing w:val="33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prope</w:t>
      </w:r>
      <w:r w:rsidRPr="002F7082">
        <w:rPr>
          <w:rFonts w:ascii="Georgia" w:hAnsi="Georgia" w:cs="Georgia"/>
          <w:spacing w:val="-1"/>
          <w:sz w:val="26"/>
          <w:szCs w:val="26"/>
        </w:rPr>
        <w:t>rty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object.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common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221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5"/>
          <w:sz w:val="20"/>
          <w:szCs w:val="20"/>
        </w:rPr>
        <w:t>let</w:t>
      </w:r>
      <w:r w:rsidRPr="002F7082">
        <w:rPr>
          <w:rFonts w:ascii="Arial" w:hAnsi="Arial" w:cs="Arial"/>
          <w:spacing w:val="41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anObject</w:t>
      </w:r>
      <w:r w:rsidRPr="002F7082">
        <w:rPr>
          <w:rFonts w:ascii="Arial" w:hAnsi="Arial" w:cs="Arial"/>
          <w:spacing w:val="5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5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{left:</w:t>
      </w:r>
      <w:r w:rsidRPr="002F7082">
        <w:rPr>
          <w:rFonts w:ascii="Arial" w:hAnsi="Arial" w:cs="Arial"/>
          <w:spacing w:val="42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1,</w:t>
      </w:r>
      <w:r w:rsidRPr="002F7082">
        <w:rPr>
          <w:rFonts w:ascii="Arial" w:hAnsi="Arial" w:cs="Arial"/>
          <w:spacing w:val="5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right:</w:t>
      </w:r>
      <w:r w:rsidRPr="002F7082">
        <w:rPr>
          <w:rFonts w:ascii="Arial" w:hAnsi="Arial" w:cs="Arial"/>
          <w:spacing w:val="5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2};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console.log(anObject.left);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delete</w:t>
      </w:r>
      <w:r w:rsidRPr="002F7082">
        <w:rPr>
          <w:rFonts w:ascii="Arial" w:hAnsi="Arial" w:cs="Arial"/>
          <w:spacing w:val="1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anObject.left;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console.log(anObject.left);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4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undefined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("left"</w:t>
      </w:r>
      <w:r w:rsidRPr="002F7082">
        <w:rPr>
          <w:rFonts w:ascii="Arial" w:hAnsi="Arial" w:cs="Arial"/>
          <w:spacing w:val="4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in</w:t>
      </w:r>
      <w:r w:rsidRPr="002F7082">
        <w:rPr>
          <w:rFonts w:ascii="Arial" w:hAnsi="Arial" w:cs="Arial"/>
          <w:spacing w:val="4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anObject);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2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false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("ri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gh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t"</w:t>
      </w:r>
      <w:r w:rsidRPr="002F7082">
        <w:rPr>
          <w:rFonts w:ascii="Arial" w:hAnsi="Arial" w:cs="Arial"/>
          <w:spacing w:val="1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in</w:t>
      </w:r>
      <w:r w:rsidRPr="002F7082">
        <w:rPr>
          <w:rFonts w:ascii="Arial" w:hAnsi="Arial" w:cs="Arial"/>
          <w:spacing w:val="2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anObject);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lastRenderedPageBreak/>
        <w:t>//</w:t>
      </w:r>
      <w:r w:rsidRPr="002F7082">
        <w:rPr>
          <w:rFonts w:ascii="Arial" w:hAnsi="Arial" w:cs="Arial"/>
          <w:spacing w:val="-17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9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true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w w:val="13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in</w:t>
      </w:r>
      <w:r w:rsidRPr="002F7082">
        <w:rPr>
          <w:rFonts w:ascii="Arial" w:hAnsi="Arial" w:cs="Arial"/>
          <w:spacing w:val="7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operator,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applied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tells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8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difference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21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setting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undefined</w:t>
      </w:r>
      <w:r w:rsidRPr="002F7082">
        <w:rPr>
          <w:rFonts w:ascii="Arial" w:hAnsi="Arial" w:cs="Arial"/>
          <w:spacing w:val="16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actually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deleting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case,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still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has</w:t>
      </w:r>
      <w:r w:rsidRPr="002F7082">
        <w:rPr>
          <w:rFonts w:ascii="Arial" w:hAnsi="Arial" w:cs="Arial"/>
          <w:i/>
          <w:iCs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(it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just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doesn’t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interesting</w:t>
      </w:r>
      <w:r w:rsidRPr="002F7082">
        <w:rPr>
          <w:rFonts w:ascii="Georgia" w:hAnsi="Georgia" w:cs="Georgia"/>
          <w:spacing w:val="28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alue),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whereas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case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longer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presen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in</w:t>
      </w:r>
      <w:r w:rsidRPr="002F7082">
        <w:rPr>
          <w:rFonts w:ascii="Arial" w:hAnsi="Arial" w:cs="Arial"/>
          <w:spacing w:val="-32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false</w:t>
      </w:r>
      <w:r w:rsidRPr="002F7082">
        <w:rPr>
          <w:rFonts w:ascii="Georgia" w:hAnsi="Georgia" w:cs="Georgia"/>
          <w:w w:val="13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has,</w:t>
      </w:r>
      <w:r w:rsidRPr="002F7082">
        <w:rPr>
          <w:rFonts w:ascii="Georgia" w:hAnsi="Georgia" w:cs="Georgia"/>
          <w:spacing w:val="5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Object.keys</w:t>
      </w:r>
      <w:r w:rsidRPr="002F7082">
        <w:rPr>
          <w:rFonts w:ascii="Arial" w:hAnsi="Arial" w:cs="Arial"/>
          <w:spacing w:val="22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function.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strings—the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object’s</w:t>
      </w:r>
      <w:r w:rsidRPr="002F7082">
        <w:rPr>
          <w:rFonts w:ascii="Georgia" w:hAnsi="Georgia" w:cs="Georgia"/>
          <w:spacing w:val="22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property</w:t>
      </w:r>
      <w:r w:rsidRPr="002F7082">
        <w:rPr>
          <w:rFonts w:ascii="Georgia" w:hAnsi="Georgia" w:cs="Georgia"/>
          <w:spacing w:val="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names.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console.log(Object.keys({x:</w:t>
      </w:r>
      <w:r w:rsidRPr="002F7082">
        <w:rPr>
          <w:rFonts w:ascii="Arial" w:hAnsi="Arial" w:cs="Arial"/>
          <w:spacing w:val="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y:</w:t>
      </w:r>
      <w:r w:rsidRPr="002F7082">
        <w:rPr>
          <w:rFonts w:ascii="Arial" w:hAnsi="Arial" w:cs="Arial"/>
          <w:spacing w:val="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z:</w:t>
      </w:r>
      <w:r w:rsidRPr="002F7082">
        <w:rPr>
          <w:rFonts w:ascii="Arial" w:hAnsi="Arial" w:cs="Arial"/>
          <w:spacing w:val="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2}));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15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1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x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",</w:t>
      </w:r>
      <w:r w:rsidRPr="002F7082">
        <w:rPr>
          <w:rFonts w:ascii="Arial" w:hAnsi="Arial" w:cs="Arial"/>
          <w:spacing w:val="32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"</w:t>
      </w:r>
      <w:r w:rsidRPr="002F7082">
        <w:rPr>
          <w:rFonts w:ascii="Arial" w:hAnsi="Arial" w:cs="Arial"/>
          <w:spacing w:val="-3"/>
          <w:w w:val="165"/>
          <w:sz w:val="20"/>
          <w:szCs w:val="20"/>
        </w:rPr>
        <w:t>y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",</w:t>
      </w:r>
      <w:r w:rsidRPr="002F7082">
        <w:rPr>
          <w:rFonts w:ascii="Arial" w:hAnsi="Arial" w:cs="Arial"/>
          <w:spacing w:val="33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z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There’s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Object.assign</w:t>
      </w:r>
      <w:r w:rsidRPr="002F7082">
        <w:rPr>
          <w:rFonts w:ascii="Arial" w:hAnsi="Arial" w:cs="Arial"/>
          <w:spacing w:val="-8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copies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28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in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to</w:t>
      </w:r>
      <w:r w:rsidRPr="002F7082">
        <w:rPr>
          <w:rFonts w:ascii="Georgia" w:hAnsi="Georgia" w:cs="Georgia"/>
          <w:spacing w:val="14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another.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5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objectA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{a: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1,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b: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2};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Object.assign(objectA, </w:t>
      </w:r>
      <w:r w:rsidRPr="002F7082">
        <w:rPr>
          <w:rFonts w:ascii="Arial" w:hAnsi="Arial" w:cs="Arial"/>
          <w:spacing w:val="1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{b: </w:t>
      </w:r>
      <w:r w:rsidRPr="002F7082">
        <w:rPr>
          <w:rFonts w:ascii="Arial" w:hAnsi="Arial" w:cs="Arial"/>
          <w:spacing w:val="1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3, </w:t>
      </w:r>
      <w:r w:rsidRPr="002F7082">
        <w:rPr>
          <w:rFonts w:ascii="Arial" w:hAnsi="Arial" w:cs="Arial"/>
          <w:spacing w:val="1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c: </w:t>
      </w:r>
      <w:r w:rsidRPr="002F7082">
        <w:rPr>
          <w:rFonts w:ascii="Arial" w:hAnsi="Arial" w:cs="Arial"/>
          <w:spacing w:val="1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4});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console.log(objectA);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2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6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{a:</w:t>
      </w:r>
      <w:r w:rsidRPr="002F7082">
        <w:rPr>
          <w:rFonts w:ascii="Arial" w:hAnsi="Arial" w:cs="Arial"/>
          <w:spacing w:val="3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3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b:</w:t>
      </w:r>
      <w:r w:rsidRPr="002F7082">
        <w:rPr>
          <w:rFonts w:ascii="Arial" w:hAnsi="Arial" w:cs="Arial"/>
          <w:spacing w:val="3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3,</w:t>
      </w:r>
      <w:r w:rsidRPr="002F7082">
        <w:rPr>
          <w:rFonts w:ascii="Arial" w:hAnsi="Arial" w:cs="Arial"/>
          <w:spacing w:val="3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c:</w:t>
      </w:r>
      <w:r w:rsidRPr="002F7082">
        <w:rPr>
          <w:rFonts w:ascii="Arial" w:hAnsi="Arial" w:cs="Arial"/>
          <w:spacing w:val="3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bookmarkStart w:id="22" w:name="bookmark15"/>
      <w:bookmarkEnd w:id="22"/>
      <w:r w:rsidRPr="002F7082">
        <w:rPr>
          <w:rFonts w:ascii="Georgia" w:hAnsi="Georgia" w:cs="Georgia"/>
          <w:spacing w:val="-1"/>
          <w:sz w:val="26"/>
          <w:szCs w:val="26"/>
        </w:rPr>
        <w:t>Arrays,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then,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just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kind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specialized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storing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sequences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8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things.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evaluate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typeof</w:t>
      </w:r>
      <w:r w:rsidRPr="002F7082">
        <w:rPr>
          <w:rFonts w:ascii="Arial" w:hAnsi="Arial" w:cs="Arial"/>
          <w:spacing w:val="1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[]</w:t>
      </w:r>
      <w:r w:rsidRPr="002F7082">
        <w:rPr>
          <w:rFonts w:ascii="Georgia" w:hAnsi="Georgia" w:cs="Georgia"/>
          <w:w w:val="145"/>
          <w:sz w:val="26"/>
          <w:szCs w:val="26"/>
        </w:rPr>
        <w:t>,</w:t>
      </w:r>
      <w:r w:rsidRPr="002F7082">
        <w:rPr>
          <w:rFonts w:ascii="Georgia" w:hAnsi="Georgia" w:cs="Georgia"/>
          <w:spacing w:val="-26"/>
          <w:w w:val="1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produces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"object"</w:t>
      </w:r>
      <w:r w:rsidRPr="002F7082">
        <w:rPr>
          <w:rFonts w:ascii="Georgia" w:hAnsi="Georgia" w:cs="Georgia"/>
          <w:w w:val="145"/>
          <w:sz w:val="26"/>
          <w:szCs w:val="26"/>
        </w:rPr>
        <w:t>.</w:t>
      </w:r>
      <w:r w:rsidRPr="002F7082">
        <w:rPr>
          <w:rFonts w:ascii="Georgia" w:hAnsi="Georgia" w:cs="Georgia"/>
          <w:spacing w:val="-2"/>
          <w:w w:val="14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23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long,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flat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octopuses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tentacles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neat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row,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labeled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e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2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journal</w:t>
      </w:r>
      <w:r w:rsidRPr="002F7082">
        <w:rPr>
          <w:rFonts w:ascii="Arial" w:hAnsi="Arial" w:cs="Arial"/>
          <w:spacing w:val="2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3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[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1760" w:right="3070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{events:</w:t>
      </w:r>
      <w:r w:rsidRPr="002F7082">
        <w:rPr>
          <w:rFonts w:ascii="Arial" w:hAnsi="Arial" w:cs="Arial"/>
          <w:spacing w:val="-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k"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,</w:t>
      </w:r>
      <w:r w:rsidRPr="002F7082">
        <w:rPr>
          <w:rFonts w:ascii="Arial" w:hAnsi="Arial" w:cs="Arial"/>
          <w:spacing w:val="-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"t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ouched</w:t>
      </w:r>
      <w:r w:rsidRPr="002F7082">
        <w:rPr>
          <w:rFonts w:ascii="Arial" w:hAnsi="Arial" w:cs="Arial"/>
          <w:spacing w:val="-1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ee"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,</w:t>
      </w:r>
      <w:r w:rsidRPr="002F7082">
        <w:rPr>
          <w:rFonts w:ascii="Arial" w:hAnsi="Arial" w:cs="Arial"/>
          <w:spacing w:val="-1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"pi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",</w:t>
      </w:r>
      <w:r w:rsidRPr="002F7082">
        <w:rPr>
          <w:rFonts w:ascii="Arial" w:hAnsi="Arial" w:cs="Arial"/>
          <w:spacing w:val="39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runn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",</w:t>
      </w:r>
      <w:r w:rsidRPr="002F7082">
        <w:rPr>
          <w:rFonts w:ascii="Arial" w:hAnsi="Arial" w:cs="Arial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1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"tel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ev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on"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],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6" w:right="5571"/>
        <w:jc w:val="center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squirrel:</w:t>
      </w:r>
      <w:r w:rsidRPr="002F7082">
        <w:rPr>
          <w:rFonts w:ascii="Arial" w:hAnsi="Arial" w:cs="Arial"/>
          <w:spacing w:val="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false},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1760" w:right="1577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 xml:space="preserve">{events: </w:t>
      </w:r>
      <w:r w:rsidRPr="002F7082">
        <w:rPr>
          <w:rFonts w:ascii="Arial" w:hAnsi="Arial" w:cs="Arial"/>
          <w:spacing w:val="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rk",</w:t>
      </w:r>
      <w:r w:rsidRPr="002F7082">
        <w:rPr>
          <w:rFonts w:ascii="Arial" w:hAnsi="Arial" w:cs="Arial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3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"ic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eam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3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cau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lifl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owe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r",</w:t>
      </w:r>
      <w:r w:rsidRPr="002F7082">
        <w:rPr>
          <w:rFonts w:ascii="Arial" w:hAnsi="Arial" w:cs="Arial"/>
          <w:spacing w:val="43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"la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sagna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3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uched</w:t>
      </w:r>
      <w:r w:rsidRPr="002F7082">
        <w:rPr>
          <w:rFonts w:ascii="Arial" w:hAnsi="Arial" w:cs="Arial"/>
          <w:spacing w:val="4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3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"br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ushed</w:t>
      </w:r>
      <w:r w:rsidRPr="002F7082">
        <w:rPr>
          <w:rFonts w:ascii="Arial" w:hAnsi="Arial" w:cs="Arial"/>
          <w:spacing w:val="4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th"],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6" w:right="5571"/>
        <w:jc w:val="center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squirrel:</w:t>
      </w:r>
      <w:r w:rsidRPr="002F7082">
        <w:rPr>
          <w:rFonts w:ascii="Arial" w:hAnsi="Arial" w:cs="Arial"/>
          <w:spacing w:val="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false},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1760" w:right="1577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{events:</w:t>
      </w:r>
      <w:r w:rsidRPr="002F7082">
        <w:rPr>
          <w:rFonts w:ascii="Arial" w:hAnsi="Arial" w:cs="Arial"/>
          <w:spacing w:val="-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weekend"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,</w:t>
      </w:r>
      <w:r w:rsidRPr="002F7082">
        <w:rPr>
          <w:rFonts w:ascii="Arial" w:hAnsi="Arial" w:cs="Arial"/>
          <w:spacing w:val="-1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cyc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-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brea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k",</w:t>
      </w:r>
      <w:r w:rsidRPr="002F7082">
        <w:rPr>
          <w:rFonts w:ascii="Arial" w:hAnsi="Arial" w:cs="Arial"/>
          <w:spacing w:val="-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49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bee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r"],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right="5589"/>
        <w:jc w:val="center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squirrel:</w:t>
      </w:r>
      <w:r w:rsidRPr="002F7082">
        <w:rPr>
          <w:rFonts w:ascii="Arial" w:hAnsi="Arial" w:cs="Arial"/>
          <w:spacing w:val="6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true},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5"/>
          <w:sz w:val="20"/>
          <w:szCs w:val="20"/>
        </w:rPr>
        <w:t>/*</w:t>
      </w:r>
      <w:r w:rsidRPr="002F7082">
        <w:rPr>
          <w:rFonts w:ascii="Arial" w:hAnsi="Arial" w:cs="Arial"/>
          <w:spacing w:val="17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and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so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on...</w:t>
      </w:r>
      <w:r w:rsidRPr="002F7082">
        <w:rPr>
          <w:rFonts w:ascii="Arial" w:hAnsi="Arial" w:cs="Arial"/>
          <w:spacing w:val="18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*/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18"/>
          <w:szCs w:val="18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25"/>
          <w:sz w:val="20"/>
          <w:szCs w:val="20"/>
        </w:rPr>
        <w:t>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23" w:name="Mutability"/>
      <w:bookmarkStart w:id="24" w:name="bookmark16"/>
      <w:bookmarkEnd w:id="23"/>
      <w:bookmarkEnd w:id="24"/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Mu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abi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lit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56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6"/>
          <w:sz w:val="26"/>
          <w:szCs w:val="26"/>
        </w:rPr>
        <w:t>r</w:t>
      </w:r>
      <w:r w:rsidRPr="002F7082">
        <w:rPr>
          <w:rFonts w:ascii="Arial" w:hAnsi="Arial" w:cs="Arial"/>
          <w:i/>
          <w:iCs/>
          <w:spacing w:val="-9"/>
          <w:sz w:val="26"/>
          <w:szCs w:val="26"/>
        </w:rPr>
        <w:t>e</w:t>
      </w:r>
      <w:r w:rsidRPr="002F7082">
        <w:rPr>
          <w:rFonts w:ascii="Arial" w:hAnsi="Arial" w:cs="Arial"/>
          <w:i/>
          <w:iCs/>
          <w:spacing w:val="-8"/>
          <w:sz w:val="26"/>
          <w:szCs w:val="26"/>
        </w:rPr>
        <w:t>al</w:t>
      </w:r>
      <w:r w:rsidRPr="002F7082">
        <w:rPr>
          <w:rFonts w:ascii="Arial" w:hAnsi="Arial" w:cs="Arial"/>
          <w:i/>
          <w:iCs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soon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now.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there’s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piece</w:t>
      </w:r>
      <w:r w:rsidRPr="002F7082">
        <w:rPr>
          <w:rFonts w:ascii="Georgia" w:hAnsi="Georgia" w:cs="Georgia"/>
          <w:spacing w:val="27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theory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understand.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w w:val="135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saw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modified.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discussed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49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earlier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chapters,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numbers,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strings,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Booleans,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immutable</w:t>
      </w:r>
      <w:r w:rsidRPr="002F7082">
        <w:rPr>
          <w:rFonts w:ascii="Georgia" w:hAnsi="Georgia" w:cs="Georgia"/>
          <w:sz w:val="26"/>
          <w:szCs w:val="26"/>
        </w:rPr>
        <w:t>—it</w:t>
      </w:r>
      <w:r w:rsidRPr="002F7082">
        <w:rPr>
          <w:rFonts w:ascii="Georgia" w:hAnsi="Georgia" w:cs="Georgia"/>
          <w:spacing w:val="23"/>
          <w:w w:val="10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impossible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change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es.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combine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derive</w:t>
      </w:r>
      <w:r w:rsidRPr="002F7082">
        <w:rPr>
          <w:rFonts w:ascii="Georgia" w:hAnsi="Georgia" w:cs="Georgia"/>
          <w:spacing w:val="53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them,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3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always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remain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same.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text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cannot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changed.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9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contains </w:t>
      </w:r>
      <w:r w:rsidRPr="002F7082">
        <w:rPr>
          <w:rFonts w:ascii="Arial" w:hAnsi="Arial" w:cs="Arial"/>
          <w:w w:val="135"/>
          <w:sz w:val="20"/>
          <w:szCs w:val="20"/>
        </w:rPr>
        <w:t>"cat"</w:t>
      </w:r>
      <w:r w:rsidRPr="002F7082">
        <w:rPr>
          <w:rFonts w:ascii="Georgia" w:hAnsi="Georgia" w:cs="Georgia"/>
          <w:w w:val="135"/>
          <w:sz w:val="26"/>
          <w:szCs w:val="26"/>
        </w:rPr>
        <w:t>,</w:t>
      </w:r>
      <w:r w:rsidRPr="002F7082">
        <w:rPr>
          <w:rFonts w:ascii="Georgia" w:hAnsi="Georgia" w:cs="Georgia"/>
          <w:spacing w:val="-23"/>
          <w:w w:val="1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code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change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character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make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spell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"rat"</w:t>
      </w:r>
      <w:r w:rsidRPr="002F7082">
        <w:rPr>
          <w:rFonts w:ascii="Georgia" w:hAnsi="Georgia" w:cs="Georgia"/>
          <w:w w:val="13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differen</w:t>
      </w:r>
      <w:r w:rsidRPr="002F7082">
        <w:rPr>
          <w:rFonts w:ascii="Georgia" w:hAnsi="Georgia" w:cs="Georgia"/>
          <w:spacing w:val="-3"/>
          <w:sz w:val="26"/>
          <w:szCs w:val="26"/>
        </w:rPr>
        <w:t>tly.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6"/>
          <w:sz w:val="26"/>
          <w:szCs w:val="26"/>
        </w:rPr>
        <w:t>can</w:t>
      </w:r>
      <w:r w:rsidRPr="002F7082">
        <w:rPr>
          <w:rFonts w:ascii="Arial" w:hAnsi="Arial" w:cs="Arial"/>
          <w:i/>
          <w:iCs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change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causing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single</w:t>
      </w:r>
      <w:r w:rsidRPr="002F7082">
        <w:rPr>
          <w:rFonts w:ascii="Georgia" w:hAnsi="Georgia" w:cs="Georgia"/>
          <w:spacing w:val="45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conten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When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numbers,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120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120,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consider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precisely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physical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bits.</w:t>
      </w:r>
      <w:r w:rsidRPr="002F7082">
        <w:rPr>
          <w:rFonts w:ascii="Georgia" w:hAnsi="Georgia" w:cs="Georgia"/>
          <w:spacing w:val="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7"/>
          <w:w w:val="9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difference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references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27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and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objects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Consider</w:t>
      </w:r>
      <w:r w:rsidRPr="002F7082">
        <w:rPr>
          <w:rFonts w:ascii="Georgia" w:hAnsi="Georgia" w:cs="Georgia"/>
          <w:spacing w:val="3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follo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wing</w:t>
      </w:r>
      <w:r w:rsidRPr="002F7082">
        <w:rPr>
          <w:rFonts w:ascii="Georgia" w:hAnsi="Georgia" w:cs="Georgia"/>
          <w:spacing w:val="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95"/>
          <w:sz w:val="26"/>
          <w:szCs w:val="26"/>
        </w:rPr>
        <w:t>code: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50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6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object1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7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{value: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10};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5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object2</w:t>
      </w:r>
      <w:r w:rsidRPr="002F7082">
        <w:rPr>
          <w:rFonts w:ascii="Arial" w:hAnsi="Arial" w:cs="Arial"/>
          <w:spacing w:val="6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6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object1;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4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object3</w:t>
      </w:r>
      <w:r w:rsidRPr="002F7082">
        <w:rPr>
          <w:rFonts w:ascii="Arial" w:hAnsi="Arial" w:cs="Arial"/>
          <w:spacing w:val="4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5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{value:</w:t>
      </w:r>
      <w:r w:rsidRPr="002F7082">
        <w:rPr>
          <w:rFonts w:ascii="Arial" w:hAnsi="Arial" w:cs="Arial"/>
          <w:spacing w:val="4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10};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7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7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25" w:name="bookmark17"/>
      <w:bookmarkEnd w:id="25"/>
      <w:r w:rsidRPr="002F7082">
        <w:rPr>
          <w:rFonts w:ascii="Arial" w:hAnsi="Arial" w:cs="Arial"/>
          <w:w w:val="130"/>
          <w:sz w:val="20"/>
          <w:szCs w:val="20"/>
        </w:rPr>
        <w:t xml:space="preserve">console.log(object1 </w:t>
      </w:r>
      <w:r w:rsidRPr="002F7082">
        <w:rPr>
          <w:rFonts w:ascii="Arial" w:hAnsi="Arial" w:cs="Arial"/>
          <w:spacing w:val="6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== </w:t>
      </w:r>
      <w:r w:rsidRPr="002F7082">
        <w:rPr>
          <w:rFonts w:ascii="Arial" w:hAnsi="Arial" w:cs="Arial"/>
          <w:spacing w:val="6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object2);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7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9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true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 xml:space="preserve">console.log(object1 </w:t>
      </w:r>
      <w:r w:rsidRPr="002F7082">
        <w:rPr>
          <w:rFonts w:ascii="Arial" w:hAnsi="Arial" w:cs="Arial"/>
          <w:spacing w:val="6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== </w:t>
      </w:r>
      <w:r w:rsidRPr="002F7082">
        <w:rPr>
          <w:rFonts w:ascii="Arial" w:hAnsi="Arial" w:cs="Arial"/>
          <w:spacing w:val="6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object3);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2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false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object1.value</w:t>
      </w:r>
      <w:r w:rsidRPr="002F7082">
        <w:rPr>
          <w:rFonts w:ascii="Arial" w:hAnsi="Arial" w:cs="Arial"/>
          <w:spacing w:val="3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3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15;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console.log(object2.value);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69" w:right="4540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3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18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15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console.log(object3.value);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0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10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0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object1</w:t>
      </w:r>
      <w:r w:rsidRPr="002F7082">
        <w:rPr>
          <w:rFonts w:ascii="Arial" w:hAnsi="Arial" w:cs="Arial"/>
          <w:spacing w:val="5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object2</w:t>
      </w:r>
      <w:r w:rsidRPr="002F7082">
        <w:rPr>
          <w:rFonts w:ascii="Arial" w:hAnsi="Arial" w:cs="Arial"/>
          <w:spacing w:val="5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5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grasp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same</w:t>
      </w:r>
      <w:r w:rsidRPr="002F7082">
        <w:rPr>
          <w:rFonts w:ascii="Arial" w:hAnsi="Arial" w:cs="Arial"/>
          <w:i/>
          <w:iCs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z w:val="26"/>
          <w:szCs w:val="26"/>
        </w:rPr>
        <w:t xml:space="preserve"> 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5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wh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25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object1</w:t>
      </w:r>
      <w:r w:rsidRPr="002F7082">
        <w:rPr>
          <w:rFonts w:ascii="Arial" w:hAnsi="Arial" w:cs="Arial"/>
          <w:spacing w:val="6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object2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  <w:r w:rsidRPr="002F7082">
        <w:rPr>
          <w:rFonts w:ascii="Georgia" w:hAnsi="Georgia" w:cs="Georgia"/>
          <w:spacing w:val="28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said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identity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object3</w:t>
      </w:r>
      <w:r w:rsidRPr="002F7082">
        <w:rPr>
          <w:rFonts w:ascii="Arial" w:hAnsi="Arial" w:cs="Arial"/>
          <w:spacing w:val="-5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which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initially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contains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object1</w:t>
      </w:r>
      <w:r w:rsidRPr="002F7082">
        <w:rPr>
          <w:rFonts w:ascii="Arial" w:hAnsi="Arial" w:cs="Arial"/>
          <w:spacing w:val="-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lives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separate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life.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"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changeable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constan</w:t>
      </w:r>
      <w:r w:rsidRPr="002F7082">
        <w:rPr>
          <w:rFonts w:ascii="Georgia" w:hAnsi="Georgia" w:cs="Georgia"/>
          <w:spacing w:val="-1"/>
          <w:sz w:val="26"/>
          <w:szCs w:val="26"/>
        </w:rPr>
        <w:t>t,</w:t>
      </w:r>
      <w:r w:rsidRPr="002F7082">
        <w:rPr>
          <w:rFonts w:ascii="Georgia" w:hAnsi="Georgia" w:cs="Georgia"/>
          <w:sz w:val="26"/>
          <w:szCs w:val="26"/>
        </w:rPr>
        <w:t xml:space="preserve"> but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separate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6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beha</w:t>
      </w:r>
      <w:r w:rsidRPr="002F7082">
        <w:rPr>
          <w:rFonts w:ascii="Georgia" w:hAnsi="Georgia" w:cs="Georgia"/>
          <w:spacing w:val="-1"/>
          <w:sz w:val="26"/>
          <w:szCs w:val="26"/>
        </w:rPr>
        <w:t>v</w:t>
      </w:r>
      <w:r w:rsidRPr="002F7082">
        <w:rPr>
          <w:rFonts w:ascii="Georgia" w:hAnsi="Georgia" w:cs="Georgia"/>
          <w:spacing w:val="-2"/>
          <w:sz w:val="26"/>
          <w:szCs w:val="26"/>
        </w:rPr>
        <w:t>e.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Ev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don’t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change,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3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let</w:t>
      </w:r>
      <w:r w:rsidRPr="002F7082">
        <w:rPr>
          <w:rFonts w:ascii="Arial" w:hAnsi="Arial" w:cs="Arial"/>
          <w:spacing w:val="-11"/>
          <w:w w:val="15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track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changing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at.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Similarl</w:t>
      </w:r>
      <w:r w:rsidRPr="002F7082">
        <w:rPr>
          <w:rFonts w:ascii="Georgia" w:hAnsi="Georgia" w:cs="Georgia"/>
          <w:spacing w:val="-3"/>
          <w:sz w:val="26"/>
          <w:szCs w:val="26"/>
        </w:rPr>
        <w:t>y,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const</w:t>
      </w:r>
      <w:r w:rsidRPr="002F7082">
        <w:rPr>
          <w:rFonts w:ascii="Arial" w:hAnsi="Arial" w:cs="Arial"/>
          <w:spacing w:val="-6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itself</w:t>
      </w:r>
      <w:r w:rsidRPr="002F7082">
        <w:rPr>
          <w:rFonts w:ascii="Georgia" w:hAnsi="Georgia" w:cs="Georgia"/>
          <w:spacing w:val="3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continue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contents</w:t>
      </w:r>
      <w:r w:rsidRPr="002F7082">
        <w:rPr>
          <w:rFonts w:ascii="Arial" w:hAnsi="Arial" w:cs="Arial"/>
          <w:i/>
          <w:iCs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6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const</w:t>
      </w:r>
      <w:r w:rsidRPr="002F7082">
        <w:rPr>
          <w:rFonts w:ascii="Arial" w:hAnsi="Arial" w:cs="Arial"/>
          <w:spacing w:val="4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score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{visitors:</w:t>
      </w:r>
      <w:r w:rsidRPr="002F7082">
        <w:rPr>
          <w:rFonts w:ascii="Arial" w:hAnsi="Arial" w:cs="Arial"/>
          <w:spacing w:val="3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3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home: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578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This</w:t>
      </w:r>
      <w:r w:rsidRPr="002F7082">
        <w:rPr>
          <w:rFonts w:ascii="Arial" w:hAnsi="Arial" w:cs="Arial"/>
          <w:spacing w:val="2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is</w:t>
      </w:r>
      <w:r w:rsidRPr="002F7082">
        <w:rPr>
          <w:rFonts w:ascii="Arial" w:hAnsi="Arial" w:cs="Arial"/>
          <w:spacing w:val="1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okay</w:t>
      </w:r>
      <w:r w:rsidRPr="002F7082">
        <w:rPr>
          <w:rFonts w:ascii="Arial" w:hAnsi="Arial" w:cs="Arial"/>
          <w:w w:val="124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score.visitors</w:t>
      </w:r>
      <w:r w:rsidRPr="002F7082">
        <w:rPr>
          <w:rFonts w:ascii="Arial" w:hAnsi="Arial" w:cs="Arial"/>
          <w:spacing w:val="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28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This</w:t>
      </w:r>
      <w:r w:rsidRPr="002F7082">
        <w:rPr>
          <w:rFonts w:ascii="Arial" w:hAnsi="Arial" w:cs="Arial"/>
          <w:spacing w:val="32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>sn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't</w:t>
      </w:r>
      <w:r w:rsidRPr="002F7082">
        <w:rPr>
          <w:rFonts w:ascii="Arial" w:hAnsi="Arial" w:cs="Arial"/>
          <w:spacing w:val="19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allowed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score</w:t>
      </w:r>
      <w:r w:rsidRPr="002F7082">
        <w:rPr>
          <w:rFonts w:ascii="Arial" w:hAnsi="Arial" w:cs="Arial"/>
          <w:spacing w:val="4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{visitors:</w:t>
      </w:r>
      <w:r w:rsidRPr="002F7082">
        <w:rPr>
          <w:rFonts w:ascii="Arial" w:hAnsi="Arial" w:cs="Arial"/>
          <w:spacing w:val="3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3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home:</w:t>
      </w:r>
      <w:r w:rsidRPr="002F7082">
        <w:rPr>
          <w:rFonts w:ascii="Arial" w:hAnsi="Arial" w:cs="Arial"/>
          <w:spacing w:val="4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aScript’s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==</w:t>
      </w:r>
      <w:r w:rsidRPr="002F7082">
        <w:rPr>
          <w:rFonts w:ascii="Arial" w:hAnsi="Arial" w:cs="Arial"/>
          <w:spacing w:val="21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operator,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25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iden</w:t>
      </w:r>
      <w:r w:rsidRPr="002F7082">
        <w:rPr>
          <w:rFonts w:ascii="Georgia" w:hAnsi="Georgia" w:cs="Georgia"/>
          <w:spacing w:val="-2"/>
          <w:sz w:val="26"/>
          <w:szCs w:val="26"/>
        </w:rPr>
        <w:t>tit</w:t>
      </w:r>
      <w:r w:rsidRPr="002F7082">
        <w:rPr>
          <w:rFonts w:ascii="Georgia" w:hAnsi="Georgia" w:cs="Georgia"/>
          <w:spacing w:val="-3"/>
          <w:sz w:val="26"/>
          <w:szCs w:val="26"/>
        </w:rPr>
        <w:t>y: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produce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true</w:t>
      </w:r>
      <w:r w:rsidRPr="002F7082">
        <w:rPr>
          <w:rFonts w:ascii="Arial" w:hAnsi="Arial" w:cs="Arial"/>
          <w:spacing w:val="-12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both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precisely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22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Comparing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false</w:t>
      </w:r>
      <w:r w:rsidRPr="002F7082">
        <w:rPr>
          <w:rFonts w:ascii="Georgia" w:hAnsi="Georgia" w:cs="Georgia"/>
          <w:w w:val="120"/>
          <w:sz w:val="26"/>
          <w:szCs w:val="26"/>
        </w:rPr>
        <w:t>,</w:t>
      </w:r>
      <w:r w:rsidRPr="002F7082">
        <w:rPr>
          <w:rFonts w:ascii="Georgia" w:hAnsi="Georgia" w:cs="Georgia"/>
          <w:spacing w:val="-29"/>
          <w:w w:val="1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identical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prop-</w:t>
      </w:r>
      <w:r w:rsidRPr="002F7082">
        <w:rPr>
          <w:rFonts w:ascii="Georgia" w:hAnsi="Georgia" w:cs="Georgia"/>
          <w:spacing w:val="28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erties.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“deep”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comparison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operation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into 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contents,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y</w:t>
      </w:r>
      <w:r w:rsidRPr="002F7082">
        <w:rPr>
          <w:rFonts w:ascii="Georgia" w:hAnsi="Georgia" w:cs="Georgia"/>
          <w:spacing w:val="-2"/>
          <w:sz w:val="26"/>
          <w:szCs w:val="26"/>
        </w:rPr>
        <w:t>ourself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(which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7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hyperlink w:anchor="bookmark48" w:history="1">
        <w:r w:rsidRPr="002F7082">
          <w:rPr>
            <w:rFonts w:ascii="Georgia" w:hAnsi="Georgia" w:cs="Georgia"/>
            <w:color w:val="446677"/>
            <w:sz w:val="26"/>
            <w:szCs w:val="26"/>
          </w:rPr>
          <w:t>exercises</w:t>
        </w:r>
      </w:hyperlink>
      <w:r w:rsidRPr="002F7082">
        <w:rPr>
          <w:rFonts w:ascii="Georgia" w:hAnsi="Georgia" w:cs="Georgia"/>
          <w:color w:val="446677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at</w:t>
      </w:r>
      <w:r w:rsidRPr="002F7082">
        <w:rPr>
          <w:rFonts w:ascii="Georgia" w:hAnsi="Georgia" w:cs="Georgia"/>
          <w:color w:val="000000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end</w:t>
      </w:r>
      <w:r w:rsidRPr="002F7082">
        <w:rPr>
          <w:rFonts w:ascii="Georgia" w:hAnsi="Georgia" w:cs="Georgia"/>
          <w:color w:val="000000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this</w:t>
      </w:r>
      <w:r w:rsidRPr="002F7082">
        <w:rPr>
          <w:rFonts w:ascii="Georgia" w:hAnsi="Georgia" w:cs="Georgia"/>
          <w:color w:val="000000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chapter).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26" w:name="The lycanthrope's log"/>
      <w:bookmarkStart w:id="27" w:name="bookmark18"/>
      <w:bookmarkEnd w:id="26"/>
      <w:bookmarkEnd w:id="27"/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h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1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8"/>
          <w:w w:val="135"/>
          <w:sz w:val="31"/>
          <w:szCs w:val="31"/>
        </w:rPr>
        <w:t>l</w:t>
      </w:r>
      <w:r w:rsidRPr="002F7082">
        <w:rPr>
          <w:rFonts w:ascii="Times New Roman" w:hAnsi="Times New Roman" w:cs="Times New Roman"/>
          <w:b/>
          <w:bCs/>
          <w:spacing w:val="-12"/>
          <w:w w:val="135"/>
          <w:sz w:val="31"/>
          <w:szCs w:val="31"/>
        </w:rPr>
        <w:t>y</w:t>
      </w:r>
      <w:r w:rsidRPr="002F7082">
        <w:rPr>
          <w:rFonts w:ascii="Times New Roman" w:hAnsi="Times New Roman" w:cs="Times New Roman"/>
          <w:b/>
          <w:bCs/>
          <w:spacing w:val="1"/>
          <w:w w:val="135"/>
          <w:sz w:val="31"/>
          <w:szCs w:val="31"/>
        </w:rPr>
        <w:t>c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an</w:t>
      </w:r>
      <w:r w:rsidRPr="002F7082">
        <w:rPr>
          <w:rFonts w:ascii="Times New Roman" w:hAnsi="Times New Roman" w:cs="Times New Roman"/>
          <w:b/>
          <w:bCs/>
          <w:spacing w:val="1"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h</w:t>
      </w:r>
      <w:r w:rsidRPr="002F7082">
        <w:rPr>
          <w:rFonts w:ascii="Times New Roman" w:hAnsi="Times New Roman" w:cs="Times New Roman"/>
          <w:b/>
          <w:bCs/>
          <w:spacing w:val="-6"/>
          <w:w w:val="135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4"/>
          <w:w w:val="135"/>
          <w:sz w:val="31"/>
          <w:szCs w:val="31"/>
        </w:rPr>
        <w:t>o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pe</w:t>
      </w:r>
      <w:r w:rsidRPr="002F7082">
        <w:rPr>
          <w:rFonts w:ascii="Times New Roman" w:hAnsi="Times New Roman" w:cs="Times New Roman"/>
          <w:b/>
          <w:bCs/>
          <w:spacing w:val="-11"/>
          <w:w w:val="135"/>
          <w:sz w:val="31"/>
          <w:szCs w:val="31"/>
        </w:rPr>
        <w:t>'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s</w:t>
      </w:r>
      <w:r w:rsidRPr="002F7082">
        <w:rPr>
          <w:rFonts w:ascii="Times New Roman" w:hAnsi="Times New Roman" w:cs="Times New Roman"/>
          <w:b/>
          <w:bCs/>
          <w:spacing w:val="2"/>
          <w:w w:val="135"/>
          <w:sz w:val="31"/>
          <w:szCs w:val="31"/>
        </w:rPr>
        <w:t xml:space="preserve"> lo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So,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interpreter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environmen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43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32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journal</w:t>
      </w:r>
      <w:r w:rsidRPr="002F7082">
        <w:rPr>
          <w:rFonts w:ascii="Arial" w:hAnsi="Arial" w:cs="Arial"/>
          <w:spacing w:val="3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200"/>
          <w:sz w:val="20"/>
          <w:szCs w:val="20"/>
        </w:rPr>
        <w:t>[];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80" w:lineRule="auto"/>
        <w:ind w:left="518" w:right="3070" w:hanging="249"/>
        <w:rPr>
          <w:rFonts w:ascii="Arial" w:hAnsi="Arial" w:cs="Arial"/>
          <w:sz w:val="20"/>
          <w:szCs w:val="20"/>
        </w:rPr>
      </w:pPr>
      <w:bookmarkStart w:id="28" w:name="bookmark19"/>
      <w:bookmarkEnd w:id="28"/>
      <w:r w:rsidRPr="002F7082">
        <w:rPr>
          <w:rFonts w:ascii="Arial" w:hAnsi="Arial" w:cs="Arial"/>
          <w:w w:val="145"/>
          <w:sz w:val="20"/>
          <w:szCs w:val="20"/>
        </w:rPr>
        <w:t>function</w:t>
      </w:r>
      <w:r w:rsidRPr="002F7082">
        <w:rPr>
          <w:rFonts w:ascii="Arial" w:hAnsi="Arial" w:cs="Arial"/>
          <w:spacing w:val="-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addEntry(events,</w:t>
      </w:r>
      <w:r w:rsidRPr="002F7082">
        <w:rPr>
          <w:rFonts w:ascii="Arial" w:hAnsi="Arial" w:cs="Arial"/>
          <w:spacing w:val="-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squirrel)</w:t>
      </w:r>
      <w:r w:rsidRPr="002F7082">
        <w:rPr>
          <w:rFonts w:ascii="Arial" w:hAnsi="Arial" w:cs="Arial"/>
          <w:spacing w:val="-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journal.push({events,</w:t>
      </w:r>
      <w:r w:rsidRPr="002F7082">
        <w:rPr>
          <w:rFonts w:ascii="Arial" w:hAnsi="Arial" w:cs="Arial"/>
          <w:spacing w:val="6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squirrel});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lastRenderedPageBreak/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Note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added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little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odd.</w:t>
      </w:r>
      <w:r w:rsidRPr="002F7082">
        <w:rPr>
          <w:rFonts w:ascii="Georgia" w:hAnsi="Georgia" w:cs="Georgia"/>
          <w:spacing w:val="4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declaring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events:</w:t>
      </w:r>
      <w:r w:rsidRPr="002F7082">
        <w:rPr>
          <w:rFonts w:ascii="Arial" w:hAnsi="Arial" w:cs="Arial"/>
          <w:spacing w:val="42"/>
          <w:w w:val="115"/>
          <w:sz w:val="20"/>
          <w:szCs w:val="20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events</w:t>
      </w:r>
      <w:r w:rsidRPr="002F7082">
        <w:rPr>
          <w:rFonts w:ascii="Georgia" w:hAnsi="Georgia" w:cs="Georgia"/>
          <w:w w:val="115"/>
          <w:sz w:val="26"/>
          <w:szCs w:val="26"/>
        </w:rPr>
        <w:t>,</w:t>
      </w:r>
      <w:r w:rsidRPr="002F7082">
        <w:rPr>
          <w:rFonts w:ascii="Georgia" w:hAnsi="Georgia" w:cs="Georgia"/>
          <w:spacing w:val="13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just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  <w:r w:rsidRPr="002F7082">
        <w:rPr>
          <w:rFonts w:ascii="Georgia" w:hAnsi="Georgia" w:cs="Georgia"/>
          <w:spacing w:val="6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2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shorthand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thing—if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isn’t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followed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23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8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then,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evening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p.m.—or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sometimes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next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morning,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2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climbing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down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top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shelf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bookcase—Jacques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records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9"/>
          <w:sz w:val="26"/>
          <w:szCs w:val="26"/>
        </w:rPr>
        <w:t>da</w:t>
      </w:r>
      <w:r w:rsidRPr="002F7082">
        <w:rPr>
          <w:rFonts w:ascii="Georgia" w:hAnsi="Georgia" w:cs="Georgia"/>
          <w:spacing w:val="-8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1511" w:right="1577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addEn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try(["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k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uched</w:t>
      </w:r>
      <w:r w:rsidRPr="002F7082">
        <w:rPr>
          <w:rFonts w:ascii="Arial" w:hAnsi="Arial" w:cs="Arial"/>
          <w:spacing w:val="1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"pi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runn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63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"tel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on"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],</w:t>
      </w:r>
      <w:r w:rsidRPr="002F7082">
        <w:rPr>
          <w:rFonts w:ascii="Arial" w:hAnsi="Arial" w:cs="Arial"/>
          <w:w w:val="145"/>
          <w:sz w:val="20"/>
          <w:szCs w:val="20"/>
        </w:rPr>
        <w:t xml:space="preserve">   </w:t>
      </w:r>
      <w:r w:rsidRPr="002F7082">
        <w:rPr>
          <w:rFonts w:ascii="Arial" w:hAnsi="Arial" w:cs="Arial"/>
          <w:spacing w:val="4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false);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1511" w:right="1577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0"/>
          <w:sz w:val="20"/>
          <w:szCs w:val="20"/>
        </w:rPr>
        <w:t>addEn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try(["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k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5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"ic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5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eam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5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cau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lifl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owe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r",</w:t>
      </w:r>
      <w:r w:rsidRPr="002F7082">
        <w:rPr>
          <w:rFonts w:ascii="Arial" w:hAnsi="Arial" w:cs="Arial"/>
          <w:spacing w:val="5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"la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sagn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a",</w:t>
      </w:r>
      <w:r w:rsidRPr="002F7082">
        <w:rPr>
          <w:rFonts w:ascii="Arial" w:hAnsi="Arial" w:cs="Arial"/>
          <w:spacing w:val="71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uched</w:t>
      </w:r>
      <w:r w:rsidRPr="002F7082">
        <w:rPr>
          <w:rFonts w:ascii="Arial" w:hAnsi="Arial" w:cs="Arial"/>
          <w:spacing w:val="6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e",</w:t>
      </w:r>
      <w:r w:rsidRPr="002F7082">
        <w:rPr>
          <w:rFonts w:ascii="Arial" w:hAnsi="Arial" w:cs="Arial"/>
          <w:spacing w:val="6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b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ushed</w:t>
      </w:r>
      <w:r w:rsidRPr="002F7082">
        <w:rPr>
          <w:rFonts w:ascii="Arial" w:hAnsi="Arial" w:cs="Arial"/>
          <w:spacing w:val="70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th"],</w:t>
      </w:r>
      <w:r w:rsidRPr="002F7082">
        <w:rPr>
          <w:rFonts w:ascii="Arial" w:hAnsi="Arial" w:cs="Arial"/>
          <w:spacing w:val="6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false);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1511" w:right="2210" w:hanging="124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0"/>
          <w:sz w:val="20"/>
          <w:szCs w:val="20"/>
        </w:rPr>
        <w:t>addEn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try(["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weeken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d",</w:t>
      </w:r>
      <w:r w:rsidRPr="002F7082">
        <w:rPr>
          <w:rFonts w:ascii="Arial" w:hAnsi="Arial" w:cs="Arial"/>
          <w:spacing w:val="13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cyc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li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g",</w:t>
      </w:r>
      <w:r w:rsidRPr="002F7082">
        <w:rPr>
          <w:rFonts w:ascii="Arial" w:hAnsi="Arial" w:cs="Arial"/>
          <w:spacing w:val="1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"br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k",</w:t>
      </w:r>
      <w:r w:rsidRPr="002F7082">
        <w:rPr>
          <w:rFonts w:ascii="Arial" w:hAnsi="Arial" w:cs="Arial"/>
          <w:spacing w:val="1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",</w:t>
      </w:r>
      <w:r w:rsidRPr="002F7082">
        <w:rPr>
          <w:rFonts w:ascii="Arial" w:hAnsi="Arial" w:cs="Arial"/>
          <w:spacing w:val="67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bee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r"],</w:t>
      </w:r>
      <w:r w:rsidRPr="002F7082">
        <w:rPr>
          <w:rFonts w:ascii="Arial" w:hAnsi="Arial" w:cs="Arial"/>
          <w:w w:val="140"/>
          <w:sz w:val="20"/>
          <w:szCs w:val="20"/>
        </w:rPr>
        <w:t xml:space="preserve">  </w:t>
      </w:r>
      <w:r w:rsidRPr="002F7082">
        <w:rPr>
          <w:rFonts w:ascii="Arial" w:hAnsi="Arial" w:cs="Arial"/>
          <w:spacing w:val="62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true);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Once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enough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points,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intends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statistics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23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events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ma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squirrelifications.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Arial" w:hAnsi="Arial" w:cs="Arial"/>
          <w:i/>
          <w:iCs/>
          <w:spacing w:val="-2"/>
          <w:sz w:val="26"/>
          <w:szCs w:val="26"/>
        </w:rPr>
        <w:t>Corr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elation</w:t>
      </w:r>
      <w:r w:rsidRPr="002F7082">
        <w:rPr>
          <w:rFonts w:ascii="Arial" w:hAnsi="Arial" w:cs="Arial"/>
          <w:i/>
          <w:iCs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measure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dependence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statistical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ariables.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sta-</w:t>
      </w:r>
      <w:r w:rsidRPr="002F7082">
        <w:rPr>
          <w:rFonts w:ascii="Georgia" w:hAnsi="Georgia" w:cs="Georgia"/>
          <w:spacing w:val="45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tistical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quite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ariable.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statistics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>ypically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measurements</w:t>
      </w:r>
      <w:r w:rsidRPr="002F7082">
        <w:rPr>
          <w:rFonts w:ascii="Georgia" w:hAnsi="Georgia" w:cs="Georgia"/>
          <w:spacing w:val="-3"/>
          <w:sz w:val="26"/>
          <w:szCs w:val="26"/>
        </w:rPr>
        <w:t>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measured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41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measuremen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Correlation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</w:t>
      </w:r>
      <w:r w:rsidRPr="002F7082">
        <w:rPr>
          <w:rFonts w:ascii="Georgia" w:hAnsi="Georgia" w:cs="Georgia"/>
          <w:sz w:val="26"/>
          <w:szCs w:val="26"/>
        </w:rPr>
        <w:t xml:space="preserve"> is usually expressed as a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ranges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-1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2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related.</w:t>
      </w:r>
      <w:r w:rsidRPr="002F7082">
        <w:rPr>
          <w:rFonts w:ascii="Georgia" w:hAnsi="Georgia" w:cs="Georgia"/>
          <w:spacing w:val="5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indicates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perfectly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related—if</w:t>
      </w:r>
      <w:r w:rsidRPr="002F7082">
        <w:rPr>
          <w:rFonts w:ascii="Georgia" w:hAnsi="Georgia" w:cs="Georgia"/>
          <w:spacing w:val="28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one,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know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other.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Negative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perfectly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opposites—when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true,</w:t>
      </w:r>
      <w:r w:rsidRPr="002F7082">
        <w:rPr>
          <w:rFonts w:ascii="Georgia" w:hAnsi="Georgia" w:cs="Georgia"/>
          <w:spacing w:val="36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false.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measure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Boolean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30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phi</w:t>
      </w:r>
      <w:r w:rsidRPr="002F7082">
        <w:rPr>
          <w:rFonts w:ascii="Arial" w:hAnsi="Arial" w:cs="Arial"/>
          <w:i/>
          <w:iCs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coeﬀicient</w:t>
      </w:r>
      <w:r w:rsidRPr="002F7082">
        <w:rPr>
          <w:rFonts w:ascii="Arial" w:hAnsi="Arial" w:cs="Arial"/>
          <w:i/>
          <w:iCs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Georgia" w:hAnsi="Georgia" w:cs="Georgia"/>
          <w:sz w:val="26"/>
          <w:szCs w:val="26"/>
        </w:rPr>
        <w:t>).</w:t>
      </w:r>
      <w:r w:rsidRPr="002F7082">
        <w:rPr>
          <w:rFonts w:ascii="Georgia" w:hAnsi="Georgia" w:cs="Georgia"/>
          <w:spacing w:val="4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whose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input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frequency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differen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combinations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ariables</w:t>
      </w:r>
      <w:r w:rsidRPr="002F7082">
        <w:rPr>
          <w:rFonts w:ascii="Georgia" w:hAnsi="Georgia" w:cs="Georgia"/>
          <w:spacing w:val="3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were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observed.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output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</w:t>
      </w:r>
      <w:r w:rsidRPr="002F7082">
        <w:rPr>
          <w:rFonts w:ascii="Georgia" w:hAnsi="Georgia" w:cs="Georgia"/>
          <w:sz w:val="26"/>
          <w:szCs w:val="26"/>
        </w:rPr>
        <w:t xml:space="preserve"> is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-1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describes</w:t>
      </w:r>
      <w:r w:rsidRPr="002F7082">
        <w:rPr>
          <w:rFonts w:ascii="Georgia" w:hAnsi="Georgia" w:cs="Georgia"/>
          <w:spacing w:val="4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correlation.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2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could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pizza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frequency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24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indicates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amoun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combination</w:t>
      </w:r>
      <w:r w:rsidRPr="002F7082">
        <w:rPr>
          <w:rFonts w:ascii="Georgia" w:hAnsi="Georgia" w:cs="Georgia"/>
          <w:spacing w:val="3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occurred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our</w:t>
      </w:r>
      <w:r w:rsidRPr="002F7082">
        <w:rPr>
          <w:rFonts w:ascii="Georgia" w:hAnsi="Georgia" w:cs="Georgia"/>
          <w:spacing w:val="-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measuremen</w:t>
      </w:r>
      <w:r w:rsidRPr="002F7082">
        <w:rPr>
          <w:rFonts w:ascii="Georgia" w:hAnsi="Georgia" w:cs="Georgia"/>
          <w:spacing w:val="-1"/>
          <w:w w:val="95"/>
          <w:sz w:val="26"/>
          <w:szCs w:val="26"/>
        </w:rPr>
        <w:t>ts: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65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Georgia" w:hAnsi="Georgia" w:cs="Georgia"/>
          <w:sz w:val="15"/>
          <w:szCs w:val="15"/>
        </w:rPr>
      </w:pPr>
    </w:p>
    <w:tbl>
      <w:tblPr>
        <w:tblW w:w="0" w:type="auto"/>
        <w:tblInd w:w="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1"/>
        <w:gridCol w:w="444"/>
        <w:gridCol w:w="1524"/>
        <w:gridCol w:w="441"/>
      </w:tblGrid>
      <w:tr w:rsidR="002F7082" w:rsidRPr="002F70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36"/>
        </w:trPr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rPr>
                <w:rFonts w:ascii="Georgia" w:hAnsi="Georgia" w:cs="Georgia"/>
                <w:sz w:val="13"/>
                <w:szCs w:val="13"/>
              </w:rPr>
            </w:pPr>
          </w:p>
          <w:p w:rsidR="002F7082" w:rsidRPr="002F7082" w:rsidRDefault="002F7082" w:rsidP="002F7082">
            <w:pPr>
              <w:tabs>
                <w:tab w:val="left" w:pos="117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00" w:lineRule="atLeast"/>
              <w:ind w:left="150"/>
              <w:rPr>
                <w:rFonts w:ascii="Georgia" w:hAnsi="Georgia" w:cs="Georgia"/>
                <w:sz w:val="20"/>
                <w:szCs w:val="20"/>
              </w:rPr>
            </w:pP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497840" cy="499110"/>
                      <wp:effectExtent l="9525" t="0" r="6985" b="5715"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840" cy="499110"/>
                                <a:chOff x="0" y="0"/>
                                <a:chExt cx="784" cy="786"/>
                              </a:xfrm>
                            </wpg:grpSpPr>
                            <wpg:grpSp>
                              <wpg:cNvPr id="81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9" cy="784"/>
                                  <a:chOff x="0" y="0"/>
                                  <a:chExt cx="479" cy="784"/>
                                </a:xfrm>
                              </wpg:grpSpPr>
                              <wps:wsp>
                                <wps:cNvPr id="82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462 w 479"/>
                                      <a:gd name="T1" fmla="*/ 345 h 784"/>
                                      <a:gd name="T2" fmla="*/ 187 w 479"/>
                                      <a:gd name="T3" fmla="*/ 345 h 784"/>
                                      <a:gd name="T4" fmla="*/ 187 w 479"/>
                                      <a:gd name="T5" fmla="*/ 353 h 784"/>
                                      <a:gd name="T6" fmla="*/ 203 w 479"/>
                                      <a:gd name="T7" fmla="*/ 357 h 784"/>
                                      <a:gd name="T8" fmla="*/ 219 w 479"/>
                                      <a:gd name="T9" fmla="*/ 370 h 784"/>
                                      <a:gd name="T10" fmla="*/ 232 w 479"/>
                                      <a:gd name="T11" fmla="*/ 391 h 784"/>
                                      <a:gd name="T12" fmla="*/ 233 w 479"/>
                                      <a:gd name="T13" fmla="*/ 414 h 784"/>
                                      <a:gd name="T14" fmla="*/ 233 w 479"/>
                                      <a:gd name="T15" fmla="*/ 436 h 784"/>
                                      <a:gd name="T16" fmla="*/ 231 w 479"/>
                                      <a:gd name="T17" fmla="*/ 457 h 784"/>
                                      <a:gd name="T18" fmla="*/ 227 w 479"/>
                                      <a:gd name="T19" fmla="*/ 475 h 784"/>
                                      <a:gd name="T20" fmla="*/ 221 w 479"/>
                                      <a:gd name="T21" fmla="*/ 491 h 784"/>
                                      <a:gd name="T22" fmla="*/ 219 w 479"/>
                                      <a:gd name="T23" fmla="*/ 502 h 784"/>
                                      <a:gd name="T24" fmla="*/ 203 w 479"/>
                                      <a:gd name="T25" fmla="*/ 510 h 784"/>
                                      <a:gd name="T26" fmla="*/ 203 w 479"/>
                                      <a:gd name="T27" fmla="*/ 526 h 784"/>
                                      <a:gd name="T28" fmla="*/ 199 w 479"/>
                                      <a:gd name="T29" fmla="*/ 549 h 784"/>
                                      <a:gd name="T30" fmla="*/ 195 w 479"/>
                                      <a:gd name="T31" fmla="*/ 565 h 784"/>
                                      <a:gd name="T32" fmla="*/ 195 w 479"/>
                                      <a:gd name="T33" fmla="*/ 573 h 784"/>
                                      <a:gd name="T34" fmla="*/ 194 w 479"/>
                                      <a:gd name="T35" fmla="*/ 597 h 784"/>
                                      <a:gd name="T36" fmla="*/ 195 w 479"/>
                                      <a:gd name="T37" fmla="*/ 619 h 784"/>
                                      <a:gd name="T38" fmla="*/ 198 w 479"/>
                                      <a:gd name="T39" fmla="*/ 642 h 784"/>
                                      <a:gd name="T40" fmla="*/ 203 w 479"/>
                                      <a:gd name="T41" fmla="*/ 663 h 784"/>
                                      <a:gd name="T42" fmla="*/ 209 w 479"/>
                                      <a:gd name="T43" fmla="*/ 683 h 784"/>
                                      <a:gd name="T44" fmla="*/ 218 w 479"/>
                                      <a:gd name="T45" fmla="*/ 702 h 784"/>
                                      <a:gd name="T46" fmla="*/ 228 w 479"/>
                                      <a:gd name="T47" fmla="*/ 719 h 784"/>
                                      <a:gd name="T48" fmla="*/ 240 w 479"/>
                                      <a:gd name="T49" fmla="*/ 735 h 784"/>
                                      <a:gd name="T50" fmla="*/ 254 w 479"/>
                                      <a:gd name="T51" fmla="*/ 749 h 784"/>
                                      <a:gd name="T52" fmla="*/ 269 w 479"/>
                                      <a:gd name="T53" fmla="*/ 761 h 784"/>
                                      <a:gd name="T54" fmla="*/ 286 w 479"/>
                                      <a:gd name="T55" fmla="*/ 770 h 784"/>
                                      <a:gd name="T56" fmla="*/ 313 w 479"/>
                                      <a:gd name="T57" fmla="*/ 779 h 784"/>
                                      <a:gd name="T58" fmla="*/ 331 w 479"/>
                                      <a:gd name="T59" fmla="*/ 783 h 784"/>
                                      <a:gd name="T60" fmla="*/ 346 w 479"/>
                                      <a:gd name="T61" fmla="*/ 782 h 784"/>
                                      <a:gd name="T62" fmla="*/ 333 w 479"/>
                                      <a:gd name="T63" fmla="*/ 769 h 784"/>
                                      <a:gd name="T64" fmla="*/ 323 w 479"/>
                                      <a:gd name="T65" fmla="*/ 754 h 784"/>
                                      <a:gd name="T66" fmla="*/ 313 w 479"/>
                                      <a:gd name="T67" fmla="*/ 737 h 784"/>
                                      <a:gd name="T68" fmla="*/ 306 w 479"/>
                                      <a:gd name="T69" fmla="*/ 720 h 784"/>
                                      <a:gd name="T70" fmla="*/ 300 w 479"/>
                                      <a:gd name="T71" fmla="*/ 701 h 784"/>
                                      <a:gd name="T72" fmla="*/ 297 w 479"/>
                                      <a:gd name="T73" fmla="*/ 681 h 784"/>
                                      <a:gd name="T74" fmla="*/ 295 w 479"/>
                                      <a:gd name="T75" fmla="*/ 661 h 784"/>
                                      <a:gd name="T76" fmla="*/ 294 w 479"/>
                                      <a:gd name="T77" fmla="*/ 640 h 784"/>
                                      <a:gd name="T78" fmla="*/ 296 w 479"/>
                                      <a:gd name="T79" fmla="*/ 620 h 784"/>
                                      <a:gd name="T80" fmla="*/ 300 w 479"/>
                                      <a:gd name="T81" fmla="*/ 600 h 784"/>
                                      <a:gd name="T82" fmla="*/ 311 w 479"/>
                                      <a:gd name="T83" fmla="*/ 579 h 784"/>
                                      <a:gd name="T84" fmla="*/ 322 w 479"/>
                                      <a:gd name="T85" fmla="*/ 560 h 784"/>
                                      <a:gd name="T86" fmla="*/ 334 w 479"/>
                                      <a:gd name="T87" fmla="*/ 543 h 784"/>
                                      <a:gd name="T88" fmla="*/ 345 w 479"/>
                                      <a:gd name="T89" fmla="*/ 528 h 784"/>
                                      <a:gd name="T90" fmla="*/ 357 w 479"/>
                                      <a:gd name="T91" fmla="*/ 513 h 784"/>
                                      <a:gd name="T92" fmla="*/ 369 w 479"/>
                                      <a:gd name="T93" fmla="*/ 499 h 784"/>
                                      <a:gd name="T94" fmla="*/ 381 w 479"/>
                                      <a:gd name="T95" fmla="*/ 484 h 784"/>
                                      <a:gd name="T96" fmla="*/ 396 w 479"/>
                                      <a:gd name="T97" fmla="*/ 468 h 784"/>
                                      <a:gd name="T98" fmla="*/ 409 w 479"/>
                                      <a:gd name="T99" fmla="*/ 451 h 784"/>
                                      <a:gd name="T100" fmla="*/ 421 w 479"/>
                                      <a:gd name="T101" fmla="*/ 433 h 784"/>
                                      <a:gd name="T102" fmla="*/ 431 w 479"/>
                                      <a:gd name="T103" fmla="*/ 416 h 784"/>
                                      <a:gd name="T104" fmla="*/ 440 w 479"/>
                                      <a:gd name="T105" fmla="*/ 399 h 784"/>
                                      <a:gd name="T106" fmla="*/ 448 w 479"/>
                                      <a:gd name="T107" fmla="*/ 381 h 784"/>
                                      <a:gd name="T108" fmla="*/ 456 w 479"/>
                                      <a:gd name="T109" fmla="*/ 364 h 784"/>
                                      <a:gd name="T110" fmla="*/ 462 w 479"/>
                                      <a:gd name="T111" fmla="*/ 346 h 784"/>
                                      <a:gd name="T112" fmla="*/ 462 w 479"/>
                                      <a:gd name="T113" fmla="*/ 345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462" y="345"/>
                                        </a:moveTo>
                                        <a:lnTo>
                                          <a:pt x="187" y="345"/>
                                        </a:lnTo>
                                        <a:lnTo>
                                          <a:pt x="187" y="353"/>
                                        </a:lnTo>
                                        <a:lnTo>
                                          <a:pt x="203" y="357"/>
                                        </a:lnTo>
                                        <a:lnTo>
                                          <a:pt x="219" y="370"/>
                                        </a:lnTo>
                                        <a:lnTo>
                                          <a:pt x="232" y="391"/>
                                        </a:lnTo>
                                        <a:lnTo>
                                          <a:pt x="233" y="414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1" y="457"/>
                                        </a:lnTo>
                                        <a:lnTo>
                                          <a:pt x="227" y="475"/>
                                        </a:lnTo>
                                        <a:lnTo>
                                          <a:pt x="221" y="491"/>
                                        </a:lnTo>
                                        <a:lnTo>
                                          <a:pt x="219" y="502"/>
                                        </a:lnTo>
                                        <a:lnTo>
                                          <a:pt x="203" y="510"/>
                                        </a:lnTo>
                                        <a:lnTo>
                                          <a:pt x="203" y="526"/>
                                        </a:lnTo>
                                        <a:lnTo>
                                          <a:pt x="199" y="549"/>
                                        </a:lnTo>
                                        <a:lnTo>
                                          <a:pt x="195" y="565"/>
                                        </a:lnTo>
                                        <a:lnTo>
                                          <a:pt x="195" y="573"/>
                                        </a:lnTo>
                                        <a:lnTo>
                                          <a:pt x="194" y="597"/>
                                        </a:lnTo>
                                        <a:lnTo>
                                          <a:pt x="195" y="619"/>
                                        </a:lnTo>
                                        <a:lnTo>
                                          <a:pt x="198" y="642"/>
                                        </a:lnTo>
                                        <a:lnTo>
                                          <a:pt x="203" y="663"/>
                                        </a:lnTo>
                                        <a:lnTo>
                                          <a:pt x="209" y="683"/>
                                        </a:lnTo>
                                        <a:lnTo>
                                          <a:pt x="218" y="702"/>
                                        </a:lnTo>
                                        <a:lnTo>
                                          <a:pt x="228" y="719"/>
                                        </a:lnTo>
                                        <a:lnTo>
                                          <a:pt x="240" y="735"/>
                                        </a:lnTo>
                                        <a:lnTo>
                                          <a:pt x="254" y="749"/>
                                        </a:lnTo>
                                        <a:lnTo>
                                          <a:pt x="269" y="761"/>
                                        </a:lnTo>
                                        <a:lnTo>
                                          <a:pt x="286" y="770"/>
                                        </a:lnTo>
                                        <a:lnTo>
                                          <a:pt x="313" y="779"/>
                                        </a:lnTo>
                                        <a:lnTo>
                                          <a:pt x="331" y="783"/>
                                        </a:lnTo>
                                        <a:lnTo>
                                          <a:pt x="346" y="782"/>
                                        </a:lnTo>
                                        <a:lnTo>
                                          <a:pt x="333" y="769"/>
                                        </a:lnTo>
                                        <a:lnTo>
                                          <a:pt x="323" y="754"/>
                                        </a:lnTo>
                                        <a:lnTo>
                                          <a:pt x="313" y="737"/>
                                        </a:lnTo>
                                        <a:lnTo>
                                          <a:pt x="306" y="720"/>
                                        </a:lnTo>
                                        <a:lnTo>
                                          <a:pt x="300" y="701"/>
                                        </a:lnTo>
                                        <a:lnTo>
                                          <a:pt x="297" y="681"/>
                                        </a:lnTo>
                                        <a:lnTo>
                                          <a:pt x="295" y="661"/>
                                        </a:lnTo>
                                        <a:lnTo>
                                          <a:pt x="294" y="640"/>
                                        </a:lnTo>
                                        <a:lnTo>
                                          <a:pt x="296" y="620"/>
                                        </a:lnTo>
                                        <a:lnTo>
                                          <a:pt x="300" y="600"/>
                                        </a:lnTo>
                                        <a:lnTo>
                                          <a:pt x="311" y="579"/>
                                        </a:lnTo>
                                        <a:lnTo>
                                          <a:pt x="322" y="560"/>
                                        </a:lnTo>
                                        <a:lnTo>
                                          <a:pt x="334" y="543"/>
                                        </a:lnTo>
                                        <a:lnTo>
                                          <a:pt x="345" y="528"/>
                                        </a:lnTo>
                                        <a:lnTo>
                                          <a:pt x="357" y="513"/>
                                        </a:lnTo>
                                        <a:lnTo>
                                          <a:pt x="369" y="499"/>
                                        </a:lnTo>
                                        <a:lnTo>
                                          <a:pt x="381" y="484"/>
                                        </a:lnTo>
                                        <a:lnTo>
                                          <a:pt x="396" y="468"/>
                                        </a:lnTo>
                                        <a:lnTo>
                                          <a:pt x="409" y="451"/>
                                        </a:lnTo>
                                        <a:lnTo>
                                          <a:pt x="421" y="433"/>
                                        </a:lnTo>
                                        <a:lnTo>
                                          <a:pt x="431" y="416"/>
                                        </a:lnTo>
                                        <a:lnTo>
                                          <a:pt x="440" y="399"/>
                                        </a:lnTo>
                                        <a:lnTo>
                                          <a:pt x="448" y="381"/>
                                        </a:lnTo>
                                        <a:lnTo>
                                          <a:pt x="456" y="364"/>
                                        </a:lnTo>
                                        <a:lnTo>
                                          <a:pt x="462" y="346"/>
                                        </a:lnTo>
                                        <a:lnTo>
                                          <a:pt x="462" y="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234 w 479"/>
                                      <a:gd name="T1" fmla="*/ 0 h 784"/>
                                      <a:gd name="T2" fmla="*/ 211 w 479"/>
                                      <a:gd name="T3" fmla="*/ 1 h 784"/>
                                      <a:gd name="T4" fmla="*/ 188 w 479"/>
                                      <a:gd name="T5" fmla="*/ 4 h 784"/>
                                      <a:gd name="T6" fmla="*/ 167 w 479"/>
                                      <a:gd name="T7" fmla="*/ 9 h 784"/>
                                      <a:gd name="T8" fmla="*/ 146 w 479"/>
                                      <a:gd name="T9" fmla="*/ 17 h 784"/>
                                      <a:gd name="T10" fmla="*/ 126 w 479"/>
                                      <a:gd name="T11" fmla="*/ 26 h 784"/>
                                      <a:gd name="T12" fmla="*/ 107 w 479"/>
                                      <a:gd name="T13" fmla="*/ 37 h 784"/>
                                      <a:gd name="T14" fmla="*/ 90 w 479"/>
                                      <a:gd name="T15" fmla="*/ 50 h 784"/>
                                      <a:gd name="T16" fmla="*/ 74 w 479"/>
                                      <a:gd name="T17" fmla="*/ 64 h 784"/>
                                      <a:gd name="T18" fmla="*/ 59 w 479"/>
                                      <a:gd name="T19" fmla="*/ 80 h 784"/>
                                      <a:gd name="T20" fmla="*/ 45 w 479"/>
                                      <a:gd name="T21" fmla="*/ 97 h 784"/>
                                      <a:gd name="T22" fmla="*/ 33 w 479"/>
                                      <a:gd name="T23" fmla="*/ 115 h 784"/>
                                      <a:gd name="T24" fmla="*/ 23 w 479"/>
                                      <a:gd name="T25" fmla="*/ 134 h 784"/>
                                      <a:gd name="T26" fmla="*/ 14 w 479"/>
                                      <a:gd name="T27" fmla="*/ 155 h 784"/>
                                      <a:gd name="T28" fmla="*/ 7 w 479"/>
                                      <a:gd name="T29" fmla="*/ 176 h 784"/>
                                      <a:gd name="T30" fmla="*/ 2 w 479"/>
                                      <a:gd name="T31" fmla="*/ 198 h 784"/>
                                      <a:gd name="T32" fmla="*/ 0 w 479"/>
                                      <a:gd name="T33" fmla="*/ 221 h 784"/>
                                      <a:gd name="T34" fmla="*/ 0 w 479"/>
                                      <a:gd name="T35" fmla="*/ 246 h 784"/>
                                      <a:gd name="T36" fmla="*/ 2 w 479"/>
                                      <a:gd name="T37" fmla="*/ 270 h 784"/>
                                      <a:gd name="T38" fmla="*/ 6 w 479"/>
                                      <a:gd name="T39" fmla="*/ 292 h 784"/>
                                      <a:gd name="T40" fmla="*/ 12 w 479"/>
                                      <a:gd name="T41" fmla="*/ 313 h 784"/>
                                      <a:gd name="T42" fmla="*/ 19 w 479"/>
                                      <a:gd name="T43" fmla="*/ 333 h 784"/>
                                      <a:gd name="T44" fmla="*/ 27 w 479"/>
                                      <a:gd name="T45" fmla="*/ 352 h 784"/>
                                      <a:gd name="T46" fmla="*/ 37 w 479"/>
                                      <a:gd name="T47" fmla="*/ 369 h 784"/>
                                      <a:gd name="T48" fmla="*/ 48 w 479"/>
                                      <a:gd name="T49" fmla="*/ 385 h 784"/>
                                      <a:gd name="T50" fmla="*/ 61 w 479"/>
                                      <a:gd name="T51" fmla="*/ 399 h 784"/>
                                      <a:gd name="T52" fmla="*/ 74 w 479"/>
                                      <a:gd name="T53" fmla="*/ 412 h 784"/>
                                      <a:gd name="T54" fmla="*/ 89 w 479"/>
                                      <a:gd name="T55" fmla="*/ 424 h 784"/>
                                      <a:gd name="T56" fmla="*/ 101 w 479"/>
                                      <a:gd name="T57" fmla="*/ 424 h 784"/>
                                      <a:gd name="T58" fmla="*/ 104 w 479"/>
                                      <a:gd name="T59" fmla="*/ 402 h 784"/>
                                      <a:gd name="T60" fmla="*/ 113 w 479"/>
                                      <a:gd name="T61" fmla="*/ 381 h 784"/>
                                      <a:gd name="T62" fmla="*/ 127 w 479"/>
                                      <a:gd name="T63" fmla="*/ 364 h 784"/>
                                      <a:gd name="T64" fmla="*/ 144 w 479"/>
                                      <a:gd name="T65" fmla="*/ 352 h 784"/>
                                      <a:gd name="T66" fmla="*/ 165 w 479"/>
                                      <a:gd name="T67" fmla="*/ 346 h 784"/>
                                      <a:gd name="T68" fmla="*/ 171 w 479"/>
                                      <a:gd name="T69" fmla="*/ 345 h 784"/>
                                      <a:gd name="T70" fmla="*/ 462 w 479"/>
                                      <a:gd name="T71" fmla="*/ 345 h 784"/>
                                      <a:gd name="T72" fmla="*/ 464 w 479"/>
                                      <a:gd name="T73" fmla="*/ 326 h 784"/>
                                      <a:gd name="T74" fmla="*/ 468 w 479"/>
                                      <a:gd name="T75" fmla="*/ 306 h 784"/>
                                      <a:gd name="T76" fmla="*/ 473 w 479"/>
                                      <a:gd name="T77" fmla="*/ 287 h 784"/>
                                      <a:gd name="T78" fmla="*/ 477 w 479"/>
                                      <a:gd name="T79" fmla="*/ 267 h 784"/>
                                      <a:gd name="T80" fmla="*/ 478 w 479"/>
                                      <a:gd name="T81" fmla="*/ 243 h 784"/>
                                      <a:gd name="T82" fmla="*/ 477 w 479"/>
                                      <a:gd name="T83" fmla="*/ 220 h 784"/>
                                      <a:gd name="T84" fmla="*/ 474 w 479"/>
                                      <a:gd name="T85" fmla="*/ 198 h 784"/>
                                      <a:gd name="T86" fmla="*/ 468 w 479"/>
                                      <a:gd name="T87" fmla="*/ 176 h 784"/>
                                      <a:gd name="T88" fmla="*/ 461 w 479"/>
                                      <a:gd name="T89" fmla="*/ 155 h 784"/>
                                      <a:gd name="T90" fmla="*/ 452 w 479"/>
                                      <a:gd name="T91" fmla="*/ 135 h 784"/>
                                      <a:gd name="T92" fmla="*/ 441 w 479"/>
                                      <a:gd name="T93" fmla="*/ 116 h 784"/>
                                      <a:gd name="T94" fmla="*/ 429 w 479"/>
                                      <a:gd name="T95" fmla="*/ 98 h 784"/>
                                      <a:gd name="T96" fmla="*/ 415 w 479"/>
                                      <a:gd name="T97" fmla="*/ 81 h 784"/>
                                      <a:gd name="T98" fmla="*/ 400 w 479"/>
                                      <a:gd name="T99" fmla="*/ 65 h 784"/>
                                      <a:gd name="T100" fmla="*/ 384 w 479"/>
                                      <a:gd name="T101" fmla="*/ 51 h 784"/>
                                      <a:gd name="T102" fmla="*/ 366 w 479"/>
                                      <a:gd name="T103" fmla="*/ 39 h 784"/>
                                      <a:gd name="T104" fmla="*/ 347 w 479"/>
                                      <a:gd name="T105" fmla="*/ 27 h 784"/>
                                      <a:gd name="T106" fmla="*/ 327 w 479"/>
                                      <a:gd name="T107" fmla="*/ 18 h 784"/>
                                      <a:gd name="T108" fmla="*/ 306 w 479"/>
                                      <a:gd name="T109" fmla="*/ 10 h 784"/>
                                      <a:gd name="T110" fmla="*/ 285 w 479"/>
                                      <a:gd name="T111" fmla="*/ 5 h 784"/>
                                      <a:gd name="T112" fmla="*/ 262 w 479"/>
                                      <a:gd name="T113" fmla="*/ 1 h 784"/>
                                      <a:gd name="T114" fmla="*/ 240 w 479"/>
                                      <a:gd name="T115" fmla="*/ 0 h 784"/>
                                      <a:gd name="T116" fmla="*/ 234 w 479"/>
                                      <a:gd name="T117" fmla="*/ 0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234" y="0"/>
                                        </a:moveTo>
                                        <a:lnTo>
                                          <a:pt x="211" y="1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67" y="9"/>
                                        </a:lnTo>
                                        <a:lnTo>
                                          <a:pt x="146" y="17"/>
                                        </a:lnTo>
                                        <a:lnTo>
                                          <a:pt x="126" y="26"/>
                                        </a:lnTo>
                                        <a:lnTo>
                                          <a:pt x="107" y="37"/>
                                        </a:lnTo>
                                        <a:lnTo>
                                          <a:pt x="90" y="50"/>
                                        </a:lnTo>
                                        <a:lnTo>
                                          <a:pt x="74" y="64"/>
                                        </a:lnTo>
                                        <a:lnTo>
                                          <a:pt x="59" y="80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33" y="115"/>
                                        </a:lnTo>
                                        <a:lnTo>
                                          <a:pt x="23" y="134"/>
                                        </a:lnTo>
                                        <a:lnTo>
                                          <a:pt x="14" y="155"/>
                                        </a:lnTo>
                                        <a:lnTo>
                                          <a:pt x="7" y="176"/>
                                        </a:lnTo>
                                        <a:lnTo>
                                          <a:pt x="2" y="198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2" y="270"/>
                                        </a:lnTo>
                                        <a:lnTo>
                                          <a:pt x="6" y="292"/>
                                        </a:lnTo>
                                        <a:lnTo>
                                          <a:pt x="12" y="313"/>
                                        </a:lnTo>
                                        <a:lnTo>
                                          <a:pt x="19" y="333"/>
                                        </a:lnTo>
                                        <a:lnTo>
                                          <a:pt x="27" y="352"/>
                                        </a:lnTo>
                                        <a:lnTo>
                                          <a:pt x="37" y="369"/>
                                        </a:lnTo>
                                        <a:lnTo>
                                          <a:pt x="48" y="385"/>
                                        </a:lnTo>
                                        <a:lnTo>
                                          <a:pt x="61" y="399"/>
                                        </a:lnTo>
                                        <a:lnTo>
                                          <a:pt x="74" y="412"/>
                                        </a:lnTo>
                                        <a:lnTo>
                                          <a:pt x="89" y="424"/>
                                        </a:lnTo>
                                        <a:lnTo>
                                          <a:pt x="101" y="424"/>
                                        </a:lnTo>
                                        <a:lnTo>
                                          <a:pt x="104" y="402"/>
                                        </a:lnTo>
                                        <a:lnTo>
                                          <a:pt x="113" y="381"/>
                                        </a:lnTo>
                                        <a:lnTo>
                                          <a:pt x="127" y="364"/>
                                        </a:lnTo>
                                        <a:lnTo>
                                          <a:pt x="144" y="352"/>
                                        </a:lnTo>
                                        <a:lnTo>
                                          <a:pt x="165" y="346"/>
                                        </a:lnTo>
                                        <a:lnTo>
                                          <a:pt x="171" y="345"/>
                                        </a:lnTo>
                                        <a:lnTo>
                                          <a:pt x="462" y="345"/>
                                        </a:lnTo>
                                        <a:lnTo>
                                          <a:pt x="464" y="326"/>
                                        </a:lnTo>
                                        <a:lnTo>
                                          <a:pt x="468" y="306"/>
                                        </a:lnTo>
                                        <a:lnTo>
                                          <a:pt x="473" y="287"/>
                                        </a:lnTo>
                                        <a:lnTo>
                                          <a:pt x="477" y="267"/>
                                        </a:lnTo>
                                        <a:lnTo>
                                          <a:pt x="478" y="243"/>
                                        </a:lnTo>
                                        <a:lnTo>
                                          <a:pt x="477" y="220"/>
                                        </a:lnTo>
                                        <a:lnTo>
                                          <a:pt x="474" y="198"/>
                                        </a:lnTo>
                                        <a:lnTo>
                                          <a:pt x="468" y="176"/>
                                        </a:lnTo>
                                        <a:lnTo>
                                          <a:pt x="461" y="155"/>
                                        </a:lnTo>
                                        <a:lnTo>
                                          <a:pt x="452" y="135"/>
                                        </a:lnTo>
                                        <a:lnTo>
                                          <a:pt x="441" y="116"/>
                                        </a:lnTo>
                                        <a:lnTo>
                                          <a:pt x="429" y="98"/>
                                        </a:lnTo>
                                        <a:lnTo>
                                          <a:pt x="415" y="81"/>
                                        </a:lnTo>
                                        <a:lnTo>
                                          <a:pt x="400" y="65"/>
                                        </a:lnTo>
                                        <a:lnTo>
                                          <a:pt x="384" y="51"/>
                                        </a:lnTo>
                                        <a:lnTo>
                                          <a:pt x="366" y="39"/>
                                        </a:lnTo>
                                        <a:lnTo>
                                          <a:pt x="347" y="27"/>
                                        </a:lnTo>
                                        <a:lnTo>
                                          <a:pt x="327" y="18"/>
                                        </a:lnTo>
                                        <a:lnTo>
                                          <a:pt x="306" y="10"/>
                                        </a:lnTo>
                                        <a:lnTo>
                                          <a:pt x="285" y="5"/>
                                        </a:lnTo>
                                        <a:lnTo>
                                          <a:pt x="262" y="1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4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" y="110"/>
                                  <a:ext cx="253" cy="219"/>
                                  <a:chOff x="498" y="110"/>
                                  <a:chExt cx="253" cy="219"/>
                                </a:xfrm>
                              </wpg:grpSpPr>
                              <wps:wsp>
                                <wps:cNvPr id="85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81 w 253"/>
                                      <a:gd name="T1" fmla="*/ 0 h 219"/>
                                      <a:gd name="T2" fmla="*/ 64 w 253"/>
                                      <a:gd name="T3" fmla="*/ 12 h 219"/>
                                      <a:gd name="T4" fmla="*/ 48 w 253"/>
                                      <a:gd name="T5" fmla="*/ 24 h 219"/>
                                      <a:gd name="T6" fmla="*/ 34 w 253"/>
                                      <a:gd name="T7" fmla="*/ 36 h 219"/>
                                      <a:gd name="T8" fmla="*/ 20 w 253"/>
                                      <a:gd name="T9" fmla="*/ 50 h 219"/>
                                      <a:gd name="T10" fmla="*/ 6 w 253"/>
                                      <a:gd name="T11" fmla="*/ 65 h 219"/>
                                      <a:gd name="T12" fmla="*/ 3 w 253"/>
                                      <a:gd name="T13" fmla="*/ 94 h 219"/>
                                      <a:gd name="T14" fmla="*/ 0 w 253"/>
                                      <a:gd name="T15" fmla="*/ 111 h 219"/>
                                      <a:gd name="T16" fmla="*/ 1 w 253"/>
                                      <a:gd name="T17" fmla="*/ 128 h 219"/>
                                      <a:gd name="T18" fmla="*/ 7 w 253"/>
                                      <a:gd name="T19" fmla="*/ 146 h 219"/>
                                      <a:gd name="T20" fmla="*/ 17 w 253"/>
                                      <a:gd name="T21" fmla="*/ 163 h 219"/>
                                      <a:gd name="T22" fmla="*/ 29 w 253"/>
                                      <a:gd name="T23" fmla="*/ 178 h 219"/>
                                      <a:gd name="T24" fmla="*/ 45 w 253"/>
                                      <a:gd name="T25" fmla="*/ 191 h 219"/>
                                      <a:gd name="T26" fmla="*/ 63 w 253"/>
                                      <a:gd name="T27" fmla="*/ 202 h 219"/>
                                      <a:gd name="T28" fmla="*/ 84 w 253"/>
                                      <a:gd name="T29" fmla="*/ 209 h 219"/>
                                      <a:gd name="T30" fmla="*/ 109 w 253"/>
                                      <a:gd name="T31" fmla="*/ 215 h 219"/>
                                      <a:gd name="T32" fmla="*/ 133 w 253"/>
                                      <a:gd name="T33" fmla="*/ 218 h 219"/>
                                      <a:gd name="T34" fmla="*/ 155 w 253"/>
                                      <a:gd name="T35" fmla="*/ 218 h 219"/>
                                      <a:gd name="T36" fmla="*/ 175 w 253"/>
                                      <a:gd name="T37" fmla="*/ 215 h 219"/>
                                      <a:gd name="T38" fmla="*/ 193 w 253"/>
                                      <a:gd name="T39" fmla="*/ 210 h 219"/>
                                      <a:gd name="T40" fmla="*/ 208 w 253"/>
                                      <a:gd name="T41" fmla="*/ 202 h 219"/>
                                      <a:gd name="T42" fmla="*/ 222 w 253"/>
                                      <a:gd name="T43" fmla="*/ 193 h 219"/>
                                      <a:gd name="T44" fmla="*/ 234 w 253"/>
                                      <a:gd name="T45" fmla="*/ 181 h 219"/>
                                      <a:gd name="T46" fmla="*/ 244 w 253"/>
                                      <a:gd name="T47" fmla="*/ 167 h 219"/>
                                      <a:gd name="T48" fmla="*/ 252 w 253"/>
                                      <a:gd name="T49" fmla="*/ 152 h 219"/>
                                      <a:gd name="T50" fmla="*/ 247 w 253"/>
                                      <a:gd name="T51" fmla="*/ 136 h 219"/>
                                      <a:gd name="T52" fmla="*/ 246 w 253"/>
                                      <a:gd name="T53" fmla="*/ 133 h 219"/>
                                      <a:gd name="T54" fmla="*/ 113 w 253"/>
                                      <a:gd name="T55" fmla="*/ 133 h 219"/>
                                      <a:gd name="T56" fmla="*/ 97 w 253"/>
                                      <a:gd name="T57" fmla="*/ 117 h 219"/>
                                      <a:gd name="T58" fmla="*/ 97 w 253"/>
                                      <a:gd name="T59" fmla="*/ 102 h 219"/>
                                      <a:gd name="T60" fmla="*/ 113 w 253"/>
                                      <a:gd name="T61" fmla="*/ 94 h 219"/>
                                      <a:gd name="T62" fmla="*/ 206 w 253"/>
                                      <a:gd name="T63" fmla="*/ 94 h 219"/>
                                      <a:gd name="T64" fmla="*/ 189 w 253"/>
                                      <a:gd name="T65" fmla="*/ 84 h 219"/>
                                      <a:gd name="T66" fmla="*/ 165 w 253"/>
                                      <a:gd name="T67" fmla="*/ 72 h 219"/>
                                      <a:gd name="T68" fmla="*/ 142 w 253"/>
                                      <a:gd name="T69" fmla="*/ 65 h 219"/>
                                      <a:gd name="T70" fmla="*/ 122 w 253"/>
                                      <a:gd name="T71" fmla="*/ 60 h 219"/>
                                      <a:gd name="T72" fmla="*/ 81 w 253"/>
                                      <a:gd name="T73" fmla="*/ 0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81" y="0"/>
                                        </a:moveTo>
                                        <a:lnTo>
                                          <a:pt x="64" y="12"/>
                                        </a:lnTo>
                                        <a:lnTo>
                                          <a:pt x="48" y="2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20" y="50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3" y="94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1" y="128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7" y="163"/>
                                        </a:lnTo>
                                        <a:lnTo>
                                          <a:pt x="29" y="178"/>
                                        </a:lnTo>
                                        <a:lnTo>
                                          <a:pt x="45" y="191"/>
                                        </a:lnTo>
                                        <a:lnTo>
                                          <a:pt x="63" y="202"/>
                                        </a:lnTo>
                                        <a:lnTo>
                                          <a:pt x="84" y="209"/>
                                        </a:lnTo>
                                        <a:lnTo>
                                          <a:pt x="109" y="215"/>
                                        </a:lnTo>
                                        <a:lnTo>
                                          <a:pt x="133" y="218"/>
                                        </a:lnTo>
                                        <a:lnTo>
                                          <a:pt x="155" y="218"/>
                                        </a:lnTo>
                                        <a:lnTo>
                                          <a:pt x="175" y="215"/>
                                        </a:lnTo>
                                        <a:lnTo>
                                          <a:pt x="193" y="210"/>
                                        </a:lnTo>
                                        <a:lnTo>
                                          <a:pt x="208" y="202"/>
                                        </a:lnTo>
                                        <a:lnTo>
                                          <a:pt x="222" y="193"/>
                                        </a:lnTo>
                                        <a:lnTo>
                                          <a:pt x="234" y="181"/>
                                        </a:lnTo>
                                        <a:lnTo>
                                          <a:pt x="244" y="167"/>
                                        </a:lnTo>
                                        <a:lnTo>
                                          <a:pt x="252" y="152"/>
                                        </a:lnTo>
                                        <a:lnTo>
                                          <a:pt x="247" y="136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113" y="133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97" y="102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206" y="94"/>
                                        </a:lnTo>
                                        <a:lnTo>
                                          <a:pt x="189" y="84"/>
                                        </a:lnTo>
                                        <a:lnTo>
                                          <a:pt x="165" y="72"/>
                                        </a:lnTo>
                                        <a:lnTo>
                                          <a:pt x="142" y="65"/>
                                        </a:lnTo>
                                        <a:lnTo>
                                          <a:pt x="122" y="60"/>
                                        </a:lnTo>
                                        <a:lnTo>
                                          <a:pt x="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206 w 253"/>
                                      <a:gd name="T1" fmla="*/ 94 h 219"/>
                                      <a:gd name="T2" fmla="*/ 128 w 253"/>
                                      <a:gd name="T3" fmla="*/ 94 h 219"/>
                                      <a:gd name="T4" fmla="*/ 144 w 253"/>
                                      <a:gd name="T5" fmla="*/ 102 h 219"/>
                                      <a:gd name="T6" fmla="*/ 144 w 253"/>
                                      <a:gd name="T7" fmla="*/ 117 h 219"/>
                                      <a:gd name="T8" fmla="*/ 128 w 253"/>
                                      <a:gd name="T9" fmla="*/ 133 h 219"/>
                                      <a:gd name="T10" fmla="*/ 246 w 253"/>
                                      <a:gd name="T11" fmla="*/ 133 h 219"/>
                                      <a:gd name="T12" fmla="*/ 239 w 253"/>
                                      <a:gd name="T13" fmla="*/ 122 h 219"/>
                                      <a:gd name="T14" fmla="*/ 226 w 253"/>
                                      <a:gd name="T15" fmla="*/ 108 h 219"/>
                                      <a:gd name="T16" fmla="*/ 209 w 253"/>
                                      <a:gd name="T17" fmla="*/ 96 h 219"/>
                                      <a:gd name="T18" fmla="*/ 206 w 253"/>
                                      <a:gd name="T19" fmla="*/ 94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206" y="94"/>
                                        </a:moveTo>
                                        <a:lnTo>
                                          <a:pt x="128" y="94"/>
                                        </a:lnTo>
                                        <a:lnTo>
                                          <a:pt x="144" y="102"/>
                                        </a:lnTo>
                                        <a:lnTo>
                                          <a:pt x="144" y="117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239" y="122"/>
                                        </a:lnTo>
                                        <a:lnTo>
                                          <a:pt x="226" y="108"/>
                                        </a:lnTo>
                                        <a:lnTo>
                                          <a:pt x="209" y="96"/>
                                        </a:lnTo>
                                        <a:lnTo>
                                          <a:pt x="206" y="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2" y="322"/>
                                  <a:ext cx="472" cy="464"/>
                                  <a:chOff x="312" y="322"/>
                                  <a:chExt cx="472" cy="464"/>
                                </a:xfrm>
                              </wpg:grpSpPr>
                              <wps:wsp>
                                <wps:cNvPr id="8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14 w 472"/>
                                      <a:gd name="T1" fmla="*/ 8 h 464"/>
                                      <a:gd name="T2" fmla="*/ 181 w 472"/>
                                      <a:gd name="T3" fmla="*/ 50 h 464"/>
                                      <a:gd name="T4" fmla="*/ 160 w 472"/>
                                      <a:gd name="T5" fmla="*/ 78 h 464"/>
                                      <a:gd name="T6" fmla="*/ 135 w 472"/>
                                      <a:gd name="T7" fmla="*/ 109 h 464"/>
                                      <a:gd name="T8" fmla="*/ 105 w 472"/>
                                      <a:gd name="T9" fmla="*/ 145 h 464"/>
                                      <a:gd name="T10" fmla="*/ 71 w 472"/>
                                      <a:gd name="T11" fmla="*/ 184 h 464"/>
                                      <a:gd name="T12" fmla="*/ 31 w 472"/>
                                      <a:gd name="T13" fmla="*/ 227 h 464"/>
                                      <a:gd name="T14" fmla="*/ 16 w 472"/>
                                      <a:gd name="T15" fmla="*/ 251 h 464"/>
                                      <a:gd name="T16" fmla="*/ 9 w 472"/>
                                      <a:gd name="T17" fmla="*/ 279 h 464"/>
                                      <a:gd name="T18" fmla="*/ 0 w 472"/>
                                      <a:gd name="T19" fmla="*/ 318 h 464"/>
                                      <a:gd name="T20" fmla="*/ 1 w 472"/>
                                      <a:gd name="T21" fmla="*/ 356 h 464"/>
                                      <a:gd name="T22" fmla="*/ 11 w 472"/>
                                      <a:gd name="T23" fmla="*/ 393 h 464"/>
                                      <a:gd name="T24" fmla="*/ 24 w 472"/>
                                      <a:gd name="T25" fmla="*/ 416 h 464"/>
                                      <a:gd name="T26" fmla="*/ 40 w 472"/>
                                      <a:gd name="T27" fmla="*/ 424 h 464"/>
                                      <a:gd name="T28" fmla="*/ 48 w 472"/>
                                      <a:gd name="T29" fmla="*/ 432 h 464"/>
                                      <a:gd name="T30" fmla="*/ 71 w 472"/>
                                      <a:gd name="T31" fmla="*/ 440 h 464"/>
                                      <a:gd name="T32" fmla="*/ 79 w 472"/>
                                      <a:gd name="T33" fmla="*/ 455 h 464"/>
                                      <a:gd name="T34" fmla="*/ 121 w 472"/>
                                      <a:gd name="T35" fmla="*/ 462 h 464"/>
                                      <a:gd name="T36" fmla="*/ 462 w 472"/>
                                      <a:gd name="T37" fmla="*/ 454 h 464"/>
                                      <a:gd name="T38" fmla="*/ 468 w 472"/>
                                      <a:gd name="T39" fmla="*/ 413 h 464"/>
                                      <a:gd name="T40" fmla="*/ 276 w 472"/>
                                      <a:gd name="T41" fmla="*/ 392 h 464"/>
                                      <a:gd name="T42" fmla="*/ 283 w 472"/>
                                      <a:gd name="T43" fmla="*/ 385 h 464"/>
                                      <a:gd name="T44" fmla="*/ 299 w 472"/>
                                      <a:gd name="T45" fmla="*/ 369 h 464"/>
                                      <a:gd name="T46" fmla="*/ 322 w 472"/>
                                      <a:gd name="T47" fmla="*/ 352 h 464"/>
                                      <a:gd name="T48" fmla="*/ 342 w 472"/>
                                      <a:gd name="T49" fmla="*/ 318 h 464"/>
                                      <a:gd name="T50" fmla="*/ 347 w 472"/>
                                      <a:gd name="T51" fmla="*/ 285 h 464"/>
                                      <a:gd name="T52" fmla="*/ 111 w 472"/>
                                      <a:gd name="T53" fmla="*/ 282 h 464"/>
                                      <a:gd name="T54" fmla="*/ 87 w 472"/>
                                      <a:gd name="T55" fmla="*/ 259 h 464"/>
                                      <a:gd name="T56" fmla="*/ 103 w 472"/>
                                      <a:gd name="T57" fmla="*/ 251 h 464"/>
                                      <a:gd name="T58" fmla="*/ 151 w 472"/>
                                      <a:gd name="T59" fmla="*/ 211 h 464"/>
                                      <a:gd name="T60" fmla="*/ 185 w 472"/>
                                      <a:gd name="T61" fmla="*/ 196 h 464"/>
                                      <a:gd name="T62" fmla="*/ 227 w 472"/>
                                      <a:gd name="T63" fmla="*/ 188 h 464"/>
                                      <a:gd name="T64" fmla="*/ 276 w 472"/>
                                      <a:gd name="T65" fmla="*/ 188 h 464"/>
                                      <a:gd name="T66" fmla="*/ 284 w 472"/>
                                      <a:gd name="T67" fmla="*/ 160 h 464"/>
                                      <a:gd name="T68" fmla="*/ 311 w 472"/>
                                      <a:gd name="T69" fmla="*/ 131 h 464"/>
                                      <a:gd name="T70" fmla="*/ 338 w 472"/>
                                      <a:gd name="T71" fmla="*/ 110 h 464"/>
                                      <a:gd name="T72" fmla="*/ 445 w 472"/>
                                      <a:gd name="T73" fmla="*/ 88 h 464"/>
                                      <a:gd name="T74" fmla="*/ 423 w 472"/>
                                      <a:gd name="T75" fmla="*/ 63 h 464"/>
                                      <a:gd name="T76" fmla="*/ 299 w 472"/>
                                      <a:gd name="T77" fmla="*/ 31 h 464"/>
                                      <a:gd name="T78" fmla="*/ 243 w 472"/>
                                      <a:gd name="T79" fmla="*/ 8 h 464"/>
                                      <a:gd name="T80" fmla="*/ 221 w 472"/>
                                      <a:gd name="T81" fmla="*/ 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21" y="0"/>
                                        </a:moveTo>
                                        <a:lnTo>
                                          <a:pt x="214" y="8"/>
                                        </a:lnTo>
                                        <a:lnTo>
                                          <a:pt x="207" y="17"/>
                                        </a:lnTo>
                                        <a:lnTo>
                                          <a:pt x="181" y="50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160" y="78"/>
                                        </a:lnTo>
                                        <a:lnTo>
                                          <a:pt x="148" y="93"/>
                                        </a:lnTo>
                                        <a:lnTo>
                                          <a:pt x="135" y="109"/>
                                        </a:lnTo>
                                        <a:lnTo>
                                          <a:pt x="120" y="126"/>
                                        </a:lnTo>
                                        <a:lnTo>
                                          <a:pt x="105" y="145"/>
                                        </a:lnTo>
                                        <a:lnTo>
                                          <a:pt x="89" y="164"/>
                                        </a:lnTo>
                                        <a:lnTo>
                                          <a:pt x="71" y="184"/>
                                        </a:lnTo>
                                        <a:lnTo>
                                          <a:pt x="52" y="205"/>
                                        </a:lnTo>
                                        <a:lnTo>
                                          <a:pt x="31" y="227"/>
                                        </a:lnTo>
                                        <a:lnTo>
                                          <a:pt x="24" y="243"/>
                                        </a:lnTo>
                                        <a:lnTo>
                                          <a:pt x="16" y="251"/>
                                        </a:lnTo>
                                        <a:lnTo>
                                          <a:pt x="16" y="259"/>
                                        </a:lnTo>
                                        <a:lnTo>
                                          <a:pt x="9" y="279"/>
                                        </a:lnTo>
                                        <a:lnTo>
                                          <a:pt x="3" y="298"/>
                                        </a:lnTo>
                                        <a:lnTo>
                                          <a:pt x="0" y="318"/>
                                        </a:lnTo>
                                        <a:lnTo>
                                          <a:pt x="0" y="337"/>
                                        </a:lnTo>
                                        <a:lnTo>
                                          <a:pt x="1" y="356"/>
                                        </a:lnTo>
                                        <a:lnTo>
                                          <a:pt x="5" y="375"/>
                                        </a:lnTo>
                                        <a:lnTo>
                                          <a:pt x="11" y="393"/>
                                        </a:lnTo>
                                        <a:lnTo>
                                          <a:pt x="21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40" y="416"/>
                                        </a:lnTo>
                                        <a:lnTo>
                                          <a:pt x="40" y="424"/>
                                        </a:lnTo>
                                        <a:lnTo>
                                          <a:pt x="48" y="424"/>
                                        </a:lnTo>
                                        <a:lnTo>
                                          <a:pt x="48" y="432"/>
                                        </a:lnTo>
                                        <a:lnTo>
                                          <a:pt x="56" y="432"/>
                                        </a:lnTo>
                                        <a:lnTo>
                                          <a:pt x="71" y="440"/>
                                        </a:lnTo>
                                        <a:lnTo>
                                          <a:pt x="79" y="440"/>
                                        </a:lnTo>
                                        <a:lnTo>
                                          <a:pt x="79" y="455"/>
                                        </a:lnTo>
                                        <a:lnTo>
                                          <a:pt x="102" y="458"/>
                                        </a:lnTo>
                                        <a:lnTo>
                                          <a:pt x="121" y="462"/>
                                        </a:lnTo>
                                        <a:lnTo>
                                          <a:pt x="441" y="463"/>
                                        </a:lnTo>
                                        <a:lnTo>
                                          <a:pt x="462" y="454"/>
                                        </a:lnTo>
                                        <a:lnTo>
                                          <a:pt x="471" y="434"/>
                                        </a:lnTo>
                                        <a:lnTo>
                                          <a:pt x="468" y="413"/>
                                        </a:lnTo>
                                        <a:lnTo>
                                          <a:pt x="455" y="396"/>
                                        </a:lnTo>
                                        <a:lnTo>
                                          <a:pt x="276" y="392"/>
                                        </a:lnTo>
                                        <a:lnTo>
                                          <a:pt x="283" y="392"/>
                                        </a:lnTo>
                                        <a:lnTo>
                                          <a:pt x="283" y="385"/>
                                        </a:lnTo>
                                        <a:lnTo>
                                          <a:pt x="299" y="385"/>
                                        </a:lnTo>
                                        <a:lnTo>
                                          <a:pt x="299" y="369"/>
                                        </a:lnTo>
                                        <a:lnTo>
                                          <a:pt x="307" y="369"/>
                                        </a:lnTo>
                                        <a:lnTo>
                                          <a:pt x="322" y="352"/>
                                        </a:lnTo>
                                        <a:lnTo>
                                          <a:pt x="334" y="335"/>
                                        </a:lnTo>
                                        <a:lnTo>
                                          <a:pt x="342" y="318"/>
                                        </a:lnTo>
                                        <a:lnTo>
                                          <a:pt x="347" y="301"/>
                                        </a:lnTo>
                                        <a:lnTo>
                                          <a:pt x="347" y="285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87" y="275"/>
                                        </a:lnTo>
                                        <a:lnTo>
                                          <a:pt x="87" y="259"/>
                                        </a:lnTo>
                                        <a:lnTo>
                                          <a:pt x="103" y="259"/>
                                        </a:lnTo>
                                        <a:lnTo>
                                          <a:pt x="103" y="251"/>
                                        </a:lnTo>
                                        <a:lnTo>
                                          <a:pt x="134" y="220"/>
                                        </a:lnTo>
                                        <a:lnTo>
                                          <a:pt x="151" y="211"/>
                                        </a:lnTo>
                                        <a:lnTo>
                                          <a:pt x="168" y="203"/>
                                        </a:lnTo>
                                        <a:lnTo>
                                          <a:pt x="185" y="196"/>
                                        </a:lnTo>
                                        <a:lnTo>
                                          <a:pt x="205" y="191"/>
                                        </a:lnTo>
                                        <a:lnTo>
                                          <a:pt x="227" y="188"/>
                                        </a:lnTo>
                                        <a:lnTo>
                                          <a:pt x="244" y="188"/>
                                        </a:lnTo>
                                        <a:lnTo>
                                          <a:pt x="276" y="188"/>
                                        </a:lnTo>
                                        <a:lnTo>
                                          <a:pt x="276" y="180"/>
                                        </a:lnTo>
                                        <a:lnTo>
                                          <a:pt x="284" y="160"/>
                                        </a:lnTo>
                                        <a:lnTo>
                                          <a:pt x="296" y="144"/>
                                        </a:lnTo>
                                        <a:lnTo>
                                          <a:pt x="311" y="131"/>
                                        </a:lnTo>
                                        <a:lnTo>
                                          <a:pt x="328" y="119"/>
                                        </a:lnTo>
                                        <a:lnTo>
                                          <a:pt x="338" y="110"/>
                                        </a:lnTo>
                                        <a:lnTo>
                                          <a:pt x="445" y="110"/>
                                        </a:lnTo>
                                        <a:lnTo>
                                          <a:pt x="445" y="88"/>
                                        </a:lnTo>
                                        <a:lnTo>
                                          <a:pt x="438" y="70"/>
                                        </a:lnTo>
                                        <a:lnTo>
                                          <a:pt x="423" y="63"/>
                                        </a:lnTo>
                                        <a:lnTo>
                                          <a:pt x="307" y="62"/>
                                        </a:lnTo>
                                        <a:lnTo>
                                          <a:pt x="299" y="31"/>
                                        </a:lnTo>
                                        <a:lnTo>
                                          <a:pt x="281" y="24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25" y="1"/>
                                        </a:lnTo>
                                        <a:lnTo>
                                          <a:pt x="2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05 w 472"/>
                                      <a:gd name="T1" fmla="*/ 212 h 464"/>
                                      <a:gd name="T2" fmla="*/ 189 w 472"/>
                                      <a:gd name="T3" fmla="*/ 212 h 464"/>
                                      <a:gd name="T4" fmla="*/ 189 w 472"/>
                                      <a:gd name="T5" fmla="*/ 220 h 464"/>
                                      <a:gd name="T6" fmla="*/ 173 w 472"/>
                                      <a:gd name="T7" fmla="*/ 220 h 464"/>
                                      <a:gd name="T8" fmla="*/ 166 w 472"/>
                                      <a:gd name="T9" fmla="*/ 235 h 464"/>
                                      <a:gd name="T10" fmla="*/ 150 w 472"/>
                                      <a:gd name="T11" fmla="*/ 235 h 464"/>
                                      <a:gd name="T12" fmla="*/ 150 w 472"/>
                                      <a:gd name="T13" fmla="*/ 243 h 464"/>
                                      <a:gd name="T14" fmla="*/ 142 w 472"/>
                                      <a:gd name="T15" fmla="*/ 243 h 464"/>
                                      <a:gd name="T16" fmla="*/ 134 w 472"/>
                                      <a:gd name="T17" fmla="*/ 251 h 464"/>
                                      <a:gd name="T18" fmla="*/ 118 w 472"/>
                                      <a:gd name="T19" fmla="*/ 259 h 464"/>
                                      <a:gd name="T20" fmla="*/ 118 w 472"/>
                                      <a:gd name="T21" fmla="*/ 275 h 464"/>
                                      <a:gd name="T22" fmla="*/ 111 w 472"/>
                                      <a:gd name="T23" fmla="*/ 275 h 464"/>
                                      <a:gd name="T24" fmla="*/ 111 w 472"/>
                                      <a:gd name="T25" fmla="*/ 282 h 464"/>
                                      <a:gd name="T26" fmla="*/ 346 w 472"/>
                                      <a:gd name="T27" fmla="*/ 282 h 464"/>
                                      <a:gd name="T28" fmla="*/ 343 w 472"/>
                                      <a:gd name="T29" fmla="*/ 269 h 464"/>
                                      <a:gd name="T30" fmla="*/ 334 w 472"/>
                                      <a:gd name="T31" fmla="*/ 255 h 464"/>
                                      <a:gd name="T32" fmla="*/ 315 w 472"/>
                                      <a:gd name="T33" fmla="*/ 241 h 464"/>
                                      <a:gd name="T34" fmla="*/ 296 w 472"/>
                                      <a:gd name="T35" fmla="*/ 229 h 464"/>
                                      <a:gd name="T36" fmla="*/ 281 w 472"/>
                                      <a:gd name="T37" fmla="*/ 219 h 464"/>
                                      <a:gd name="T38" fmla="*/ 205 w 472"/>
                                      <a:gd name="T39" fmla="*/ 212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05" y="212"/>
                                        </a:moveTo>
                                        <a:lnTo>
                                          <a:pt x="189" y="212"/>
                                        </a:lnTo>
                                        <a:lnTo>
                                          <a:pt x="189" y="220"/>
                                        </a:lnTo>
                                        <a:lnTo>
                                          <a:pt x="173" y="220"/>
                                        </a:lnTo>
                                        <a:lnTo>
                                          <a:pt x="166" y="235"/>
                                        </a:lnTo>
                                        <a:lnTo>
                                          <a:pt x="150" y="235"/>
                                        </a:lnTo>
                                        <a:lnTo>
                                          <a:pt x="150" y="243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18" y="259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11" y="275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343" y="269"/>
                                        </a:lnTo>
                                        <a:lnTo>
                                          <a:pt x="334" y="255"/>
                                        </a:lnTo>
                                        <a:lnTo>
                                          <a:pt x="315" y="241"/>
                                        </a:lnTo>
                                        <a:lnTo>
                                          <a:pt x="296" y="229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05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445 w 472"/>
                                      <a:gd name="T1" fmla="*/ 110 h 464"/>
                                      <a:gd name="T2" fmla="*/ 378 w 472"/>
                                      <a:gd name="T3" fmla="*/ 110 h 464"/>
                                      <a:gd name="T4" fmla="*/ 387 w 472"/>
                                      <a:gd name="T5" fmla="*/ 124 h 464"/>
                                      <a:gd name="T6" fmla="*/ 407 w 472"/>
                                      <a:gd name="T7" fmla="*/ 138 h 464"/>
                                      <a:gd name="T8" fmla="*/ 433 w 472"/>
                                      <a:gd name="T9" fmla="*/ 133 h 464"/>
                                      <a:gd name="T10" fmla="*/ 445 w 472"/>
                                      <a:gd name="T11" fmla="*/ 118 h 464"/>
                                      <a:gd name="T12" fmla="*/ 445 w 472"/>
                                      <a:gd name="T13" fmla="*/ 11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445" y="110"/>
                                        </a:moveTo>
                                        <a:lnTo>
                                          <a:pt x="378" y="110"/>
                                        </a:lnTo>
                                        <a:lnTo>
                                          <a:pt x="387" y="124"/>
                                        </a:lnTo>
                                        <a:lnTo>
                                          <a:pt x="407" y="138"/>
                                        </a:lnTo>
                                        <a:lnTo>
                                          <a:pt x="433" y="133"/>
                                        </a:lnTo>
                                        <a:lnTo>
                                          <a:pt x="445" y="118"/>
                                        </a:lnTo>
                                        <a:lnTo>
                                          <a:pt x="44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3AEDE" id="Group 80" o:spid="_x0000_s1026" style="width:39.2pt;height:39.3pt;mso-position-horizontal-relative:char;mso-position-vertical-relative:line" coordsize="784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">
                      <v:group id="Group 3" o:spid="_x0000_s1027" style="position:absolute;width:479;height:784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shape id="Freeform 4" o:spid="_x0000_s1028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" path="m462,345r-275,l187,353r16,4l219,370r13,21l233,414r,22l231,457r-4,18l221,491r-2,11l203,510r,16l199,549r-4,16l195,573r-1,24l195,619r3,23l203,663r6,20l218,702r10,17l240,735r14,14l269,761r17,9l313,779r18,4l346,782,333,769,323,754,313,737r-7,-17l300,701r-3,-20l295,661r-1,-21l296,620r4,-20l311,579r11,-19l334,543r11,-15l357,513r12,-14l381,484r15,-16l409,451r12,-18l431,416r9,-17l448,381r8,-17l462,346r,-1xe" fillcolor="#edaa44" stroked="f">
                          <v:path arrowok="t" o:connecttype="custom" o:connectlocs="462,345;187,345;187,353;203,357;219,370;232,391;233,414;233,436;231,457;227,475;221,491;219,502;203,510;203,526;199,549;195,565;195,573;194,597;195,619;198,642;203,663;209,683;218,702;228,719;240,735;254,749;269,761;286,770;313,779;331,783;346,782;333,769;323,754;313,737;306,720;300,701;297,681;295,661;294,640;296,620;300,600;311,579;322,560;334,543;345,528;357,513;369,499;381,484;396,468;409,451;421,433;431,416;440,399;448,381;456,364;462,346;462,345" o:connectangles="0,0,0,0,0,0,0,0,0,0,0,0,0,0,0,0,0,0,0,0,0,0,0,0,0,0,0,0,0,0,0,0,0,0,0,0,0,0,0,0,0,0,0,0,0,0,0,0,0,0,0,0,0,0,0,0,0"/>
                        </v:shape>
                        <v:shape id="Freeform 5" o:spid="_x0000_s1029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" path="m234,l211,1,188,4,167,9r-21,8l126,26,107,37,90,50,74,64,59,80,45,97,33,115,23,134r-9,21l7,176,2,198,,221r,25l2,270r4,22l12,313r7,20l27,352r10,17l48,385r13,14l74,412r15,12l101,424r3,-22l113,381r14,-17l144,352r21,-6l171,345r291,l464,326r4,-20l473,287r4,-20l478,243r-1,-23l474,198r-6,-22l461,155r-9,-20l441,116,429,98,415,81,400,65,384,51,366,39,347,27,327,18,306,10,285,5,262,1,240,r-6,xe" fillcolor="#edaa44" stroked="f">
                          <v:path arrowok="t" o:connecttype="custom" o:connectlocs="234,0;211,1;188,4;167,9;146,17;126,26;107,37;90,50;74,64;59,80;45,97;33,115;23,134;14,155;7,176;2,198;0,221;0,246;2,270;6,292;12,313;19,333;27,352;37,369;48,385;61,399;74,412;89,424;101,424;104,402;113,381;127,364;144,352;165,346;171,345;462,345;464,326;468,306;473,287;477,267;478,243;477,220;474,198;468,176;461,155;452,135;441,116;429,98;415,81;400,65;384,51;366,39;347,27;327,18;306,10;285,5;262,1;240,0;234,0" o:connectangles="0,0,0,0,0,0,0,0,0,0,0,0,0,0,0,0,0,0,0,0,0,0,0,0,0,0,0,0,0,0,0,0,0,0,0,0,0,0,0,0,0,0,0,0,0,0,0,0,0,0,0,0,0,0,0,0,0,0,0"/>
                        </v:shape>
                      </v:group>
                      <v:group id="Group 6" o:spid="_x0000_s1030" style="position:absolute;left:498;top:110;width:253;height:219" coordorigin="498,110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shape id="Freeform 7" o:spid="_x0000_s1031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" path="m81,l64,12,48,24,34,36,20,50,6,65,3,94,,111r1,17l7,146r10,17l29,178r16,13l63,202r21,7l109,215r24,3l155,218r20,-3l193,210r15,-8l222,193r12,-12l244,167r8,-15l247,136r-1,-3l113,133,97,117r,-15l113,94r93,l189,84,165,72,142,65,122,60,81,xe" fillcolor="#edaa44" stroked="f">
                          <v:path arrowok="t" o:connecttype="custom" o:connectlocs="81,0;64,12;48,24;34,36;20,50;6,65;3,94;0,111;1,128;7,146;17,163;29,178;45,191;63,202;84,209;109,215;133,218;155,218;175,215;193,210;208,202;222,193;234,181;244,167;252,152;247,136;246,133;113,133;97,117;97,102;113,94;206,94;189,84;165,72;142,65;122,60;81,0" o:connectangles="0,0,0,0,0,0,0,0,0,0,0,0,0,0,0,0,0,0,0,0,0,0,0,0,0,0,0,0,0,0,0,0,0,0,0,0,0"/>
                        </v:shape>
                        <v:shape id="Freeform 8" o:spid="_x0000_s1032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" path="m206,94r-78,l144,102r,15l128,133r118,l239,122,226,108,209,96r-3,-2xe" fillcolor="#edaa44" stroked="f">
                          <v:path arrowok="t" o:connecttype="custom" o:connectlocs="206,94;128,94;144,102;144,117;128,133;246,133;239,122;226,108;209,96;206,94" o:connectangles="0,0,0,0,0,0,0,0,0,0"/>
                        </v:shape>
                      </v:group>
                      <v:group id="Group 9" o:spid="_x0000_s1033" style="position:absolute;left:312;top:322;width:472;height:464" coordorigin="312,322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Freeform 10" o:spid="_x0000_s1034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" path="m221,r-7,8l207,17,181,50,171,64,160,78,148,93r-13,16l120,126r-15,19l89,164,71,184,52,205,31,227r-7,16l16,251r,8l9,279,3,298,,318r,19l1,356r4,19l11,393r10,17l24,416r16,l40,424r8,l48,432r8,l71,440r8,l79,455r23,3l121,462r320,1l462,454r9,-20l468,413,455,396,276,392r7,l283,385r16,l299,369r8,l322,352r12,-17l342,318r5,-17l347,285r-1,-3l111,282,87,275r,-16l103,259r,-8l134,220r17,-9l168,203r17,-7l205,191r22,-3l244,188r32,l276,180r8,-20l296,144r15,-13l328,119r10,-9l445,110r,-22l438,70,423,63,307,62,299,31,281,24,243,8,225,1,221,xe" fillcolor="#edaa44" stroked="f">
                          <v:path arrowok="t" o:connecttype="custom" o:connectlocs="214,8;181,50;160,78;135,109;105,145;71,184;31,227;16,251;9,279;0,318;1,356;11,393;24,416;40,424;48,432;71,440;79,455;121,462;462,454;468,413;276,392;283,385;299,369;322,352;342,318;347,285;111,282;87,259;103,251;151,211;185,196;227,188;276,188;284,160;311,131;338,110;445,88;423,63;299,31;243,8;221,0" o:connectangles="0,0,0,0,0,0,0,0,0,0,0,0,0,0,0,0,0,0,0,0,0,0,0,0,0,0,0,0,0,0,0,0,0,0,0,0,0,0,0,0,0"/>
                        </v:shape>
                        <v:shape id="Freeform 11" o:spid="_x0000_s1035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" path="m205,212r-16,l189,220r-16,l166,235r-16,l150,243r-8,l134,251r-16,8l118,275r-7,l111,282r235,l343,269r-9,-14l315,241,296,229,281,219r-76,-7xe" fillcolor="#edaa44" stroked="f">
                          <v:path arrowok="t" o:connecttype="custom" o:connectlocs="205,212;189,212;189,220;173,220;166,235;150,235;150,243;142,243;134,251;118,259;118,275;111,275;111,282;346,282;343,269;334,255;315,241;296,229;281,219;205,212" o:connectangles="0,0,0,0,0,0,0,0,0,0,0,0,0,0,0,0,0,0,0,0"/>
                        </v:shape>
                        <v:shape id="Freeform 12" o:spid="_x0000_s1036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" path="m445,110r-67,l387,124r20,14l433,133r12,-15l445,110xe" fillcolor="#edaa44" stroked="f">
                          <v:path arrowok="t" o:connecttype="custom" o:connectlocs="445,110;378,110;387,124;407,138;433,133;445,118;445,11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 w:rsidRPr="002F7082"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r w:rsidRPr="002F7082">
              <w:rPr>
                <w:rFonts w:ascii="Georgia" w:hAnsi="Georgia" w:cs="Georgia"/>
                <w:sz w:val="20"/>
                <w:szCs w:val="20"/>
              </w:rPr>
              <w:tab/>
            </w: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389255" cy="499110"/>
                      <wp:effectExtent l="28575" t="9525" r="29845" b="43815"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255" cy="499110"/>
                                <a:chOff x="0" y="0"/>
                                <a:chExt cx="613" cy="786"/>
                              </a:xfrm>
                            </wpg:grpSpPr>
                            <wps:wsp>
                              <wps:cNvPr id="7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" y="31"/>
                                  <a:ext cx="551" cy="723"/>
                                </a:xfrm>
                                <a:custGeom>
                                  <a:avLst/>
                                  <a:gdLst>
                                    <a:gd name="T0" fmla="*/ 0 w 551"/>
                                    <a:gd name="T1" fmla="*/ 722 h 723"/>
                                    <a:gd name="T2" fmla="*/ 550 w 551"/>
                                    <a:gd name="T3" fmla="*/ 267 h 723"/>
                                    <a:gd name="T4" fmla="*/ 537 w 551"/>
                                    <a:gd name="T5" fmla="*/ 251 h 723"/>
                                    <a:gd name="T6" fmla="*/ 523 w 551"/>
                                    <a:gd name="T7" fmla="*/ 236 h 723"/>
                                    <a:gd name="T8" fmla="*/ 510 w 551"/>
                                    <a:gd name="T9" fmla="*/ 221 h 723"/>
                                    <a:gd name="T10" fmla="*/ 495 w 551"/>
                                    <a:gd name="T11" fmla="*/ 207 h 723"/>
                                    <a:gd name="T12" fmla="*/ 481 w 551"/>
                                    <a:gd name="T13" fmla="*/ 193 h 723"/>
                                    <a:gd name="T14" fmla="*/ 466 w 551"/>
                                    <a:gd name="T15" fmla="*/ 180 h 723"/>
                                    <a:gd name="T16" fmla="*/ 451 w 551"/>
                                    <a:gd name="T17" fmla="*/ 166 h 723"/>
                                    <a:gd name="T18" fmla="*/ 435 w 551"/>
                                    <a:gd name="T19" fmla="*/ 154 h 723"/>
                                    <a:gd name="T20" fmla="*/ 419 w 551"/>
                                    <a:gd name="T21" fmla="*/ 142 h 723"/>
                                    <a:gd name="T22" fmla="*/ 402 w 551"/>
                                    <a:gd name="T23" fmla="*/ 130 h 723"/>
                                    <a:gd name="T24" fmla="*/ 386 w 551"/>
                                    <a:gd name="T25" fmla="*/ 118 h 723"/>
                                    <a:gd name="T26" fmla="*/ 369 w 551"/>
                                    <a:gd name="T27" fmla="*/ 108 h 723"/>
                                    <a:gd name="T28" fmla="*/ 352 w 551"/>
                                    <a:gd name="T29" fmla="*/ 97 h 723"/>
                                    <a:gd name="T30" fmla="*/ 334 w 551"/>
                                    <a:gd name="T31" fmla="*/ 87 h 723"/>
                                    <a:gd name="T32" fmla="*/ 316 w 551"/>
                                    <a:gd name="T33" fmla="*/ 78 h 723"/>
                                    <a:gd name="T34" fmla="*/ 297 w 551"/>
                                    <a:gd name="T35" fmla="*/ 69 h 723"/>
                                    <a:gd name="T36" fmla="*/ 277 w 551"/>
                                    <a:gd name="T37" fmla="*/ 60 h 723"/>
                                    <a:gd name="T38" fmla="*/ 257 w 551"/>
                                    <a:gd name="T39" fmla="*/ 52 h 723"/>
                                    <a:gd name="T40" fmla="*/ 238 w 551"/>
                                    <a:gd name="T41" fmla="*/ 45 h 723"/>
                                    <a:gd name="T42" fmla="*/ 219 w 551"/>
                                    <a:gd name="T43" fmla="*/ 38 h 723"/>
                                    <a:gd name="T44" fmla="*/ 199 w 551"/>
                                    <a:gd name="T45" fmla="*/ 31 h 723"/>
                                    <a:gd name="T46" fmla="*/ 180 w 551"/>
                                    <a:gd name="T47" fmla="*/ 26 h 723"/>
                                    <a:gd name="T48" fmla="*/ 160 w 551"/>
                                    <a:gd name="T49" fmla="*/ 21 h 723"/>
                                    <a:gd name="T50" fmla="*/ 141 w 551"/>
                                    <a:gd name="T51" fmla="*/ 16 h 723"/>
                                    <a:gd name="T52" fmla="*/ 122 w 551"/>
                                    <a:gd name="T53" fmla="*/ 12 h 723"/>
                                    <a:gd name="T54" fmla="*/ 102 w 551"/>
                                    <a:gd name="T55" fmla="*/ 9 h 723"/>
                                    <a:gd name="T56" fmla="*/ 83 w 551"/>
                                    <a:gd name="T57" fmla="*/ 6 h 723"/>
                                    <a:gd name="T58" fmla="*/ 64 w 551"/>
                                    <a:gd name="T59" fmla="*/ 3 h 723"/>
                                    <a:gd name="T60" fmla="*/ 44 w 551"/>
                                    <a:gd name="T61" fmla="*/ 1 h 723"/>
                                    <a:gd name="T62" fmla="*/ 25 w 551"/>
                                    <a:gd name="T63" fmla="*/ 0 h 723"/>
                                    <a:gd name="T64" fmla="*/ 6 w 551"/>
                                    <a:gd name="T65" fmla="*/ 0 h 723"/>
                                    <a:gd name="T66" fmla="*/ 0 w 551"/>
                                    <a:gd name="T67" fmla="*/ 722 h 7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551" h="723">
                                      <a:moveTo>
                                        <a:pt x="0" y="722"/>
                                      </a:moveTo>
                                      <a:lnTo>
                                        <a:pt x="550" y="267"/>
                                      </a:lnTo>
                                      <a:lnTo>
                                        <a:pt x="537" y="251"/>
                                      </a:lnTo>
                                      <a:lnTo>
                                        <a:pt x="523" y="236"/>
                                      </a:lnTo>
                                      <a:lnTo>
                                        <a:pt x="510" y="221"/>
                                      </a:lnTo>
                                      <a:lnTo>
                                        <a:pt x="495" y="207"/>
                                      </a:lnTo>
                                      <a:lnTo>
                                        <a:pt x="481" y="193"/>
                                      </a:lnTo>
                                      <a:lnTo>
                                        <a:pt x="466" y="180"/>
                                      </a:lnTo>
                                      <a:lnTo>
                                        <a:pt x="451" y="166"/>
                                      </a:lnTo>
                                      <a:lnTo>
                                        <a:pt x="435" y="154"/>
                                      </a:lnTo>
                                      <a:lnTo>
                                        <a:pt x="419" y="142"/>
                                      </a:lnTo>
                                      <a:lnTo>
                                        <a:pt x="402" y="130"/>
                                      </a:lnTo>
                                      <a:lnTo>
                                        <a:pt x="386" y="118"/>
                                      </a:lnTo>
                                      <a:lnTo>
                                        <a:pt x="369" y="108"/>
                                      </a:lnTo>
                                      <a:lnTo>
                                        <a:pt x="352" y="97"/>
                                      </a:lnTo>
                                      <a:lnTo>
                                        <a:pt x="334" y="87"/>
                                      </a:lnTo>
                                      <a:lnTo>
                                        <a:pt x="316" y="78"/>
                                      </a:lnTo>
                                      <a:lnTo>
                                        <a:pt x="297" y="69"/>
                                      </a:lnTo>
                                      <a:lnTo>
                                        <a:pt x="277" y="60"/>
                                      </a:lnTo>
                                      <a:lnTo>
                                        <a:pt x="257" y="52"/>
                                      </a:lnTo>
                                      <a:lnTo>
                                        <a:pt x="238" y="45"/>
                                      </a:lnTo>
                                      <a:lnTo>
                                        <a:pt x="219" y="38"/>
                                      </a:lnTo>
                                      <a:lnTo>
                                        <a:pt x="199" y="31"/>
                                      </a:lnTo>
                                      <a:lnTo>
                                        <a:pt x="180" y="26"/>
                                      </a:lnTo>
                                      <a:lnTo>
                                        <a:pt x="160" y="21"/>
                                      </a:lnTo>
                                      <a:lnTo>
                                        <a:pt x="141" y="16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02" y="9"/>
                                      </a:lnTo>
                                      <a:lnTo>
                                        <a:pt x="83" y="6"/>
                                      </a:lnTo>
                                      <a:lnTo>
                                        <a:pt x="64" y="3"/>
                                      </a:lnTo>
                                      <a:lnTo>
                                        <a:pt x="44" y="1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0" y="72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9922">
                                  <a:solidFill>
                                    <a:srgbClr val="BA444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" y="79"/>
                                  <a:ext cx="158" cy="155"/>
                                </a:xfrm>
                                <a:custGeom>
                                  <a:avLst/>
                                  <a:gdLst>
                                    <a:gd name="T0" fmla="*/ 64 w 158"/>
                                    <a:gd name="T1" fmla="*/ 0 h 155"/>
                                    <a:gd name="T2" fmla="*/ 43 w 158"/>
                                    <a:gd name="T3" fmla="*/ 6 h 155"/>
                                    <a:gd name="T4" fmla="*/ 26 w 158"/>
                                    <a:gd name="T5" fmla="*/ 19 h 155"/>
                                    <a:gd name="T6" fmla="*/ 12 w 158"/>
                                    <a:gd name="T7" fmla="*/ 35 h 155"/>
                                    <a:gd name="T8" fmla="*/ 3 w 158"/>
                                    <a:gd name="T9" fmla="*/ 55 h 155"/>
                                    <a:gd name="T10" fmla="*/ 0 w 158"/>
                                    <a:gd name="T11" fmla="*/ 78 h 155"/>
                                    <a:gd name="T12" fmla="*/ 3 w 158"/>
                                    <a:gd name="T13" fmla="*/ 99 h 155"/>
                                    <a:gd name="T14" fmla="*/ 11 w 158"/>
                                    <a:gd name="T15" fmla="*/ 117 h 155"/>
                                    <a:gd name="T16" fmla="*/ 25 w 158"/>
                                    <a:gd name="T17" fmla="*/ 133 h 155"/>
                                    <a:gd name="T18" fmla="*/ 43 w 158"/>
                                    <a:gd name="T19" fmla="*/ 145 h 155"/>
                                    <a:gd name="T20" fmla="*/ 65 w 158"/>
                                    <a:gd name="T21" fmla="*/ 152 h 155"/>
                                    <a:gd name="T22" fmla="*/ 91 w 158"/>
                                    <a:gd name="T23" fmla="*/ 154 h 155"/>
                                    <a:gd name="T24" fmla="*/ 112 w 158"/>
                                    <a:gd name="T25" fmla="*/ 148 h 155"/>
                                    <a:gd name="T26" fmla="*/ 130 w 158"/>
                                    <a:gd name="T27" fmla="*/ 136 h 155"/>
                                    <a:gd name="T28" fmla="*/ 144 w 158"/>
                                    <a:gd name="T29" fmla="*/ 119 h 155"/>
                                    <a:gd name="T30" fmla="*/ 153 w 158"/>
                                    <a:gd name="T31" fmla="*/ 99 h 155"/>
                                    <a:gd name="T32" fmla="*/ 157 w 158"/>
                                    <a:gd name="T33" fmla="*/ 77 h 155"/>
                                    <a:gd name="T34" fmla="*/ 157 w 158"/>
                                    <a:gd name="T35" fmla="*/ 75 h 155"/>
                                    <a:gd name="T36" fmla="*/ 153 w 158"/>
                                    <a:gd name="T37" fmla="*/ 54 h 155"/>
                                    <a:gd name="T38" fmla="*/ 145 w 158"/>
                                    <a:gd name="T39" fmla="*/ 36 h 155"/>
                                    <a:gd name="T40" fmla="*/ 131 w 158"/>
                                    <a:gd name="T41" fmla="*/ 21 h 155"/>
                                    <a:gd name="T42" fmla="*/ 113 w 158"/>
                                    <a:gd name="T43" fmla="*/ 9 h 155"/>
                                    <a:gd name="T44" fmla="*/ 91 w 158"/>
                                    <a:gd name="T45" fmla="*/ 2 h 155"/>
                                    <a:gd name="T46" fmla="*/ 64 w 158"/>
                                    <a:gd name="T47" fmla="*/ 0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58" h="155">
                                      <a:moveTo>
                                        <a:pt x="64" y="0"/>
                                      </a:moveTo>
                                      <a:lnTo>
                                        <a:pt x="43" y="6"/>
                                      </a:lnTo>
                                      <a:lnTo>
                                        <a:pt x="26" y="1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3" y="55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3" y="99"/>
                                      </a:lnTo>
                                      <a:lnTo>
                                        <a:pt x="11" y="117"/>
                                      </a:lnTo>
                                      <a:lnTo>
                                        <a:pt x="25" y="133"/>
                                      </a:lnTo>
                                      <a:lnTo>
                                        <a:pt x="43" y="145"/>
                                      </a:lnTo>
                                      <a:lnTo>
                                        <a:pt x="65" y="152"/>
                                      </a:lnTo>
                                      <a:lnTo>
                                        <a:pt x="91" y="154"/>
                                      </a:lnTo>
                                      <a:lnTo>
                                        <a:pt x="112" y="148"/>
                                      </a:lnTo>
                                      <a:lnTo>
                                        <a:pt x="130" y="136"/>
                                      </a:lnTo>
                                      <a:lnTo>
                                        <a:pt x="144" y="119"/>
                                      </a:lnTo>
                                      <a:lnTo>
                                        <a:pt x="153" y="99"/>
                                      </a:lnTo>
                                      <a:lnTo>
                                        <a:pt x="157" y="77"/>
                                      </a:lnTo>
                                      <a:lnTo>
                                        <a:pt x="157" y="75"/>
                                      </a:lnTo>
                                      <a:lnTo>
                                        <a:pt x="153" y="54"/>
                                      </a:lnTo>
                                      <a:lnTo>
                                        <a:pt x="145" y="36"/>
                                      </a:lnTo>
                                      <a:lnTo>
                                        <a:pt x="131" y="21"/>
                                      </a:lnTo>
                                      <a:lnTo>
                                        <a:pt x="113" y="9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3" y="164"/>
                                  <a:ext cx="142" cy="142"/>
                                </a:xfrm>
                                <a:custGeom>
                                  <a:avLst/>
                                  <a:gdLst>
                                    <a:gd name="T0" fmla="*/ 70 w 142"/>
                                    <a:gd name="T1" fmla="*/ 0 h 142"/>
                                    <a:gd name="T2" fmla="*/ 48 w 142"/>
                                    <a:gd name="T3" fmla="*/ 3 h 142"/>
                                    <a:gd name="T4" fmla="*/ 28 w 142"/>
                                    <a:gd name="T5" fmla="*/ 13 h 142"/>
                                    <a:gd name="T6" fmla="*/ 13 w 142"/>
                                    <a:gd name="T7" fmla="*/ 29 h 142"/>
                                    <a:gd name="T8" fmla="*/ 3 w 142"/>
                                    <a:gd name="T9" fmla="*/ 48 h 142"/>
                                    <a:gd name="T10" fmla="*/ 0 w 142"/>
                                    <a:gd name="T11" fmla="*/ 70 h 142"/>
                                    <a:gd name="T12" fmla="*/ 3 w 142"/>
                                    <a:gd name="T13" fmla="*/ 93 h 142"/>
                                    <a:gd name="T14" fmla="*/ 13 w 142"/>
                                    <a:gd name="T15" fmla="*/ 112 h 142"/>
                                    <a:gd name="T16" fmla="*/ 29 w 142"/>
                                    <a:gd name="T17" fmla="*/ 127 h 142"/>
                                    <a:gd name="T18" fmla="*/ 48 w 142"/>
                                    <a:gd name="T19" fmla="*/ 137 h 142"/>
                                    <a:gd name="T20" fmla="*/ 70 w 142"/>
                                    <a:gd name="T21" fmla="*/ 141 h 142"/>
                                    <a:gd name="T22" fmla="*/ 93 w 142"/>
                                    <a:gd name="T23" fmla="*/ 137 h 142"/>
                                    <a:gd name="T24" fmla="*/ 112 w 142"/>
                                    <a:gd name="T25" fmla="*/ 127 h 142"/>
                                    <a:gd name="T26" fmla="*/ 127 w 142"/>
                                    <a:gd name="T27" fmla="*/ 112 h 142"/>
                                    <a:gd name="T28" fmla="*/ 137 w 142"/>
                                    <a:gd name="T29" fmla="*/ 93 h 142"/>
                                    <a:gd name="T30" fmla="*/ 141 w 142"/>
                                    <a:gd name="T31" fmla="*/ 70 h 142"/>
                                    <a:gd name="T32" fmla="*/ 141 w 142"/>
                                    <a:gd name="T33" fmla="*/ 70 h 142"/>
                                    <a:gd name="T34" fmla="*/ 137 w 142"/>
                                    <a:gd name="T35" fmla="*/ 48 h 142"/>
                                    <a:gd name="T36" fmla="*/ 127 w 142"/>
                                    <a:gd name="T37" fmla="*/ 28 h 142"/>
                                    <a:gd name="T38" fmla="*/ 112 w 142"/>
                                    <a:gd name="T39" fmla="*/ 13 h 142"/>
                                    <a:gd name="T40" fmla="*/ 93 w 142"/>
                                    <a:gd name="T41" fmla="*/ 3 h 142"/>
                                    <a:gd name="T42" fmla="*/ 70 w 142"/>
                                    <a:gd name="T43" fmla="*/ 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42" h="142">
                                      <a:moveTo>
                                        <a:pt x="70" y="0"/>
                                      </a:moveTo>
                                      <a:lnTo>
                                        <a:pt x="48" y="3"/>
                                      </a:lnTo>
                                      <a:lnTo>
                                        <a:pt x="28" y="13"/>
                                      </a:lnTo>
                                      <a:lnTo>
                                        <a:pt x="13" y="29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3" y="93"/>
                                      </a:lnTo>
                                      <a:lnTo>
                                        <a:pt x="13" y="112"/>
                                      </a:lnTo>
                                      <a:lnTo>
                                        <a:pt x="29" y="127"/>
                                      </a:lnTo>
                                      <a:lnTo>
                                        <a:pt x="48" y="137"/>
                                      </a:lnTo>
                                      <a:lnTo>
                                        <a:pt x="70" y="141"/>
                                      </a:lnTo>
                                      <a:lnTo>
                                        <a:pt x="93" y="137"/>
                                      </a:lnTo>
                                      <a:lnTo>
                                        <a:pt x="112" y="127"/>
                                      </a:lnTo>
                                      <a:lnTo>
                                        <a:pt x="127" y="112"/>
                                      </a:lnTo>
                                      <a:lnTo>
                                        <a:pt x="137" y="93"/>
                                      </a:lnTo>
                                      <a:lnTo>
                                        <a:pt x="141" y="70"/>
                                      </a:lnTo>
                                      <a:lnTo>
                                        <a:pt x="141" y="70"/>
                                      </a:lnTo>
                                      <a:lnTo>
                                        <a:pt x="137" y="48"/>
                                      </a:lnTo>
                                      <a:lnTo>
                                        <a:pt x="127" y="28"/>
                                      </a:lnTo>
                                      <a:lnTo>
                                        <a:pt x="112" y="13"/>
                                      </a:lnTo>
                                      <a:lnTo>
                                        <a:pt x="93" y="3"/>
                                      </a:lnTo>
                                      <a:lnTo>
                                        <a:pt x="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" y="432"/>
                                  <a:ext cx="173" cy="173"/>
                                </a:xfrm>
                                <a:custGeom>
                                  <a:avLst/>
                                  <a:gdLst>
                                    <a:gd name="T0" fmla="*/ 79 w 173"/>
                                    <a:gd name="T1" fmla="*/ 0 h 173"/>
                                    <a:gd name="T2" fmla="*/ 58 w 173"/>
                                    <a:gd name="T3" fmla="*/ 4 h 173"/>
                                    <a:gd name="T4" fmla="*/ 39 w 173"/>
                                    <a:gd name="T5" fmla="*/ 13 h 173"/>
                                    <a:gd name="T6" fmla="*/ 23 w 173"/>
                                    <a:gd name="T7" fmla="*/ 27 h 173"/>
                                    <a:gd name="T8" fmla="*/ 10 w 173"/>
                                    <a:gd name="T9" fmla="*/ 45 h 173"/>
                                    <a:gd name="T10" fmla="*/ 2 w 173"/>
                                    <a:gd name="T11" fmla="*/ 67 h 173"/>
                                    <a:gd name="T12" fmla="*/ 0 w 173"/>
                                    <a:gd name="T13" fmla="*/ 90 h 173"/>
                                    <a:gd name="T14" fmla="*/ 4 w 173"/>
                                    <a:gd name="T15" fmla="*/ 112 h 173"/>
                                    <a:gd name="T16" fmla="*/ 13 w 173"/>
                                    <a:gd name="T17" fmla="*/ 132 h 173"/>
                                    <a:gd name="T18" fmla="*/ 27 w 173"/>
                                    <a:gd name="T19" fmla="*/ 148 h 173"/>
                                    <a:gd name="T20" fmla="*/ 44 w 173"/>
                                    <a:gd name="T21" fmla="*/ 161 h 173"/>
                                    <a:gd name="T22" fmla="*/ 65 w 173"/>
                                    <a:gd name="T23" fmla="*/ 169 h 173"/>
                                    <a:gd name="T24" fmla="*/ 88 w 173"/>
                                    <a:gd name="T25" fmla="*/ 172 h 173"/>
                                    <a:gd name="T26" fmla="*/ 111 w 173"/>
                                    <a:gd name="T27" fmla="*/ 168 h 173"/>
                                    <a:gd name="T28" fmla="*/ 131 w 173"/>
                                    <a:gd name="T29" fmla="*/ 159 h 173"/>
                                    <a:gd name="T30" fmla="*/ 148 w 173"/>
                                    <a:gd name="T31" fmla="*/ 146 h 173"/>
                                    <a:gd name="T32" fmla="*/ 161 w 173"/>
                                    <a:gd name="T33" fmla="*/ 129 h 173"/>
                                    <a:gd name="T34" fmla="*/ 169 w 173"/>
                                    <a:gd name="T35" fmla="*/ 108 h 173"/>
                                    <a:gd name="T36" fmla="*/ 172 w 173"/>
                                    <a:gd name="T37" fmla="*/ 86 h 173"/>
                                    <a:gd name="T38" fmla="*/ 172 w 173"/>
                                    <a:gd name="T39" fmla="*/ 78 h 173"/>
                                    <a:gd name="T40" fmla="*/ 167 w 173"/>
                                    <a:gd name="T41" fmla="*/ 57 h 173"/>
                                    <a:gd name="T42" fmla="*/ 158 w 173"/>
                                    <a:gd name="T43" fmla="*/ 38 h 173"/>
                                    <a:gd name="T44" fmla="*/ 143 w 173"/>
                                    <a:gd name="T45" fmla="*/ 22 h 173"/>
                                    <a:gd name="T46" fmla="*/ 125 w 173"/>
                                    <a:gd name="T47" fmla="*/ 10 h 173"/>
                                    <a:gd name="T48" fmla="*/ 104 w 173"/>
                                    <a:gd name="T49" fmla="*/ 2 h 173"/>
                                    <a:gd name="T50" fmla="*/ 79 w 173"/>
                                    <a:gd name="T51" fmla="*/ 0 h 1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73" h="173">
                                      <a:moveTo>
                                        <a:pt x="79" y="0"/>
                                      </a:moveTo>
                                      <a:lnTo>
                                        <a:pt x="58" y="4"/>
                                      </a:lnTo>
                                      <a:lnTo>
                                        <a:pt x="39" y="13"/>
                                      </a:lnTo>
                                      <a:lnTo>
                                        <a:pt x="23" y="27"/>
                                      </a:lnTo>
                                      <a:lnTo>
                                        <a:pt x="10" y="45"/>
                                      </a:lnTo>
                                      <a:lnTo>
                                        <a:pt x="2" y="67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13" y="132"/>
                                      </a:lnTo>
                                      <a:lnTo>
                                        <a:pt x="27" y="148"/>
                                      </a:lnTo>
                                      <a:lnTo>
                                        <a:pt x="44" y="161"/>
                                      </a:lnTo>
                                      <a:lnTo>
                                        <a:pt x="65" y="169"/>
                                      </a:lnTo>
                                      <a:lnTo>
                                        <a:pt x="88" y="172"/>
                                      </a:lnTo>
                                      <a:lnTo>
                                        <a:pt x="111" y="168"/>
                                      </a:lnTo>
                                      <a:lnTo>
                                        <a:pt x="131" y="159"/>
                                      </a:lnTo>
                                      <a:lnTo>
                                        <a:pt x="148" y="146"/>
                                      </a:lnTo>
                                      <a:lnTo>
                                        <a:pt x="161" y="129"/>
                                      </a:lnTo>
                                      <a:lnTo>
                                        <a:pt x="169" y="108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67" y="57"/>
                                      </a:lnTo>
                                      <a:lnTo>
                                        <a:pt x="158" y="38"/>
                                      </a:lnTo>
                                      <a:lnTo>
                                        <a:pt x="143" y="22"/>
                                      </a:lnTo>
                                      <a:lnTo>
                                        <a:pt x="125" y="10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205"/>
                                  <a:ext cx="158" cy="155"/>
                                </a:xfrm>
                                <a:custGeom>
                                  <a:avLst/>
                                  <a:gdLst>
                                    <a:gd name="T0" fmla="*/ 64 w 158"/>
                                    <a:gd name="T1" fmla="*/ 0 h 155"/>
                                    <a:gd name="T2" fmla="*/ 43 w 158"/>
                                    <a:gd name="T3" fmla="*/ 6 h 155"/>
                                    <a:gd name="T4" fmla="*/ 26 w 158"/>
                                    <a:gd name="T5" fmla="*/ 19 h 155"/>
                                    <a:gd name="T6" fmla="*/ 12 w 158"/>
                                    <a:gd name="T7" fmla="*/ 35 h 155"/>
                                    <a:gd name="T8" fmla="*/ 3 w 158"/>
                                    <a:gd name="T9" fmla="*/ 55 h 155"/>
                                    <a:gd name="T10" fmla="*/ 0 w 158"/>
                                    <a:gd name="T11" fmla="*/ 78 h 155"/>
                                    <a:gd name="T12" fmla="*/ 3 w 158"/>
                                    <a:gd name="T13" fmla="*/ 99 h 155"/>
                                    <a:gd name="T14" fmla="*/ 11 w 158"/>
                                    <a:gd name="T15" fmla="*/ 117 h 155"/>
                                    <a:gd name="T16" fmla="*/ 25 w 158"/>
                                    <a:gd name="T17" fmla="*/ 133 h 155"/>
                                    <a:gd name="T18" fmla="*/ 43 w 158"/>
                                    <a:gd name="T19" fmla="*/ 145 h 155"/>
                                    <a:gd name="T20" fmla="*/ 65 w 158"/>
                                    <a:gd name="T21" fmla="*/ 152 h 155"/>
                                    <a:gd name="T22" fmla="*/ 91 w 158"/>
                                    <a:gd name="T23" fmla="*/ 154 h 155"/>
                                    <a:gd name="T24" fmla="*/ 112 w 158"/>
                                    <a:gd name="T25" fmla="*/ 148 h 155"/>
                                    <a:gd name="T26" fmla="*/ 130 w 158"/>
                                    <a:gd name="T27" fmla="*/ 136 h 155"/>
                                    <a:gd name="T28" fmla="*/ 144 w 158"/>
                                    <a:gd name="T29" fmla="*/ 119 h 155"/>
                                    <a:gd name="T30" fmla="*/ 153 w 158"/>
                                    <a:gd name="T31" fmla="*/ 99 h 155"/>
                                    <a:gd name="T32" fmla="*/ 157 w 158"/>
                                    <a:gd name="T33" fmla="*/ 77 h 155"/>
                                    <a:gd name="T34" fmla="*/ 157 w 158"/>
                                    <a:gd name="T35" fmla="*/ 75 h 155"/>
                                    <a:gd name="T36" fmla="*/ 153 w 158"/>
                                    <a:gd name="T37" fmla="*/ 54 h 155"/>
                                    <a:gd name="T38" fmla="*/ 145 w 158"/>
                                    <a:gd name="T39" fmla="*/ 36 h 155"/>
                                    <a:gd name="T40" fmla="*/ 131 w 158"/>
                                    <a:gd name="T41" fmla="*/ 21 h 155"/>
                                    <a:gd name="T42" fmla="*/ 113 w 158"/>
                                    <a:gd name="T43" fmla="*/ 9 h 155"/>
                                    <a:gd name="T44" fmla="*/ 91 w 158"/>
                                    <a:gd name="T45" fmla="*/ 2 h 155"/>
                                    <a:gd name="T46" fmla="*/ 64 w 158"/>
                                    <a:gd name="T47" fmla="*/ 0 h 1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58" h="155">
                                      <a:moveTo>
                                        <a:pt x="64" y="0"/>
                                      </a:moveTo>
                                      <a:lnTo>
                                        <a:pt x="43" y="6"/>
                                      </a:lnTo>
                                      <a:lnTo>
                                        <a:pt x="26" y="1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3" y="55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3" y="99"/>
                                      </a:lnTo>
                                      <a:lnTo>
                                        <a:pt x="11" y="117"/>
                                      </a:lnTo>
                                      <a:lnTo>
                                        <a:pt x="25" y="133"/>
                                      </a:lnTo>
                                      <a:lnTo>
                                        <a:pt x="43" y="145"/>
                                      </a:lnTo>
                                      <a:lnTo>
                                        <a:pt x="65" y="152"/>
                                      </a:lnTo>
                                      <a:lnTo>
                                        <a:pt x="91" y="154"/>
                                      </a:lnTo>
                                      <a:lnTo>
                                        <a:pt x="112" y="148"/>
                                      </a:lnTo>
                                      <a:lnTo>
                                        <a:pt x="130" y="136"/>
                                      </a:lnTo>
                                      <a:lnTo>
                                        <a:pt x="144" y="119"/>
                                      </a:lnTo>
                                      <a:lnTo>
                                        <a:pt x="153" y="99"/>
                                      </a:lnTo>
                                      <a:lnTo>
                                        <a:pt x="157" y="77"/>
                                      </a:lnTo>
                                      <a:lnTo>
                                        <a:pt x="157" y="75"/>
                                      </a:lnTo>
                                      <a:lnTo>
                                        <a:pt x="153" y="54"/>
                                      </a:lnTo>
                                      <a:lnTo>
                                        <a:pt x="145" y="36"/>
                                      </a:lnTo>
                                      <a:lnTo>
                                        <a:pt x="131" y="21"/>
                                      </a:lnTo>
                                      <a:lnTo>
                                        <a:pt x="113" y="9"/>
                                      </a:lnTo>
                                      <a:lnTo>
                                        <a:pt x="91" y="2"/>
                                      </a:lnTo>
                                      <a:lnTo>
                                        <a:pt x="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4" y="314"/>
                                  <a:ext cx="173" cy="173"/>
                                </a:xfrm>
                                <a:custGeom>
                                  <a:avLst/>
                                  <a:gdLst>
                                    <a:gd name="T0" fmla="*/ 79 w 173"/>
                                    <a:gd name="T1" fmla="*/ 0 h 173"/>
                                    <a:gd name="T2" fmla="*/ 58 w 173"/>
                                    <a:gd name="T3" fmla="*/ 4 h 173"/>
                                    <a:gd name="T4" fmla="*/ 39 w 173"/>
                                    <a:gd name="T5" fmla="*/ 13 h 173"/>
                                    <a:gd name="T6" fmla="*/ 23 w 173"/>
                                    <a:gd name="T7" fmla="*/ 27 h 173"/>
                                    <a:gd name="T8" fmla="*/ 10 w 173"/>
                                    <a:gd name="T9" fmla="*/ 45 h 173"/>
                                    <a:gd name="T10" fmla="*/ 2 w 173"/>
                                    <a:gd name="T11" fmla="*/ 67 h 173"/>
                                    <a:gd name="T12" fmla="*/ 0 w 173"/>
                                    <a:gd name="T13" fmla="*/ 90 h 173"/>
                                    <a:gd name="T14" fmla="*/ 4 w 173"/>
                                    <a:gd name="T15" fmla="*/ 112 h 173"/>
                                    <a:gd name="T16" fmla="*/ 13 w 173"/>
                                    <a:gd name="T17" fmla="*/ 132 h 173"/>
                                    <a:gd name="T18" fmla="*/ 27 w 173"/>
                                    <a:gd name="T19" fmla="*/ 148 h 173"/>
                                    <a:gd name="T20" fmla="*/ 44 w 173"/>
                                    <a:gd name="T21" fmla="*/ 161 h 173"/>
                                    <a:gd name="T22" fmla="*/ 65 w 173"/>
                                    <a:gd name="T23" fmla="*/ 169 h 173"/>
                                    <a:gd name="T24" fmla="*/ 88 w 173"/>
                                    <a:gd name="T25" fmla="*/ 172 h 173"/>
                                    <a:gd name="T26" fmla="*/ 111 w 173"/>
                                    <a:gd name="T27" fmla="*/ 168 h 173"/>
                                    <a:gd name="T28" fmla="*/ 131 w 173"/>
                                    <a:gd name="T29" fmla="*/ 159 h 173"/>
                                    <a:gd name="T30" fmla="*/ 148 w 173"/>
                                    <a:gd name="T31" fmla="*/ 146 h 173"/>
                                    <a:gd name="T32" fmla="*/ 161 w 173"/>
                                    <a:gd name="T33" fmla="*/ 129 h 173"/>
                                    <a:gd name="T34" fmla="*/ 169 w 173"/>
                                    <a:gd name="T35" fmla="*/ 108 h 173"/>
                                    <a:gd name="T36" fmla="*/ 172 w 173"/>
                                    <a:gd name="T37" fmla="*/ 86 h 173"/>
                                    <a:gd name="T38" fmla="*/ 172 w 173"/>
                                    <a:gd name="T39" fmla="*/ 78 h 173"/>
                                    <a:gd name="T40" fmla="*/ 167 w 173"/>
                                    <a:gd name="T41" fmla="*/ 57 h 173"/>
                                    <a:gd name="T42" fmla="*/ 158 w 173"/>
                                    <a:gd name="T43" fmla="*/ 38 h 173"/>
                                    <a:gd name="T44" fmla="*/ 143 w 173"/>
                                    <a:gd name="T45" fmla="*/ 22 h 173"/>
                                    <a:gd name="T46" fmla="*/ 125 w 173"/>
                                    <a:gd name="T47" fmla="*/ 10 h 173"/>
                                    <a:gd name="T48" fmla="*/ 104 w 173"/>
                                    <a:gd name="T49" fmla="*/ 2 h 173"/>
                                    <a:gd name="T50" fmla="*/ 79 w 173"/>
                                    <a:gd name="T51" fmla="*/ 0 h 1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73" h="173">
                                      <a:moveTo>
                                        <a:pt x="79" y="0"/>
                                      </a:moveTo>
                                      <a:lnTo>
                                        <a:pt x="58" y="4"/>
                                      </a:lnTo>
                                      <a:lnTo>
                                        <a:pt x="39" y="13"/>
                                      </a:lnTo>
                                      <a:lnTo>
                                        <a:pt x="23" y="27"/>
                                      </a:lnTo>
                                      <a:lnTo>
                                        <a:pt x="10" y="45"/>
                                      </a:lnTo>
                                      <a:lnTo>
                                        <a:pt x="2" y="67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13" y="132"/>
                                      </a:lnTo>
                                      <a:lnTo>
                                        <a:pt x="27" y="148"/>
                                      </a:lnTo>
                                      <a:lnTo>
                                        <a:pt x="44" y="161"/>
                                      </a:lnTo>
                                      <a:lnTo>
                                        <a:pt x="65" y="169"/>
                                      </a:lnTo>
                                      <a:lnTo>
                                        <a:pt x="88" y="172"/>
                                      </a:lnTo>
                                      <a:lnTo>
                                        <a:pt x="111" y="168"/>
                                      </a:lnTo>
                                      <a:lnTo>
                                        <a:pt x="131" y="159"/>
                                      </a:lnTo>
                                      <a:lnTo>
                                        <a:pt x="148" y="146"/>
                                      </a:lnTo>
                                      <a:lnTo>
                                        <a:pt x="161" y="129"/>
                                      </a:lnTo>
                                      <a:lnTo>
                                        <a:pt x="169" y="108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67" y="57"/>
                                      </a:lnTo>
                                      <a:lnTo>
                                        <a:pt x="158" y="38"/>
                                      </a:lnTo>
                                      <a:lnTo>
                                        <a:pt x="143" y="22"/>
                                      </a:lnTo>
                                      <a:lnTo>
                                        <a:pt x="125" y="10"/>
                                      </a:lnTo>
                                      <a:lnTo>
                                        <a:pt x="104" y="2"/>
                                      </a:lnTo>
                                      <a:lnTo>
                                        <a:pt x="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6" y="204"/>
                                  <a:ext cx="124" cy="125"/>
                                </a:xfrm>
                                <a:custGeom>
                                  <a:avLst/>
                                  <a:gdLst>
                                    <a:gd name="T0" fmla="*/ 56 w 124"/>
                                    <a:gd name="T1" fmla="*/ 0 h 125"/>
                                    <a:gd name="T2" fmla="*/ 37 w 124"/>
                                    <a:gd name="T3" fmla="*/ 4 h 125"/>
                                    <a:gd name="T4" fmla="*/ 21 w 124"/>
                                    <a:gd name="T5" fmla="*/ 14 h 125"/>
                                    <a:gd name="T6" fmla="*/ 9 w 124"/>
                                    <a:gd name="T7" fmla="*/ 30 h 125"/>
                                    <a:gd name="T8" fmla="*/ 1 w 124"/>
                                    <a:gd name="T9" fmla="*/ 52 h 125"/>
                                    <a:gd name="T10" fmla="*/ 0 w 124"/>
                                    <a:gd name="T11" fmla="*/ 80 h 125"/>
                                    <a:gd name="T12" fmla="*/ 9 w 124"/>
                                    <a:gd name="T13" fmla="*/ 98 h 125"/>
                                    <a:gd name="T14" fmla="*/ 24 w 124"/>
                                    <a:gd name="T15" fmla="*/ 112 h 125"/>
                                    <a:gd name="T16" fmla="*/ 44 w 124"/>
                                    <a:gd name="T17" fmla="*/ 121 h 125"/>
                                    <a:gd name="T18" fmla="*/ 70 w 124"/>
                                    <a:gd name="T19" fmla="*/ 124 h 125"/>
                                    <a:gd name="T20" fmla="*/ 91 w 124"/>
                                    <a:gd name="T21" fmla="*/ 117 h 125"/>
                                    <a:gd name="T22" fmla="*/ 108 w 124"/>
                                    <a:gd name="T23" fmla="*/ 103 h 125"/>
                                    <a:gd name="T24" fmla="*/ 119 w 124"/>
                                    <a:gd name="T25" fmla="*/ 84 h 125"/>
                                    <a:gd name="T26" fmla="*/ 123 w 124"/>
                                    <a:gd name="T27" fmla="*/ 62 h 125"/>
                                    <a:gd name="T28" fmla="*/ 121 w 124"/>
                                    <a:gd name="T29" fmla="*/ 49 h 125"/>
                                    <a:gd name="T30" fmla="*/ 113 w 124"/>
                                    <a:gd name="T31" fmla="*/ 30 h 125"/>
                                    <a:gd name="T32" fmla="*/ 99 w 124"/>
                                    <a:gd name="T33" fmla="*/ 14 h 125"/>
                                    <a:gd name="T34" fmla="*/ 80 w 124"/>
                                    <a:gd name="T35" fmla="*/ 3 h 125"/>
                                    <a:gd name="T36" fmla="*/ 56 w 124"/>
                                    <a:gd name="T37" fmla="*/ 0 h 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24" h="125">
                                      <a:moveTo>
                                        <a:pt x="56" y="0"/>
                                      </a:moveTo>
                                      <a:lnTo>
                                        <a:pt x="37" y="4"/>
                                      </a:lnTo>
                                      <a:lnTo>
                                        <a:pt x="21" y="14"/>
                                      </a:lnTo>
                                      <a:lnTo>
                                        <a:pt x="9" y="30"/>
                                      </a:lnTo>
                                      <a:lnTo>
                                        <a:pt x="1" y="52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9" y="98"/>
                                      </a:lnTo>
                                      <a:lnTo>
                                        <a:pt x="24" y="112"/>
                                      </a:lnTo>
                                      <a:lnTo>
                                        <a:pt x="44" y="121"/>
                                      </a:lnTo>
                                      <a:lnTo>
                                        <a:pt x="70" y="124"/>
                                      </a:lnTo>
                                      <a:lnTo>
                                        <a:pt x="91" y="117"/>
                                      </a:lnTo>
                                      <a:lnTo>
                                        <a:pt x="108" y="103"/>
                                      </a:lnTo>
                                      <a:lnTo>
                                        <a:pt x="119" y="84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1" y="49"/>
                                      </a:lnTo>
                                      <a:lnTo>
                                        <a:pt x="113" y="30"/>
                                      </a:lnTo>
                                      <a:lnTo>
                                        <a:pt x="99" y="14"/>
                                      </a:lnTo>
                                      <a:lnTo>
                                        <a:pt x="80" y="3"/>
                                      </a:lnTo>
                                      <a:lnTo>
                                        <a:pt x="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A444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EFF887" id="Group 72" o:spid="_x0000_s1026" style="width:30.65pt;height:39.3pt;mso-position-horizontal-relative:char;mso-position-vertical-relative:line" coordsize="61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">
                      <v:shape id="Freeform 14" o:spid="_x0000_s1027" style="position:absolute;left:31;top:31;width:551;height:723;visibility:visible;mso-wrap-style:square;v-text-anchor:top" coordsize="551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" path="m,722l550,267,537,251,523,236,510,221,495,207,481,193,466,180,451,166,435,154,419,142,402,130,386,118,369,108,352,97,334,87,316,78,297,69,277,60,257,52,238,45,219,38,199,31,180,26,160,21,141,16,122,12,102,9,83,6,64,3,44,1,25,,6,,,722xe" filled="f" strokecolor="#ba4444" strokeweight="1.1089mm">
                        <v:path arrowok="t" o:connecttype="custom" o:connectlocs="0,722;550,267;537,251;523,236;510,221;495,207;481,193;466,180;451,166;435,154;419,142;402,130;386,118;369,108;352,97;334,87;316,78;297,69;277,60;257,52;238,45;219,38;199,31;180,26;160,21;141,16;122,12;102,9;83,6;64,3;44,1;25,0;6,0;0,722" o:connectangles="0,0,0,0,0,0,0,0,0,0,0,0,0,0,0,0,0,0,0,0,0,0,0,0,0,0,0,0,0,0,0,0,0,0"/>
                      </v:shape>
                      <v:shape id="Freeform 15" o:spid="_x0000_s1028" style="position:absolute;left:78;top:79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" path="m64,l43,6,26,19,12,35,3,55,,78,3,99r8,18l25,133r18,12l65,152r26,2l112,148r18,-12l144,119r9,-20l157,77r,-2l153,54,145,36,131,21,113,9,91,2,64,xe" fillcolor="#ba4444" stroked="f">
      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      </v:shape>
                      <v:shape id="Freeform 16" o:spid="_x0000_s1029" style="position:absolute;left:243;top:164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" path="m70,l48,3,28,13,13,29,3,48,,70,3,93r10,19l29,127r19,10l70,141r23,-4l112,127r15,-15l137,93r4,-23l141,70,137,48,127,28,112,13,93,3,70,xe" fillcolor="#ba4444" stroked="f">
                        <v:path arrowok="t" o:connecttype="custom" o:connectlocs="70,0;48,3;28,13;13,29;3,48;0,70;3,93;13,112;29,127;48,137;70,141;93,137;112,127;127,112;137,93;141,70;141,70;137,48;127,28;112,13;93,3;70,0" o:connectangles="0,0,0,0,0,0,0,0,0,0,0,0,0,0,0,0,0,0,0,0,0,0"/>
                      </v:shape>
                      <v:shape id="Freeform 17" o:spid="_x0000_s1030" style="position:absolute;left:31;top:432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      </v:shape>
                      <v:shape id="Freeform 18" o:spid="_x0000_s1031" style="position:absolute;left:15;top:205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" path="m64,l43,6,26,19,12,35,3,55,,78,3,99r8,18l25,133r18,12l65,152r26,2l112,148r18,-12l144,119r9,-20l157,77r,-2l153,54,145,36,131,21,113,9,91,2,64,xe" fillcolor="#ba4444" stroked="f">
      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      </v:shape>
                      <v:shape id="Freeform 19" o:spid="_x0000_s1032" style="position:absolute;left:204;top:314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" path="m79,l58,4,39,13,23,27,10,45,2,67,,90r4,22l13,132r14,16l44,161r21,8l88,172r23,-4l131,159r17,-13l161,129r8,-21l172,86r,-8l167,57,158,38,143,22,125,10,104,2,79,xe" fillcolor="#ba4444" stroked="f">
      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      </v:shape>
                      <v:shape id="Freeform 20" o:spid="_x0000_s1033" style="position:absolute;left:426;top:204;width:124;height:125;visibility:visible;mso-wrap-style:square;v-text-anchor:top" coordsize="12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" path="m56,l37,4,21,14,9,30,1,52,,80,9,98r15,14l44,121r26,3l91,117r17,-14l119,84r4,-22l121,49,113,30,99,14,80,3,56,xe" fillcolor="#ba4444" stroked="f">
                        <v:path arrowok="t" o:connecttype="custom" o:connectlocs="56,0;37,4;21,14;9,30;1,52;0,80;9,98;24,112;44,121;70,124;91,117;108,103;119,84;123,62;121,49;113,30;99,14;80,3;56,0" o:connectangles="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36"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bookmark20"/>
            <w:bookmarkEnd w:id="29"/>
            <w:r w:rsidRPr="002F7082">
              <w:rPr>
                <w:rFonts w:ascii="Bookman Old Style" w:hAnsi="Bookman Old Style" w:cs="Bookman Old Style"/>
                <w:w w:val="110"/>
                <w:sz w:val="13"/>
                <w:szCs w:val="13"/>
              </w:rPr>
              <w:t>No</w:t>
            </w:r>
            <w:r w:rsidRPr="002F7082">
              <w:rPr>
                <w:rFonts w:ascii="Bookman Old Style" w:hAnsi="Bookman Old Style" w:cs="Bookman Old Style"/>
                <w:spacing w:val="-13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2"/>
                <w:w w:val="110"/>
                <w:sz w:val="13"/>
                <w:szCs w:val="13"/>
              </w:rPr>
              <w:t>squirr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el,</w:t>
            </w:r>
            <w:r w:rsidRPr="002F7082">
              <w:rPr>
                <w:rFonts w:ascii="Bookman Old Style" w:hAnsi="Bookman Old Style" w:cs="Bookman Old Style"/>
                <w:spacing w:val="-13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w w:val="110"/>
                <w:sz w:val="13"/>
                <w:szCs w:val="13"/>
              </w:rPr>
              <w:t>no</w:t>
            </w:r>
            <w:r w:rsidRPr="002F7082">
              <w:rPr>
                <w:rFonts w:ascii="Bookman Old Style" w:hAnsi="Bookman Old Style" w:cs="Bookman Old Style"/>
                <w:spacing w:val="-13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3"/>
                <w:w w:val="110"/>
                <w:sz w:val="13"/>
                <w:szCs w:val="13"/>
              </w:rPr>
              <w:t>pi</w:t>
            </w:r>
            <w:r w:rsidRPr="002F7082">
              <w:rPr>
                <w:rFonts w:ascii="Bookman Old Style" w:hAnsi="Bookman Old Style" w:cs="Bookman Old Style"/>
                <w:spacing w:val="-2"/>
                <w:w w:val="110"/>
                <w:sz w:val="13"/>
                <w:szCs w:val="13"/>
              </w:rPr>
              <w:t>zza</w:t>
            </w:r>
            <w:r w:rsidRPr="002F7082">
              <w:rPr>
                <w:rFonts w:ascii="Bookman Old Style" w:hAnsi="Bookman Old Style" w:cs="Bookman Old Style"/>
                <w:spacing w:val="-3"/>
                <w:w w:val="110"/>
                <w:position w:val="2"/>
                <w:sz w:val="24"/>
                <w:szCs w:val="24"/>
              </w:rPr>
              <w:t>76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rPr>
                <w:rFonts w:ascii="Georgia" w:hAnsi="Georgia" w:cs="Georgia"/>
                <w:sz w:val="13"/>
                <w:szCs w:val="13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00" w:lineRule="atLeast"/>
              <w:ind w:left="150"/>
              <w:rPr>
                <w:rFonts w:ascii="Georgia" w:hAnsi="Georgia" w:cs="Georgia"/>
                <w:sz w:val="20"/>
                <w:szCs w:val="20"/>
              </w:rPr>
            </w:pP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497840" cy="499110"/>
                      <wp:effectExtent l="9525" t="0" r="6985" b="5715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840" cy="499110"/>
                                <a:chOff x="0" y="0"/>
                                <a:chExt cx="784" cy="786"/>
                              </a:xfrm>
                            </wpg:grpSpPr>
                            <wpg:grpSp>
                              <wpg:cNvPr id="62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9" cy="784"/>
                                  <a:chOff x="0" y="0"/>
                                  <a:chExt cx="479" cy="784"/>
                                </a:xfrm>
                              </wpg:grpSpPr>
                              <wps:wsp>
                                <wps:cNvPr id="6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462 w 479"/>
                                      <a:gd name="T1" fmla="*/ 345 h 784"/>
                                      <a:gd name="T2" fmla="*/ 187 w 479"/>
                                      <a:gd name="T3" fmla="*/ 345 h 784"/>
                                      <a:gd name="T4" fmla="*/ 187 w 479"/>
                                      <a:gd name="T5" fmla="*/ 353 h 784"/>
                                      <a:gd name="T6" fmla="*/ 203 w 479"/>
                                      <a:gd name="T7" fmla="*/ 357 h 784"/>
                                      <a:gd name="T8" fmla="*/ 219 w 479"/>
                                      <a:gd name="T9" fmla="*/ 370 h 784"/>
                                      <a:gd name="T10" fmla="*/ 232 w 479"/>
                                      <a:gd name="T11" fmla="*/ 391 h 784"/>
                                      <a:gd name="T12" fmla="*/ 233 w 479"/>
                                      <a:gd name="T13" fmla="*/ 414 h 784"/>
                                      <a:gd name="T14" fmla="*/ 233 w 479"/>
                                      <a:gd name="T15" fmla="*/ 436 h 784"/>
                                      <a:gd name="T16" fmla="*/ 231 w 479"/>
                                      <a:gd name="T17" fmla="*/ 457 h 784"/>
                                      <a:gd name="T18" fmla="*/ 227 w 479"/>
                                      <a:gd name="T19" fmla="*/ 475 h 784"/>
                                      <a:gd name="T20" fmla="*/ 221 w 479"/>
                                      <a:gd name="T21" fmla="*/ 491 h 784"/>
                                      <a:gd name="T22" fmla="*/ 219 w 479"/>
                                      <a:gd name="T23" fmla="*/ 502 h 784"/>
                                      <a:gd name="T24" fmla="*/ 203 w 479"/>
                                      <a:gd name="T25" fmla="*/ 510 h 784"/>
                                      <a:gd name="T26" fmla="*/ 203 w 479"/>
                                      <a:gd name="T27" fmla="*/ 526 h 784"/>
                                      <a:gd name="T28" fmla="*/ 199 w 479"/>
                                      <a:gd name="T29" fmla="*/ 549 h 784"/>
                                      <a:gd name="T30" fmla="*/ 195 w 479"/>
                                      <a:gd name="T31" fmla="*/ 565 h 784"/>
                                      <a:gd name="T32" fmla="*/ 195 w 479"/>
                                      <a:gd name="T33" fmla="*/ 573 h 784"/>
                                      <a:gd name="T34" fmla="*/ 194 w 479"/>
                                      <a:gd name="T35" fmla="*/ 597 h 784"/>
                                      <a:gd name="T36" fmla="*/ 195 w 479"/>
                                      <a:gd name="T37" fmla="*/ 619 h 784"/>
                                      <a:gd name="T38" fmla="*/ 198 w 479"/>
                                      <a:gd name="T39" fmla="*/ 642 h 784"/>
                                      <a:gd name="T40" fmla="*/ 203 w 479"/>
                                      <a:gd name="T41" fmla="*/ 663 h 784"/>
                                      <a:gd name="T42" fmla="*/ 209 w 479"/>
                                      <a:gd name="T43" fmla="*/ 683 h 784"/>
                                      <a:gd name="T44" fmla="*/ 218 w 479"/>
                                      <a:gd name="T45" fmla="*/ 702 h 784"/>
                                      <a:gd name="T46" fmla="*/ 228 w 479"/>
                                      <a:gd name="T47" fmla="*/ 719 h 784"/>
                                      <a:gd name="T48" fmla="*/ 240 w 479"/>
                                      <a:gd name="T49" fmla="*/ 735 h 784"/>
                                      <a:gd name="T50" fmla="*/ 254 w 479"/>
                                      <a:gd name="T51" fmla="*/ 749 h 784"/>
                                      <a:gd name="T52" fmla="*/ 269 w 479"/>
                                      <a:gd name="T53" fmla="*/ 761 h 784"/>
                                      <a:gd name="T54" fmla="*/ 286 w 479"/>
                                      <a:gd name="T55" fmla="*/ 770 h 784"/>
                                      <a:gd name="T56" fmla="*/ 313 w 479"/>
                                      <a:gd name="T57" fmla="*/ 779 h 784"/>
                                      <a:gd name="T58" fmla="*/ 331 w 479"/>
                                      <a:gd name="T59" fmla="*/ 783 h 784"/>
                                      <a:gd name="T60" fmla="*/ 346 w 479"/>
                                      <a:gd name="T61" fmla="*/ 782 h 784"/>
                                      <a:gd name="T62" fmla="*/ 333 w 479"/>
                                      <a:gd name="T63" fmla="*/ 769 h 784"/>
                                      <a:gd name="T64" fmla="*/ 323 w 479"/>
                                      <a:gd name="T65" fmla="*/ 754 h 784"/>
                                      <a:gd name="T66" fmla="*/ 313 w 479"/>
                                      <a:gd name="T67" fmla="*/ 737 h 784"/>
                                      <a:gd name="T68" fmla="*/ 306 w 479"/>
                                      <a:gd name="T69" fmla="*/ 720 h 784"/>
                                      <a:gd name="T70" fmla="*/ 300 w 479"/>
                                      <a:gd name="T71" fmla="*/ 701 h 784"/>
                                      <a:gd name="T72" fmla="*/ 297 w 479"/>
                                      <a:gd name="T73" fmla="*/ 681 h 784"/>
                                      <a:gd name="T74" fmla="*/ 295 w 479"/>
                                      <a:gd name="T75" fmla="*/ 661 h 784"/>
                                      <a:gd name="T76" fmla="*/ 294 w 479"/>
                                      <a:gd name="T77" fmla="*/ 640 h 784"/>
                                      <a:gd name="T78" fmla="*/ 296 w 479"/>
                                      <a:gd name="T79" fmla="*/ 620 h 784"/>
                                      <a:gd name="T80" fmla="*/ 300 w 479"/>
                                      <a:gd name="T81" fmla="*/ 600 h 784"/>
                                      <a:gd name="T82" fmla="*/ 311 w 479"/>
                                      <a:gd name="T83" fmla="*/ 579 h 784"/>
                                      <a:gd name="T84" fmla="*/ 322 w 479"/>
                                      <a:gd name="T85" fmla="*/ 560 h 784"/>
                                      <a:gd name="T86" fmla="*/ 334 w 479"/>
                                      <a:gd name="T87" fmla="*/ 543 h 784"/>
                                      <a:gd name="T88" fmla="*/ 345 w 479"/>
                                      <a:gd name="T89" fmla="*/ 528 h 784"/>
                                      <a:gd name="T90" fmla="*/ 357 w 479"/>
                                      <a:gd name="T91" fmla="*/ 513 h 784"/>
                                      <a:gd name="T92" fmla="*/ 369 w 479"/>
                                      <a:gd name="T93" fmla="*/ 499 h 784"/>
                                      <a:gd name="T94" fmla="*/ 381 w 479"/>
                                      <a:gd name="T95" fmla="*/ 484 h 784"/>
                                      <a:gd name="T96" fmla="*/ 396 w 479"/>
                                      <a:gd name="T97" fmla="*/ 468 h 784"/>
                                      <a:gd name="T98" fmla="*/ 409 w 479"/>
                                      <a:gd name="T99" fmla="*/ 451 h 784"/>
                                      <a:gd name="T100" fmla="*/ 421 w 479"/>
                                      <a:gd name="T101" fmla="*/ 433 h 784"/>
                                      <a:gd name="T102" fmla="*/ 431 w 479"/>
                                      <a:gd name="T103" fmla="*/ 416 h 784"/>
                                      <a:gd name="T104" fmla="*/ 440 w 479"/>
                                      <a:gd name="T105" fmla="*/ 399 h 784"/>
                                      <a:gd name="T106" fmla="*/ 448 w 479"/>
                                      <a:gd name="T107" fmla="*/ 381 h 784"/>
                                      <a:gd name="T108" fmla="*/ 456 w 479"/>
                                      <a:gd name="T109" fmla="*/ 364 h 784"/>
                                      <a:gd name="T110" fmla="*/ 462 w 479"/>
                                      <a:gd name="T111" fmla="*/ 346 h 784"/>
                                      <a:gd name="T112" fmla="*/ 462 w 479"/>
                                      <a:gd name="T113" fmla="*/ 345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462" y="345"/>
                                        </a:moveTo>
                                        <a:lnTo>
                                          <a:pt x="187" y="345"/>
                                        </a:lnTo>
                                        <a:lnTo>
                                          <a:pt x="187" y="353"/>
                                        </a:lnTo>
                                        <a:lnTo>
                                          <a:pt x="203" y="357"/>
                                        </a:lnTo>
                                        <a:lnTo>
                                          <a:pt x="219" y="370"/>
                                        </a:lnTo>
                                        <a:lnTo>
                                          <a:pt x="232" y="391"/>
                                        </a:lnTo>
                                        <a:lnTo>
                                          <a:pt x="233" y="414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1" y="457"/>
                                        </a:lnTo>
                                        <a:lnTo>
                                          <a:pt x="227" y="475"/>
                                        </a:lnTo>
                                        <a:lnTo>
                                          <a:pt x="221" y="491"/>
                                        </a:lnTo>
                                        <a:lnTo>
                                          <a:pt x="219" y="502"/>
                                        </a:lnTo>
                                        <a:lnTo>
                                          <a:pt x="203" y="510"/>
                                        </a:lnTo>
                                        <a:lnTo>
                                          <a:pt x="203" y="526"/>
                                        </a:lnTo>
                                        <a:lnTo>
                                          <a:pt x="199" y="549"/>
                                        </a:lnTo>
                                        <a:lnTo>
                                          <a:pt x="195" y="565"/>
                                        </a:lnTo>
                                        <a:lnTo>
                                          <a:pt x="195" y="573"/>
                                        </a:lnTo>
                                        <a:lnTo>
                                          <a:pt x="194" y="597"/>
                                        </a:lnTo>
                                        <a:lnTo>
                                          <a:pt x="195" y="619"/>
                                        </a:lnTo>
                                        <a:lnTo>
                                          <a:pt x="198" y="642"/>
                                        </a:lnTo>
                                        <a:lnTo>
                                          <a:pt x="203" y="663"/>
                                        </a:lnTo>
                                        <a:lnTo>
                                          <a:pt x="209" y="683"/>
                                        </a:lnTo>
                                        <a:lnTo>
                                          <a:pt x="218" y="702"/>
                                        </a:lnTo>
                                        <a:lnTo>
                                          <a:pt x="228" y="719"/>
                                        </a:lnTo>
                                        <a:lnTo>
                                          <a:pt x="240" y="735"/>
                                        </a:lnTo>
                                        <a:lnTo>
                                          <a:pt x="254" y="749"/>
                                        </a:lnTo>
                                        <a:lnTo>
                                          <a:pt x="269" y="761"/>
                                        </a:lnTo>
                                        <a:lnTo>
                                          <a:pt x="286" y="770"/>
                                        </a:lnTo>
                                        <a:lnTo>
                                          <a:pt x="313" y="779"/>
                                        </a:lnTo>
                                        <a:lnTo>
                                          <a:pt x="331" y="783"/>
                                        </a:lnTo>
                                        <a:lnTo>
                                          <a:pt x="346" y="782"/>
                                        </a:lnTo>
                                        <a:lnTo>
                                          <a:pt x="333" y="769"/>
                                        </a:lnTo>
                                        <a:lnTo>
                                          <a:pt x="323" y="754"/>
                                        </a:lnTo>
                                        <a:lnTo>
                                          <a:pt x="313" y="737"/>
                                        </a:lnTo>
                                        <a:lnTo>
                                          <a:pt x="306" y="720"/>
                                        </a:lnTo>
                                        <a:lnTo>
                                          <a:pt x="300" y="701"/>
                                        </a:lnTo>
                                        <a:lnTo>
                                          <a:pt x="297" y="681"/>
                                        </a:lnTo>
                                        <a:lnTo>
                                          <a:pt x="295" y="661"/>
                                        </a:lnTo>
                                        <a:lnTo>
                                          <a:pt x="294" y="640"/>
                                        </a:lnTo>
                                        <a:lnTo>
                                          <a:pt x="296" y="620"/>
                                        </a:lnTo>
                                        <a:lnTo>
                                          <a:pt x="300" y="600"/>
                                        </a:lnTo>
                                        <a:lnTo>
                                          <a:pt x="311" y="579"/>
                                        </a:lnTo>
                                        <a:lnTo>
                                          <a:pt x="322" y="560"/>
                                        </a:lnTo>
                                        <a:lnTo>
                                          <a:pt x="334" y="543"/>
                                        </a:lnTo>
                                        <a:lnTo>
                                          <a:pt x="345" y="528"/>
                                        </a:lnTo>
                                        <a:lnTo>
                                          <a:pt x="357" y="513"/>
                                        </a:lnTo>
                                        <a:lnTo>
                                          <a:pt x="369" y="499"/>
                                        </a:lnTo>
                                        <a:lnTo>
                                          <a:pt x="381" y="484"/>
                                        </a:lnTo>
                                        <a:lnTo>
                                          <a:pt x="396" y="468"/>
                                        </a:lnTo>
                                        <a:lnTo>
                                          <a:pt x="409" y="451"/>
                                        </a:lnTo>
                                        <a:lnTo>
                                          <a:pt x="421" y="433"/>
                                        </a:lnTo>
                                        <a:lnTo>
                                          <a:pt x="431" y="416"/>
                                        </a:lnTo>
                                        <a:lnTo>
                                          <a:pt x="440" y="399"/>
                                        </a:lnTo>
                                        <a:lnTo>
                                          <a:pt x="448" y="381"/>
                                        </a:lnTo>
                                        <a:lnTo>
                                          <a:pt x="456" y="364"/>
                                        </a:lnTo>
                                        <a:lnTo>
                                          <a:pt x="462" y="346"/>
                                        </a:lnTo>
                                        <a:lnTo>
                                          <a:pt x="462" y="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234 w 479"/>
                                      <a:gd name="T1" fmla="*/ 0 h 784"/>
                                      <a:gd name="T2" fmla="*/ 211 w 479"/>
                                      <a:gd name="T3" fmla="*/ 1 h 784"/>
                                      <a:gd name="T4" fmla="*/ 188 w 479"/>
                                      <a:gd name="T5" fmla="*/ 4 h 784"/>
                                      <a:gd name="T6" fmla="*/ 167 w 479"/>
                                      <a:gd name="T7" fmla="*/ 9 h 784"/>
                                      <a:gd name="T8" fmla="*/ 146 w 479"/>
                                      <a:gd name="T9" fmla="*/ 17 h 784"/>
                                      <a:gd name="T10" fmla="*/ 126 w 479"/>
                                      <a:gd name="T11" fmla="*/ 26 h 784"/>
                                      <a:gd name="T12" fmla="*/ 107 w 479"/>
                                      <a:gd name="T13" fmla="*/ 37 h 784"/>
                                      <a:gd name="T14" fmla="*/ 90 w 479"/>
                                      <a:gd name="T15" fmla="*/ 50 h 784"/>
                                      <a:gd name="T16" fmla="*/ 74 w 479"/>
                                      <a:gd name="T17" fmla="*/ 64 h 784"/>
                                      <a:gd name="T18" fmla="*/ 59 w 479"/>
                                      <a:gd name="T19" fmla="*/ 80 h 784"/>
                                      <a:gd name="T20" fmla="*/ 45 w 479"/>
                                      <a:gd name="T21" fmla="*/ 97 h 784"/>
                                      <a:gd name="T22" fmla="*/ 33 w 479"/>
                                      <a:gd name="T23" fmla="*/ 115 h 784"/>
                                      <a:gd name="T24" fmla="*/ 23 w 479"/>
                                      <a:gd name="T25" fmla="*/ 134 h 784"/>
                                      <a:gd name="T26" fmla="*/ 14 w 479"/>
                                      <a:gd name="T27" fmla="*/ 155 h 784"/>
                                      <a:gd name="T28" fmla="*/ 7 w 479"/>
                                      <a:gd name="T29" fmla="*/ 176 h 784"/>
                                      <a:gd name="T30" fmla="*/ 2 w 479"/>
                                      <a:gd name="T31" fmla="*/ 198 h 784"/>
                                      <a:gd name="T32" fmla="*/ 0 w 479"/>
                                      <a:gd name="T33" fmla="*/ 221 h 784"/>
                                      <a:gd name="T34" fmla="*/ 0 w 479"/>
                                      <a:gd name="T35" fmla="*/ 246 h 784"/>
                                      <a:gd name="T36" fmla="*/ 2 w 479"/>
                                      <a:gd name="T37" fmla="*/ 270 h 784"/>
                                      <a:gd name="T38" fmla="*/ 6 w 479"/>
                                      <a:gd name="T39" fmla="*/ 292 h 784"/>
                                      <a:gd name="T40" fmla="*/ 12 w 479"/>
                                      <a:gd name="T41" fmla="*/ 313 h 784"/>
                                      <a:gd name="T42" fmla="*/ 19 w 479"/>
                                      <a:gd name="T43" fmla="*/ 333 h 784"/>
                                      <a:gd name="T44" fmla="*/ 27 w 479"/>
                                      <a:gd name="T45" fmla="*/ 352 h 784"/>
                                      <a:gd name="T46" fmla="*/ 37 w 479"/>
                                      <a:gd name="T47" fmla="*/ 369 h 784"/>
                                      <a:gd name="T48" fmla="*/ 48 w 479"/>
                                      <a:gd name="T49" fmla="*/ 385 h 784"/>
                                      <a:gd name="T50" fmla="*/ 61 w 479"/>
                                      <a:gd name="T51" fmla="*/ 399 h 784"/>
                                      <a:gd name="T52" fmla="*/ 74 w 479"/>
                                      <a:gd name="T53" fmla="*/ 412 h 784"/>
                                      <a:gd name="T54" fmla="*/ 89 w 479"/>
                                      <a:gd name="T55" fmla="*/ 424 h 784"/>
                                      <a:gd name="T56" fmla="*/ 101 w 479"/>
                                      <a:gd name="T57" fmla="*/ 424 h 784"/>
                                      <a:gd name="T58" fmla="*/ 104 w 479"/>
                                      <a:gd name="T59" fmla="*/ 402 h 784"/>
                                      <a:gd name="T60" fmla="*/ 113 w 479"/>
                                      <a:gd name="T61" fmla="*/ 381 h 784"/>
                                      <a:gd name="T62" fmla="*/ 127 w 479"/>
                                      <a:gd name="T63" fmla="*/ 364 h 784"/>
                                      <a:gd name="T64" fmla="*/ 144 w 479"/>
                                      <a:gd name="T65" fmla="*/ 352 h 784"/>
                                      <a:gd name="T66" fmla="*/ 165 w 479"/>
                                      <a:gd name="T67" fmla="*/ 346 h 784"/>
                                      <a:gd name="T68" fmla="*/ 171 w 479"/>
                                      <a:gd name="T69" fmla="*/ 345 h 784"/>
                                      <a:gd name="T70" fmla="*/ 462 w 479"/>
                                      <a:gd name="T71" fmla="*/ 345 h 784"/>
                                      <a:gd name="T72" fmla="*/ 464 w 479"/>
                                      <a:gd name="T73" fmla="*/ 326 h 784"/>
                                      <a:gd name="T74" fmla="*/ 468 w 479"/>
                                      <a:gd name="T75" fmla="*/ 306 h 784"/>
                                      <a:gd name="T76" fmla="*/ 473 w 479"/>
                                      <a:gd name="T77" fmla="*/ 287 h 784"/>
                                      <a:gd name="T78" fmla="*/ 477 w 479"/>
                                      <a:gd name="T79" fmla="*/ 267 h 784"/>
                                      <a:gd name="T80" fmla="*/ 478 w 479"/>
                                      <a:gd name="T81" fmla="*/ 243 h 784"/>
                                      <a:gd name="T82" fmla="*/ 477 w 479"/>
                                      <a:gd name="T83" fmla="*/ 220 h 784"/>
                                      <a:gd name="T84" fmla="*/ 474 w 479"/>
                                      <a:gd name="T85" fmla="*/ 198 h 784"/>
                                      <a:gd name="T86" fmla="*/ 468 w 479"/>
                                      <a:gd name="T87" fmla="*/ 176 h 784"/>
                                      <a:gd name="T88" fmla="*/ 461 w 479"/>
                                      <a:gd name="T89" fmla="*/ 155 h 784"/>
                                      <a:gd name="T90" fmla="*/ 452 w 479"/>
                                      <a:gd name="T91" fmla="*/ 135 h 784"/>
                                      <a:gd name="T92" fmla="*/ 441 w 479"/>
                                      <a:gd name="T93" fmla="*/ 116 h 784"/>
                                      <a:gd name="T94" fmla="*/ 429 w 479"/>
                                      <a:gd name="T95" fmla="*/ 98 h 784"/>
                                      <a:gd name="T96" fmla="*/ 415 w 479"/>
                                      <a:gd name="T97" fmla="*/ 81 h 784"/>
                                      <a:gd name="T98" fmla="*/ 400 w 479"/>
                                      <a:gd name="T99" fmla="*/ 65 h 784"/>
                                      <a:gd name="T100" fmla="*/ 384 w 479"/>
                                      <a:gd name="T101" fmla="*/ 51 h 784"/>
                                      <a:gd name="T102" fmla="*/ 366 w 479"/>
                                      <a:gd name="T103" fmla="*/ 39 h 784"/>
                                      <a:gd name="T104" fmla="*/ 347 w 479"/>
                                      <a:gd name="T105" fmla="*/ 27 h 784"/>
                                      <a:gd name="T106" fmla="*/ 327 w 479"/>
                                      <a:gd name="T107" fmla="*/ 18 h 784"/>
                                      <a:gd name="T108" fmla="*/ 306 w 479"/>
                                      <a:gd name="T109" fmla="*/ 10 h 784"/>
                                      <a:gd name="T110" fmla="*/ 285 w 479"/>
                                      <a:gd name="T111" fmla="*/ 5 h 784"/>
                                      <a:gd name="T112" fmla="*/ 262 w 479"/>
                                      <a:gd name="T113" fmla="*/ 1 h 784"/>
                                      <a:gd name="T114" fmla="*/ 240 w 479"/>
                                      <a:gd name="T115" fmla="*/ 0 h 784"/>
                                      <a:gd name="T116" fmla="*/ 234 w 479"/>
                                      <a:gd name="T117" fmla="*/ 0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234" y="0"/>
                                        </a:moveTo>
                                        <a:lnTo>
                                          <a:pt x="211" y="1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67" y="9"/>
                                        </a:lnTo>
                                        <a:lnTo>
                                          <a:pt x="146" y="17"/>
                                        </a:lnTo>
                                        <a:lnTo>
                                          <a:pt x="126" y="26"/>
                                        </a:lnTo>
                                        <a:lnTo>
                                          <a:pt x="107" y="37"/>
                                        </a:lnTo>
                                        <a:lnTo>
                                          <a:pt x="90" y="50"/>
                                        </a:lnTo>
                                        <a:lnTo>
                                          <a:pt x="74" y="64"/>
                                        </a:lnTo>
                                        <a:lnTo>
                                          <a:pt x="59" y="80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33" y="115"/>
                                        </a:lnTo>
                                        <a:lnTo>
                                          <a:pt x="23" y="134"/>
                                        </a:lnTo>
                                        <a:lnTo>
                                          <a:pt x="14" y="155"/>
                                        </a:lnTo>
                                        <a:lnTo>
                                          <a:pt x="7" y="176"/>
                                        </a:lnTo>
                                        <a:lnTo>
                                          <a:pt x="2" y="198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2" y="270"/>
                                        </a:lnTo>
                                        <a:lnTo>
                                          <a:pt x="6" y="292"/>
                                        </a:lnTo>
                                        <a:lnTo>
                                          <a:pt x="12" y="313"/>
                                        </a:lnTo>
                                        <a:lnTo>
                                          <a:pt x="19" y="333"/>
                                        </a:lnTo>
                                        <a:lnTo>
                                          <a:pt x="27" y="352"/>
                                        </a:lnTo>
                                        <a:lnTo>
                                          <a:pt x="37" y="369"/>
                                        </a:lnTo>
                                        <a:lnTo>
                                          <a:pt x="48" y="385"/>
                                        </a:lnTo>
                                        <a:lnTo>
                                          <a:pt x="61" y="399"/>
                                        </a:lnTo>
                                        <a:lnTo>
                                          <a:pt x="74" y="412"/>
                                        </a:lnTo>
                                        <a:lnTo>
                                          <a:pt x="89" y="424"/>
                                        </a:lnTo>
                                        <a:lnTo>
                                          <a:pt x="101" y="424"/>
                                        </a:lnTo>
                                        <a:lnTo>
                                          <a:pt x="104" y="402"/>
                                        </a:lnTo>
                                        <a:lnTo>
                                          <a:pt x="113" y="381"/>
                                        </a:lnTo>
                                        <a:lnTo>
                                          <a:pt x="127" y="364"/>
                                        </a:lnTo>
                                        <a:lnTo>
                                          <a:pt x="144" y="352"/>
                                        </a:lnTo>
                                        <a:lnTo>
                                          <a:pt x="165" y="346"/>
                                        </a:lnTo>
                                        <a:lnTo>
                                          <a:pt x="171" y="345"/>
                                        </a:lnTo>
                                        <a:lnTo>
                                          <a:pt x="462" y="345"/>
                                        </a:lnTo>
                                        <a:lnTo>
                                          <a:pt x="464" y="326"/>
                                        </a:lnTo>
                                        <a:lnTo>
                                          <a:pt x="468" y="306"/>
                                        </a:lnTo>
                                        <a:lnTo>
                                          <a:pt x="473" y="287"/>
                                        </a:lnTo>
                                        <a:lnTo>
                                          <a:pt x="477" y="267"/>
                                        </a:lnTo>
                                        <a:lnTo>
                                          <a:pt x="478" y="243"/>
                                        </a:lnTo>
                                        <a:lnTo>
                                          <a:pt x="477" y="220"/>
                                        </a:lnTo>
                                        <a:lnTo>
                                          <a:pt x="474" y="198"/>
                                        </a:lnTo>
                                        <a:lnTo>
                                          <a:pt x="468" y="176"/>
                                        </a:lnTo>
                                        <a:lnTo>
                                          <a:pt x="461" y="155"/>
                                        </a:lnTo>
                                        <a:lnTo>
                                          <a:pt x="452" y="135"/>
                                        </a:lnTo>
                                        <a:lnTo>
                                          <a:pt x="441" y="116"/>
                                        </a:lnTo>
                                        <a:lnTo>
                                          <a:pt x="429" y="98"/>
                                        </a:lnTo>
                                        <a:lnTo>
                                          <a:pt x="415" y="81"/>
                                        </a:lnTo>
                                        <a:lnTo>
                                          <a:pt x="400" y="65"/>
                                        </a:lnTo>
                                        <a:lnTo>
                                          <a:pt x="384" y="51"/>
                                        </a:lnTo>
                                        <a:lnTo>
                                          <a:pt x="366" y="39"/>
                                        </a:lnTo>
                                        <a:lnTo>
                                          <a:pt x="347" y="27"/>
                                        </a:lnTo>
                                        <a:lnTo>
                                          <a:pt x="327" y="18"/>
                                        </a:lnTo>
                                        <a:lnTo>
                                          <a:pt x="306" y="10"/>
                                        </a:lnTo>
                                        <a:lnTo>
                                          <a:pt x="285" y="5"/>
                                        </a:lnTo>
                                        <a:lnTo>
                                          <a:pt x="262" y="1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5" name="Group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" y="110"/>
                                  <a:ext cx="253" cy="219"/>
                                  <a:chOff x="498" y="110"/>
                                  <a:chExt cx="253" cy="219"/>
                                </a:xfrm>
                              </wpg:grpSpPr>
                              <wps:wsp>
                                <wps:cNvPr id="6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81 w 253"/>
                                      <a:gd name="T1" fmla="*/ 0 h 219"/>
                                      <a:gd name="T2" fmla="*/ 64 w 253"/>
                                      <a:gd name="T3" fmla="*/ 12 h 219"/>
                                      <a:gd name="T4" fmla="*/ 48 w 253"/>
                                      <a:gd name="T5" fmla="*/ 24 h 219"/>
                                      <a:gd name="T6" fmla="*/ 34 w 253"/>
                                      <a:gd name="T7" fmla="*/ 36 h 219"/>
                                      <a:gd name="T8" fmla="*/ 20 w 253"/>
                                      <a:gd name="T9" fmla="*/ 50 h 219"/>
                                      <a:gd name="T10" fmla="*/ 6 w 253"/>
                                      <a:gd name="T11" fmla="*/ 65 h 219"/>
                                      <a:gd name="T12" fmla="*/ 3 w 253"/>
                                      <a:gd name="T13" fmla="*/ 94 h 219"/>
                                      <a:gd name="T14" fmla="*/ 0 w 253"/>
                                      <a:gd name="T15" fmla="*/ 111 h 219"/>
                                      <a:gd name="T16" fmla="*/ 1 w 253"/>
                                      <a:gd name="T17" fmla="*/ 128 h 219"/>
                                      <a:gd name="T18" fmla="*/ 7 w 253"/>
                                      <a:gd name="T19" fmla="*/ 146 h 219"/>
                                      <a:gd name="T20" fmla="*/ 17 w 253"/>
                                      <a:gd name="T21" fmla="*/ 163 h 219"/>
                                      <a:gd name="T22" fmla="*/ 29 w 253"/>
                                      <a:gd name="T23" fmla="*/ 178 h 219"/>
                                      <a:gd name="T24" fmla="*/ 45 w 253"/>
                                      <a:gd name="T25" fmla="*/ 191 h 219"/>
                                      <a:gd name="T26" fmla="*/ 63 w 253"/>
                                      <a:gd name="T27" fmla="*/ 202 h 219"/>
                                      <a:gd name="T28" fmla="*/ 84 w 253"/>
                                      <a:gd name="T29" fmla="*/ 209 h 219"/>
                                      <a:gd name="T30" fmla="*/ 109 w 253"/>
                                      <a:gd name="T31" fmla="*/ 215 h 219"/>
                                      <a:gd name="T32" fmla="*/ 133 w 253"/>
                                      <a:gd name="T33" fmla="*/ 218 h 219"/>
                                      <a:gd name="T34" fmla="*/ 155 w 253"/>
                                      <a:gd name="T35" fmla="*/ 218 h 219"/>
                                      <a:gd name="T36" fmla="*/ 175 w 253"/>
                                      <a:gd name="T37" fmla="*/ 215 h 219"/>
                                      <a:gd name="T38" fmla="*/ 193 w 253"/>
                                      <a:gd name="T39" fmla="*/ 210 h 219"/>
                                      <a:gd name="T40" fmla="*/ 208 w 253"/>
                                      <a:gd name="T41" fmla="*/ 202 h 219"/>
                                      <a:gd name="T42" fmla="*/ 222 w 253"/>
                                      <a:gd name="T43" fmla="*/ 193 h 219"/>
                                      <a:gd name="T44" fmla="*/ 234 w 253"/>
                                      <a:gd name="T45" fmla="*/ 181 h 219"/>
                                      <a:gd name="T46" fmla="*/ 244 w 253"/>
                                      <a:gd name="T47" fmla="*/ 167 h 219"/>
                                      <a:gd name="T48" fmla="*/ 252 w 253"/>
                                      <a:gd name="T49" fmla="*/ 152 h 219"/>
                                      <a:gd name="T50" fmla="*/ 247 w 253"/>
                                      <a:gd name="T51" fmla="*/ 136 h 219"/>
                                      <a:gd name="T52" fmla="*/ 246 w 253"/>
                                      <a:gd name="T53" fmla="*/ 133 h 219"/>
                                      <a:gd name="T54" fmla="*/ 113 w 253"/>
                                      <a:gd name="T55" fmla="*/ 133 h 219"/>
                                      <a:gd name="T56" fmla="*/ 97 w 253"/>
                                      <a:gd name="T57" fmla="*/ 117 h 219"/>
                                      <a:gd name="T58" fmla="*/ 97 w 253"/>
                                      <a:gd name="T59" fmla="*/ 102 h 219"/>
                                      <a:gd name="T60" fmla="*/ 113 w 253"/>
                                      <a:gd name="T61" fmla="*/ 94 h 219"/>
                                      <a:gd name="T62" fmla="*/ 206 w 253"/>
                                      <a:gd name="T63" fmla="*/ 94 h 219"/>
                                      <a:gd name="T64" fmla="*/ 189 w 253"/>
                                      <a:gd name="T65" fmla="*/ 84 h 219"/>
                                      <a:gd name="T66" fmla="*/ 165 w 253"/>
                                      <a:gd name="T67" fmla="*/ 72 h 219"/>
                                      <a:gd name="T68" fmla="*/ 142 w 253"/>
                                      <a:gd name="T69" fmla="*/ 65 h 219"/>
                                      <a:gd name="T70" fmla="*/ 122 w 253"/>
                                      <a:gd name="T71" fmla="*/ 60 h 219"/>
                                      <a:gd name="T72" fmla="*/ 81 w 253"/>
                                      <a:gd name="T73" fmla="*/ 0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81" y="0"/>
                                        </a:moveTo>
                                        <a:lnTo>
                                          <a:pt x="64" y="12"/>
                                        </a:lnTo>
                                        <a:lnTo>
                                          <a:pt x="48" y="2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20" y="50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3" y="94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1" y="128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7" y="163"/>
                                        </a:lnTo>
                                        <a:lnTo>
                                          <a:pt x="29" y="178"/>
                                        </a:lnTo>
                                        <a:lnTo>
                                          <a:pt x="45" y="191"/>
                                        </a:lnTo>
                                        <a:lnTo>
                                          <a:pt x="63" y="202"/>
                                        </a:lnTo>
                                        <a:lnTo>
                                          <a:pt x="84" y="209"/>
                                        </a:lnTo>
                                        <a:lnTo>
                                          <a:pt x="109" y="215"/>
                                        </a:lnTo>
                                        <a:lnTo>
                                          <a:pt x="133" y="218"/>
                                        </a:lnTo>
                                        <a:lnTo>
                                          <a:pt x="155" y="218"/>
                                        </a:lnTo>
                                        <a:lnTo>
                                          <a:pt x="175" y="215"/>
                                        </a:lnTo>
                                        <a:lnTo>
                                          <a:pt x="193" y="210"/>
                                        </a:lnTo>
                                        <a:lnTo>
                                          <a:pt x="208" y="202"/>
                                        </a:lnTo>
                                        <a:lnTo>
                                          <a:pt x="222" y="193"/>
                                        </a:lnTo>
                                        <a:lnTo>
                                          <a:pt x="234" y="181"/>
                                        </a:lnTo>
                                        <a:lnTo>
                                          <a:pt x="244" y="167"/>
                                        </a:lnTo>
                                        <a:lnTo>
                                          <a:pt x="252" y="152"/>
                                        </a:lnTo>
                                        <a:lnTo>
                                          <a:pt x="247" y="136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113" y="133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97" y="102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206" y="94"/>
                                        </a:lnTo>
                                        <a:lnTo>
                                          <a:pt x="189" y="84"/>
                                        </a:lnTo>
                                        <a:lnTo>
                                          <a:pt x="165" y="72"/>
                                        </a:lnTo>
                                        <a:lnTo>
                                          <a:pt x="142" y="65"/>
                                        </a:lnTo>
                                        <a:lnTo>
                                          <a:pt x="122" y="60"/>
                                        </a:lnTo>
                                        <a:lnTo>
                                          <a:pt x="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206 w 253"/>
                                      <a:gd name="T1" fmla="*/ 94 h 219"/>
                                      <a:gd name="T2" fmla="*/ 128 w 253"/>
                                      <a:gd name="T3" fmla="*/ 94 h 219"/>
                                      <a:gd name="T4" fmla="*/ 144 w 253"/>
                                      <a:gd name="T5" fmla="*/ 102 h 219"/>
                                      <a:gd name="T6" fmla="*/ 144 w 253"/>
                                      <a:gd name="T7" fmla="*/ 117 h 219"/>
                                      <a:gd name="T8" fmla="*/ 128 w 253"/>
                                      <a:gd name="T9" fmla="*/ 133 h 219"/>
                                      <a:gd name="T10" fmla="*/ 246 w 253"/>
                                      <a:gd name="T11" fmla="*/ 133 h 219"/>
                                      <a:gd name="T12" fmla="*/ 239 w 253"/>
                                      <a:gd name="T13" fmla="*/ 122 h 219"/>
                                      <a:gd name="T14" fmla="*/ 226 w 253"/>
                                      <a:gd name="T15" fmla="*/ 108 h 219"/>
                                      <a:gd name="T16" fmla="*/ 209 w 253"/>
                                      <a:gd name="T17" fmla="*/ 96 h 219"/>
                                      <a:gd name="T18" fmla="*/ 206 w 253"/>
                                      <a:gd name="T19" fmla="*/ 94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206" y="94"/>
                                        </a:moveTo>
                                        <a:lnTo>
                                          <a:pt x="128" y="94"/>
                                        </a:lnTo>
                                        <a:lnTo>
                                          <a:pt x="144" y="102"/>
                                        </a:lnTo>
                                        <a:lnTo>
                                          <a:pt x="144" y="117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239" y="122"/>
                                        </a:lnTo>
                                        <a:lnTo>
                                          <a:pt x="226" y="108"/>
                                        </a:lnTo>
                                        <a:lnTo>
                                          <a:pt x="209" y="96"/>
                                        </a:lnTo>
                                        <a:lnTo>
                                          <a:pt x="206" y="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2" y="322"/>
                                  <a:ext cx="472" cy="464"/>
                                  <a:chOff x="312" y="322"/>
                                  <a:chExt cx="472" cy="464"/>
                                </a:xfrm>
                              </wpg:grpSpPr>
                              <wps:wsp>
                                <wps:cNvPr id="6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14 w 472"/>
                                      <a:gd name="T1" fmla="*/ 8 h 464"/>
                                      <a:gd name="T2" fmla="*/ 181 w 472"/>
                                      <a:gd name="T3" fmla="*/ 50 h 464"/>
                                      <a:gd name="T4" fmla="*/ 160 w 472"/>
                                      <a:gd name="T5" fmla="*/ 78 h 464"/>
                                      <a:gd name="T6" fmla="*/ 135 w 472"/>
                                      <a:gd name="T7" fmla="*/ 109 h 464"/>
                                      <a:gd name="T8" fmla="*/ 105 w 472"/>
                                      <a:gd name="T9" fmla="*/ 145 h 464"/>
                                      <a:gd name="T10" fmla="*/ 71 w 472"/>
                                      <a:gd name="T11" fmla="*/ 184 h 464"/>
                                      <a:gd name="T12" fmla="*/ 31 w 472"/>
                                      <a:gd name="T13" fmla="*/ 227 h 464"/>
                                      <a:gd name="T14" fmla="*/ 16 w 472"/>
                                      <a:gd name="T15" fmla="*/ 251 h 464"/>
                                      <a:gd name="T16" fmla="*/ 9 w 472"/>
                                      <a:gd name="T17" fmla="*/ 279 h 464"/>
                                      <a:gd name="T18" fmla="*/ 0 w 472"/>
                                      <a:gd name="T19" fmla="*/ 318 h 464"/>
                                      <a:gd name="T20" fmla="*/ 1 w 472"/>
                                      <a:gd name="T21" fmla="*/ 356 h 464"/>
                                      <a:gd name="T22" fmla="*/ 11 w 472"/>
                                      <a:gd name="T23" fmla="*/ 393 h 464"/>
                                      <a:gd name="T24" fmla="*/ 24 w 472"/>
                                      <a:gd name="T25" fmla="*/ 416 h 464"/>
                                      <a:gd name="T26" fmla="*/ 40 w 472"/>
                                      <a:gd name="T27" fmla="*/ 424 h 464"/>
                                      <a:gd name="T28" fmla="*/ 48 w 472"/>
                                      <a:gd name="T29" fmla="*/ 432 h 464"/>
                                      <a:gd name="T30" fmla="*/ 71 w 472"/>
                                      <a:gd name="T31" fmla="*/ 440 h 464"/>
                                      <a:gd name="T32" fmla="*/ 79 w 472"/>
                                      <a:gd name="T33" fmla="*/ 455 h 464"/>
                                      <a:gd name="T34" fmla="*/ 121 w 472"/>
                                      <a:gd name="T35" fmla="*/ 462 h 464"/>
                                      <a:gd name="T36" fmla="*/ 462 w 472"/>
                                      <a:gd name="T37" fmla="*/ 454 h 464"/>
                                      <a:gd name="T38" fmla="*/ 468 w 472"/>
                                      <a:gd name="T39" fmla="*/ 413 h 464"/>
                                      <a:gd name="T40" fmla="*/ 276 w 472"/>
                                      <a:gd name="T41" fmla="*/ 392 h 464"/>
                                      <a:gd name="T42" fmla="*/ 283 w 472"/>
                                      <a:gd name="T43" fmla="*/ 385 h 464"/>
                                      <a:gd name="T44" fmla="*/ 299 w 472"/>
                                      <a:gd name="T45" fmla="*/ 369 h 464"/>
                                      <a:gd name="T46" fmla="*/ 322 w 472"/>
                                      <a:gd name="T47" fmla="*/ 352 h 464"/>
                                      <a:gd name="T48" fmla="*/ 342 w 472"/>
                                      <a:gd name="T49" fmla="*/ 318 h 464"/>
                                      <a:gd name="T50" fmla="*/ 347 w 472"/>
                                      <a:gd name="T51" fmla="*/ 285 h 464"/>
                                      <a:gd name="T52" fmla="*/ 111 w 472"/>
                                      <a:gd name="T53" fmla="*/ 282 h 464"/>
                                      <a:gd name="T54" fmla="*/ 87 w 472"/>
                                      <a:gd name="T55" fmla="*/ 259 h 464"/>
                                      <a:gd name="T56" fmla="*/ 103 w 472"/>
                                      <a:gd name="T57" fmla="*/ 251 h 464"/>
                                      <a:gd name="T58" fmla="*/ 151 w 472"/>
                                      <a:gd name="T59" fmla="*/ 211 h 464"/>
                                      <a:gd name="T60" fmla="*/ 185 w 472"/>
                                      <a:gd name="T61" fmla="*/ 196 h 464"/>
                                      <a:gd name="T62" fmla="*/ 227 w 472"/>
                                      <a:gd name="T63" fmla="*/ 188 h 464"/>
                                      <a:gd name="T64" fmla="*/ 276 w 472"/>
                                      <a:gd name="T65" fmla="*/ 188 h 464"/>
                                      <a:gd name="T66" fmla="*/ 284 w 472"/>
                                      <a:gd name="T67" fmla="*/ 160 h 464"/>
                                      <a:gd name="T68" fmla="*/ 311 w 472"/>
                                      <a:gd name="T69" fmla="*/ 131 h 464"/>
                                      <a:gd name="T70" fmla="*/ 338 w 472"/>
                                      <a:gd name="T71" fmla="*/ 110 h 464"/>
                                      <a:gd name="T72" fmla="*/ 445 w 472"/>
                                      <a:gd name="T73" fmla="*/ 88 h 464"/>
                                      <a:gd name="T74" fmla="*/ 423 w 472"/>
                                      <a:gd name="T75" fmla="*/ 63 h 464"/>
                                      <a:gd name="T76" fmla="*/ 299 w 472"/>
                                      <a:gd name="T77" fmla="*/ 31 h 464"/>
                                      <a:gd name="T78" fmla="*/ 243 w 472"/>
                                      <a:gd name="T79" fmla="*/ 8 h 464"/>
                                      <a:gd name="T80" fmla="*/ 221 w 472"/>
                                      <a:gd name="T81" fmla="*/ 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21" y="0"/>
                                        </a:moveTo>
                                        <a:lnTo>
                                          <a:pt x="214" y="8"/>
                                        </a:lnTo>
                                        <a:lnTo>
                                          <a:pt x="207" y="17"/>
                                        </a:lnTo>
                                        <a:lnTo>
                                          <a:pt x="181" y="50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160" y="78"/>
                                        </a:lnTo>
                                        <a:lnTo>
                                          <a:pt x="148" y="93"/>
                                        </a:lnTo>
                                        <a:lnTo>
                                          <a:pt x="135" y="109"/>
                                        </a:lnTo>
                                        <a:lnTo>
                                          <a:pt x="120" y="126"/>
                                        </a:lnTo>
                                        <a:lnTo>
                                          <a:pt x="105" y="145"/>
                                        </a:lnTo>
                                        <a:lnTo>
                                          <a:pt x="89" y="164"/>
                                        </a:lnTo>
                                        <a:lnTo>
                                          <a:pt x="71" y="184"/>
                                        </a:lnTo>
                                        <a:lnTo>
                                          <a:pt x="52" y="205"/>
                                        </a:lnTo>
                                        <a:lnTo>
                                          <a:pt x="31" y="227"/>
                                        </a:lnTo>
                                        <a:lnTo>
                                          <a:pt x="24" y="243"/>
                                        </a:lnTo>
                                        <a:lnTo>
                                          <a:pt x="16" y="251"/>
                                        </a:lnTo>
                                        <a:lnTo>
                                          <a:pt x="16" y="259"/>
                                        </a:lnTo>
                                        <a:lnTo>
                                          <a:pt x="9" y="279"/>
                                        </a:lnTo>
                                        <a:lnTo>
                                          <a:pt x="3" y="298"/>
                                        </a:lnTo>
                                        <a:lnTo>
                                          <a:pt x="0" y="318"/>
                                        </a:lnTo>
                                        <a:lnTo>
                                          <a:pt x="0" y="337"/>
                                        </a:lnTo>
                                        <a:lnTo>
                                          <a:pt x="1" y="356"/>
                                        </a:lnTo>
                                        <a:lnTo>
                                          <a:pt x="5" y="375"/>
                                        </a:lnTo>
                                        <a:lnTo>
                                          <a:pt x="11" y="393"/>
                                        </a:lnTo>
                                        <a:lnTo>
                                          <a:pt x="21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40" y="416"/>
                                        </a:lnTo>
                                        <a:lnTo>
                                          <a:pt x="40" y="424"/>
                                        </a:lnTo>
                                        <a:lnTo>
                                          <a:pt x="48" y="424"/>
                                        </a:lnTo>
                                        <a:lnTo>
                                          <a:pt x="48" y="432"/>
                                        </a:lnTo>
                                        <a:lnTo>
                                          <a:pt x="56" y="432"/>
                                        </a:lnTo>
                                        <a:lnTo>
                                          <a:pt x="71" y="440"/>
                                        </a:lnTo>
                                        <a:lnTo>
                                          <a:pt x="79" y="440"/>
                                        </a:lnTo>
                                        <a:lnTo>
                                          <a:pt x="79" y="455"/>
                                        </a:lnTo>
                                        <a:lnTo>
                                          <a:pt x="102" y="458"/>
                                        </a:lnTo>
                                        <a:lnTo>
                                          <a:pt x="121" y="462"/>
                                        </a:lnTo>
                                        <a:lnTo>
                                          <a:pt x="441" y="463"/>
                                        </a:lnTo>
                                        <a:lnTo>
                                          <a:pt x="462" y="454"/>
                                        </a:lnTo>
                                        <a:lnTo>
                                          <a:pt x="471" y="434"/>
                                        </a:lnTo>
                                        <a:lnTo>
                                          <a:pt x="468" y="413"/>
                                        </a:lnTo>
                                        <a:lnTo>
                                          <a:pt x="455" y="396"/>
                                        </a:lnTo>
                                        <a:lnTo>
                                          <a:pt x="276" y="392"/>
                                        </a:lnTo>
                                        <a:lnTo>
                                          <a:pt x="283" y="392"/>
                                        </a:lnTo>
                                        <a:lnTo>
                                          <a:pt x="283" y="385"/>
                                        </a:lnTo>
                                        <a:lnTo>
                                          <a:pt x="299" y="385"/>
                                        </a:lnTo>
                                        <a:lnTo>
                                          <a:pt x="299" y="369"/>
                                        </a:lnTo>
                                        <a:lnTo>
                                          <a:pt x="307" y="369"/>
                                        </a:lnTo>
                                        <a:lnTo>
                                          <a:pt x="322" y="352"/>
                                        </a:lnTo>
                                        <a:lnTo>
                                          <a:pt x="334" y="335"/>
                                        </a:lnTo>
                                        <a:lnTo>
                                          <a:pt x="342" y="318"/>
                                        </a:lnTo>
                                        <a:lnTo>
                                          <a:pt x="347" y="301"/>
                                        </a:lnTo>
                                        <a:lnTo>
                                          <a:pt x="347" y="285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87" y="275"/>
                                        </a:lnTo>
                                        <a:lnTo>
                                          <a:pt x="87" y="259"/>
                                        </a:lnTo>
                                        <a:lnTo>
                                          <a:pt x="103" y="259"/>
                                        </a:lnTo>
                                        <a:lnTo>
                                          <a:pt x="103" y="251"/>
                                        </a:lnTo>
                                        <a:lnTo>
                                          <a:pt x="134" y="220"/>
                                        </a:lnTo>
                                        <a:lnTo>
                                          <a:pt x="151" y="211"/>
                                        </a:lnTo>
                                        <a:lnTo>
                                          <a:pt x="168" y="203"/>
                                        </a:lnTo>
                                        <a:lnTo>
                                          <a:pt x="185" y="196"/>
                                        </a:lnTo>
                                        <a:lnTo>
                                          <a:pt x="205" y="191"/>
                                        </a:lnTo>
                                        <a:lnTo>
                                          <a:pt x="227" y="188"/>
                                        </a:lnTo>
                                        <a:lnTo>
                                          <a:pt x="244" y="188"/>
                                        </a:lnTo>
                                        <a:lnTo>
                                          <a:pt x="276" y="188"/>
                                        </a:lnTo>
                                        <a:lnTo>
                                          <a:pt x="276" y="180"/>
                                        </a:lnTo>
                                        <a:lnTo>
                                          <a:pt x="284" y="160"/>
                                        </a:lnTo>
                                        <a:lnTo>
                                          <a:pt x="296" y="144"/>
                                        </a:lnTo>
                                        <a:lnTo>
                                          <a:pt x="311" y="131"/>
                                        </a:lnTo>
                                        <a:lnTo>
                                          <a:pt x="328" y="119"/>
                                        </a:lnTo>
                                        <a:lnTo>
                                          <a:pt x="338" y="110"/>
                                        </a:lnTo>
                                        <a:lnTo>
                                          <a:pt x="445" y="110"/>
                                        </a:lnTo>
                                        <a:lnTo>
                                          <a:pt x="445" y="88"/>
                                        </a:lnTo>
                                        <a:lnTo>
                                          <a:pt x="438" y="70"/>
                                        </a:lnTo>
                                        <a:lnTo>
                                          <a:pt x="423" y="63"/>
                                        </a:lnTo>
                                        <a:lnTo>
                                          <a:pt x="307" y="62"/>
                                        </a:lnTo>
                                        <a:lnTo>
                                          <a:pt x="299" y="31"/>
                                        </a:lnTo>
                                        <a:lnTo>
                                          <a:pt x="281" y="24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25" y="1"/>
                                        </a:lnTo>
                                        <a:lnTo>
                                          <a:pt x="2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05 w 472"/>
                                      <a:gd name="T1" fmla="*/ 212 h 464"/>
                                      <a:gd name="T2" fmla="*/ 189 w 472"/>
                                      <a:gd name="T3" fmla="*/ 212 h 464"/>
                                      <a:gd name="T4" fmla="*/ 189 w 472"/>
                                      <a:gd name="T5" fmla="*/ 220 h 464"/>
                                      <a:gd name="T6" fmla="*/ 173 w 472"/>
                                      <a:gd name="T7" fmla="*/ 220 h 464"/>
                                      <a:gd name="T8" fmla="*/ 166 w 472"/>
                                      <a:gd name="T9" fmla="*/ 235 h 464"/>
                                      <a:gd name="T10" fmla="*/ 150 w 472"/>
                                      <a:gd name="T11" fmla="*/ 235 h 464"/>
                                      <a:gd name="T12" fmla="*/ 150 w 472"/>
                                      <a:gd name="T13" fmla="*/ 243 h 464"/>
                                      <a:gd name="T14" fmla="*/ 142 w 472"/>
                                      <a:gd name="T15" fmla="*/ 243 h 464"/>
                                      <a:gd name="T16" fmla="*/ 134 w 472"/>
                                      <a:gd name="T17" fmla="*/ 251 h 464"/>
                                      <a:gd name="T18" fmla="*/ 118 w 472"/>
                                      <a:gd name="T19" fmla="*/ 259 h 464"/>
                                      <a:gd name="T20" fmla="*/ 118 w 472"/>
                                      <a:gd name="T21" fmla="*/ 275 h 464"/>
                                      <a:gd name="T22" fmla="*/ 111 w 472"/>
                                      <a:gd name="T23" fmla="*/ 275 h 464"/>
                                      <a:gd name="T24" fmla="*/ 111 w 472"/>
                                      <a:gd name="T25" fmla="*/ 282 h 464"/>
                                      <a:gd name="T26" fmla="*/ 346 w 472"/>
                                      <a:gd name="T27" fmla="*/ 282 h 464"/>
                                      <a:gd name="T28" fmla="*/ 343 w 472"/>
                                      <a:gd name="T29" fmla="*/ 269 h 464"/>
                                      <a:gd name="T30" fmla="*/ 334 w 472"/>
                                      <a:gd name="T31" fmla="*/ 255 h 464"/>
                                      <a:gd name="T32" fmla="*/ 315 w 472"/>
                                      <a:gd name="T33" fmla="*/ 241 h 464"/>
                                      <a:gd name="T34" fmla="*/ 296 w 472"/>
                                      <a:gd name="T35" fmla="*/ 229 h 464"/>
                                      <a:gd name="T36" fmla="*/ 281 w 472"/>
                                      <a:gd name="T37" fmla="*/ 219 h 464"/>
                                      <a:gd name="T38" fmla="*/ 205 w 472"/>
                                      <a:gd name="T39" fmla="*/ 212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05" y="212"/>
                                        </a:moveTo>
                                        <a:lnTo>
                                          <a:pt x="189" y="212"/>
                                        </a:lnTo>
                                        <a:lnTo>
                                          <a:pt x="189" y="220"/>
                                        </a:lnTo>
                                        <a:lnTo>
                                          <a:pt x="173" y="220"/>
                                        </a:lnTo>
                                        <a:lnTo>
                                          <a:pt x="166" y="235"/>
                                        </a:lnTo>
                                        <a:lnTo>
                                          <a:pt x="150" y="235"/>
                                        </a:lnTo>
                                        <a:lnTo>
                                          <a:pt x="150" y="243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18" y="259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11" y="275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343" y="269"/>
                                        </a:lnTo>
                                        <a:lnTo>
                                          <a:pt x="334" y="255"/>
                                        </a:lnTo>
                                        <a:lnTo>
                                          <a:pt x="315" y="241"/>
                                        </a:lnTo>
                                        <a:lnTo>
                                          <a:pt x="296" y="229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05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445 w 472"/>
                                      <a:gd name="T1" fmla="*/ 110 h 464"/>
                                      <a:gd name="T2" fmla="*/ 378 w 472"/>
                                      <a:gd name="T3" fmla="*/ 110 h 464"/>
                                      <a:gd name="T4" fmla="*/ 387 w 472"/>
                                      <a:gd name="T5" fmla="*/ 124 h 464"/>
                                      <a:gd name="T6" fmla="*/ 407 w 472"/>
                                      <a:gd name="T7" fmla="*/ 138 h 464"/>
                                      <a:gd name="T8" fmla="*/ 433 w 472"/>
                                      <a:gd name="T9" fmla="*/ 133 h 464"/>
                                      <a:gd name="T10" fmla="*/ 445 w 472"/>
                                      <a:gd name="T11" fmla="*/ 118 h 464"/>
                                      <a:gd name="T12" fmla="*/ 445 w 472"/>
                                      <a:gd name="T13" fmla="*/ 11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445" y="110"/>
                                        </a:moveTo>
                                        <a:lnTo>
                                          <a:pt x="378" y="110"/>
                                        </a:lnTo>
                                        <a:lnTo>
                                          <a:pt x="387" y="124"/>
                                        </a:lnTo>
                                        <a:lnTo>
                                          <a:pt x="407" y="138"/>
                                        </a:lnTo>
                                        <a:lnTo>
                                          <a:pt x="433" y="133"/>
                                        </a:lnTo>
                                        <a:lnTo>
                                          <a:pt x="445" y="118"/>
                                        </a:lnTo>
                                        <a:lnTo>
                                          <a:pt x="44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A0D022" id="Group 61" o:spid="_x0000_s1026" style="width:39.2pt;height:39.3pt;mso-position-horizontal-relative:char;mso-position-vertical-relative:line" coordsize="784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">
                      <v:group id="Group 22" o:spid="_x0000_s1027" style="position:absolute;width:479;height:784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Freeform 23" o:spid="_x0000_s1028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" path="m462,345r-275,l187,353r16,4l219,370r13,21l233,414r,22l231,457r-4,18l221,491r-2,11l203,510r,16l199,549r-4,16l195,573r-1,24l195,619r3,23l203,663r6,20l218,702r10,17l240,735r14,14l269,761r17,9l313,779r18,4l346,782,333,769,323,754,313,737r-7,-17l300,701r-3,-20l295,661r-1,-21l296,620r4,-20l311,579r11,-19l334,543r11,-15l357,513r12,-14l381,484r15,-16l409,451r12,-18l431,416r9,-17l448,381r8,-17l462,346r,-1xe" fillcolor="#edaa44" stroked="f">
                          <v:path arrowok="t" o:connecttype="custom" o:connectlocs="462,345;187,345;187,353;203,357;219,370;232,391;233,414;233,436;231,457;227,475;221,491;219,502;203,510;203,526;199,549;195,565;195,573;194,597;195,619;198,642;203,663;209,683;218,702;228,719;240,735;254,749;269,761;286,770;313,779;331,783;346,782;333,769;323,754;313,737;306,720;300,701;297,681;295,661;294,640;296,620;300,600;311,579;322,560;334,543;345,528;357,513;369,499;381,484;396,468;409,451;421,433;431,416;440,399;448,381;456,364;462,346;462,345" o:connectangles="0,0,0,0,0,0,0,0,0,0,0,0,0,0,0,0,0,0,0,0,0,0,0,0,0,0,0,0,0,0,0,0,0,0,0,0,0,0,0,0,0,0,0,0,0,0,0,0,0,0,0,0,0,0,0,0,0"/>
                        </v:shape>
                        <v:shape id="Freeform 24" o:spid="_x0000_s1029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" path="m234,l211,1,188,4,167,9r-21,8l126,26,107,37,90,50,74,64,59,80,45,97,33,115,23,134r-9,21l7,176,2,198,,221r,25l2,270r4,22l12,313r7,20l27,352r10,17l48,385r13,14l74,412r15,12l101,424r3,-22l113,381r14,-17l144,352r21,-6l171,345r291,l464,326r4,-20l473,287r4,-20l478,243r-1,-23l474,198r-6,-22l461,155r-9,-20l441,116,429,98,415,81,400,65,384,51,366,39,347,27,327,18,306,10,285,5,262,1,240,r-6,xe" fillcolor="#edaa44" stroked="f">
                          <v:path arrowok="t" o:connecttype="custom" o:connectlocs="234,0;211,1;188,4;167,9;146,17;126,26;107,37;90,50;74,64;59,80;45,97;33,115;23,134;14,155;7,176;2,198;0,221;0,246;2,270;6,292;12,313;19,333;27,352;37,369;48,385;61,399;74,412;89,424;101,424;104,402;113,381;127,364;144,352;165,346;171,345;462,345;464,326;468,306;473,287;477,267;478,243;477,220;474,198;468,176;461,155;452,135;441,116;429,98;415,81;400,65;384,51;366,39;347,27;327,18;306,10;285,5;262,1;240,0;234,0" o:connectangles="0,0,0,0,0,0,0,0,0,0,0,0,0,0,0,0,0,0,0,0,0,0,0,0,0,0,0,0,0,0,0,0,0,0,0,0,0,0,0,0,0,0,0,0,0,0,0,0,0,0,0,0,0,0,0,0,0,0,0"/>
                        </v:shape>
                      </v:group>
                      <v:group id="Group 25" o:spid="_x0000_s1030" style="position:absolute;left:498;top:110;width:253;height:219" coordorigin="498,110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shape id="Freeform 26" o:spid="_x0000_s1031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" path="m81,l64,12,48,24,34,36,20,50,6,65,3,94,,111r1,17l7,146r10,17l29,178r16,13l63,202r21,7l109,215r24,3l155,218r20,-3l193,210r15,-8l222,193r12,-12l244,167r8,-15l247,136r-1,-3l113,133,97,117r,-15l113,94r93,l189,84,165,72,142,65,122,60,81,xe" fillcolor="#edaa44" stroked="f">
                          <v:path arrowok="t" o:connecttype="custom" o:connectlocs="81,0;64,12;48,24;34,36;20,50;6,65;3,94;0,111;1,128;7,146;17,163;29,178;45,191;63,202;84,209;109,215;133,218;155,218;175,215;193,210;208,202;222,193;234,181;244,167;252,152;247,136;246,133;113,133;97,117;97,102;113,94;206,94;189,84;165,72;142,65;122,60;81,0" o:connectangles="0,0,0,0,0,0,0,0,0,0,0,0,0,0,0,0,0,0,0,0,0,0,0,0,0,0,0,0,0,0,0,0,0,0,0,0,0"/>
                        </v:shape>
                        <v:shape id="Freeform 27" o:spid="_x0000_s1032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" path="m206,94r-78,l144,102r,15l128,133r118,l239,122,226,108,209,96r-3,-2xe" fillcolor="#edaa44" stroked="f">
                          <v:path arrowok="t" o:connecttype="custom" o:connectlocs="206,94;128,94;144,102;144,117;128,133;246,133;239,122;226,108;209,96;206,94" o:connectangles="0,0,0,0,0,0,0,0,0,0"/>
                        </v:shape>
                      </v:group>
                      <v:group id="Group 28" o:spid="_x0000_s1033" style="position:absolute;left:312;top:322;width:472;height:464" coordorigin="312,322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shape id="Freeform 29" o:spid="_x0000_s1034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" path="m221,r-7,8l207,17,181,50,171,64,160,78,148,93r-13,16l120,126r-15,19l89,164,71,184,52,205,31,227r-7,16l16,251r,8l9,279,3,298,,318r,19l1,356r4,19l11,393r10,17l24,416r16,l40,424r8,l48,432r8,l71,440r8,l79,455r23,3l121,462r320,1l462,454r9,-20l468,413,455,396,276,392r7,l283,385r16,l299,369r8,l322,352r12,-17l342,318r5,-17l347,285r-1,-3l111,282,87,275r,-16l103,259r,-8l134,220r17,-9l168,203r17,-7l205,191r22,-3l244,188r32,l276,180r8,-20l296,144r15,-13l328,119r10,-9l445,110r,-22l438,70,423,63,307,62,299,31,281,24,243,8,225,1,221,xe" fillcolor="#edaa44" stroked="f">
                          <v:path arrowok="t" o:connecttype="custom" o:connectlocs="214,8;181,50;160,78;135,109;105,145;71,184;31,227;16,251;9,279;0,318;1,356;11,393;24,416;40,424;48,432;71,440;79,455;121,462;462,454;468,413;276,392;283,385;299,369;322,352;342,318;347,285;111,282;87,259;103,251;151,211;185,196;227,188;276,188;284,160;311,131;338,110;445,88;423,63;299,31;243,8;221,0" o:connectangles="0,0,0,0,0,0,0,0,0,0,0,0,0,0,0,0,0,0,0,0,0,0,0,0,0,0,0,0,0,0,0,0,0,0,0,0,0,0,0,0,0"/>
                        </v:shape>
                        <v:shape id="Freeform 30" o:spid="_x0000_s1035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" path="m205,212r-16,l189,220r-16,l166,235r-16,l150,243r-8,l134,251r-16,8l118,275r-7,l111,282r235,l343,269r-9,-14l315,241,296,229,281,219r-76,-7xe" fillcolor="#edaa44" stroked="f">
                          <v:path arrowok="t" o:connecttype="custom" o:connectlocs="205,212;189,212;189,220;173,220;166,235;150,235;150,243;142,243;134,251;118,259;118,275;111,275;111,282;346,282;343,269;334,255;315,241;296,229;281,219;205,212" o:connectangles="0,0,0,0,0,0,0,0,0,0,0,0,0,0,0,0,0,0,0,0"/>
                        </v:shape>
                        <v:shape id="Freeform 31" o:spid="_x0000_s1036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" path="m445,110r-67,l387,124r20,14l433,133r12,-15l445,110xe" fillcolor="#edaa44" stroked="f">
                          <v:path arrowok="t" o:connecttype="custom" o:connectlocs="445,110;378,110;387,124;407,138;433,133;445,118;445,11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Georgia" w:hAnsi="Georgia" w:cs="Georgia"/>
                <w:sz w:val="14"/>
                <w:szCs w:val="1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w w:val="110"/>
                <w:sz w:val="13"/>
                <w:szCs w:val="13"/>
              </w:rPr>
              <w:t>No</w:t>
            </w:r>
            <w:r w:rsidRPr="002F7082">
              <w:rPr>
                <w:rFonts w:ascii="Bookman Old Style" w:hAnsi="Bookman Old Style" w:cs="Bookman Old Style"/>
                <w:spacing w:val="-7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2"/>
                <w:w w:val="110"/>
                <w:sz w:val="13"/>
                <w:szCs w:val="13"/>
              </w:rPr>
              <w:t>squirr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el,</w:t>
            </w:r>
            <w:r w:rsidRPr="002F7082">
              <w:rPr>
                <w:rFonts w:ascii="Bookman Old Style" w:hAnsi="Bookman Old Style" w:cs="Bookman Old Style"/>
                <w:spacing w:val="-6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pizza</w:t>
            </w:r>
          </w:p>
        </w:tc>
        <w:tc>
          <w:tcPr>
            <w:tcW w:w="4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4"/>
                <w:szCs w:val="2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50" w:after="0" w:line="240" w:lineRule="auto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w w:val="105"/>
                <w:sz w:val="24"/>
                <w:szCs w:val="24"/>
              </w:rPr>
              <w:t>9</w:t>
            </w:r>
          </w:p>
        </w:tc>
      </w:tr>
      <w:tr w:rsidR="002F7082" w:rsidRPr="002F70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36"/>
        </w:trPr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rPr>
                <w:rFonts w:ascii="Georgia" w:hAnsi="Georgia" w:cs="Georgia"/>
                <w:sz w:val="13"/>
                <w:szCs w:val="13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00" w:lineRule="atLeast"/>
              <w:ind w:left="150"/>
              <w:rPr>
                <w:rFonts w:ascii="Georgia" w:hAnsi="Georgia" w:cs="Georgia"/>
                <w:sz w:val="20"/>
                <w:szCs w:val="20"/>
              </w:rPr>
            </w:pP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497840" cy="499110"/>
                      <wp:effectExtent l="9525" t="0" r="6985" b="5715"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840" cy="499110"/>
                                <a:chOff x="0" y="0"/>
                                <a:chExt cx="784" cy="786"/>
                              </a:xfrm>
                            </wpg:grpSpPr>
                            <wpg:grpSp>
                              <wpg:cNvPr id="51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9" cy="784"/>
                                  <a:chOff x="0" y="0"/>
                                  <a:chExt cx="479" cy="784"/>
                                </a:xfrm>
                              </wpg:grpSpPr>
                              <wps:wsp>
                                <wps:cNvPr id="52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462 w 479"/>
                                      <a:gd name="T1" fmla="*/ 345 h 784"/>
                                      <a:gd name="T2" fmla="*/ 187 w 479"/>
                                      <a:gd name="T3" fmla="*/ 345 h 784"/>
                                      <a:gd name="T4" fmla="*/ 187 w 479"/>
                                      <a:gd name="T5" fmla="*/ 353 h 784"/>
                                      <a:gd name="T6" fmla="*/ 203 w 479"/>
                                      <a:gd name="T7" fmla="*/ 357 h 784"/>
                                      <a:gd name="T8" fmla="*/ 219 w 479"/>
                                      <a:gd name="T9" fmla="*/ 370 h 784"/>
                                      <a:gd name="T10" fmla="*/ 232 w 479"/>
                                      <a:gd name="T11" fmla="*/ 391 h 784"/>
                                      <a:gd name="T12" fmla="*/ 233 w 479"/>
                                      <a:gd name="T13" fmla="*/ 414 h 784"/>
                                      <a:gd name="T14" fmla="*/ 233 w 479"/>
                                      <a:gd name="T15" fmla="*/ 436 h 784"/>
                                      <a:gd name="T16" fmla="*/ 231 w 479"/>
                                      <a:gd name="T17" fmla="*/ 457 h 784"/>
                                      <a:gd name="T18" fmla="*/ 227 w 479"/>
                                      <a:gd name="T19" fmla="*/ 475 h 784"/>
                                      <a:gd name="T20" fmla="*/ 221 w 479"/>
                                      <a:gd name="T21" fmla="*/ 491 h 784"/>
                                      <a:gd name="T22" fmla="*/ 219 w 479"/>
                                      <a:gd name="T23" fmla="*/ 502 h 784"/>
                                      <a:gd name="T24" fmla="*/ 203 w 479"/>
                                      <a:gd name="T25" fmla="*/ 510 h 784"/>
                                      <a:gd name="T26" fmla="*/ 203 w 479"/>
                                      <a:gd name="T27" fmla="*/ 526 h 784"/>
                                      <a:gd name="T28" fmla="*/ 199 w 479"/>
                                      <a:gd name="T29" fmla="*/ 549 h 784"/>
                                      <a:gd name="T30" fmla="*/ 195 w 479"/>
                                      <a:gd name="T31" fmla="*/ 565 h 784"/>
                                      <a:gd name="T32" fmla="*/ 195 w 479"/>
                                      <a:gd name="T33" fmla="*/ 573 h 784"/>
                                      <a:gd name="T34" fmla="*/ 194 w 479"/>
                                      <a:gd name="T35" fmla="*/ 597 h 784"/>
                                      <a:gd name="T36" fmla="*/ 195 w 479"/>
                                      <a:gd name="T37" fmla="*/ 619 h 784"/>
                                      <a:gd name="T38" fmla="*/ 198 w 479"/>
                                      <a:gd name="T39" fmla="*/ 642 h 784"/>
                                      <a:gd name="T40" fmla="*/ 203 w 479"/>
                                      <a:gd name="T41" fmla="*/ 663 h 784"/>
                                      <a:gd name="T42" fmla="*/ 209 w 479"/>
                                      <a:gd name="T43" fmla="*/ 683 h 784"/>
                                      <a:gd name="T44" fmla="*/ 218 w 479"/>
                                      <a:gd name="T45" fmla="*/ 702 h 784"/>
                                      <a:gd name="T46" fmla="*/ 228 w 479"/>
                                      <a:gd name="T47" fmla="*/ 719 h 784"/>
                                      <a:gd name="T48" fmla="*/ 240 w 479"/>
                                      <a:gd name="T49" fmla="*/ 735 h 784"/>
                                      <a:gd name="T50" fmla="*/ 254 w 479"/>
                                      <a:gd name="T51" fmla="*/ 749 h 784"/>
                                      <a:gd name="T52" fmla="*/ 269 w 479"/>
                                      <a:gd name="T53" fmla="*/ 761 h 784"/>
                                      <a:gd name="T54" fmla="*/ 286 w 479"/>
                                      <a:gd name="T55" fmla="*/ 770 h 784"/>
                                      <a:gd name="T56" fmla="*/ 313 w 479"/>
                                      <a:gd name="T57" fmla="*/ 779 h 784"/>
                                      <a:gd name="T58" fmla="*/ 331 w 479"/>
                                      <a:gd name="T59" fmla="*/ 783 h 784"/>
                                      <a:gd name="T60" fmla="*/ 346 w 479"/>
                                      <a:gd name="T61" fmla="*/ 782 h 784"/>
                                      <a:gd name="T62" fmla="*/ 333 w 479"/>
                                      <a:gd name="T63" fmla="*/ 769 h 784"/>
                                      <a:gd name="T64" fmla="*/ 323 w 479"/>
                                      <a:gd name="T65" fmla="*/ 754 h 784"/>
                                      <a:gd name="T66" fmla="*/ 313 w 479"/>
                                      <a:gd name="T67" fmla="*/ 737 h 784"/>
                                      <a:gd name="T68" fmla="*/ 306 w 479"/>
                                      <a:gd name="T69" fmla="*/ 720 h 784"/>
                                      <a:gd name="T70" fmla="*/ 300 w 479"/>
                                      <a:gd name="T71" fmla="*/ 701 h 784"/>
                                      <a:gd name="T72" fmla="*/ 297 w 479"/>
                                      <a:gd name="T73" fmla="*/ 681 h 784"/>
                                      <a:gd name="T74" fmla="*/ 295 w 479"/>
                                      <a:gd name="T75" fmla="*/ 661 h 784"/>
                                      <a:gd name="T76" fmla="*/ 294 w 479"/>
                                      <a:gd name="T77" fmla="*/ 640 h 784"/>
                                      <a:gd name="T78" fmla="*/ 296 w 479"/>
                                      <a:gd name="T79" fmla="*/ 620 h 784"/>
                                      <a:gd name="T80" fmla="*/ 300 w 479"/>
                                      <a:gd name="T81" fmla="*/ 600 h 784"/>
                                      <a:gd name="T82" fmla="*/ 311 w 479"/>
                                      <a:gd name="T83" fmla="*/ 579 h 784"/>
                                      <a:gd name="T84" fmla="*/ 322 w 479"/>
                                      <a:gd name="T85" fmla="*/ 560 h 784"/>
                                      <a:gd name="T86" fmla="*/ 334 w 479"/>
                                      <a:gd name="T87" fmla="*/ 543 h 784"/>
                                      <a:gd name="T88" fmla="*/ 345 w 479"/>
                                      <a:gd name="T89" fmla="*/ 528 h 784"/>
                                      <a:gd name="T90" fmla="*/ 357 w 479"/>
                                      <a:gd name="T91" fmla="*/ 513 h 784"/>
                                      <a:gd name="T92" fmla="*/ 369 w 479"/>
                                      <a:gd name="T93" fmla="*/ 499 h 784"/>
                                      <a:gd name="T94" fmla="*/ 381 w 479"/>
                                      <a:gd name="T95" fmla="*/ 484 h 784"/>
                                      <a:gd name="T96" fmla="*/ 396 w 479"/>
                                      <a:gd name="T97" fmla="*/ 468 h 784"/>
                                      <a:gd name="T98" fmla="*/ 409 w 479"/>
                                      <a:gd name="T99" fmla="*/ 451 h 784"/>
                                      <a:gd name="T100" fmla="*/ 421 w 479"/>
                                      <a:gd name="T101" fmla="*/ 433 h 784"/>
                                      <a:gd name="T102" fmla="*/ 431 w 479"/>
                                      <a:gd name="T103" fmla="*/ 416 h 784"/>
                                      <a:gd name="T104" fmla="*/ 440 w 479"/>
                                      <a:gd name="T105" fmla="*/ 399 h 784"/>
                                      <a:gd name="T106" fmla="*/ 448 w 479"/>
                                      <a:gd name="T107" fmla="*/ 381 h 784"/>
                                      <a:gd name="T108" fmla="*/ 456 w 479"/>
                                      <a:gd name="T109" fmla="*/ 364 h 784"/>
                                      <a:gd name="T110" fmla="*/ 462 w 479"/>
                                      <a:gd name="T111" fmla="*/ 346 h 784"/>
                                      <a:gd name="T112" fmla="*/ 462 w 479"/>
                                      <a:gd name="T113" fmla="*/ 345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462" y="345"/>
                                        </a:moveTo>
                                        <a:lnTo>
                                          <a:pt x="187" y="345"/>
                                        </a:lnTo>
                                        <a:lnTo>
                                          <a:pt x="187" y="353"/>
                                        </a:lnTo>
                                        <a:lnTo>
                                          <a:pt x="203" y="357"/>
                                        </a:lnTo>
                                        <a:lnTo>
                                          <a:pt x="219" y="370"/>
                                        </a:lnTo>
                                        <a:lnTo>
                                          <a:pt x="232" y="391"/>
                                        </a:lnTo>
                                        <a:lnTo>
                                          <a:pt x="233" y="414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1" y="457"/>
                                        </a:lnTo>
                                        <a:lnTo>
                                          <a:pt x="227" y="475"/>
                                        </a:lnTo>
                                        <a:lnTo>
                                          <a:pt x="221" y="491"/>
                                        </a:lnTo>
                                        <a:lnTo>
                                          <a:pt x="219" y="502"/>
                                        </a:lnTo>
                                        <a:lnTo>
                                          <a:pt x="203" y="510"/>
                                        </a:lnTo>
                                        <a:lnTo>
                                          <a:pt x="203" y="526"/>
                                        </a:lnTo>
                                        <a:lnTo>
                                          <a:pt x="199" y="549"/>
                                        </a:lnTo>
                                        <a:lnTo>
                                          <a:pt x="195" y="565"/>
                                        </a:lnTo>
                                        <a:lnTo>
                                          <a:pt x="195" y="573"/>
                                        </a:lnTo>
                                        <a:lnTo>
                                          <a:pt x="194" y="597"/>
                                        </a:lnTo>
                                        <a:lnTo>
                                          <a:pt x="195" y="619"/>
                                        </a:lnTo>
                                        <a:lnTo>
                                          <a:pt x="198" y="642"/>
                                        </a:lnTo>
                                        <a:lnTo>
                                          <a:pt x="203" y="663"/>
                                        </a:lnTo>
                                        <a:lnTo>
                                          <a:pt x="209" y="683"/>
                                        </a:lnTo>
                                        <a:lnTo>
                                          <a:pt x="218" y="702"/>
                                        </a:lnTo>
                                        <a:lnTo>
                                          <a:pt x="228" y="719"/>
                                        </a:lnTo>
                                        <a:lnTo>
                                          <a:pt x="240" y="735"/>
                                        </a:lnTo>
                                        <a:lnTo>
                                          <a:pt x="254" y="749"/>
                                        </a:lnTo>
                                        <a:lnTo>
                                          <a:pt x="269" y="761"/>
                                        </a:lnTo>
                                        <a:lnTo>
                                          <a:pt x="286" y="770"/>
                                        </a:lnTo>
                                        <a:lnTo>
                                          <a:pt x="313" y="779"/>
                                        </a:lnTo>
                                        <a:lnTo>
                                          <a:pt x="331" y="783"/>
                                        </a:lnTo>
                                        <a:lnTo>
                                          <a:pt x="346" y="782"/>
                                        </a:lnTo>
                                        <a:lnTo>
                                          <a:pt x="333" y="769"/>
                                        </a:lnTo>
                                        <a:lnTo>
                                          <a:pt x="323" y="754"/>
                                        </a:lnTo>
                                        <a:lnTo>
                                          <a:pt x="313" y="737"/>
                                        </a:lnTo>
                                        <a:lnTo>
                                          <a:pt x="306" y="720"/>
                                        </a:lnTo>
                                        <a:lnTo>
                                          <a:pt x="300" y="701"/>
                                        </a:lnTo>
                                        <a:lnTo>
                                          <a:pt x="297" y="681"/>
                                        </a:lnTo>
                                        <a:lnTo>
                                          <a:pt x="295" y="661"/>
                                        </a:lnTo>
                                        <a:lnTo>
                                          <a:pt x="294" y="640"/>
                                        </a:lnTo>
                                        <a:lnTo>
                                          <a:pt x="296" y="620"/>
                                        </a:lnTo>
                                        <a:lnTo>
                                          <a:pt x="300" y="600"/>
                                        </a:lnTo>
                                        <a:lnTo>
                                          <a:pt x="311" y="579"/>
                                        </a:lnTo>
                                        <a:lnTo>
                                          <a:pt x="322" y="560"/>
                                        </a:lnTo>
                                        <a:lnTo>
                                          <a:pt x="334" y="543"/>
                                        </a:lnTo>
                                        <a:lnTo>
                                          <a:pt x="345" y="528"/>
                                        </a:lnTo>
                                        <a:lnTo>
                                          <a:pt x="357" y="513"/>
                                        </a:lnTo>
                                        <a:lnTo>
                                          <a:pt x="369" y="499"/>
                                        </a:lnTo>
                                        <a:lnTo>
                                          <a:pt x="381" y="484"/>
                                        </a:lnTo>
                                        <a:lnTo>
                                          <a:pt x="396" y="468"/>
                                        </a:lnTo>
                                        <a:lnTo>
                                          <a:pt x="409" y="451"/>
                                        </a:lnTo>
                                        <a:lnTo>
                                          <a:pt x="421" y="433"/>
                                        </a:lnTo>
                                        <a:lnTo>
                                          <a:pt x="431" y="416"/>
                                        </a:lnTo>
                                        <a:lnTo>
                                          <a:pt x="440" y="399"/>
                                        </a:lnTo>
                                        <a:lnTo>
                                          <a:pt x="448" y="381"/>
                                        </a:lnTo>
                                        <a:lnTo>
                                          <a:pt x="456" y="364"/>
                                        </a:lnTo>
                                        <a:lnTo>
                                          <a:pt x="462" y="346"/>
                                        </a:lnTo>
                                        <a:lnTo>
                                          <a:pt x="462" y="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234 w 479"/>
                                      <a:gd name="T1" fmla="*/ 0 h 784"/>
                                      <a:gd name="T2" fmla="*/ 211 w 479"/>
                                      <a:gd name="T3" fmla="*/ 1 h 784"/>
                                      <a:gd name="T4" fmla="*/ 188 w 479"/>
                                      <a:gd name="T5" fmla="*/ 4 h 784"/>
                                      <a:gd name="T6" fmla="*/ 167 w 479"/>
                                      <a:gd name="T7" fmla="*/ 9 h 784"/>
                                      <a:gd name="T8" fmla="*/ 146 w 479"/>
                                      <a:gd name="T9" fmla="*/ 17 h 784"/>
                                      <a:gd name="T10" fmla="*/ 126 w 479"/>
                                      <a:gd name="T11" fmla="*/ 26 h 784"/>
                                      <a:gd name="T12" fmla="*/ 107 w 479"/>
                                      <a:gd name="T13" fmla="*/ 37 h 784"/>
                                      <a:gd name="T14" fmla="*/ 90 w 479"/>
                                      <a:gd name="T15" fmla="*/ 50 h 784"/>
                                      <a:gd name="T16" fmla="*/ 74 w 479"/>
                                      <a:gd name="T17" fmla="*/ 64 h 784"/>
                                      <a:gd name="T18" fmla="*/ 59 w 479"/>
                                      <a:gd name="T19" fmla="*/ 80 h 784"/>
                                      <a:gd name="T20" fmla="*/ 45 w 479"/>
                                      <a:gd name="T21" fmla="*/ 97 h 784"/>
                                      <a:gd name="T22" fmla="*/ 33 w 479"/>
                                      <a:gd name="T23" fmla="*/ 115 h 784"/>
                                      <a:gd name="T24" fmla="*/ 23 w 479"/>
                                      <a:gd name="T25" fmla="*/ 134 h 784"/>
                                      <a:gd name="T26" fmla="*/ 14 w 479"/>
                                      <a:gd name="T27" fmla="*/ 155 h 784"/>
                                      <a:gd name="T28" fmla="*/ 7 w 479"/>
                                      <a:gd name="T29" fmla="*/ 176 h 784"/>
                                      <a:gd name="T30" fmla="*/ 2 w 479"/>
                                      <a:gd name="T31" fmla="*/ 198 h 784"/>
                                      <a:gd name="T32" fmla="*/ 0 w 479"/>
                                      <a:gd name="T33" fmla="*/ 221 h 784"/>
                                      <a:gd name="T34" fmla="*/ 0 w 479"/>
                                      <a:gd name="T35" fmla="*/ 246 h 784"/>
                                      <a:gd name="T36" fmla="*/ 2 w 479"/>
                                      <a:gd name="T37" fmla="*/ 270 h 784"/>
                                      <a:gd name="T38" fmla="*/ 6 w 479"/>
                                      <a:gd name="T39" fmla="*/ 292 h 784"/>
                                      <a:gd name="T40" fmla="*/ 12 w 479"/>
                                      <a:gd name="T41" fmla="*/ 313 h 784"/>
                                      <a:gd name="T42" fmla="*/ 19 w 479"/>
                                      <a:gd name="T43" fmla="*/ 333 h 784"/>
                                      <a:gd name="T44" fmla="*/ 27 w 479"/>
                                      <a:gd name="T45" fmla="*/ 352 h 784"/>
                                      <a:gd name="T46" fmla="*/ 37 w 479"/>
                                      <a:gd name="T47" fmla="*/ 369 h 784"/>
                                      <a:gd name="T48" fmla="*/ 48 w 479"/>
                                      <a:gd name="T49" fmla="*/ 385 h 784"/>
                                      <a:gd name="T50" fmla="*/ 61 w 479"/>
                                      <a:gd name="T51" fmla="*/ 399 h 784"/>
                                      <a:gd name="T52" fmla="*/ 74 w 479"/>
                                      <a:gd name="T53" fmla="*/ 412 h 784"/>
                                      <a:gd name="T54" fmla="*/ 89 w 479"/>
                                      <a:gd name="T55" fmla="*/ 424 h 784"/>
                                      <a:gd name="T56" fmla="*/ 101 w 479"/>
                                      <a:gd name="T57" fmla="*/ 424 h 784"/>
                                      <a:gd name="T58" fmla="*/ 104 w 479"/>
                                      <a:gd name="T59" fmla="*/ 402 h 784"/>
                                      <a:gd name="T60" fmla="*/ 113 w 479"/>
                                      <a:gd name="T61" fmla="*/ 381 h 784"/>
                                      <a:gd name="T62" fmla="*/ 127 w 479"/>
                                      <a:gd name="T63" fmla="*/ 364 h 784"/>
                                      <a:gd name="T64" fmla="*/ 144 w 479"/>
                                      <a:gd name="T65" fmla="*/ 352 h 784"/>
                                      <a:gd name="T66" fmla="*/ 165 w 479"/>
                                      <a:gd name="T67" fmla="*/ 346 h 784"/>
                                      <a:gd name="T68" fmla="*/ 171 w 479"/>
                                      <a:gd name="T69" fmla="*/ 345 h 784"/>
                                      <a:gd name="T70" fmla="*/ 462 w 479"/>
                                      <a:gd name="T71" fmla="*/ 345 h 784"/>
                                      <a:gd name="T72" fmla="*/ 464 w 479"/>
                                      <a:gd name="T73" fmla="*/ 326 h 784"/>
                                      <a:gd name="T74" fmla="*/ 468 w 479"/>
                                      <a:gd name="T75" fmla="*/ 306 h 784"/>
                                      <a:gd name="T76" fmla="*/ 473 w 479"/>
                                      <a:gd name="T77" fmla="*/ 287 h 784"/>
                                      <a:gd name="T78" fmla="*/ 477 w 479"/>
                                      <a:gd name="T79" fmla="*/ 267 h 784"/>
                                      <a:gd name="T80" fmla="*/ 478 w 479"/>
                                      <a:gd name="T81" fmla="*/ 243 h 784"/>
                                      <a:gd name="T82" fmla="*/ 477 w 479"/>
                                      <a:gd name="T83" fmla="*/ 220 h 784"/>
                                      <a:gd name="T84" fmla="*/ 474 w 479"/>
                                      <a:gd name="T85" fmla="*/ 198 h 784"/>
                                      <a:gd name="T86" fmla="*/ 468 w 479"/>
                                      <a:gd name="T87" fmla="*/ 176 h 784"/>
                                      <a:gd name="T88" fmla="*/ 461 w 479"/>
                                      <a:gd name="T89" fmla="*/ 155 h 784"/>
                                      <a:gd name="T90" fmla="*/ 452 w 479"/>
                                      <a:gd name="T91" fmla="*/ 135 h 784"/>
                                      <a:gd name="T92" fmla="*/ 441 w 479"/>
                                      <a:gd name="T93" fmla="*/ 116 h 784"/>
                                      <a:gd name="T94" fmla="*/ 429 w 479"/>
                                      <a:gd name="T95" fmla="*/ 98 h 784"/>
                                      <a:gd name="T96" fmla="*/ 415 w 479"/>
                                      <a:gd name="T97" fmla="*/ 81 h 784"/>
                                      <a:gd name="T98" fmla="*/ 400 w 479"/>
                                      <a:gd name="T99" fmla="*/ 65 h 784"/>
                                      <a:gd name="T100" fmla="*/ 384 w 479"/>
                                      <a:gd name="T101" fmla="*/ 51 h 784"/>
                                      <a:gd name="T102" fmla="*/ 366 w 479"/>
                                      <a:gd name="T103" fmla="*/ 39 h 784"/>
                                      <a:gd name="T104" fmla="*/ 347 w 479"/>
                                      <a:gd name="T105" fmla="*/ 27 h 784"/>
                                      <a:gd name="T106" fmla="*/ 327 w 479"/>
                                      <a:gd name="T107" fmla="*/ 18 h 784"/>
                                      <a:gd name="T108" fmla="*/ 306 w 479"/>
                                      <a:gd name="T109" fmla="*/ 10 h 784"/>
                                      <a:gd name="T110" fmla="*/ 285 w 479"/>
                                      <a:gd name="T111" fmla="*/ 5 h 784"/>
                                      <a:gd name="T112" fmla="*/ 262 w 479"/>
                                      <a:gd name="T113" fmla="*/ 1 h 784"/>
                                      <a:gd name="T114" fmla="*/ 240 w 479"/>
                                      <a:gd name="T115" fmla="*/ 0 h 784"/>
                                      <a:gd name="T116" fmla="*/ 234 w 479"/>
                                      <a:gd name="T117" fmla="*/ 0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234" y="0"/>
                                        </a:moveTo>
                                        <a:lnTo>
                                          <a:pt x="211" y="1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67" y="9"/>
                                        </a:lnTo>
                                        <a:lnTo>
                                          <a:pt x="146" y="17"/>
                                        </a:lnTo>
                                        <a:lnTo>
                                          <a:pt x="126" y="26"/>
                                        </a:lnTo>
                                        <a:lnTo>
                                          <a:pt x="107" y="37"/>
                                        </a:lnTo>
                                        <a:lnTo>
                                          <a:pt x="90" y="50"/>
                                        </a:lnTo>
                                        <a:lnTo>
                                          <a:pt x="74" y="64"/>
                                        </a:lnTo>
                                        <a:lnTo>
                                          <a:pt x="59" y="80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33" y="115"/>
                                        </a:lnTo>
                                        <a:lnTo>
                                          <a:pt x="23" y="134"/>
                                        </a:lnTo>
                                        <a:lnTo>
                                          <a:pt x="14" y="155"/>
                                        </a:lnTo>
                                        <a:lnTo>
                                          <a:pt x="7" y="176"/>
                                        </a:lnTo>
                                        <a:lnTo>
                                          <a:pt x="2" y="198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2" y="270"/>
                                        </a:lnTo>
                                        <a:lnTo>
                                          <a:pt x="6" y="292"/>
                                        </a:lnTo>
                                        <a:lnTo>
                                          <a:pt x="12" y="313"/>
                                        </a:lnTo>
                                        <a:lnTo>
                                          <a:pt x="19" y="333"/>
                                        </a:lnTo>
                                        <a:lnTo>
                                          <a:pt x="27" y="352"/>
                                        </a:lnTo>
                                        <a:lnTo>
                                          <a:pt x="37" y="369"/>
                                        </a:lnTo>
                                        <a:lnTo>
                                          <a:pt x="48" y="385"/>
                                        </a:lnTo>
                                        <a:lnTo>
                                          <a:pt x="61" y="399"/>
                                        </a:lnTo>
                                        <a:lnTo>
                                          <a:pt x="74" y="412"/>
                                        </a:lnTo>
                                        <a:lnTo>
                                          <a:pt x="89" y="424"/>
                                        </a:lnTo>
                                        <a:lnTo>
                                          <a:pt x="101" y="424"/>
                                        </a:lnTo>
                                        <a:lnTo>
                                          <a:pt x="104" y="402"/>
                                        </a:lnTo>
                                        <a:lnTo>
                                          <a:pt x="113" y="381"/>
                                        </a:lnTo>
                                        <a:lnTo>
                                          <a:pt x="127" y="364"/>
                                        </a:lnTo>
                                        <a:lnTo>
                                          <a:pt x="144" y="352"/>
                                        </a:lnTo>
                                        <a:lnTo>
                                          <a:pt x="165" y="346"/>
                                        </a:lnTo>
                                        <a:lnTo>
                                          <a:pt x="171" y="345"/>
                                        </a:lnTo>
                                        <a:lnTo>
                                          <a:pt x="462" y="345"/>
                                        </a:lnTo>
                                        <a:lnTo>
                                          <a:pt x="464" y="326"/>
                                        </a:lnTo>
                                        <a:lnTo>
                                          <a:pt x="468" y="306"/>
                                        </a:lnTo>
                                        <a:lnTo>
                                          <a:pt x="473" y="287"/>
                                        </a:lnTo>
                                        <a:lnTo>
                                          <a:pt x="477" y="267"/>
                                        </a:lnTo>
                                        <a:lnTo>
                                          <a:pt x="478" y="243"/>
                                        </a:lnTo>
                                        <a:lnTo>
                                          <a:pt x="477" y="220"/>
                                        </a:lnTo>
                                        <a:lnTo>
                                          <a:pt x="474" y="198"/>
                                        </a:lnTo>
                                        <a:lnTo>
                                          <a:pt x="468" y="176"/>
                                        </a:lnTo>
                                        <a:lnTo>
                                          <a:pt x="461" y="155"/>
                                        </a:lnTo>
                                        <a:lnTo>
                                          <a:pt x="452" y="135"/>
                                        </a:lnTo>
                                        <a:lnTo>
                                          <a:pt x="441" y="116"/>
                                        </a:lnTo>
                                        <a:lnTo>
                                          <a:pt x="429" y="98"/>
                                        </a:lnTo>
                                        <a:lnTo>
                                          <a:pt x="415" y="81"/>
                                        </a:lnTo>
                                        <a:lnTo>
                                          <a:pt x="400" y="65"/>
                                        </a:lnTo>
                                        <a:lnTo>
                                          <a:pt x="384" y="51"/>
                                        </a:lnTo>
                                        <a:lnTo>
                                          <a:pt x="366" y="39"/>
                                        </a:lnTo>
                                        <a:lnTo>
                                          <a:pt x="347" y="27"/>
                                        </a:lnTo>
                                        <a:lnTo>
                                          <a:pt x="327" y="18"/>
                                        </a:lnTo>
                                        <a:lnTo>
                                          <a:pt x="306" y="10"/>
                                        </a:lnTo>
                                        <a:lnTo>
                                          <a:pt x="285" y="5"/>
                                        </a:lnTo>
                                        <a:lnTo>
                                          <a:pt x="262" y="1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4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" y="110"/>
                                  <a:ext cx="253" cy="219"/>
                                  <a:chOff x="498" y="110"/>
                                  <a:chExt cx="253" cy="219"/>
                                </a:xfrm>
                              </wpg:grpSpPr>
                              <wps:wsp>
                                <wps:cNvPr id="55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81 w 253"/>
                                      <a:gd name="T1" fmla="*/ 0 h 219"/>
                                      <a:gd name="T2" fmla="*/ 64 w 253"/>
                                      <a:gd name="T3" fmla="*/ 12 h 219"/>
                                      <a:gd name="T4" fmla="*/ 48 w 253"/>
                                      <a:gd name="T5" fmla="*/ 24 h 219"/>
                                      <a:gd name="T6" fmla="*/ 34 w 253"/>
                                      <a:gd name="T7" fmla="*/ 36 h 219"/>
                                      <a:gd name="T8" fmla="*/ 20 w 253"/>
                                      <a:gd name="T9" fmla="*/ 50 h 219"/>
                                      <a:gd name="T10" fmla="*/ 6 w 253"/>
                                      <a:gd name="T11" fmla="*/ 65 h 219"/>
                                      <a:gd name="T12" fmla="*/ 3 w 253"/>
                                      <a:gd name="T13" fmla="*/ 94 h 219"/>
                                      <a:gd name="T14" fmla="*/ 0 w 253"/>
                                      <a:gd name="T15" fmla="*/ 111 h 219"/>
                                      <a:gd name="T16" fmla="*/ 1 w 253"/>
                                      <a:gd name="T17" fmla="*/ 128 h 219"/>
                                      <a:gd name="T18" fmla="*/ 7 w 253"/>
                                      <a:gd name="T19" fmla="*/ 146 h 219"/>
                                      <a:gd name="T20" fmla="*/ 17 w 253"/>
                                      <a:gd name="T21" fmla="*/ 163 h 219"/>
                                      <a:gd name="T22" fmla="*/ 29 w 253"/>
                                      <a:gd name="T23" fmla="*/ 178 h 219"/>
                                      <a:gd name="T24" fmla="*/ 45 w 253"/>
                                      <a:gd name="T25" fmla="*/ 191 h 219"/>
                                      <a:gd name="T26" fmla="*/ 63 w 253"/>
                                      <a:gd name="T27" fmla="*/ 202 h 219"/>
                                      <a:gd name="T28" fmla="*/ 84 w 253"/>
                                      <a:gd name="T29" fmla="*/ 209 h 219"/>
                                      <a:gd name="T30" fmla="*/ 109 w 253"/>
                                      <a:gd name="T31" fmla="*/ 215 h 219"/>
                                      <a:gd name="T32" fmla="*/ 133 w 253"/>
                                      <a:gd name="T33" fmla="*/ 218 h 219"/>
                                      <a:gd name="T34" fmla="*/ 155 w 253"/>
                                      <a:gd name="T35" fmla="*/ 218 h 219"/>
                                      <a:gd name="T36" fmla="*/ 175 w 253"/>
                                      <a:gd name="T37" fmla="*/ 215 h 219"/>
                                      <a:gd name="T38" fmla="*/ 193 w 253"/>
                                      <a:gd name="T39" fmla="*/ 210 h 219"/>
                                      <a:gd name="T40" fmla="*/ 208 w 253"/>
                                      <a:gd name="T41" fmla="*/ 202 h 219"/>
                                      <a:gd name="T42" fmla="*/ 222 w 253"/>
                                      <a:gd name="T43" fmla="*/ 193 h 219"/>
                                      <a:gd name="T44" fmla="*/ 234 w 253"/>
                                      <a:gd name="T45" fmla="*/ 181 h 219"/>
                                      <a:gd name="T46" fmla="*/ 244 w 253"/>
                                      <a:gd name="T47" fmla="*/ 167 h 219"/>
                                      <a:gd name="T48" fmla="*/ 252 w 253"/>
                                      <a:gd name="T49" fmla="*/ 152 h 219"/>
                                      <a:gd name="T50" fmla="*/ 247 w 253"/>
                                      <a:gd name="T51" fmla="*/ 136 h 219"/>
                                      <a:gd name="T52" fmla="*/ 246 w 253"/>
                                      <a:gd name="T53" fmla="*/ 133 h 219"/>
                                      <a:gd name="T54" fmla="*/ 113 w 253"/>
                                      <a:gd name="T55" fmla="*/ 133 h 219"/>
                                      <a:gd name="T56" fmla="*/ 97 w 253"/>
                                      <a:gd name="T57" fmla="*/ 117 h 219"/>
                                      <a:gd name="T58" fmla="*/ 97 w 253"/>
                                      <a:gd name="T59" fmla="*/ 102 h 219"/>
                                      <a:gd name="T60" fmla="*/ 113 w 253"/>
                                      <a:gd name="T61" fmla="*/ 94 h 219"/>
                                      <a:gd name="T62" fmla="*/ 206 w 253"/>
                                      <a:gd name="T63" fmla="*/ 94 h 219"/>
                                      <a:gd name="T64" fmla="*/ 189 w 253"/>
                                      <a:gd name="T65" fmla="*/ 84 h 219"/>
                                      <a:gd name="T66" fmla="*/ 165 w 253"/>
                                      <a:gd name="T67" fmla="*/ 72 h 219"/>
                                      <a:gd name="T68" fmla="*/ 142 w 253"/>
                                      <a:gd name="T69" fmla="*/ 65 h 219"/>
                                      <a:gd name="T70" fmla="*/ 122 w 253"/>
                                      <a:gd name="T71" fmla="*/ 60 h 219"/>
                                      <a:gd name="T72" fmla="*/ 81 w 253"/>
                                      <a:gd name="T73" fmla="*/ 0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81" y="0"/>
                                        </a:moveTo>
                                        <a:lnTo>
                                          <a:pt x="64" y="12"/>
                                        </a:lnTo>
                                        <a:lnTo>
                                          <a:pt x="48" y="2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20" y="50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3" y="94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1" y="128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7" y="163"/>
                                        </a:lnTo>
                                        <a:lnTo>
                                          <a:pt x="29" y="178"/>
                                        </a:lnTo>
                                        <a:lnTo>
                                          <a:pt x="45" y="191"/>
                                        </a:lnTo>
                                        <a:lnTo>
                                          <a:pt x="63" y="202"/>
                                        </a:lnTo>
                                        <a:lnTo>
                                          <a:pt x="84" y="209"/>
                                        </a:lnTo>
                                        <a:lnTo>
                                          <a:pt x="109" y="215"/>
                                        </a:lnTo>
                                        <a:lnTo>
                                          <a:pt x="133" y="218"/>
                                        </a:lnTo>
                                        <a:lnTo>
                                          <a:pt x="155" y="218"/>
                                        </a:lnTo>
                                        <a:lnTo>
                                          <a:pt x="175" y="215"/>
                                        </a:lnTo>
                                        <a:lnTo>
                                          <a:pt x="193" y="210"/>
                                        </a:lnTo>
                                        <a:lnTo>
                                          <a:pt x="208" y="202"/>
                                        </a:lnTo>
                                        <a:lnTo>
                                          <a:pt x="222" y="193"/>
                                        </a:lnTo>
                                        <a:lnTo>
                                          <a:pt x="234" y="181"/>
                                        </a:lnTo>
                                        <a:lnTo>
                                          <a:pt x="244" y="167"/>
                                        </a:lnTo>
                                        <a:lnTo>
                                          <a:pt x="252" y="152"/>
                                        </a:lnTo>
                                        <a:lnTo>
                                          <a:pt x="247" y="136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113" y="133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97" y="102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206" y="94"/>
                                        </a:lnTo>
                                        <a:lnTo>
                                          <a:pt x="189" y="84"/>
                                        </a:lnTo>
                                        <a:lnTo>
                                          <a:pt x="165" y="72"/>
                                        </a:lnTo>
                                        <a:lnTo>
                                          <a:pt x="142" y="65"/>
                                        </a:lnTo>
                                        <a:lnTo>
                                          <a:pt x="122" y="60"/>
                                        </a:lnTo>
                                        <a:lnTo>
                                          <a:pt x="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206 w 253"/>
                                      <a:gd name="T1" fmla="*/ 94 h 219"/>
                                      <a:gd name="T2" fmla="*/ 128 w 253"/>
                                      <a:gd name="T3" fmla="*/ 94 h 219"/>
                                      <a:gd name="T4" fmla="*/ 144 w 253"/>
                                      <a:gd name="T5" fmla="*/ 102 h 219"/>
                                      <a:gd name="T6" fmla="*/ 144 w 253"/>
                                      <a:gd name="T7" fmla="*/ 117 h 219"/>
                                      <a:gd name="T8" fmla="*/ 128 w 253"/>
                                      <a:gd name="T9" fmla="*/ 133 h 219"/>
                                      <a:gd name="T10" fmla="*/ 246 w 253"/>
                                      <a:gd name="T11" fmla="*/ 133 h 219"/>
                                      <a:gd name="T12" fmla="*/ 239 w 253"/>
                                      <a:gd name="T13" fmla="*/ 122 h 219"/>
                                      <a:gd name="T14" fmla="*/ 226 w 253"/>
                                      <a:gd name="T15" fmla="*/ 108 h 219"/>
                                      <a:gd name="T16" fmla="*/ 209 w 253"/>
                                      <a:gd name="T17" fmla="*/ 96 h 219"/>
                                      <a:gd name="T18" fmla="*/ 206 w 253"/>
                                      <a:gd name="T19" fmla="*/ 94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206" y="94"/>
                                        </a:moveTo>
                                        <a:lnTo>
                                          <a:pt x="128" y="94"/>
                                        </a:lnTo>
                                        <a:lnTo>
                                          <a:pt x="144" y="102"/>
                                        </a:lnTo>
                                        <a:lnTo>
                                          <a:pt x="144" y="117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239" y="122"/>
                                        </a:lnTo>
                                        <a:lnTo>
                                          <a:pt x="226" y="108"/>
                                        </a:lnTo>
                                        <a:lnTo>
                                          <a:pt x="209" y="96"/>
                                        </a:lnTo>
                                        <a:lnTo>
                                          <a:pt x="206" y="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2" y="322"/>
                                  <a:ext cx="472" cy="464"/>
                                  <a:chOff x="312" y="322"/>
                                  <a:chExt cx="472" cy="464"/>
                                </a:xfrm>
                              </wpg:grpSpPr>
                              <wps:wsp>
                                <wps:cNvPr id="58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14 w 472"/>
                                      <a:gd name="T1" fmla="*/ 8 h 464"/>
                                      <a:gd name="T2" fmla="*/ 181 w 472"/>
                                      <a:gd name="T3" fmla="*/ 50 h 464"/>
                                      <a:gd name="T4" fmla="*/ 160 w 472"/>
                                      <a:gd name="T5" fmla="*/ 78 h 464"/>
                                      <a:gd name="T6" fmla="*/ 135 w 472"/>
                                      <a:gd name="T7" fmla="*/ 109 h 464"/>
                                      <a:gd name="T8" fmla="*/ 105 w 472"/>
                                      <a:gd name="T9" fmla="*/ 145 h 464"/>
                                      <a:gd name="T10" fmla="*/ 71 w 472"/>
                                      <a:gd name="T11" fmla="*/ 184 h 464"/>
                                      <a:gd name="T12" fmla="*/ 31 w 472"/>
                                      <a:gd name="T13" fmla="*/ 227 h 464"/>
                                      <a:gd name="T14" fmla="*/ 16 w 472"/>
                                      <a:gd name="T15" fmla="*/ 251 h 464"/>
                                      <a:gd name="T16" fmla="*/ 9 w 472"/>
                                      <a:gd name="T17" fmla="*/ 279 h 464"/>
                                      <a:gd name="T18" fmla="*/ 0 w 472"/>
                                      <a:gd name="T19" fmla="*/ 318 h 464"/>
                                      <a:gd name="T20" fmla="*/ 1 w 472"/>
                                      <a:gd name="T21" fmla="*/ 356 h 464"/>
                                      <a:gd name="T22" fmla="*/ 11 w 472"/>
                                      <a:gd name="T23" fmla="*/ 393 h 464"/>
                                      <a:gd name="T24" fmla="*/ 24 w 472"/>
                                      <a:gd name="T25" fmla="*/ 416 h 464"/>
                                      <a:gd name="T26" fmla="*/ 40 w 472"/>
                                      <a:gd name="T27" fmla="*/ 424 h 464"/>
                                      <a:gd name="T28" fmla="*/ 48 w 472"/>
                                      <a:gd name="T29" fmla="*/ 432 h 464"/>
                                      <a:gd name="T30" fmla="*/ 71 w 472"/>
                                      <a:gd name="T31" fmla="*/ 440 h 464"/>
                                      <a:gd name="T32" fmla="*/ 79 w 472"/>
                                      <a:gd name="T33" fmla="*/ 455 h 464"/>
                                      <a:gd name="T34" fmla="*/ 121 w 472"/>
                                      <a:gd name="T35" fmla="*/ 462 h 464"/>
                                      <a:gd name="T36" fmla="*/ 462 w 472"/>
                                      <a:gd name="T37" fmla="*/ 454 h 464"/>
                                      <a:gd name="T38" fmla="*/ 468 w 472"/>
                                      <a:gd name="T39" fmla="*/ 413 h 464"/>
                                      <a:gd name="T40" fmla="*/ 276 w 472"/>
                                      <a:gd name="T41" fmla="*/ 392 h 464"/>
                                      <a:gd name="T42" fmla="*/ 283 w 472"/>
                                      <a:gd name="T43" fmla="*/ 385 h 464"/>
                                      <a:gd name="T44" fmla="*/ 299 w 472"/>
                                      <a:gd name="T45" fmla="*/ 369 h 464"/>
                                      <a:gd name="T46" fmla="*/ 322 w 472"/>
                                      <a:gd name="T47" fmla="*/ 352 h 464"/>
                                      <a:gd name="T48" fmla="*/ 342 w 472"/>
                                      <a:gd name="T49" fmla="*/ 318 h 464"/>
                                      <a:gd name="T50" fmla="*/ 347 w 472"/>
                                      <a:gd name="T51" fmla="*/ 285 h 464"/>
                                      <a:gd name="T52" fmla="*/ 111 w 472"/>
                                      <a:gd name="T53" fmla="*/ 282 h 464"/>
                                      <a:gd name="T54" fmla="*/ 87 w 472"/>
                                      <a:gd name="T55" fmla="*/ 259 h 464"/>
                                      <a:gd name="T56" fmla="*/ 103 w 472"/>
                                      <a:gd name="T57" fmla="*/ 251 h 464"/>
                                      <a:gd name="T58" fmla="*/ 151 w 472"/>
                                      <a:gd name="T59" fmla="*/ 211 h 464"/>
                                      <a:gd name="T60" fmla="*/ 185 w 472"/>
                                      <a:gd name="T61" fmla="*/ 196 h 464"/>
                                      <a:gd name="T62" fmla="*/ 227 w 472"/>
                                      <a:gd name="T63" fmla="*/ 188 h 464"/>
                                      <a:gd name="T64" fmla="*/ 276 w 472"/>
                                      <a:gd name="T65" fmla="*/ 188 h 464"/>
                                      <a:gd name="T66" fmla="*/ 284 w 472"/>
                                      <a:gd name="T67" fmla="*/ 160 h 464"/>
                                      <a:gd name="T68" fmla="*/ 311 w 472"/>
                                      <a:gd name="T69" fmla="*/ 131 h 464"/>
                                      <a:gd name="T70" fmla="*/ 338 w 472"/>
                                      <a:gd name="T71" fmla="*/ 110 h 464"/>
                                      <a:gd name="T72" fmla="*/ 445 w 472"/>
                                      <a:gd name="T73" fmla="*/ 88 h 464"/>
                                      <a:gd name="T74" fmla="*/ 423 w 472"/>
                                      <a:gd name="T75" fmla="*/ 63 h 464"/>
                                      <a:gd name="T76" fmla="*/ 299 w 472"/>
                                      <a:gd name="T77" fmla="*/ 31 h 464"/>
                                      <a:gd name="T78" fmla="*/ 243 w 472"/>
                                      <a:gd name="T79" fmla="*/ 8 h 464"/>
                                      <a:gd name="T80" fmla="*/ 221 w 472"/>
                                      <a:gd name="T81" fmla="*/ 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21" y="0"/>
                                        </a:moveTo>
                                        <a:lnTo>
                                          <a:pt x="214" y="8"/>
                                        </a:lnTo>
                                        <a:lnTo>
                                          <a:pt x="207" y="17"/>
                                        </a:lnTo>
                                        <a:lnTo>
                                          <a:pt x="181" y="50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160" y="78"/>
                                        </a:lnTo>
                                        <a:lnTo>
                                          <a:pt x="148" y="93"/>
                                        </a:lnTo>
                                        <a:lnTo>
                                          <a:pt x="135" y="109"/>
                                        </a:lnTo>
                                        <a:lnTo>
                                          <a:pt x="120" y="126"/>
                                        </a:lnTo>
                                        <a:lnTo>
                                          <a:pt x="105" y="145"/>
                                        </a:lnTo>
                                        <a:lnTo>
                                          <a:pt x="89" y="164"/>
                                        </a:lnTo>
                                        <a:lnTo>
                                          <a:pt x="71" y="184"/>
                                        </a:lnTo>
                                        <a:lnTo>
                                          <a:pt x="52" y="205"/>
                                        </a:lnTo>
                                        <a:lnTo>
                                          <a:pt x="31" y="227"/>
                                        </a:lnTo>
                                        <a:lnTo>
                                          <a:pt x="24" y="243"/>
                                        </a:lnTo>
                                        <a:lnTo>
                                          <a:pt x="16" y="251"/>
                                        </a:lnTo>
                                        <a:lnTo>
                                          <a:pt x="16" y="259"/>
                                        </a:lnTo>
                                        <a:lnTo>
                                          <a:pt x="9" y="279"/>
                                        </a:lnTo>
                                        <a:lnTo>
                                          <a:pt x="3" y="298"/>
                                        </a:lnTo>
                                        <a:lnTo>
                                          <a:pt x="0" y="318"/>
                                        </a:lnTo>
                                        <a:lnTo>
                                          <a:pt x="0" y="337"/>
                                        </a:lnTo>
                                        <a:lnTo>
                                          <a:pt x="1" y="356"/>
                                        </a:lnTo>
                                        <a:lnTo>
                                          <a:pt x="5" y="375"/>
                                        </a:lnTo>
                                        <a:lnTo>
                                          <a:pt x="11" y="393"/>
                                        </a:lnTo>
                                        <a:lnTo>
                                          <a:pt x="21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40" y="416"/>
                                        </a:lnTo>
                                        <a:lnTo>
                                          <a:pt x="40" y="424"/>
                                        </a:lnTo>
                                        <a:lnTo>
                                          <a:pt x="48" y="424"/>
                                        </a:lnTo>
                                        <a:lnTo>
                                          <a:pt x="48" y="432"/>
                                        </a:lnTo>
                                        <a:lnTo>
                                          <a:pt x="56" y="432"/>
                                        </a:lnTo>
                                        <a:lnTo>
                                          <a:pt x="71" y="440"/>
                                        </a:lnTo>
                                        <a:lnTo>
                                          <a:pt x="79" y="440"/>
                                        </a:lnTo>
                                        <a:lnTo>
                                          <a:pt x="79" y="455"/>
                                        </a:lnTo>
                                        <a:lnTo>
                                          <a:pt x="102" y="458"/>
                                        </a:lnTo>
                                        <a:lnTo>
                                          <a:pt x="121" y="462"/>
                                        </a:lnTo>
                                        <a:lnTo>
                                          <a:pt x="441" y="463"/>
                                        </a:lnTo>
                                        <a:lnTo>
                                          <a:pt x="462" y="454"/>
                                        </a:lnTo>
                                        <a:lnTo>
                                          <a:pt x="471" y="434"/>
                                        </a:lnTo>
                                        <a:lnTo>
                                          <a:pt x="468" y="413"/>
                                        </a:lnTo>
                                        <a:lnTo>
                                          <a:pt x="455" y="396"/>
                                        </a:lnTo>
                                        <a:lnTo>
                                          <a:pt x="276" y="392"/>
                                        </a:lnTo>
                                        <a:lnTo>
                                          <a:pt x="283" y="392"/>
                                        </a:lnTo>
                                        <a:lnTo>
                                          <a:pt x="283" y="385"/>
                                        </a:lnTo>
                                        <a:lnTo>
                                          <a:pt x="299" y="385"/>
                                        </a:lnTo>
                                        <a:lnTo>
                                          <a:pt x="299" y="369"/>
                                        </a:lnTo>
                                        <a:lnTo>
                                          <a:pt x="307" y="369"/>
                                        </a:lnTo>
                                        <a:lnTo>
                                          <a:pt x="322" y="352"/>
                                        </a:lnTo>
                                        <a:lnTo>
                                          <a:pt x="334" y="335"/>
                                        </a:lnTo>
                                        <a:lnTo>
                                          <a:pt x="342" y="318"/>
                                        </a:lnTo>
                                        <a:lnTo>
                                          <a:pt x="347" y="301"/>
                                        </a:lnTo>
                                        <a:lnTo>
                                          <a:pt x="347" y="285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87" y="275"/>
                                        </a:lnTo>
                                        <a:lnTo>
                                          <a:pt x="87" y="259"/>
                                        </a:lnTo>
                                        <a:lnTo>
                                          <a:pt x="103" y="259"/>
                                        </a:lnTo>
                                        <a:lnTo>
                                          <a:pt x="103" y="251"/>
                                        </a:lnTo>
                                        <a:lnTo>
                                          <a:pt x="134" y="220"/>
                                        </a:lnTo>
                                        <a:lnTo>
                                          <a:pt x="151" y="211"/>
                                        </a:lnTo>
                                        <a:lnTo>
                                          <a:pt x="168" y="203"/>
                                        </a:lnTo>
                                        <a:lnTo>
                                          <a:pt x="185" y="196"/>
                                        </a:lnTo>
                                        <a:lnTo>
                                          <a:pt x="205" y="191"/>
                                        </a:lnTo>
                                        <a:lnTo>
                                          <a:pt x="227" y="188"/>
                                        </a:lnTo>
                                        <a:lnTo>
                                          <a:pt x="244" y="188"/>
                                        </a:lnTo>
                                        <a:lnTo>
                                          <a:pt x="276" y="188"/>
                                        </a:lnTo>
                                        <a:lnTo>
                                          <a:pt x="276" y="180"/>
                                        </a:lnTo>
                                        <a:lnTo>
                                          <a:pt x="284" y="160"/>
                                        </a:lnTo>
                                        <a:lnTo>
                                          <a:pt x="296" y="144"/>
                                        </a:lnTo>
                                        <a:lnTo>
                                          <a:pt x="311" y="131"/>
                                        </a:lnTo>
                                        <a:lnTo>
                                          <a:pt x="328" y="119"/>
                                        </a:lnTo>
                                        <a:lnTo>
                                          <a:pt x="338" y="110"/>
                                        </a:lnTo>
                                        <a:lnTo>
                                          <a:pt x="445" y="110"/>
                                        </a:lnTo>
                                        <a:lnTo>
                                          <a:pt x="445" y="88"/>
                                        </a:lnTo>
                                        <a:lnTo>
                                          <a:pt x="438" y="70"/>
                                        </a:lnTo>
                                        <a:lnTo>
                                          <a:pt x="423" y="63"/>
                                        </a:lnTo>
                                        <a:lnTo>
                                          <a:pt x="307" y="62"/>
                                        </a:lnTo>
                                        <a:lnTo>
                                          <a:pt x="299" y="31"/>
                                        </a:lnTo>
                                        <a:lnTo>
                                          <a:pt x="281" y="24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25" y="1"/>
                                        </a:lnTo>
                                        <a:lnTo>
                                          <a:pt x="2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05 w 472"/>
                                      <a:gd name="T1" fmla="*/ 212 h 464"/>
                                      <a:gd name="T2" fmla="*/ 189 w 472"/>
                                      <a:gd name="T3" fmla="*/ 212 h 464"/>
                                      <a:gd name="T4" fmla="*/ 189 w 472"/>
                                      <a:gd name="T5" fmla="*/ 220 h 464"/>
                                      <a:gd name="T6" fmla="*/ 173 w 472"/>
                                      <a:gd name="T7" fmla="*/ 220 h 464"/>
                                      <a:gd name="T8" fmla="*/ 166 w 472"/>
                                      <a:gd name="T9" fmla="*/ 235 h 464"/>
                                      <a:gd name="T10" fmla="*/ 150 w 472"/>
                                      <a:gd name="T11" fmla="*/ 235 h 464"/>
                                      <a:gd name="T12" fmla="*/ 150 w 472"/>
                                      <a:gd name="T13" fmla="*/ 243 h 464"/>
                                      <a:gd name="T14" fmla="*/ 142 w 472"/>
                                      <a:gd name="T15" fmla="*/ 243 h 464"/>
                                      <a:gd name="T16" fmla="*/ 134 w 472"/>
                                      <a:gd name="T17" fmla="*/ 251 h 464"/>
                                      <a:gd name="T18" fmla="*/ 118 w 472"/>
                                      <a:gd name="T19" fmla="*/ 259 h 464"/>
                                      <a:gd name="T20" fmla="*/ 118 w 472"/>
                                      <a:gd name="T21" fmla="*/ 275 h 464"/>
                                      <a:gd name="T22" fmla="*/ 111 w 472"/>
                                      <a:gd name="T23" fmla="*/ 275 h 464"/>
                                      <a:gd name="T24" fmla="*/ 111 w 472"/>
                                      <a:gd name="T25" fmla="*/ 282 h 464"/>
                                      <a:gd name="T26" fmla="*/ 346 w 472"/>
                                      <a:gd name="T27" fmla="*/ 282 h 464"/>
                                      <a:gd name="T28" fmla="*/ 343 w 472"/>
                                      <a:gd name="T29" fmla="*/ 269 h 464"/>
                                      <a:gd name="T30" fmla="*/ 334 w 472"/>
                                      <a:gd name="T31" fmla="*/ 255 h 464"/>
                                      <a:gd name="T32" fmla="*/ 315 w 472"/>
                                      <a:gd name="T33" fmla="*/ 241 h 464"/>
                                      <a:gd name="T34" fmla="*/ 296 w 472"/>
                                      <a:gd name="T35" fmla="*/ 229 h 464"/>
                                      <a:gd name="T36" fmla="*/ 281 w 472"/>
                                      <a:gd name="T37" fmla="*/ 219 h 464"/>
                                      <a:gd name="T38" fmla="*/ 205 w 472"/>
                                      <a:gd name="T39" fmla="*/ 212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05" y="212"/>
                                        </a:moveTo>
                                        <a:lnTo>
                                          <a:pt x="189" y="212"/>
                                        </a:lnTo>
                                        <a:lnTo>
                                          <a:pt x="189" y="220"/>
                                        </a:lnTo>
                                        <a:lnTo>
                                          <a:pt x="173" y="220"/>
                                        </a:lnTo>
                                        <a:lnTo>
                                          <a:pt x="166" y="235"/>
                                        </a:lnTo>
                                        <a:lnTo>
                                          <a:pt x="150" y="235"/>
                                        </a:lnTo>
                                        <a:lnTo>
                                          <a:pt x="150" y="243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18" y="259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11" y="275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343" y="269"/>
                                        </a:lnTo>
                                        <a:lnTo>
                                          <a:pt x="334" y="255"/>
                                        </a:lnTo>
                                        <a:lnTo>
                                          <a:pt x="315" y="241"/>
                                        </a:lnTo>
                                        <a:lnTo>
                                          <a:pt x="296" y="229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05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445 w 472"/>
                                      <a:gd name="T1" fmla="*/ 110 h 464"/>
                                      <a:gd name="T2" fmla="*/ 378 w 472"/>
                                      <a:gd name="T3" fmla="*/ 110 h 464"/>
                                      <a:gd name="T4" fmla="*/ 387 w 472"/>
                                      <a:gd name="T5" fmla="*/ 124 h 464"/>
                                      <a:gd name="T6" fmla="*/ 407 w 472"/>
                                      <a:gd name="T7" fmla="*/ 138 h 464"/>
                                      <a:gd name="T8" fmla="*/ 433 w 472"/>
                                      <a:gd name="T9" fmla="*/ 133 h 464"/>
                                      <a:gd name="T10" fmla="*/ 445 w 472"/>
                                      <a:gd name="T11" fmla="*/ 118 h 464"/>
                                      <a:gd name="T12" fmla="*/ 445 w 472"/>
                                      <a:gd name="T13" fmla="*/ 11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445" y="110"/>
                                        </a:moveTo>
                                        <a:lnTo>
                                          <a:pt x="378" y="110"/>
                                        </a:lnTo>
                                        <a:lnTo>
                                          <a:pt x="387" y="124"/>
                                        </a:lnTo>
                                        <a:lnTo>
                                          <a:pt x="407" y="138"/>
                                        </a:lnTo>
                                        <a:lnTo>
                                          <a:pt x="433" y="133"/>
                                        </a:lnTo>
                                        <a:lnTo>
                                          <a:pt x="445" y="118"/>
                                        </a:lnTo>
                                        <a:lnTo>
                                          <a:pt x="44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2733B2" id="Group 50" o:spid="_x0000_s1026" style="width:39.2pt;height:39.3pt;mso-position-horizontal-relative:char;mso-position-vertical-relative:line" coordsize="784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">
                      <v:group id="Group 33" o:spid="_x0000_s1027" style="position:absolute;width:479;height:784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Freeform 34" o:spid="_x0000_s1028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" path="m462,345r-275,l187,353r16,4l219,370r13,21l233,414r,22l231,457r-4,18l221,491r-2,11l203,510r,16l199,549r-4,16l195,573r-1,24l195,619r3,23l203,663r6,20l218,702r10,17l240,735r14,14l269,761r17,9l313,779r18,4l346,782,333,769,323,754,313,737r-7,-17l300,701r-3,-20l295,661r-1,-21l296,620r4,-20l311,579r11,-19l334,543r11,-15l357,513r12,-14l381,484r15,-16l409,451r12,-18l431,416r9,-17l448,381r8,-17l462,346r,-1xe" fillcolor="#edaa44" stroked="f">
                          <v:path arrowok="t" o:connecttype="custom" o:connectlocs="462,345;187,345;187,353;203,357;219,370;232,391;233,414;233,436;231,457;227,475;221,491;219,502;203,510;203,526;199,549;195,565;195,573;194,597;195,619;198,642;203,663;209,683;218,702;228,719;240,735;254,749;269,761;286,770;313,779;331,783;346,782;333,769;323,754;313,737;306,720;300,701;297,681;295,661;294,640;296,620;300,600;311,579;322,560;334,543;345,528;357,513;369,499;381,484;396,468;409,451;421,433;431,416;440,399;448,381;456,364;462,346;462,345" o:connectangles="0,0,0,0,0,0,0,0,0,0,0,0,0,0,0,0,0,0,0,0,0,0,0,0,0,0,0,0,0,0,0,0,0,0,0,0,0,0,0,0,0,0,0,0,0,0,0,0,0,0,0,0,0,0,0,0,0"/>
                        </v:shape>
                        <v:shape id="Freeform 35" o:spid="_x0000_s1029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" path="m234,l211,1,188,4,167,9r-21,8l126,26,107,37,90,50,74,64,59,80,45,97,33,115,23,134r-9,21l7,176,2,198,,221r,25l2,270r4,22l12,313r7,20l27,352r10,17l48,385r13,14l74,412r15,12l101,424r3,-22l113,381r14,-17l144,352r21,-6l171,345r291,l464,326r4,-20l473,287r4,-20l478,243r-1,-23l474,198r-6,-22l461,155r-9,-20l441,116,429,98,415,81,400,65,384,51,366,39,347,27,327,18,306,10,285,5,262,1,240,r-6,xe" fillcolor="#edaa44" stroked="f">
                          <v:path arrowok="t" o:connecttype="custom" o:connectlocs="234,0;211,1;188,4;167,9;146,17;126,26;107,37;90,50;74,64;59,80;45,97;33,115;23,134;14,155;7,176;2,198;0,221;0,246;2,270;6,292;12,313;19,333;27,352;37,369;48,385;61,399;74,412;89,424;101,424;104,402;113,381;127,364;144,352;165,346;171,345;462,345;464,326;468,306;473,287;477,267;478,243;477,220;474,198;468,176;461,155;452,135;441,116;429,98;415,81;400,65;384,51;366,39;347,27;327,18;306,10;285,5;262,1;240,0;234,0" o:connectangles="0,0,0,0,0,0,0,0,0,0,0,0,0,0,0,0,0,0,0,0,0,0,0,0,0,0,0,0,0,0,0,0,0,0,0,0,0,0,0,0,0,0,0,0,0,0,0,0,0,0,0,0,0,0,0,0,0,0,0"/>
                        </v:shape>
                      </v:group>
                      <v:group id="Group 36" o:spid="_x0000_s1030" style="position:absolute;left:498;top:110;width:253;height:219" coordorigin="498,110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Freeform 37" o:spid="_x0000_s1031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" path="m81,l64,12,48,24,34,36,20,50,6,65,3,94,,111r1,17l7,146r10,17l29,178r16,13l63,202r21,7l109,215r24,3l155,218r20,-3l193,210r15,-8l222,193r12,-12l244,167r8,-15l247,136r-1,-3l113,133,97,117r,-15l113,94r93,l189,84,165,72,142,65,122,60,81,xe" fillcolor="#edaa44" stroked="f">
                          <v:path arrowok="t" o:connecttype="custom" o:connectlocs="81,0;64,12;48,24;34,36;20,50;6,65;3,94;0,111;1,128;7,146;17,163;29,178;45,191;63,202;84,209;109,215;133,218;155,218;175,215;193,210;208,202;222,193;234,181;244,167;252,152;247,136;246,133;113,133;97,117;97,102;113,94;206,94;189,84;165,72;142,65;122,60;81,0" o:connectangles="0,0,0,0,0,0,0,0,0,0,0,0,0,0,0,0,0,0,0,0,0,0,0,0,0,0,0,0,0,0,0,0,0,0,0,0,0"/>
                        </v:shape>
                        <v:shape id="Freeform 38" o:spid="_x0000_s1032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" path="m206,94r-78,l144,102r,15l128,133r118,l239,122,226,108,209,96r-3,-2xe" fillcolor="#edaa44" stroked="f">
                          <v:path arrowok="t" o:connecttype="custom" o:connectlocs="206,94;128,94;144,102;144,117;128,133;246,133;239,122;226,108;209,96;206,94" o:connectangles="0,0,0,0,0,0,0,0,0,0"/>
                        </v:shape>
                      </v:group>
                      <v:group id="Group 39" o:spid="_x0000_s1033" style="position:absolute;left:312;top:322;width:472;height:464" coordorigin="312,322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shape id="Freeform 40" o:spid="_x0000_s1034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" path="m221,r-7,8l207,17,181,50,171,64,160,78,148,93r-13,16l120,126r-15,19l89,164,71,184,52,205,31,227r-7,16l16,251r,8l9,279,3,298,,318r,19l1,356r4,19l11,393r10,17l24,416r16,l40,424r8,l48,432r8,l71,440r8,l79,455r23,3l121,462r320,1l462,454r9,-20l468,413,455,396,276,392r7,l283,385r16,l299,369r8,l322,352r12,-17l342,318r5,-17l347,285r-1,-3l111,282,87,275r,-16l103,259r,-8l134,220r17,-9l168,203r17,-7l205,191r22,-3l244,188r32,l276,180r8,-20l296,144r15,-13l328,119r10,-9l445,110r,-22l438,70,423,63,307,62,299,31,281,24,243,8,225,1,221,xe" fillcolor="#edaa44" stroked="f">
                          <v:path arrowok="t" o:connecttype="custom" o:connectlocs="214,8;181,50;160,78;135,109;105,145;71,184;31,227;16,251;9,279;0,318;1,356;11,393;24,416;40,424;48,432;71,440;79,455;121,462;462,454;468,413;276,392;283,385;299,369;322,352;342,318;347,285;111,282;87,259;103,251;151,211;185,196;227,188;276,188;284,160;311,131;338,110;445,88;423,63;299,31;243,8;221,0" o:connectangles="0,0,0,0,0,0,0,0,0,0,0,0,0,0,0,0,0,0,0,0,0,0,0,0,0,0,0,0,0,0,0,0,0,0,0,0,0,0,0,0,0"/>
                        </v:shape>
                        <v:shape id="Freeform 41" o:spid="_x0000_s1035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" path="m205,212r-16,l189,220r-16,l166,235r-16,l150,243r-8,l134,251r-16,8l118,275r-7,l111,282r235,l343,269r-9,-14l315,241,296,229,281,219r-76,-7xe" fillcolor="#edaa44" stroked="f">
                          <v:path arrowok="t" o:connecttype="custom" o:connectlocs="205,212;189,212;189,220;173,220;166,235;150,235;150,243;142,243;134,251;118,259;118,275;111,275;111,282;346,282;343,269;334,255;315,241;296,229;281,219;205,212" o:connectangles="0,0,0,0,0,0,0,0,0,0,0,0,0,0,0,0,0,0,0,0"/>
                        </v:shape>
                        <v:shape id="Freeform 42" o:spid="_x0000_s1036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" path="m445,110r-67,l387,124r20,14l433,133r12,-15l445,110xe" fillcolor="#edaa44" stroked="f">
                          <v:path arrowok="t" o:connecttype="custom" o:connectlocs="445,110;378,110;387,124;407,138;433,133;445,118;445,11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Georgia" w:hAnsi="Georgia" w:cs="Georgia"/>
                <w:sz w:val="14"/>
                <w:szCs w:val="1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spacing w:val="-1"/>
                <w:w w:val="105"/>
                <w:sz w:val="13"/>
                <w:szCs w:val="13"/>
              </w:rPr>
              <w:t>Squirrel,</w:t>
            </w:r>
            <w:r w:rsidRPr="002F7082">
              <w:rPr>
                <w:rFonts w:ascii="Bookman Old Style" w:hAnsi="Bookman Old Style" w:cs="Bookman Old Style"/>
                <w:spacing w:val="11"/>
                <w:w w:val="105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w w:val="105"/>
                <w:sz w:val="13"/>
                <w:szCs w:val="13"/>
              </w:rPr>
              <w:t>no</w:t>
            </w:r>
            <w:r w:rsidRPr="002F7082">
              <w:rPr>
                <w:rFonts w:ascii="Bookman Old Style" w:hAnsi="Bookman Old Style" w:cs="Bookman Old Style"/>
                <w:spacing w:val="11"/>
                <w:w w:val="105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1"/>
                <w:w w:val="105"/>
                <w:sz w:val="13"/>
                <w:szCs w:val="13"/>
              </w:rPr>
              <w:t>pizza</w:t>
            </w:r>
          </w:p>
        </w:tc>
        <w:tc>
          <w:tcPr>
            <w:tcW w:w="4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4"/>
                <w:szCs w:val="2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50" w:after="0" w:line="240" w:lineRule="auto"/>
              <w:ind w:lef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w w:val="105"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rPr>
                <w:rFonts w:ascii="Georgia" w:hAnsi="Georgia" w:cs="Georgia"/>
                <w:sz w:val="13"/>
                <w:szCs w:val="13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00" w:lineRule="atLeast"/>
              <w:ind w:left="150"/>
              <w:rPr>
                <w:rFonts w:ascii="Georgia" w:hAnsi="Georgia" w:cs="Georgia"/>
                <w:sz w:val="20"/>
                <w:szCs w:val="20"/>
              </w:rPr>
            </w:pPr>
            <w:r w:rsidRPr="002F7082">
              <w:rPr>
                <w:rFonts w:ascii="Georgia" w:hAnsi="Georgia" w:cs="Georgia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inline distT="0" distB="0" distL="0" distR="0">
                      <wp:extent cx="497840" cy="499110"/>
                      <wp:effectExtent l="9525" t="0" r="6985" b="571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7840" cy="499110"/>
                                <a:chOff x="0" y="0"/>
                                <a:chExt cx="784" cy="786"/>
                              </a:xfrm>
                            </wpg:grpSpPr>
                            <wpg:grpSp>
                              <wpg:cNvPr id="40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9" cy="784"/>
                                  <a:chOff x="0" y="0"/>
                                  <a:chExt cx="479" cy="784"/>
                                </a:xfrm>
                              </wpg:grpSpPr>
                              <wps:wsp>
                                <wps:cNvPr id="41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462 w 479"/>
                                      <a:gd name="T1" fmla="*/ 345 h 784"/>
                                      <a:gd name="T2" fmla="*/ 187 w 479"/>
                                      <a:gd name="T3" fmla="*/ 345 h 784"/>
                                      <a:gd name="T4" fmla="*/ 187 w 479"/>
                                      <a:gd name="T5" fmla="*/ 353 h 784"/>
                                      <a:gd name="T6" fmla="*/ 203 w 479"/>
                                      <a:gd name="T7" fmla="*/ 357 h 784"/>
                                      <a:gd name="T8" fmla="*/ 219 w 479"/>
                                      <a:gd name="T9" fmla="*/ 370 h 784"/>
                                      <a:gd name="T10" fmla="*/ 232 w 479"/>
                                      <a:gd name="T11" fmla="*/ 391 h 784"/>
                                      <a:gd name="T12" fmla="*/ 233 w 479"/>
                                      <a:gd name="T13" fmla="*/ 414 h 784"/>
                                      <a:gd name="T14" fmla="*/ 233 w 479"/>
                                      <a:gd name="T15" fmla="*/ 436 h 784"/>
                                      <a:gd name="T16" fmla="*/ 231 w 479"/>
                                      <a:gd name="T17" fmla="*/ 457 h 784"/>
                                      <a:gd name="T18" fmla="*/ 227 w 479"/>
                                      <a:gd name="T19" fmla="*/ 475 h 784"/>
                                      <a:gd name="T20" fmla="*/ 221 w 479"/>
                                      <a:gd name="T21" fmla="*/ 491 h 784"/>
                                      <a:gd name="T22" fmla="*/ 219 w 479"/>
                                      <a:gd name="T23" fmla="*/ 502 h 784"/>
                                      <a:gd name="T24" fmla="*/ 203 w 479"/>
                                      <a:gd name="T25" fmla="*/ 510 h 784"/>
                                      <a:gd name="T26" fmla="*/ 203 w 479"/>
                                      <a:gd name="T27" fmla="*/ 526 h 784"/>
                                      <a:gd name="T28" fmla="*/ 199 w 479"/>
                                      <a:gd name="T29" fmla="*/ 549 h 784"/>
                                      <a:gd name="T30" fmla="*/ 195 w 479"/>
                                      <a:gd name="T31" fmla="*/ 565 h 784"/>
                                      <a:gd name="T32" fmla="*/ 195 w 479"/>
                                      <a:gd name="T33" fmla="*/ 573 h 784"/>
                                      <a:gd name="T34" fmla="*/ 194 w 479"/>
                                      <a:gd name="T35" fmla="*/ 597 h 784"/>
                                      <a:gd name="T36" fmla="*/ 195 w 479"/>
                                      <a:gd name="T37" fmla="*/ 619 h 784"/>
                                      <a:gd name="T38" fmla="*/ 198 w 479"/>
                                      <a:gd name="T39" fmla="*/ 642 h 784"/>
                                      <a:gd name="T40" fmla="*/ 203 w 479"/>
                                      <a:gd name="T41" fmla="*/ 663 h 784"/>
                                      <a:gd name="T42" fmla="*/ 209 w 479"/>
                                      <a:gd name="T43" fmla="*/ 683 h 784"/>
                                      <a:gd name="T44" fmla="*/ 218 w 479"/>
                                      <a:gd name="T45" fmla="*/ 702 h 784"/>
                                      <a:gd name="T46" fmla="*/ 228 w 479"/>
                                      <a:gd name="T47" fmla="*/ 719 h 784"/>
                                      <a:gd name="T48" fmla="*/ 240 w 479"/>
                                      <a:gd name="T49" fmla="*/ 735 h 784"/>
                                      <a:gd name="T50" fmla="*/ 254 w 479"/>
                                      <a:gd name="T51" fmla="*/ 749 h 784"/>
                                      <a:gd name="T52" fmla="*/ 269 w 479"/>
                                      <a:gd name="T53" fmla="*/ 761 h 784"/>
                                      <a:gd name="T54" fmla="*/ 286 w 479"/>
                                      <a:gd name="T55" fmla="*/ 770 h 784"/>
                                      <a:gd name="T56" fmla="*/ 313 w 479"/>
                                      <a:gd name="T57" fmla="*/ 779 h 784"/>
                                      <a:gd name="T58" fmla="*/ 331 w 479"/>
                                      <a:gd name="T59" fmla="*/ 783 h 784"/>
                                      <a:gd name="T60" fmla="*/ 346 w 479"/>
                                      <a:gd name="T61" fmla="*/ 782 h 784"/>
                                      <a:gd name="T62" fmla="*/ 333 w 479"/>
                                      <a:gd name="T63" fmla="*/ 769 h 784"/>
                                      <a:gd name="T64" fmla="*/ 323 w 479"/>
                                      <a:gd name="T65" fmla="*/ 754 h 784"/>
                                      <a:gd name="T66" fmla="*/ 313 w 479"/>
                                      <a:gd name="T67" fmla="*/ 737 h 784"/>
                                      <a:gd name="T68" fmla="*/ 306 w 479"/>
                                      <a:gd name="T69" fmla="*/ 720 h 784"/>
                                      <a:gd name="T70" fmla="*/ 300 w 479"/>
                                      <a:gd name="T71" fmla="*/ 701 h 784"/>
                                      <a:gd name="T72" fmla="*/ 297 w 479"/>
                                      <a:gd name="T73" fmla="*/ 681 h 784"/>
                                      <a:gd name="T74" fmla="*/ 295 w 479"/>
                                      <a:gd name="T75" fmla="*/ 661 h 784"/>
                                      <a:gd name="T76" fmla="*/ 294 w 479"/>
                                      <a:gd name="T77" fmla="*/ 640 h 784"/>
                                      <a:gd name="T78" fmla="*/ 296 w 479"/>
                                      <a:gd name="T79" fmla="*/ 620 h 784"/>
                                      <a:gd name="T80" fmla="*/ 300 w 479"/>
                                      <a:gd name="T81" fmla="*/ 600 h 784"/>
                                      <a:gd name="T82" fmla="*/ 311 w 479"/>
                                      <a:gd name="T83" fmla="*/ 579 h 784"/>
                                      <a:gd name="T84" fmla="*/ 322 w 479"/>
                                      <a:gd name="T85" fmla="*/ 560 h 784"/>
                                      <a:gd name="T86" fmla="*/ 334 w 479"/>
                                      <a:gd name="T87" fmla="*/ 543 h 784"/>
                                      <a:gd name="T88" fmla="*/ 345 w 479"/>
                                      <a:gd name="T89" fmla="*/ 528 h 784"/>
                                      <a:gd name="T90" fmla="*/ 357 w 479"/>
                                      <a:gd name="T91" fmla="*/ 513 h 784"/>
                                      <a:gd name="T92" fmla="*/ 369 w 479"/>
                                      <a:gd name="T93" fmla="*/ 499 h 784"/>
                                      <a:gd name="T94" fmla="*/ 381 w 479"/>
                                      <a:gd name="T95" fmla="*/ 484 h 784"/>
                                      <a:gd name="T96" fmla="*/ 396 w 479"/>
                                      <a:gd name="T97" fmla="*/ 468 h 784"/>
                                      <a:gd name="T98" fmla="*/ 409 w 479"/>
                                      <a:gd name="T99" fmla="*/ 451 h 784"/>
                                      <a:gd name="T100" fmla="*/ 421 w 479"/>
                                      <a:gd name="T101" fmla="*/ 433 h 784"/>
                                      <a:gd name="T102" fmla="*/ 431 w 479"/>
                                      <a:gd name="T103" fmla="*/ 416 h 784"/>
                                      <a:gd name="T104" fmla="*/ 440 w 479"/>
                                      <a:gd name="T105" fmla="*/ 399 h 784"/>
                                      <a:gd name="T106" fmla="*/ 448 w 479"/>
                                      <a:gd name="T107" fmla="*/ 381 h 784"/>
                                      <a:gd name="T108" fmla="*/ 456 w 479"/>
                                      <a:gd name="T109" fmla="*/ 364 h 784"/>
                                      <a:gd name="T110" fmla="*/ 462 w 479"/>
                                      <a:gd name="T111" fmla="*/ 346 h 784"/>
                                      <a:gd name="T112" fmla="*/ 462 w 479"/>
                                      <a:gd name="T113" fmla="*/ 345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462" y="345"/>
                                        </a:moveTo>
                                        <a:lnTo>
                                          <a:pt x="187" y="345"/>
                                        </a:lnTo>
                                        <a:lnTo>
                                          <a:pt x="187" y="353"/>
                                        </a:lnTo>
                                        <a:lnTo>
                                          <a:pt x="203" y="357"/>
                                        </a:lnTo>
                                        <a:lnTo>
                                          <a:pt x="219" y="370"/>
                                        </a:lnTo>
                                        <a:lnTo>
                                          <a:pt x="232" y="391"/>
                                        </a:lnTo>
                                        <a:lnTo>
                                          <a:pt x="233" y="414"/>
                                        </a:lnTo>
                                        <a:lnTo>
                                          <a:pt x="233" y="436"/>
                                        </a:lnTo>
                                        <a:lnTo>
                                          <a:pt x="231" y="457"/>
                                        </a:lnTo>
                                        <a:lnTo>
                                          <a:pt x="227" y="475"/>
                                        </a:lnTo>
                                        <a:lnTo>
                                          <a:pt x="221" y="491"/>
                                        </a:lnTo>
                                        <a:lnTo>
                                          <a:pt x="219" y="502"/>
                                        </a:lnTo>
                                        <a:lnTo>
                                          <a:pt x="203" y="510"/>
                                        </a:lnTo>
                                        <a:lnTo>
                                          <a:pt x="203" y="526"/>
                                        </a:lnTo>
                                        <a:lnTo>
                                          <a:pt x="199" y="549"/>
                                        </a:lnTo>
                                        <a:lnTo>
                                          <a:pt x="195" y="565"/>
                                        </a:lnTo>
                                        <a:lnTo>
                                          <a:pt x="195" y="573"/>
                                        </a:lnTo>
                                        <a:lnTo>
                                          <a:pt x="194" y="597"/>
                                        </a:lnTo>
                                        <a:lnTo>
                                          <a:pt x="195" y="619"/>
                                        </a:lnTo>
                                        <a:lnTo>
                                          <a:pt x="198" y="642"/>
                                        </a:lnTo>
                                        <a:lnTo>
                                          <a:pt x="203" y="663"/>
                                        </a:lnTo>
                                        <a:lnTo>
                                          <a:pt x="209" y="683"/>
                                        </a:lnTo>
                                        <a:lnTo>
                                          <a:pt x="218" y="702"/>
                                        </a:lnTo>
                                        <a:lnTo>
                                          <a:pt x="228" y="719"/>
                                        </a:lnTo>
                                        <a:lnTo>
                                          <a:pt x="240" y="735"/>
                                        </a:lnTo>
                                        <a:lnTo>
                                          <a:pt x="254" y="749"/>
                                        </a:lnTo>
                                        <a:lnTo>
                                          <a:pt x="269" y="761"/>
                                        </a:lnTo>
                                        <a:lnTo>
                                          <a:pt x="286" y="770"/>
                                        </a:lnTo>
                                        <a:lnTo>
                                          <a:pt x="313" y="779"/>
                                        </a:lnTo>
                                        <a:lnTo>
                                          <a:pt x="331" y="783"/>
                                        </a:lnTo>
                                        <a:lnTo>
                                          <a:pt x="346" y="782"/>
                                        </a:lnTo>
                                        <a:lnTo>
                                          <a:pt x="333" y="769"/>
                                        </a:lnTo>
                                        <a:lnTo>
                                          <a:pt x="323" y="754"/>
                                        </a:lnTo>
                                        <a:lnTo>
                                          <a:pt x="313" y="737"/>
                                        </a:lnTo>
                                        <a:lnTo>
                                          <a:pt x="306" y="720"/>
                                        </a:lnTo>
                                        <a:lnTo>
                                          <a:pt x="300" y="701"/>
                                        </a:lnTo>
                                        <a:lnTo>
                                          <a:pt x="297" y="681"/>
                                        </a:lnTo>
                                        <a:lnTo>
                                          <a:pt x="295" y="661"/>
                                        </a:lnTo>
                                        <a:lnTo>
                                          <a:pt x="294" y="640"/>
                                        </a:lnTo>
                                        <a:lnTo>
                                          <a:pt x="296" y="620"/>
                                        </a:lnTo>
                                        <a:lnTo>
                                          <a:pt x="300" y="600"/>
                                        </a:lnTo>
                                        <a:lnTo>
                                          <a:pt x="311" y="579"/>
                                        </a:lnTo>
                                        <a:lnTo>
                                          <a:pt x="322" y="560"/>
                                        </a:lnTo>
                                        <a:lnTo>
                                          <a:pt x="334" y="543"/>
                                        </a:lnTo>
                                        <a:lnTo>
                                          <a:pt x="345" y="528"/>
                                        </a:lnTo>
                                        <a:lnTo>
                                          <a:pt x="357" y="513"/>
                                        </a:lnTo>
                                        <a:lnTo>
                                          <a:pt x="369" y="499"/>
                                        </a:lnTo>
                                        <a:lnTo>
                                          <a:pt x="381" y="484"/>
                                        </a:lnTo>
                                        <a:lnTo>
                                          <a:pt x="396" y="468"/>
                                        </a:lnTo>
                                        <a:lnTo>
                                          <a:pt x="409" y="451"/>
                                        </a:lnTo>
                                        <a:lnTo>
                                          <a:pt x="421" y="433"/>
                                        </a:lnTo>
                                        <a:lnTo>
                                          <a:pt x="431" y="416"/>
                                        </a:lnTo>
                                        <a:lnTo>
                                          <a:pt x="440" y="399"/>
                                        </a:lnTo>
                                        <a:lnTo>
                                          <a:pt x="448" y="381"/>
                                        </a:lnTo>
                                        <a:lnTo>
                                          <a:pt x="456" y="364"/>
                                        </a:lnTo>
                                        <a:lnTo>
                                          <a:pt x="462" y="346"/>
                                        </a:lnTo>
                                        <a:lnTo>
                                          <a:pt x="462" y="3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79" cy="784"/>
                                  </a:xfrm>
                                  <a:custGeom>
                                    <a:avLst/>
                                    <a:gdLst>
                                      <a:gd name="T0" fmla="*/ 234 w 479"/>
                                      <a:gd name="T1" fmla="*/ 0 h 784"/>
                                      <a:gd name="T2" fmla="*/ 211 w 479"/>
                                      <a:gd name="T3" fmla="*/ 1 h 784"/>
                                      <a:gd name="T4" fmla="*/ 188 w 479"/>
                                      <a:gd name="T5" fmla="*/ 4 h 784"/>
                                      <a:gd name="T6" fmla="*/ 167 w 479"/>
                                      <a:gd name="T7" fmla="*/ 9 h 784"/>
                                      <a:gd name="T8" fmla="*/ 146 w 479"/>
                                      <a:gd name="T9" fmla="*/ 17 h 784"/>
                                      <a:gd name="T10" fmla="*/ 126 w 479"/>
                                      <a:gd name="T11" fmla="*/ 26 h 784"/>
                                      <a:gd name="T12" fmla="*/ 107 w 479"/>
                                      <a:gd name="T13" fmla="*/ 37 h 784"/>
                                      <a:gd name="T14" fmla="*/ 90 w 479"/>
                                      <a:gd name="T15" fmla="*/ 50 h 784"/>
                                      <a:gd name="T16" fmla="*/ 74 w 479"/>
                                      <a:gd name="T17" fmla="*/ 64 h 784"/>
                                      <a:gd name="T18" fmla="*/ 59 w 479"/>
                                      <a:gd name="T19" fmla="*/ 80 h 784"/>
                                      <a:gd name="T20" fmla="*/ 45 w 479"/>
                                      <a:gd name="T21" fmla="*/ 97 h 784"/>
                                      <a:gd name="T22" fmla="*/ 33 w 479"/>
                                      <a:gd name="T23" fmla="*/ 115 h 784"/>
                                      <a:gd name="T24" fmla="*/ 23 w 479"/>
                                      <a:gd name="T25" fmla="*/ 134 h 784"/>
                                      <a:gd name="T26" fmla="*/ 14 w 479"/>
                                      <a:gd name="T27" fmla="*/ 155 h 784"/>
                                      <a:gd name="T28" fmla="*/ 7 w 479"/>
                                      <a:gd name="T29" fmla="*/ 176 h 784"/>
                                      <a:gd name="T30" fmla="*/ 2 w 479"/>
                                      <a:gd name="T31" fmla="*/ 198 h 784"/>
                                      <a:gd name="T32" fmla="*/ 0 w 479"/>
                                      <a:gd name="T33" fmla="*/ 221 h 784"/>
                                      <a:gd name="T34" fmla="*/ 0 w 479"/>
                                      <a:gd name="T35" fmla="*/ 246 h 784"/>
                                      <a:gd name="T36" fmla="*/ 2 w 479"/>
                                      <a:gd name="T37" fmla="*/ 270 h 784"/>
                                      <a:gd name="T38" fmla="*/ 6 w 479"/>
                                      <a:gd name="T39" fmla="*/ 292 h 784"/>
                                      <a:gd name="T40" fmla="*/ 12 w 479"/>
                                      <a:gd name="T41" fmla="*/ 313 h 784"/>
                                      <a:gd name="T42" fmla="*/ 19 w 479"/>
                                      <a:gd name="T43" fmla="*/ 333 h 784"/>
                                      <a:gd name="T44" fmla="*/ 27 w 479"/>
                                      <a:gd name="T45" fmla="*/ 352 h 784"/>
                                      <a:gd name="T46" fmla="*/ 37 w 479"/>
                                      <a:gd name="T47" fmla="*/ 369 h 784"/>
                                      <a:gd name="T48" fmla="*/ 48 w 479"/>
                                      <a:gd name="T49" fmla="*/ 385 h 784"/>
                                      <a:gd name="T50" fmla="*/ 61 w 479"/>
                                      <a:gd name="T51" fmla="*/ 399 h 784"/>
                                      <a:gd name="T52" fmla="*/ 74 w 479"/>
                                      <a:gd name="T53" fmla="*/ 412 h 784"/>
                                      <a:gd name="T54" fmla="*/ 89 w 479"/>
                                      <a:gd name="T55" fmla="*/ 424 h 784"/>
                                      <a:gd name="T56" fmla="*/ 101 w 479"/>
                                      <a:gd name="T57" fmla="*/ 424 h 784"/>
                                      <a:gd name="T58" fmla="*/ 104 w 479"/>
                                      <a:gd name="T59" fmla="*/ 402 h 784"/>
                                      <a:gd name="T60" fmla="*/ 113 w 479"/>
                                      <a:gd name="T61" fmla="*/ 381 h 784"/>
                                      <a:gd name="T62" fmla="*/ 127 w 479"/>
                                      <a:gd name="T63" fmla="*/ 364 h 784"/>
                                      <a:gd name="T64" fmla="*/ 144 w 479"/>
                                      <a:gd name="T65" fmla="*/ 352 h 784"/>
                                      <a:gd name="T66" fmla="*/ 165 w 479"/>
                                      <a:gd name="T67" fmla="*/ 346 h 784"/>
                                      <a:gd name="T68" fmla="*/ 171 w 479"/>
                                      <a:gd name="T69" fmla="*/ 345 h 784"/>
                                      <a:gd name="T70" fmla="*/ 462 w 479"/>
                                      <a:gd name="T71" fmla="*/ 345 h 784"/>
                                      <a:gd name="T72" fmla="*/ 464 w 479"/>
                                      <a:gd name="T73" fmla="*/ 326 h 784"/>
                                      <a:gd name="T74" fmla="*/ 468 w 479"/>
                                      <a:gd name="T75" fmla="*/ 306 h 784"/>
                                      <a:gd name="T76" fmla="*/ 473 w 479"/>
                                      <a:gd name="T77" fmla="*/ 287 h 784"/>
                                      <a:gd name="T78" fmla="*/ 477 w 479"/>
                                      <a:gd name="T79" fmla="*/ 267 h 784"/>
                                      <a:gd name="T80" fmla="*/ 478 w 479"/>
                                      <a:gd name="T81" fmla="*/ 243 h 784"/>
                                      <a:gd name="T82" fmla="*/ 477 w 479"/>
                                      <a:gd name="T83" fmla="*/ 220 h 784"/>
                                      <a:gd name="T84" fmla="*/ 474 w 479"/>
                                      <a:gd name="T85" fmla="*/ 198 h 784"/>
                                      <a:gd name="T86" fmla="*/ 468 w 479"/>
                                      <a:gd name="T87" fmla="*/ 176 h 784"/>
                                      <a:gd name="T88" fmla="*/ 461 w 479"/>
                                      <a:gd name="T89" fmla="*/ 155 h 784"/>
                                      <a:gd name="T90" fmla="*/ 452 w 479"/>
                                      <a:gd name="T91" fmla="*/ 135 h 784"/>
                                      <a:gd name="T92" fmla="*/ 441 w 479"/>
                                      <a:gd name="T93" fmla="*/ 116 h 784"/>
                                      <a:gd name="T94" fmla="*/ 429 w 479"/>
                                      <a:gd name="T95" fmla="*/ 98 h 784"/>
                                      <a:gd name="T96" fmla="*/ 415 w 479"/>
                                      <a:gd name="T97" fmla="*/ 81 h 784"/>
                                      <a:gd name="T98" fmla="*/ 400 w 479"/>
                                      <a:gd name="T99" fmla="*/ 65 h 784"/>
                                      <a:gd name="T100" fmla="*/ 384 w 479"/>
                                      <a:gd name="T101" fmla="*/ 51 h 784"/>
                                      <a:gd name="T102" fmla="*/ 366 w 479"/>
                                      <a:gd name="T103" fmla="*/ 39 h 784"/>
                                      <a:gd name="T104" fmla="*/ 347 w 479"/>
                                      <a:gd name="T105" fmla="*/ 27 h 784"/>
                                      <a:gd name="T106" fmla="*/ 327 w 479"/>
                                      <a:gd name="T107" fmla="*/ 18 h 784"/>
                                      <a:gd name="T108" fmla="*/ 306 w 479"/>
                                      <a:gd name="T109" fmla="*/ 10 h 784"/>
                                      <a:gd name="T110" fmla="*/ 285 w 479"/>
                                      <a:gd name="T111" fmla="*/ 5 h 784"/>
                                      <a:gd name="T112" fmla="*/ 262 w 479"/>
                                      <a:gd name="T113" fmla="*/ 1 h 784"/>
                                      <a:gd name="T114" fmla="*/ 240 w 479"/>
                                      <a:gd name="T115" fmla="*/ 0 h 784"/>
                                      <a:gd name="T116" fmla="*/ 234 w 479"/>
                                      <a:gd name="T117" fmla="*/ 0 h 7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479" h="784">
                                        <a:moveTo>
                                          <a:pt x="234" y="0"/>
                                        </a:moveTo>
                                        <a:lnTo>
                                          <a:pt x="211" y="1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67" y="9"/>
                                        </a:lnTo>
                                        <a:lnTo>
                                          <a:pt x="146" y="17"/>
                                        </a:lnTo>
                                        <a:lnTo>
                                          <a:pt x="126" y="26"/>
                                        </a:lnTo>
                                        <a:lnTo>
                                          <a:pt x="107" y="37"/>
                                        </a:lnTo>
                                        <a:lnTo>
                                          <a:pt x="90" y="50"/>
                                        </a:lnTo>
                                        <a:lnTo>
                                          <a:pt x="74" y="64"/>
                                        </a:lnTo>
                                        <a:lnTo>
                                          <a:pt x="59" y="80"/>
                                        </a:lnTo>
                                        <a:lnTo>
                                          <a:pt x="45" y="97"/>
                                        </a:lnTo>
                                        <a:lnTo>
                                          <a:pt x="33" y="115"/>
                                        </a:lnTo>
                                        <a:lnTo>
                                          <a:pt x="23" y="134"/>
                                        </a:lnTo>
                                        <a:lnTo>
                                          <a:pt x="14" y="155"/>
                                        </a:lnTo>
                                        <a:lnTo>
                                          <a:pt x="7" y="176"/>
                                        </a:lnTo>
                                        <a:lnTo>
                                          <a:pt x="2" y="198"/>
                                        </a:lnTo>
                                        <a:lnTo>
                                          <a:pt x="0" y="221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2" y="270"/>
                                        </a:lnTo>
                                        <a:lnTo>
                                          <a:pt x="6" y="292"/>
                                        </a:lnTo>
                                        <a:lnTo>
                                          <a:pt x="12" y="313"/>
                                        </a:lnTo>
                                        <a:lnTo>
                                          <a:pt x="19" y="333"/>
                                        </a:lnTo>
                                        <a:lnTo>
                                          <a:pt x="27" y="352"/>
                                        </a:lnTo>
                                        <a:lnTo>
                                          <a:pt x="37" y="369"/>
                                        </a:lnTo>
                                        <a:lnTo>
                                          <a:pt x="48" y="385"/>
                                        </a:lnTo>
                                        <a:lnTo>
                                          <a:pt x="61" y="399"/>
                                        </a:lnTo>
                                        <a:lnTo>
                                          <a:pt x="74" y="412"/>
                                        </a:lnTo>
                                        <a:lnTo>
                                          <a:pt x="89" y="424"/>
                                        </a:lnTo>
                                        <a:lnTo>
                                          <a:pt x="101" y="424"/>
                                        </a:lnTo>
                                        <a:lnTo>
                                          <a:pt x="104" y="402"/>
                                        </a:lnTo>
                                        <a:lnTo>
                                          <a:pt x="113" y="381"/>
                                        </a:lnTo>
                                        <a:lnTo>
                                          <a:pt x="127" y="364"/>
                                        </a:lnTo>
                                        <a:lnTo>
                                          <a:pt x="144" y="352"/>
                                        </a:lnTo>
                                        <a:lnTo>
                                          <a:pt x="165" y="346"/>
                                        </a:lnTo>
                                        <a:lnTo>
                                          <a:pt x="171" y="345"/>
                                        </a:lnTo>
                                        <a:lnTo>
                                          <a:pt x="462" y="345"/>
                                        </a:lnTo>
                                        <a:lnTo>
                                          <a:pt x="464" y="326"/>
                                        </a:lnTo>
                                        <a:lnTo>
                                          <a:pt x="468" y="306"/>
                                        </a:lnTo>
                                        <a:lnTo>
                                          <a:pt x="473" y="287"/>
                                        </a:lnTo>
                                        <a:lnTo>
                                          <a:pt x="477" y="267"/>
                                        </a:lnTo>
                                        <a:lnTo>
                                          <a:pt x="478" y="243"/>
                                        </a:lnTo>
                                        <a:lnTo>
                                          <a:pt x="477" y="220"/>
                                        </a:lnTo>
                                        <a:lnTo>
                                          <a:pt x="474" y="198"/>
                                        </a:lnTo>
                                        <a:lnTo>
                                          <a:pt x="468" y="176"/>
                                        </a:lnTo>
                                        <a:lnTo>
                                          <a:pt x="461" y="155"/>
                                        </a:lnTo>
                                        <a:lnTo>
                                          <a:pt x="452" y="135"/>
                                        </a:lnTo>
                                        <a:lnTo>
                                          <a:pt x="441" y="116"/>
                                        </a:lnTo>
                                        <a:lnTo>
                                          <a:pt x="429" y="98"/>
                                        </a:lnTo>
                                        <a:lnTo>
                                          <a:pt x="415" y="81"/>
                                        </a:lnTo>
                                        <a:lnTo>
                                          <a:pt x="400" y="65"/>
                                        </a:lnTo>
                                        <a:lnTo>
                                          <a:pt x="384" y="51"/>
                                        </a:lnTo>
                                        <a:lnTo>
                                          <a:pt x="366" y="39"/>
                                        </a:lnTo>
                                        <a:lnTo>
                                          <a:pt x="347" y="27"/>
                                        </a:lnTo>
                                        <a:lnTo>
                                          <a:pt x="327" y="18"/>
                                        </a:lnTo>
                                        <a:lnTo>
                                          <a:pt x="306" y="10"/>
                                        </a:lnTo>
                                        <a:lnTo>
                                          <a:pt x="285" y="5"/>
                                        </a:lnTo>
                                        <a:lnTo>
                                          <a:pt x="262" y="1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8" y="110"/>
                                  <a:ext cx="253" cy="219"/>
                                  <a:chOff x="498" y="110"/>
                                  <a:chExt cx="253" cy="219"/>
                                </a:xfrm>
                              </wpg:grpSpPr>
                              <wps:wsp>
                                <wps:cNvPr id="44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81 w 253"/>
                                      <a:gd name="T1" fmla="*/ 0 h 219"/>
                                      <a:gd name="T2" fmla="*/ 64 w 253"/>
                                      <a:gd name="T3" fmla="*/ 12 h 219"/>
                                      <a:gd name="T4" fmla="*/ 48 w 253"/>
                                      <a:gd name="T5" fmla="*/ 24 h 219"/>
                                      <a:gd name="T6" fmla="*/ 34 w 253"/>
                                      <a:gd name="T7" fmla="*/ 36 h 219"/>
                                      <a:gd name="T8" fmla="*/ 20 w 253"/>
                                      <a:gd name="T9" fmla="*/ 50 h 219"/>
                                      <a:gd name="T10" fmla="*/ 6 w 253"/>
                                      <a:gd name="T11" fmla="*/ 65 h 219"/>
                                      <a:gd name="T12" fmla="*/ 3 w 253"/>
                                      <a:gd name="T13" fmla="*/ 94 h 219"/>
                                      <a:gd name="T14" fmla="*/ 0 w 253"/>
                                      <a:gd name="T15" fmla="*/ 111 h 219"/>
                                      <a:gd name="T16" fmla="*/ 1 w 253"/>
                                      <a:gd name="T17" fmla="*/ 128 h 219"/>
                                      <a:gd name="T18" fmla="*/ 7 w 253"/>
                                      <a:gd name="T19" fmla="*/ 146 h 219"/>
                                      <a:gd name="T20" fmla="*/ 17 w 253"/>
                                      <a:gd name="T21" fmla="*/ 163 h 219"/>
                                      <a:gd name="T22" fmla="*/ 29 w 253"/>
                                      <a:gd name="T23" fmla="*/ 178 h 219"/>
                                      <a:gd name="T24" fmla="*/ 45 w 253"/>
                                      <a:gd name="T25" fmla="*/ 191 h 219"/>
                                      <a:gd name="T26" fmla="*/ 63 w 253"/>
                                      <a:gd name="T27" fmla="*/ 202 h 219"/>
                                      <a:gd name="T28" fmla="*/ 84 w 253"/>
                                      <a:gd name="T29" fmla="*/ 209 h 219"/>
                                      <a:gd name="T30" fmla="*/ 109 w 253"/>
                                      <a:gd name="T31" fmla="*/ 215 h 219"/>
                                      <a:gd name="T32" fmla="*/ 133 w 253"/>
                                      <a:gd name="T33" fmla="*/ 218 h 219"/>
                                      <a:gd name="T34" fmla="*/ 155 w 253"/>
                                      <a:gd name="T35" fmla="*/ 218 h 219"/>
                                      <a:gd name="T36" fmla="*/ 175 w 253"/>
                                      <a:gd name="T37" fmla="*/ 215 h 219"/>
                                      <a:gd name="T38" fmla="*/ 193 w 253"/>
                                      <a:gd name="T39" fmla="*/ 210 h 219"/>
                                      <a:gd name="T40" fmla="*/ 208 w 253"/>
                                      <a:gd name="T41" fmla="*/ 202 h 219"/>
                                      <a:gd name="T42" fmla="*/ 222 w 253"/>
                                      <a:gd name="T43" fmla="*/ 193 h 219"/>
                                      <a:gd name="T44" fmla="*/ 234 w 253"/>
                                      <a:gd name="T45" fmla="*/ 181 h 219"/>
                                      <a:gd name="T46" fmla="*/ 244 w 253"/>
                                      <a:gd name="T47" fmla="*/ 167 h 219"/>
                                      <a:gd name="T48" fmla="*/ 252 w 253"/>
                                      <a:gd name="T49" fmla="*/ 152 h 219"/>
                                      <a:gd name="T50" fmla="*/ 247 w 253"/>
                                      <a:gd name="T51" fmla="*/ 136 h 219"/>
                                      <a:gd name="T52" fmla="*/ 246 w 253"/>
                                      <a:gd name="T53" fmla="*/ 133 h 219"/>
                                      <a:gd name="T54" fmla="*/ 113 w 253"/>
                                      <a:gd name="T55" fmla="*/ 133 h 219"/>
                                      <a:gd name="T56" fmla="*/ 97 w 253"/>
                                      <a:gd name="T57" fmla="*/ 117 h 219"/>
                                      <a:gd name="T58" fmla="*/ 97 w 253"/>
                                      <a:gd name="T59" fmla="*/ 102 h 219"/>
                                      <a:gd name="T60" fmla="*/ 113 w 253"/>
                                      <a:gd name="T61" fmla="*/ 94 h 219"/>
                                      <a:gd name="T62" fmla="*/ 206 w 253"/>
                                      <a:gd name="T63" fmla="*/ 94 h 219"/>
                                      <a:gd name="T64" fmla="*/ 189 w 253"/>
                                      <a:gd name="T65" fmla="*/ 84 h 219"/>
                                      <a:gd name="T66" fmla="*/ 165 w 253"/>
                                      <a:gd name="T67" fmla="*/ 72 h 219"/>
                                      <a:gd name="T68" fmla="*/ 142 w 253"/>
                                      <a:gd name="T69" fmla="*/ 65 h 219"/>
                                      <a:gd name="T70" fmla="*/ 122 w 253"/>
                                      <a:gd name="T71" fmla="*/ 60 h 219"/>
                                      <a:gd name="T72" fmla="*/ 81 w 253"/>
                                      <a:gd name="T73" fmla="*/ 0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81" y="0"/>
                                        </a:moveTo>
                                        <a:lnTo>
                                          <a:pt x="64" y="12"/>
                                        </a:lnTo>
                                        <a:lnTo>
                                          <a:pt x="48" y="24"/>
                                        </a:lnTo>
                                        <a:lnTo>
                                          <a:pt x="34" y="36"/>
                                        </a:lnTo>
                                        <a:lnTo>
                                          <a:pt x="20" y="50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3" y="94"/>
                                        </a:lnTo>
                                        <a:lnTo>
                                          <a:pt x="0" y="111"/>
                                        </a:lnTo>
                                        <a:lnTo>
                                          <a:pt x="1" y="128"/>
                                        </a:lnTo>
                                        <a:lnTo>
                                          <a:pt x="7" y="146"/>
                                        </a:lnTo>
                                        <a:lnTo>
                                          <a:pt x="17" y="163"/>
                                        </a:lnTo>
                                        <a:lnTo>
                                          <a:pt x="29" y="178"/>
                                        </a:lnTo>
                                        <a:lnTo>
                                          <a:pt x="45" y="191"/>
                                        </a:lnTo>
                                        <a:lnTo>
                                          <a:pt x="63" y="202"/>
                                        </a:lnTo>
                                        <a:lnTo>
                                          <a:pt x="84" y="209"/>
                                        </a:lnTo>
                                        <a:lnTo>
                                          <a:pt x="109" y="215"/>
                                        </a:lnTo>
                                        <a:lnTo>
                                          <a:pt x="133" y="218"/>
                                        </a:lnTo>
                                        <a:lnTo>
                                          <a:pt x="155" y="218"/>
                                        </a:lnTo>
                                        <a:lnTo>
                                          <a:pt x="175" y="215"/>
                                        </a:lnTo>
                                        <a:lnTo>
                                          <a:pt x="193" y="210"/>
                                        </a:lnTo>
                                        <a:lnTo>
                                          <a:pt x="208" y="202"/>
                                        </a:lnTo>
                                        <a:lnTo>
                                          <a:pt x="222" y="193"/>
                                        </a:lnTo>
                                        <a:lnTo>
                                          <a:pt x="234" y="181"/>
                                        </a:lnTo>
                                        <a:lnTo>
                                          <a:pt x="244" y="167"/>
                                        </a:lnTo>
                                        <a:lnTo>
                                          <a:pt x="252" y="152"/>
                                        </a:lnTo>
                                        <a:lnTo>
                                          <a:pt x="247" y="136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113" y="133"/>
                                        </a:lnTo>
                                        <a:lnTo>
                                          <a:pt x="97" y="117"/>
                                        </a:lnTo>
                                        <a:lnTo>
                                          <a:pt x="97" y="102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206" y="94"/>
                                        </a:lnTo>
                                        <a:lnTo>
                                          <a:pt x="189" y="84"/>
                                        </a:lnTo>
                                        <a:lnTo>
                                          <a:pt x="165" y="72"/>
                                        </a:lnTo>
                                        <a:lnTo>
                                          <a:pt x="142" y="65"/>
                                        </a:lnTo>
                                        <a:lnTo>
                                          <a:pt x="122" y="60"/>
                                        </a:lnTo>
                                        <a:lnTo>
                                          <a:pt x="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8" y="110"/>
                                    <a:ext cx="253" cy="219"/>
                                  </a:xfrm>
                                  <a:custGeom>
                                    <a:avLst/>
                                    <a:gdLst>
                                      <a:gd name="T0" fmla="*/ 206 w 253"/>
                                      <a:gd name="T1" fmla="*/ 94 h 219"/>
                                      <a:gd name="T2" fmla="*/ 128 w 253"/>
                                      <a:gd name="T3" fmla="*/ 94 h 219"/>
                                      <a:gd name="T4" fmla="*/ 144 w 253"/>
                                      <a:gd name="T5" fmla="*/ 102 h 219"/>
                                      <a:gd name="T6" fmla="*/ 144 w 253"/>
                                      <a:gd name="T7" fmla="*/ 117 h 219"/>
                                      <a:gd name="T8" fmla="*/ 128 w 253"/>
                                      <a:gd name="T9" fmla="*/ 133 h 219"/>
                                      <a:gd name="T10" fmla="*/ 246 w 253"/>
                                      <a:gd name="T11" fmla="*/ 133 h 219"/>
                                      <a:gd name="T12" fmla="*/ 239 w 253"/>
                                      <a:gd name="T13" fmla="*/ 122 h 219"/>
                                      <a:gd name="T14" fmla="*/ 226 w 253"/>
                                      <a:gd name="T15" fmla="*/ 108 h 219"/>
                                      <a:gd name="T16" fmla="*/ 209 w 253"/>
                                      <a:gd name="T17" fmla="*/ 96 h 219"/>
                                      <a:gd name="T18" fmla="*/ 206 w 253"/>
                                      <a:gd name="T19" fmla="*/ 94 h 21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53" h="219">
                                        <a:moveTo>
                                          <a:pt x="206" y="94"/>
                                        </a:moveTo>
                                        <a:lnTo>
                                          <a:pt x="128" y="94"/>
                                        </a:lnTo>
                                        <a:lnTo>
                                          <a:pt x="144" y="102"/>
                                        </a:lnTo>
                                        <a:lnTo>
                                          <a:pt x="144" y="117"/>
                                        </a:lnTo>
                                        <a:lnTo>
                                          <a:pt x="128" y="133"/>
                                        </a:lnTo>
                                        <a:lnTo>
                                          <a:pt x="246" y="133"/>
                                        </a:lnTo>
                                        <a:lnTo>
                                          <a:pt x="239" y="122"/>
                                        </a:lnTo>
                                        <a:lnTo>
                                          <a:pt x="226" y="108"/>
                                        </a:lnTo>
                                        <a:lnTo>
                                          <a:pt x="209" y="96"/>
                                        </a:lnTo>
                                        <a:lnTo>
                                          <a:pt x="206" y="9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2" y="322"/>
                                  <a:ext cx="472" cy="464"/>
                                  <a:chOff x="312" y="322"/>
                                  <a:chExt cx="472" cy="464"/>
                                </a:xfrm>
                              </wpg:grpSpPr>
                              <wps:wsp>
                                <wps:cNvPr id="47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14 w 472"/>
                                      <a:gd name="T1" fmla="*/ 8 h 464"/>
                                      <a:gd name="T2" fmla="*/ 181 w 472"/>
                                      <a:gd name="T3" fmla="*/ 50 h 464"/>
                                      <a:gd name="T4" fmla="*/ 160 w 472"/>
                                      <a:gd name="T5" fmla="*/ 78 h 464"/>
                                      <a:gd name="T6" fmla="*/ 135 w 472"/>
                                      <a:gd name="T7" fmla="*/ 109 h 464"/>
                                      <a:gd name="T8" fmla="*/ 105 w 472"/>
                                      <a:gd name="T9" fmla="*/ 145 h 464"/>
                                      <a:gd name="T10" fmla="*/ 71 w 472"/>
                                      <a:gd name="T11" fmla="*/ 184 h 464"/>
                                      <a:gd name="T12" fmla="*/ 31 w 472"/>
                                      <a:gd name="T13" fmla="*/ 227 h 464"/>
                                      <a:gd name="T14" fmla="*/ 16 w 472"/>
                                      <a:gd name="T15" fmla="*/ 251 h 464"/>
                                      <a:gd name="T16" fmla="*/ 9 w 472"/>
                                      <a:gd name="T17" fmla="*/ 279 h 464"/>
                                      <a:gd name="T18" fmla="*/ 0 w 472"/>
                                      <a:gd name="T19" fmla="*/ 318 h 464"/>
                                      <a:gd name="T20" fmla="*/ 1 w 472"/>
                                      <a:gd name="T21" fmla="*/ 356 h 464"/>
                                      <a:gd name="T22" fmla="*/ 11 w 472"/>
                                      <a:gd name="T23" fmla="*/ 393 h 464"/>
                                      <a:gd name="T24" fmla="*/ 24 w 472"/>
                                      <a:gd name="T25" fmla="*/ 416 h 464"/>
                                      <a:gd name="T26" fmla="*/ 40 w 472"/>
                                      <a:gd name="T27" fmla="*/ 424 h 464"/>
                                      <a:gd name="T28" fmla="*/ 48 w 472"/>
                                      <a:gd name="T29" fmla="*/ 432 h 464"/>
                                      <a:gd name="T30" fmla="*/ 71 w 472"/>
                                      <a:gd name="T31" fmla="*/ 440 h 464"/>
                                      <a:gd name="T32" fmla="*/ 79 w 472"/>
                                      <a:gd name="T33" fmla="*/ 455 h 464"/>
                                      <a:gd name="T34" fmla="*/ 121 w 472"/>
                                      <a:gd name="T35" fmla="*/ 462 h 464"/>
                                      <a:gd name="T36" fmla="*/ 462 w 472"/>
                                      <a:gd name="T37" fmla="*/ 454 h 464"/>
                                      <a:gd name="T38" fmla="*/ 468 w 472"/>
                                      <a:gd name="T39" fmla="*/ 413 h 464"/>
                                      <a:gd name="T40" fmla="*/ 276 w 472"/>
                                      <a:gd name="T41" fmla="*/ 392 h 464"/>
                                      <a:gd name="T42" fmla="*/ 283 w 472"/>
                                      <a:gd name="T43" fmla="*/ 385 h 464"/>
                                      <a:gd name="T44" fmla="*/ 299 w 472"/>
                                      <a:gd name="T45" fmla="*/ 369 h 464"/>
                                      <a:gd name="T46" fmla="*/ 322 w 472"/>
                                      <a:gd name="T47" fmla="*/ 352 h 464"/>
                                      <a:gd name="T48" fmla="*/ 342 w 472"/>
                                      <a:gd name="T49" fmla="*/ 318 h 464"/>
                                      <a:gd name="T50" fmla="*/ 347 w 472"/>
                                      <a:gd name="T51" fmla="*/ 285 h 464"/>
                                      <a:gd name="T52" fmla="*/ 111 w 472"/>
                                      <a:gd name="T53" fmla="*/ 282 h 464"/>
                                      <a:gd name="T54" fmla="*/ 87 w 472"/>
                                      <a:gd name="T55" fmla="*/ 259 h 464"/>
                                      <a:gd name="T56" fmla="*/ 103 w 472"/>
                                      <a:gd name="T57" fmla="*/ 251 h 464"/>
                                      <a:gd name="T58" fmla="*/ 151 w 472"/>
                                      <a:gd name="T59" fmla="*/ 211 h 464"/>
                                      <a:gd name="T60" fmla="*/ 185 w 472"/>
                                      <a:gd name="T61" fmla="*/ 196 h 464"/>
                                      <a:gd name="T62" fmla="*/ 227 w 472"/>
                                      <a:gd name="T63" fmla="*/ 188 h 464"/>
                                      <a:gd name="T64" fmla="*/ 276 w 472"/>
                                      <a:gd name="T65" fmla="*/ 188 h 464"/>
                                      <a:gd name="T66" fmla="*/ 284 w 472"/>
                                      <a:gd name="T67" fmla="*/ 160 h 464"/>
                                      <a:gd name="T68" fmla="*/ 311 w 472"/>
                                      <a:gd name="T69" fmla="*/ 131 h 464"/>
                                      <a:gd name="T70" fmla="*/ 338 w 472"/>
                                      <a:gd name="T71" fmla="*/ 110 h 464"/>
                                      <a:gd name="T72" fmla="*/ 445 w 472"/>
                                      <a:gd name="T73" fmla="*/ 88 h 464"/>
                                      <a:gd name="T74" fmla="*/ 423 w 472"/>
                                      <a:gd name="T75" fmla="*/ 63 h 464"/>
                                      <a:gd name="T76" fmla="*/ 299 w 472"/>
                                      <a:gd name="T77" fmla="*/ 31 h 464"/>
                                      <a:gd name="T78" fmla="*/ 243 w 472"/>
                                      <a:gd name="T79" fmla="*/ 8 h 464"/>
                                      <a:gd name="T80" fmla="*/ 221 w 472"/>
                                      <a:gd name="T81" fmla="*/ 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21" y="0"/>
                                        </a:moveTo>
                                        <a:lnTo>
                                          <a:pt x="214" y="8"/>
                                        </a:lnTo>
                                        <a:lnTo>
                                          <a:pt x="207" y="17"/>
                                        </a:lnTo>
                                        <a:lnTo>
                                          <a:pt x="181" y="50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160" y="78"/>
                                        </a:lnTo>
                                        <a:lnTo>
                                          <a:pt x="148" y="93"/>
                                        </a:lnTo>
                                        <a:lnTo>
                                          <a:pt x="135" y="109"/>
                                        </a:lnTo>
                                        <a:lnTo>
                                          <a:pt x="120" y="126"/>
                                        </a:lnTo>
                                        <a:lnTo>
                                          <a:pt x="105" y="145"/>
                                        </a:lnTo>
                                        <a:lnTo>
                                          <a:pt x="89" y="164"/>
                                        </a:lnTo>
                                        <a:lnTo>
                                          <a:pt x="71" y="184"/>
                                        </a:lnTo>
                                        <a:lnTo>
                                          <a:pt x="52" y="205"/>
                                        </a:lnTo>
                                        <a:lnTo>
                                          <a:pt x="31" y="227"/>
                                        </a:lnTo>
                                        <a:lnTo>
                                          <a:pt x="24" y="243"/>
                                        </a:lnTo>
                                        <a:lnTo>
                                          <a:pt x="16" y="251"/>
                                        </a:lnTo>
                                        <a:lnTo>
                                          <a:pt x="16" y="259"/>
                                        </a:lnTo>
                                        <a:lnTo>
                                          <a:pt x="9" y="279"/>
                                        </a:lnTo>
                                        <a:lnTo>
                                          <a:pt x="3" y="298"/>
                                        </a:lnTo>
                                        <a:lnTo>
                                          <a:pt x="0" y="318"/>
                                        </a:lnTo>
                                        <a:lnTo>
                                          <a:pt x="0" y="337"/>
                                        </a:lnTo>
                                        <a:lnTo>
                                          <a:pt x="1" y="356"/>
                                        </a:lnTo>
                                        <a:lnTo>
                                          <a:pt x="5" y="375"/>
                                        </a:lnTo>
                                        <a:lnTo>
                                          <a:pt x="11" y="393"/>
                                        </a:lnTo>
                                        <a:lnTo>
                                          <a:pt x="21" y="410"/>
                                        </a:lnTo>
                                        <a:lnTo>
                                          <a:pt x="24" y="416"/>
                                        </a:lnTo>
                                        <a:lnTo>
                                          <a:pt x="40" y="416"/>
                                        </a:lnTo>
                                        <a:lnTo>
                                          <a:pt x="40" y="424"/>
                                        </a:lnTo>
                                        <a:lnTo>
                                          <a:pt x="48" y="424"/>
                                        </a:lnTo>
                                        <a:lnTo>
                                          <a:pt x="48" y="432"/>
                                        </a:lnTo>
                                        <a:lnTo>
                                          <a:pt x="56" y="432"/>
                                        </a:lnTo>
                                        <a:lnTo>
                                          <a:pt x="71" y="440"/>
                                        </a:lnTo>
                                        <a:lnTo>
                                          <a:pt x="79" y="440"/>
                                        </a:lnTo>
                                        <a:lnTo>
                                          <a:pt x="79" y="455"/>
                                        </a:lnTo>
                                        <a:lnTo>
                                          <a:pt x="102" y="458"/>
                                        </a:lnTo>
                                        <a:lnTo>
                                          <a:pt x="121" y="462"/>
                                        </a:lnTo>
                                        <a:lnTo>
                                          <a:pt x="441" y="463"/>
                                        </a:lnTo>
                                        <a:lnTo>
                                          <a:pt x="462" y="454"/>
                                        </a:lnTo>
                                        <a:lnTo>
                                          <a:pt x="471" y="434"/>
                                        </a:lnTo>
                                        <a:lnTo>
                                          <a:pt x="468" y="413"/>
                                        </a:lnTo>
                                        <a:lnTo>
                                          <a:pt x="455" y="396"/>
                                        </a:lnTo>
                                        <a:lnTo>
                                          <a:pt x="276" y="392"/>
                                        </a:lnTo>
                                        <a:lnTo>
                                          <a:pt x="283" y="392"/>
                                        </a:lnTo>
                                        <a:lnTo>
                                          <a:pt x="283" y="385"/>
                                        </a:lnTo>
                                        <a:lnTo>
                                          <a:pt x="299" y="385"/>
                                        </a:lnTo>
                                        <a:lnTo>
                                          <a:pt x="299" y="369"/>
                                        </a:lnTo>
                                        <a:lnTo>
                                          <a:pt x="307" y="369"/>
                                        </a:lnTo>
                                        <a:lnTo>
                                          <a:pt x="322" y="352"/>
                                        </a:lnTo>
                                        <a:lnTo>
                                          <a:pt x="334" y="335"/>
                                        </a:lnTo>
                                        <a:lnTo>
                                          <a:pt x="342" y="318"/>
                                        </a:lnTo>
                                        <a:lnTo>
                                          <a:pt x="347" y="301"/>
                                        </a:lnTo>
                                        <a:lnTo>
                                          <a:pt x="347" y="285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87" y="275"/>
                                        </a:lnTo>
                                        <a:lnTo>
                                          <a:pt x="87" y="259"/>
                                        </a:lnTo>
                                        <a:lnTo>
                                          <a:pt x="103" y="259"/>
                                        </a:lnTo>
                                        <a:lnTo>
                                          <a:pt x="103" y="251"/>
                                        </a:lnTo>
                                        <a:lnTo>
                                          <a:pt x="134" y="220"/>
                                        </a:lnTo>
                                        <a:lnTo>
                                          <a:pt x="151" y="211"/>
                                        </a:lnTo>
                                        <a:lnTo>
                                          <a:pt x="168" y="203"/>
                                        </a:lnTo>
                                        <a:lnTo>
                                          <a:pt x="185" y="196"/>
                                        </a:lnTo>
                                        <a:lnTo>
                                          <a:pt x="205" y="191"/>
                                        </a:lnTo>
                                        <a:lnTo>
                                          <a:pt x="227" y="188"/>
                                        </a:lnTo>
                                        <a:lnTo>
                                          <a:pt x="244" y="188"/>
                                        </a:lnTo>
                                        <a:lnTo>
                                          <a:pt x="276" y="188"/>
                                        </a:lnTo>
                                        <a:lnTo>
                                          <a:pt x="276" y="180"/>
                                        </a:lnTo>
                                        <a:lnTo>
                                          <a:pt x="284" y="160"/>
                                        </a:lnTo>
                                        <a:lnTo>
                                          <a:pt x="296" y="144"/>
                                        </a:lnTo>
                                        <a:lnTo>
                                          <a:pt x="311" y="131"/>
                                        </a:lnTo>
                                        <a:lnTo>
                                          <a:pt x="328" y="119"/>
                                        </a:lnTo>
                                        <a:lnTo>
                                          <a:pt x="338" y="110"/>
                                        </a:lnTo>
                                        <a:lnTo>
                                          <a:pt x="445" y="110"/>
                                        </a:lnTo>
                                        <a:lnTo>
                                          <a:pt x="445" y="88"/>
                                        </a:lnTo>
                                        <a:lnTo>
                                          <a:pt x="438" y="70"/>
                                        </a:lnTo>
                                        <a:lnTo>
                                          <a:pt x="423" y="63"/>
                                        </a:lnTo>
                                        <a:lnTo>
                                          <a:pt x="307" y="62"/>
                                        </a:lnTo>
                                        <a:lnTo>
                                          <a:pt x="299" y="31"/>
                                        </a:lnTo>
                                        <a:lnTo>
                                          <a:pt x="281" y="24"/>
                                        </a:lnTo>
                                        <a:lnTo>
                                          <a:pt x="243" y="8"/>
                                        </a:lnTo>
                                        <a:lnTo>
                                          <a:pt x="225" y="1"/>
                                        </a:lnTo>
                                        <a:lnTo>
                                          <a:pt x="2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205 w 472"/>
                                      <a:gd name="T1" fmla="*/ 212 h 464"/>
                                      <a:gd name="T2" fmla="*/ 189 w 472"/>
                                      <a:gd name="T3" fmla="*/ 212 h 464"/>
                                      <a:gd name="T4" fmla="*/ 189 w 472"/>
                                      <a:gd name="T5" fmla="*/ 220 h 464"/>
                                      <a:gd name="T6" fmla="*/ 173 w 472"/>
                                      <a:gd name="T7" fmla="*/ 220 h 464"/>
                                      <a:gd name="T8" fmla="*/ 166 w 472"/>
                                      <a:gd name="T9" fmla="*/ 235 h 464"/>
                                      <a:gd name="T10" fmla="*/ 150 w 472"/>
                                      <a:gd name="T11" fmla="*/ 235 h 464"/>
                                      <a:gd name="T12" fmla="*/ 150 w 472"/>
                                      <a:gd name="T13" fmla="*/ 243 h 464"/>
                                      <a:gd name="T14" fmla="*/ 142 w 472"/>
                                      <a:gd name="T15" fmla="*/ 243 h 464"/>
                                      <a:gd name="T16" fmla="*/ 134 w 472"/>
                                      <a:gd name="T17" fmla="*/ 251 h 464"/>
                                      <a:gd name="T18" fmla="*/ 118 w 472"/>
                                      <a:gd name="T19" fmla="*/ 259 h 464"/>
                                      <a:gd name="T20" fmla="*/ 118 w 472"/>
                                      <a:gd name="T21" fmla="*/ 275 h 464"/>
                                      <a:gd name="T22" fmla="*/ 111 w 472"/>
                                      <a:gd name="T23" fmla="*/ 275 h 464"/>
                                      <a:gd name="T24" fmla="*/ 111 w 472"/>
                                      <a:gd name="T25" fmla="*/ 282 h 464"/>
                                      <a:gd name="T26" fmla="*/ 346 w 472"/>
                                      <a:gd name="T27" fmla="*/ 282 h 464"/>
                                      <a:gd name="T28" fmla="*/ 343 w 472"/>
                                      <a:gd name="T29" fmla="*/ 269 h 464"/>
                                      <a:gd name="T30" fmla="*/ 334 w 472"/>
                                      <a:gd name="T31" fmla="*/ 255 h 464"/>
                                      <a:gd name="T32" fmla="*/ 315 w 472"/>
                                      <a:gd name="T33" fmla="*/ 241 h 464"/>
                                      <a:gd name="T34" fmla="*/ 296 w 472"/>
                                      <a:gd name="T35" fmla="*/ 229 h 464"/>
                                      <a:gd name="T36" fmla="*/ 281 w 472"/>
                                      <a:gd name="T37" fmla="*/ 219 h 464"/>
                                      <a:gd name="T38" fmla="*/ 205 w 472"/>
                                      <a:gd name="T39" fmla="*/ 212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205" y="212"/>
                                        </a:moveTo>
                                        <a:lnTo>
                                          <a:pt x="189" y="212"/>
                                        </a:lnTo>
                                        <a:lnTo>
                                          <a:pt x="189" y="220"/>
                                        </a:lnTo>
                                        <a:lnTo>
                                          <a:pt x="173" y="220"/>
                                        </a:lnTo>
                                        <a:lnTo>
                                          <a:pt x="166" y="235"/>
                                        </a:lnTo>
                                        <a:lnTo>
                                          <a:pt x="150" y="235"/>
                                        </a:lnTo>
                                        <a:lnTo>
                                          <a:pt x="150" y="243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34" y="251"/>
                                        </a:lnTo>
                                        <a:lnTo>
                                          <a:pt x="118" y="259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11" y="275"/>
                                        </a:lnTo>
                                        <a:lnTo>
                                          <a:pt x="111" y="282"/>
                                        </a:lnTo>
                                        <a:lnTo>
                                          <a:pt x="346" y="282"/>
                                        </a:lnTo>
                                        <a:lnTo>
                                          <a:pt x="343" y="269"/>
                                        </a:lnTo>
                                        <a:lnTo>
                                          <a:pt x="334" y="255"/>
                                        </a:lnTo>
                                        <a:lnTo>
                                          <a:pt x="315" y="241"/>
                                        </a:lnTo>
                                        <a:lnTo>
                                          <a:pt x="296" y="229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05" y="2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" y="322"/>
                                    <a:ext cx="472" cy="464"/>
                                  </a:xfrm>
                                  <a:custGeom>
                                    <a:avLst/>
                                    <a:gdLst>
                                      <a:gd name="T0" fmla="*/ 445 w 472"/>
                                      <a:gd name="T1" fmla="*/ 110 h 464"/>
                                      <a:gd name="T2" fmla="*/ 378 w 472"/>
                                      <a:gd name="T3" fmla="*/ 110 h 464"/>
                                      <a:gd name="T4" fmla="*/ 387 w 472"/>
                                      <a:gd name="T5" fmla="*/ 124 h 464"/>
                                      <a:gd name="T6" fmla="*/ 407 w 472"/>
                                      <a:gd name="T7" fmla="*/ 138 h 464"/>
                                      <a:gd name="T8" fmla="*/ 433 w 472"/>
                                      <a:gd name="T9" fmla="*/ 133 h 464"/>
                                      <a:gd name="T10" fmla="*/ 445 w 472"/>
                                      <a:gd name="T11" fmla="*/ 118 h 464"/>
                                      <a:gd name="T12" fmla="*/ 445 w 472"/>
                                      <a:gd name="T13" fmla="*/ 110 h 4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472" h="464">
                                        <a:moveTo>
                                          <a:pt x="445" y="110"/>
                                        </a:moveTo>
                                        <a:lnTo>
                                          <a:pt x="378" y="110"/>
                                        </a:lnTo>
                                        <a:lnTo>
                                          <a:pt x="387" y="124"/>
                                        </a:lnTo>
                                        <a:lnTo>
                                          <a:pt x="407" y="138"/>
                                        </a:lnTo>
                                        <a:lnTo>
                                          <a:pt x="433" y="133"/>
                                        </a:lnTo>
                                        <a:lnTo>
                                          <a:pt x="445" y="118"/>
                                        </a:lnTo>
                                        <a:lnTo>
                                          <a:pt x="445" y="1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AA4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36F118" id="Group 39" o:spid="_x0000_s1026" style="width:39.2pt;height:39.3pt;mso-position-horizontal-relative:char;mso-position-vertical-relative:line" coordsize="784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">
                      <v:group id="Group 44" o:spid="_x0000_s1027" style="position:absolute;width:479;height:784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Freeform 45" o:spid="_x0000_s1028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" path="m462,345r-275,l187,353r16,4l219,370r13,21l233,414r,22l231,457r-4,18l221,491r-2,11l203,510r,16l199,549r-4,16l195,573r-1,24l195,619r3,23l203,663r6,20l218,702r10,17l240,735r14,14l269,761r17,9l313,779r18,4l346,782,333,769,323,754,313,737r-7,-17l300,701r-3,-20l295,661r-1,-21l296,620r4,-20l311,579r11,-19l334,543r11,-15l357,513r12,-14l381,484r15,-16l409,451r12,-18l431,416r9,-17l448,381r8,-17l462,346r,-1xe" fillcolor="#edaa44" stroked="f">
                          <v:path arrowok="t" o:connecttype="custom" o:connectlocs="462,345;187,345;187,353;203,357;219,370;232,391;233,414;233,436;231,457;227,475;221,491;219,502;203,510;203,526;199,549;195,565;195,573;194,597;195,619;198,642;203,663;209,683;218,702;228,719;240,735;254,749;269,761;286,770;313,779;331,783;346,782;333,769;323,754;313,737;306,720;300,701;297,681;295,661;294,640;296,620;300,600;311,579;322,560;334,543;345,528;357,513;369,499;381,484;396,468;409,451;421,433;431,416;440,399;448,381;456,364;462,346;462,345" o:connectangles="0,0,0,0,0,0,0,0,0,0,0,0,0,0,0,0,0,0,0,0,0,0,0,0,0,0,0,0,0,0,0,0,0,0,0,0,0,0,0,0,0,0,0,0,0,0,0,0,0,0,0,0,0,0,0,0,0"/>
                        </v:shape>
                        <v:shape id="Freeform 46" o:spid="_x0000_s1029" style="position:absolute;width:479;height:784;visibility:visible;mso-wrap-style:square;v-text-anchor:top" coordsize="479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" path="m234,l211,1,188,4,167,9r-21,8l126,26,107,37,90,50,74,64,59,80,45,97,33,115,23,134r-9,21l7,176,2,198,,221r,25l2,270r4,22l12,313r7,20l27,352r10,17l48,385r13,14l74,412r15,12l101,424r3,-22l113,381r14,-17l144,352r21,-6l171,345r291,l464,326r4,-20l473,287r4,-20l478,243r-1,-23l474,198r-6,-22l461,155r-9,-20l441,116,429,98,415,81,400,65,384,51,366,39,347,27,327,18,306,10,285,5,262,1,240,r-6,xe" fillcolor="#edaa44" stroked="f">
                          <v:path arrowok="t" o:connecttype="custom" o:connectlocs="234,0;211,1;188,4;167,9;146,17;126,26;107,37;90,50;74,64;59,80;45,97;33,115;23,134;14,155;7,176;2,198;0,221;0,246;2,270;6,292;12,313;19,333;27,352;37,369;48,385;61,399;74,412;89,424;101,424;104,402;113,381;127,364;144,352;165,346;171,345;462,345;464,326;468,306;473,287;477,267;478,243;477,220;474,198;468,176;461,155;452,135;441,116;429,98;415,81;400,65;384,51;366,39;347,27;327,18;306,10;285,5;262,1;240,0;234,0" o:connectangles="0,0,0,0,0,0,0,0,0,0,0,0,0,0,0,0,0,0,0,0,0,0,0,0,0,0,0,0,0,0,0,0,0,0,0,0,0,0,0,0,0,0,0,0,0,0,0,0,0,0,0,0,0,0,0,0,0,0,0"/>
                        </v:shape>
                      </v:group>
                      <v:group id="Group 47" o:spid="_x0000_s1030" style="position:absolute;left:498;top:110;width:253;height:219" coordorigin="498,110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Freeform 48" o:spid="_x0000_s1031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" path="m81,l64,12,48,24,34,36,20,50,6,65,3,94,,111r1,17l7,146r10,17l29,178r16,13l63,202r21,7l109,215r24,3l155,218r20,-3l193,210r15,-8l222,193r12,-12l244,167r8,-15l247,136r-1,-3l113,133,97,117r,-15l113,94r93,l189,84,165,72,142,65,122,60,81,xe" fillcolor="#edaa44" stroked="f">
                          <v:path arrowok="t" o:connecttype="custom" o:connectlocs="81,0;64,12;48,24;34,36;20,50;6,65;3,94;0,111;1,128;7,146;17,163;29,178;45,191;63,202;84,209;109,215;133,218;155,218;175,215;193,210;208,202;222,193;234,181;244,167;252,152;247,136;246,133;113,133;97,117;97,102;113,94;206,94;189,84;165,72;142,65;122,60;81,0" o:connectangles="0,0,0,0,0,0,0,0,0,0,0,0,0,0,0,0,0,0,0,0,0,0,0,0,0,0,0,0,0,0,0,0,0,0,0,0,0"/>
                        </v:shape>
                        <v:shape id="Freeform 49" o:spid="_x0000_s1032" style="position:absolute;left:498;top:110;width:253;height:219;visibility:visible;mso-wrap-style:square;v-text-anchor:top" coordsize="253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" path="m206,94r-78,l144,102r,15l128,133r118,l239,122,226,108,209,96r-3,-2xe" fillcolor="#edaa44" stroked="f">
                          <v:path arrowok="t" o:connecttype="custom" o:connectlocs="206,94;128,94;144,102;144,117;128,133;246,133;239,122;226,108;209,96;206,94" o:connectangles="0,0,0,0,0,0,0,0,0,0"/>
                        </v:shape>
                      </v:group>
                      <v:group id="Group 50" o:spid="_x0000_s1033" style="position:absolute;left:312;top:322;width:472;height:464" coordorigin="312,322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Freeform 51" o:spid="_x0000_s1034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" path="m221,r-7,8l207,17,181,50,171,64,160,78,148,93r-13,16l120,126r-15,19l89,164,71,184,52,205,31,227r-7,16l16,251r,8l9,279,3,298,,318r,19l1,356r4,19l11,393r10,17l24,416r16,l40,424r8,l48,432r8,l71,440r8,l79,455r23,3l121,462r320,1l462,454r9,-20l468,413,455,396,276,392r7,l283,385r16,l299,369r8,l322,352r12,-17l342,318r5,-17l347,285r-1,-3l111,282,87,275r,-16l103,259r,-8l134,220r17,-9l168,203r17,-7l205,191r22,-3l244,188r32,l276,180r8,-20l296,144r15,-13l328,119r10,-9l445,110r,-22l438,70,423,63,307,62,299,31,281,24,243,8,225,1,221,xe" fillcolor="#edaa44" stroked="f">
                          <v:path arrowok="t" o:connecttype="custom" o:connectlocs="214,8;181,50;160,78;135,109;105,145;71,184;31,227;16,251;9,279;0,318;1,356;11,393;24,416;40,424;48,432;71,440;79,455;121,462;462,454;468,413;276,392;283,385;299,369;322,352;342,318;347,285;111,282;87,259;103,251;151,211;185,196;227,188;276,188;284,160;311,131;338,110;445,88;423,63;299,31;243,8;221,0" o:connectangles="0,0,0,0,0,0,0,0,0,0,0,0,0,0,0,0,0,0,0,0,0,0,0,0,0,0,0,0,0,0,0,0,0,0,0,0,0,0,0,0,0"/>
                        </v:shape>
                        <v:shape id="Freeform 52" o:spid="_x0000_s1035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" path="m205,212r-16,l189,220r-16,l166,235r-16,l150,243r-8,l134,251r-16,8l118,275r-7,l111,282r235,l343,269r-9,-14l315,241,296,229,281,219r-76,-7xe" fillcolor="#edaa44" stroked="f">
                          <v:path arrowok="t" o:connecttype="custom" o:connectlocs="205,212;189,212;189,220;173,220;166,235;150,235;150,243;142,243;134,251;118,259;118,275;111,275;111,282;346,282;343,269;334,255;315,241;296,229;281,219;205,212" o:connectangles="0,0,0,0,0,0,0,0,0,0,0,0,0,0,0,0,0,0,0,0"/>
                        </v:shape>
                        <v:shape id="Freeform 53" o:spid="_x0000_s1036" style="position:absolute;left:312;top:322;width:472;height:464;visibility:visible;mso-wrap-style:square;v-text-anchor:top" coordsize="47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" path="m445,110r-67,l387,124r20,14l433,133r12,-15l445,110xe" fillcolor="#edaa44" stroked="f">
                          <v:path arrowok="t" o:connecttype="custom" o:connectlocs="445,110;378,110;387,124;407,138;433,133;445,118;445,110" o:connectangles="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ascii="Georgia" w:hAnsi="Georgia" w:cs="Georgia"/>
                <w:sz w:val="14"/>
                <w:szCs w:val="1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spacing w:val="-2"/>
                <w:w w:val="110"/>
                <w:sz w:val="13"/>
                <w:szCs w:val="13"/>
              </w:rPr>
              <w:t>Squirr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el,</w:t>
            </w:r>
            <w:r w:rsidRPr="002F7082">
              <w:rPr>
                <w:rFonts w:ascii="Bookman Old Style" w:hAnsi="Bookman Old Style" w:cs="Bookman Old Style"/>
                <w:spacing w:val="-15"/>
                <w:w w:val="110"/>
                <w:sz w:val="13"/>
                <w:szCs w:val="13"/>
              </w:rPr>
              <w:t xml:space="preserve"> </w:t>
            </w:r>
            <w:r w:rsidRPr="002F7082">
              <w:rPr>
                <w:rFonts w:ascii="Bookman Old Style" w:hAnsi="Bookman Old Style" w:cs="Bookman Old Style"/>
                <w:spacing w:val="-1"/>
                <w:w w:val="110"/>
                <w:sz w:val="13"/>
                <w:szCs w:val="13"/>
              </w:rPr>
              <w:t>pizza</w:t>
            </w:r>
          </w:p>
        </w:tc>
        <w:tc>
          <w:tcPr>
            <w:tcW w:w="4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sz w:val="24"/>
                <w:szCs w:val="24"/>
              </w:rPr>
            </w:pPr>
          </w:p>
          <w:p w:rsidR="002F7082" w:rsidRPr="002F7082" w:rsidRDefault="002F7082" w:rsidP="002F7082">
            <w:pPr>
              <w:kinsoku w:val="0"/>
              <w:overflowPunct w:val="0"/>
              <w:autoSpaceDE w:val="0"/>
              <w:autoSpaceDN w:val="0"/>
              <w:adjustRightInd w:val="0"/>
              <w:spacing w:before="150" w:after="0" w:line="240" w:lineRule="auto"/>
              <w:ind w:lef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2F7082">
              <w:rPr>
                <w:rFonts w:ascii="Bookman Old Style" w:hAnsi="Bookman Old Style" w:cs="Bookman Old Style"/>
                <w:w w:val="105"/>
                <w:sz w:val="24"/>
                <w:szCs w:val="24"/>
              </w:rPr>
              <w:t>1</w:t>
            </w:r>
          </w:p>
        </w:tc>
      </w:tr>
    </w:tbl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Georgia" w:hAnsi="Georgia" w:cs="Georgia"/>
          <w:sz w:val="19"/>
          <w:szCs w:val="19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39" w:lineRule="exact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n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-16"/>
          <w:sz w:val="24"/>
          <w:szCs w:val="24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following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9" w:after="0" w:line="240" w:lineRule="auto"/>
        <w:ind w:left="3843" w:right="3385"/>
        <w:jc w:val="center"/>
        <w:rPr>
          <w:rFonts w:ascii="Microsoft Yi Baiti" w:eastAsia="Microsoft Yi Baiti" w:hAnsi="Sitka Text" w:cs="Microsoft Yi Baiti"/>
          <w:sz w:val="18"/>
          <w:szCs w:val="18"/>
        </w:rPr>
      </w:pPr>
      <w:r w:rsidRPr="002F7082">
        <w:rPr>
          <w:rFonts w:ascii="Sitka Text" w:hAnsi="Sitka Text" w:cs="Sitka Text"/>
          <w:i/>
          <w:iCs/>
          <w:spacing w:val="1"/>
          <w:position w:val="4"/>
          <w:sz w:val="24"/>
          <w:szCs w:val="24"/>
          <w:u w:val="single"/>
        </w:rPr>
        <w:t>n</w:t>
      </w:r>
      <w:r w:rsidRPr="002F7082">
        <w:rPr>
          <w:rFonts w:ascii="Microsoft Yi Baiti" w:eastAsia="Microsoft Yi Baiti" w:hAnsi="Sitka Text" w:cs="Microsoft Yi Baiti"/>
          <w:spacing w:val="1"/>
          <w:sz w:val="18"/>
          <w:szCs w:val="18"/>
          <w:u w:val="single"/>
        </w:rPr>
        <w:t>11</w:t>
      </w:r>
      <w:r w:rsidRPr="002F7082">
        <w:rPr>
          <w:rFonts w:ascii="Sitka Text" w:eastAsia="Microsoft Yi Baiti" w:hAnsi="Sitka Text" w:cs="Sitka Text"/>
          <w:i/>
          <w:iCs/>
          <w:spacing w:val="1"/>
          <w:position w:val="4"/>
          <w:sz w:val="24"/>
          <w:szCs w:val="24"/>
          <w:u w:val="single"/>
        </w:rPr>
        <w:t>n</w:t>
      </w:r>
      <w:r w:rsidRPr="002F7082">
        <w:rPr>
          <w:rFonts w:ascii="Microsoft Yi Baiti" w:eastAsia="Microsoft Yi Baiti" w:hAnsi="Sitka Text" w:cs="Microsoft Yi Baiti"/>
          <w:spacing w:val="1"/>
          <w:sz w:val="18"/>
          <w:szCs w:val="18"/>
          <w:u w:val="single"/>
        </w:rPr>
        <w:t>00</w:t>
      </w:r>
      <w:r w:rsidRPr="002F7082">
        <w:rPr>
          <w:rFonts w:ascii="Microsoft Yi Baiti" w:eastAsia="Microsoft Yi Baiti" w:hAnsi="Sitka Text" w:cs="Microsoft Yi Baiti"/>
          <w:spacing w:val="-12"/>
          <w:sz w:val="18"/>
          <w:szCs w:val="18"/>
          <w:u w:val="single"/>
        </w:rPr>
        <w:t xml:space="preserve"> </w:t>
      </w:r>
      <w:r w:rsidRPr="002F7082">
        <w:rPr>
          <w:rFonts w:ascii="Times New Roman" w:eastAsia="Microsoft Yi Baiti" w:hAnsi="Times New Roman" w:cs="Times New Roman"/>
          <w:i/>
          <w:iCs/>
          <w:position w:val="4"/>
          <w:sz w:val="24"/>
          <w:szCs w:val="24"/>
          <w:u w:val="single"/>
        </w:rPr>
        <w:t>−</w:t>
      </w:r>
      <w:r w:rsidRPr="002F7082">
        <w:rPr>
          <w:rFonts w:ascii="Times New Roman" w:eastAsia="Microsoft Yi Baiti" w:hAnsi="Times New Roman" w:cs="Times New Roman"/>
          <w:i/>
          <w:iCs/>
          <w:spacing w:val="-3"/>
          <w:position w:val="4"/>
          <w:sz w:val="24"/>
          <w:szCs w:val="24"/>
          <w:u w:val="single"/>
        </w:rPr>
        <w:t xml:space="preserve"> </w:t>
      </w:r>
      <w:r w:rsidRPr="002F7082">
        <w:rPr>
          <w:rFonts w:ascii="Sitka Text" w:eastAsia="Microsoft Yi Baiti" w:hAnsi="Sitka Text" w:cs="Sitka Text"/>
          <w:i/>
          <w:iCs/>
          <w:spacing w:val="1"/>
          <w:position w:val="4"/>
          <w:sz w:val="24"/>
          <w:szCs w:val="24"/>
          <w:u w:val="single"/>
        </w:rPr>
        <w:t>n</w:t>
      </w:r>
      <w:r w:rsidRPr="002F7082">
        <w:rPr>
          <w:rFonts w:ascii="Microsoft Yi Baiti" w:eastAsia="Microsoft Yi Baiti" w:hAnsi="Sitka Text" w:cs="Microsoft Yi Baiti"/>
          <w:spacing w:val="1"/>
          <w:sz w:val="18"/>
          <w:szCs w:val="18"/>
          <w:u w:val="single"/>
        </w:rPr>
        <w:t>10</w:t>
      </w:r>
      <w:r w:rsidRPr="002F7082">
        <w:rPr>
          <w:rFonts w:ascii="Sitka Text" w:eastAsia="Microsoft Yi Baiti" w:hAnsi="Sitka Text" w:cs="Sitka Text"/>
          <w:i/>
          <w:iCs/>
          <w:spacing w:val="1"/>
          <w:position w:val="4"/>
          <w:sz w:val="24"/>
          <w:szCs w:val="24"/>
          <w:u w:val="single"/>
        </w:rPr>
        <w:t>n</w:t>
      </w:r>
      <w:r w:rsidRPr="002F7082">
        <w:rPr>
          <w:rFonts w:ascii="Microsoft Yi Baiti" w:eastAsia="Microsoft Yi Baiti" w:hAnsi="Sitka Text" w:cs="Microsoft Yi Baiti"/>
          <w:spacing w:val="1"/>
          <w:sz w:val="18"/>
          <w:szCs w:val="18"/>
          <w:u w:val="single"/>
        </w:rPr>
        <w:t>01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3521"/>
        <w:rPr>
          <w:rFonts w:ascii="Microsoft Yi Baiti" w:eastAsia="Microsoft Yi Baiti" w:hAnsi="Times New Roman" w:cs="Microsoft Yi Baiti"/>
          <w:sz w:val="20"/>
          <w:szCs w:val="20"/>
        </w:rPr>
      </w:pPr>
      <w:r w:rsidRPr="002F7082">
        <w:rPr>
          <w:rFonts w:ascii="Microsoft Yi Baiti" w:eastAsia="Microsoft Yi Baiti" w:hAnsi="Times New Roman" w:cs="Microsoft Yi Baiti"/>
          <w:noProof/>
          <w:sz w:val="20"/>
          <w:szCs w:val="20"/>
          <w:lang w:eastAsia="en-GB"/>
        </w:rPr>
        <mc:AlternateContent>
          <mc:Choice Requires="wpg">
            <w:drawing>
              <wp:inline distT="0" distB="0" distL="0" distR="0">
                <wp:extent cx="389255" cy="499110"/>
                <wp:effectExtent l="28575" t="9525" r="29845" b="4381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499110"/>
                          <a:chOff x="0" y="0"/>
                          <a:chExt cx="613" cy="786"/>
                        </a:xfrm>
                      </wpg:grpSpPr>
                      <wps:wsp>
                        <wps:cNvPr id="32" name="Freeform 55"/>
                        <wps:cNvSpPr>
                          <a:spLocks/>
                        </wps:cNvSpPr>
                        <wps:spPr bwMode="auto">
                          <a:xfrm>
                            <a:off x="31" y="31"/>
                            <a:ext cx="551" cy="723"/>
                          </a:xfrm>
                          <a:custGeom>
                            <a:avLst/>
                            <a:gdLst>
                              <a:gd name="T0" fmla="*/ 0 w 551"/>
                              <a:gd name="T1" fmla="*/ 722 h 723"/>
                              <a:gd name="T2" fmla="*/ 550 w 551"/>
                              <a:gd name="T3" fmla="*/ 267 h 723"/>
                              <a:gd name="T4" fmla="*/ 537 w 551"/>
                              <a:gd name="T5" fmla="*/ 251 h 723"/>
                              <a:gd name="T6" fmla="*/ 523 w 551"/>
                              <a:gd name="T7" fmla="*/ 236 h 723"/>
                              <a:gd name="T8" fmla="*/ 510 w 551"/>
                              <a:gd name="T9" fmla="*/ 221 h 723"/>
                              <a:gd name="T10" fmla="*/ 495 w 551"/>
                              <a:gd name="T11" fmla="*/ 207 h 723"/>
                              <a:gd name="T12" fmla="*/ 481 w 551"/>
                              <a:gd name="T13" fmla="*/ 193 h 723"/>
                              <a:gd name="T14" fmla="*/ 466 w 551"/>
                              <a:gd name="T15" fmla="*/ 180 h 723"/>
                              <a:gd name="T16" fmla="*/ 451 w 551"/>
                              <a:gd name="T17" fmla="*/ 166 h 723"/>
                              <a:gd name="T18" fmla="*/ 435 w 551"/>
                              <a:gd name="T19" fmla="*/ 154 h 723"/>
                              <a:gd name="T20" fmla="*/ 419 w 551"/>
                              <a:gd name="T21" fmla="*/ 142 h 723"/>
                              <a:gd name="T22" fmla="*/ 402 w 551"/>
                              <a:gd name="T23" fmla="*/ 130 h 723"/>
                              <a:gd name="T24" fmla="*/ 386 w 551"/>
                              <a:gd name="T25" fmla="*/ 118 h 723"/>
                              <a:gd name="T26" fmla="*/ 369 w 551"/>
                              <a:gd name="T27" fmla="*/ 108 h 723"/>
                              <a:gd name="T28" fmla="*/ 352 w 551"/>
                              <a:gd name="T29" fmla="*/ 97 h 723"/>
                              <a:gd name="T30" fmla="*/ 334 w 551"/>
                              <a:gd name="T31" fmla="*/ 87 h 723"/>
                              <a:gd name="T32" fmla="*/ 316 w 551"/>
                              <a:gd name="T33" fmla="*/ 78 h 723"/>
                              <a:gd name="T34" fmla="*/ 297 w 551"/>
                              <a:gd name="T35" fmla="*/ 69 h 723"/>
                              <a:gd name="T36" fmla="*/ 277 w 551"/>
                              <a:gd name="T37" fmla="*/ 60 h 723"/>
                              <a:gd name="T38" fmla="*/ 257 w 551"/>
                              <a:gd name="T39" fmla="*/ 52 h 723"/>
                              <a:gd name="T40" fmla="*/ 238 w 551"/>
                              <a:gd name="T41" fmla="*/ 45 h 723"/>
                              <a:gd name="T42" fmla="*/ 219 w 551"/>
                              <a:gd name="T43" fmla="*/ 38 h 723"/>
                              <a:gd name="T44" fmla="*/ 199 w 551"/>
                              <a:gd name="T45" fmla="*/ 31 h 723"/>
                              <a:gd name="T46" fmla="*/ 180 w 551"/>
                              <a:gd name="T47" fmla="*/ 26 h 723"/>
                              <a:gd name="T48" fmla="*/ 160 w 551"/>
                              <a:gd name="T49" fmla="*/ 21 h 723"/>
                              <a:gd name="T50" fmla="*/ 141 w 551"/>
                              <a:gd name="T51" fmla="*/ 16 h 723"/>
                              <a:gd name="T52" fmla="*/ 122 w 551"/>
                              <a:gd name="T53" fmla="*/ 12 h 723"/>
                              <a:gd name="T54" fmla="*/ 102 w 551"/>
                              <a:gd name="T55" fmla="*/ 9 h 723"/>
                              <a:gd name="T56" fmla="*/ 83 w 551"/>
                              <a:gd name="T57" fmla="*/ 6 h 723"/>
                              <a:gd name="T58" fmla="*/ 64 w 551"/>
                              <a:gd name="T59" fmla="*/ 3 h 723"/>
                              <a:gd name="T60" fmla="*/ 44 w 551"/>
                              <a:gd name="T61" fmla="*/ 1 h 723"/>
                              <a:gd name="T62" fmla="*/ 25 w 551"/>
                              <a:gd name="T63" fmla="*/ 0 h 723"/>
                              <a:gd name="T64" fmla="*/ 6 w 551"/>
                              <a:gd name="T65" fmla="*/ 0 h 723"/>
                              <a:gd name="T66" fmla="*/ 0 w 551"/>
                              <a:gd name="T67" fmla="*/ 72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1" h="723">
                                <a:moveTo>
                                  <a:pt x="0" y="722"/>
                                </a:moveTo>
                                <a:lnTo>
                                  <a:pt x="550" y="267"/>
                                </a:lnTo>
                                <a:lnTo>
                                  <a:pt x="537" y="251"/>
                                </a:lnTo>
                                <a:lnTo>
                                  <a:pt x="523" y="236"/>
                                </a:lnTo>
                                <a:lnTo>
                                  <a:pt x="510" y="221"/>
                                </a:lnTo>
                                <a:lnTo>
                                  <a:pt x="495" y="207"/>
                                </a:lnTo>
                                <a:lnTo>
                                  <a:pt x="481" y="193"/>
                                </a:lnTo>
                                <a:lnTo>
                                  <a:pt x="466" y="180"/>
                                </a:lnTo>
                                <a:lnTo>
                                  <a:pt x="451" y="166"/>
                                </a:lnTo>
                                <a:lnTo>
                                  <a:pt x="435" y="154"/>
                                </a:lnTo>
                                <a:lnTo>
                                  <a:pt x="419" y="142"/>
                                </a:lnTo>
                                <a:lnTo>
                                  <a:pt x="402" y="130"/>
                                </a:lnTo>
                                <a:lnTo>
                                  <a:pt x="386" y="118"/>
                                </a:lnTo>
                                <a:lnTo>
                                  <a:pt x="369" y="108"/>
                                </a:lnTo>
                                <a:lnTo>
                                  <a:pt x="352" y="97"/>
                                </a:lnTo>
                                <a:lnTo>
                                  <a:pt x="334" y="87"/>
                                </a:lnTo>
                                <a:lnTo>
                                  <a:pt x="316" y="78"/>
                                </a:lnTo>
                                <a:lnTo>
                                  <a:pt x="297" y="69"/>
                                </a:lnTo>
                                <a:lnTo>
                                  <a:pt x="277" y="60"/>
                                </a:lnTo>
                                <a:lnTo>
                                  <a:pt x="257" y="52"/>
                                </a:lnTo>
                                <a:lnTo>
                                  <a:pt x="238" y="45"/>
                                </a:lnTo>
                                <a:lnTo>
                                  <a:pt x="219" y="38"/>
                                </a:lnTo>
                                <a:lnTo>
                                  <a:pt x="199" y="31"/>
                                </a:lnTo>
                                <a:lnTo>
                                  <a:pt x="180" y="26"/>
                                </a:lnTo>
                                <a:lnTo>
                                  <a:pt x="160" y="21"/>
                                </a:lnTo>
                                <a:lnTo>
                                  <a:pt x="141" y="16"/>
                                </a:lnTo>
                                <a:lnTo>
                                  <a:pt x="122" y="12"/>
                                </a:lnTo>
                                <a:lnTo>
                                  <a:pt x="102" y="9"/>
                                </a:lnTo>
                                <a:lnTo>
                                  <a:pt x="83" y="6"/>
                                </a:lnTo>
                                <a:lnTo>
                                  <a:pt x="64" y="3"/>
                                </a:lnTo>
                                <a:lnTo>
                                  <a:pt x="44" y="1"/>
                                </a:lnTo>
                                <a:lnTo>
                                  <a:pt x="2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922">
                            <a:solidFill>
                              <a:srgbClr val="BA44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6"/>
                        <wps:cNvSpPr>
                          <a:spLocks/>
                        </wps:cNvSpPr>
                        <wps:spPr bwMode="auto">
                          <a:xfrm>
                            <a:off x="78" y="79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7"/>
                        <wps:cNvSpPr>
                          <a:spLocks/>
                        </wps:cNvSpPr>
                        <wps:spPr bwMode="auto">
                          <a:xfrm>
                            <a:off x="243" y="164"/>
                            <a:ext cx="142" cy="142"/>
                          </a:xfrm>
                          <a:custGeom>
                            <a:avLst/>
                            <a:gdLst>
                              <a:gd name="T0" fmla="*/ 70 w 142"/>
                              <a:gd name="T1" fmla="*/ 0 h 142"/>
                              <a:gd name="T2" fmla="*/ 48 w 142"/>
                              <a:gd name="T3" fmla="*/ 3 h 142"/>
                              <a:gd name="T4" fmla="*/ 28 w 142"/>
                              <a:gd name="T5" fmla="*/ 13 h 142"/>
                              <a:gd name="T6" fmla="*/ 13 w 142"/>
                              <a:gd name="T7" fmla="*/ 29 h 142"/>
                              <a:gd name="T8" fmla="*/ 3 w 142"/>
                              <a:gd name="T9" fmla="*/ 48 h 142"/>
                              <a:gd name="T10" fmla="*/ 0 w 142"/>
                              <a:gd name="T11" fmla="*/ 70 h 142"/>
                              <a:gd name="T12" fmla="*/ 3 w 142"/>
                              <a:gd name="T13" fmla="*/ 93 h 142"/>
                              <a:gd name="T14" fmla="*/ 13 w 142"/>
                              <a:gd name="T15" fmla="*/ 112 h 142"/>
                              <a:gd name="T16" fmla="*/ 29 w 142"/>
                              <a:gd name="T17" fmla="*/ 127 h 142"/>
                              <a:gd name="T18" fmla="*/ 48 w 142"/>
                              <a:gd name="T19" fmla="*/ 137 h 142"/>
                              <a:gd name="T20" fmla="*/ 70 w 142"/>
                              <a:gd name="T21" fmla="*/ 141 h 142"/>
                              <a:gd name="T22" fmla="*/ 93 w 142"/>
                              <a:gd name="T23" fmla="*/ 137 h 142"/>
                              <a:gd name="T24" fmla="*/ 112 w 142"/>
                              <a:gd name="T25" fmla="*/ 127 h 142"/>
                              <a:gd name="T26" fmla="*/ 127 w 142"/>
                              <a:gd name="T27" fmla="*/ 112 h 142"/>
                              <a:gd name="T28" fmla="*/ 137 w 142"/>
                              <a:gd name="T29" fmla="*/ 93 h 142"/>
                              <a:gd name="T30" fmla="*/ 141 w 142"/>
                              <a:gd name="T31" fmla="*/ 70 h 142"/>
                              <a:gd name="T32" fmla="*/ 141 w 142"/>
                              <a:gd name="T33" fmla="*/ 70 h 142"/>
                              <a:gd name="T34" fmla="*/ 137 w 142"/>
                              <a:gd name="T35" fmla="*/ 48 h 142"/>
                              <a:gd name="T36" fmla="*/ 127 w 142"/>
                              <a:gd name="T37" fmla="*/ 28 h 142"/>
                              <a:gd name="T38" fmla="*/ 112 w 142"/>
                              <a:gd name="T39" fmla="*/ 13 h 142"/>
                              <a:gd name="T40" fmla="*/ 93 w 142"/>
                              <a:gd name="T41" fmla="*/ 3 h 142"/>
                              <a:gd name="T42" fmla="*/ 70 w 142"/>
                              <a:gd name="T43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70" y="0"/>
                                </a:moveTo>
                                <a:lnTo>
                                  <a:pt x="48" y="3"/>
                                </a:lnTo>
                                <a:lnTo>
                                  <a:pt x="28" y="13"/>
                                </a:lnTo>
                                <a:lnTo>
                                  <a:pt x="13" y="29"/>
                                </a:lnTo>
                                <a:lnTo>
                                  <a:pt x="3" y="48"/>
                                </a:lnTo>
                                <a:lnTo>
                                  <a:pt x="0" y="70"/>
                                </a:lnTo>
                                <a:lnTo>
                                  <a:pt x="3" y="93"/>
                                </a:lnTo>
                                <a:lnTo>
                                  <a:pt x="13" y="112"/>
                                </a:lnTo>
                                <a:lnTo>
                                  <a:pt x="29" y="127"/>
                                </a:lnTo>
                                <a:lnTo>
                                  <a:pt x="48" y="137"/>
                                </a:lnTo>
                                <a:lnTo>
                                  <a:pt x="70" y="141"/>
                                </a:lnTo>
                                <a:lnTo>
                                  <a:pt x="93" y="137"/>
                                </a:lnTo>
                                <a:lnTo>
                                  <a:pt x="112" y="127"/>
                                </a:lnTo>
                                <a:lnTo>
                                  <a:pt x="127" y="112"/>
                                </a:lnTo>
                                <a:lnTo>
                                  <a:pt x="137" y="93"/>
                                </a:lnTo>
                                <a:lnTo>
                                  <a:pt x="141" y="70"/>
                                </a:lnTo>
                                <a:lnTo>
                                  <a:pt x="141" y="70"/>
                                </a:lnTo>
                                <a:lnTo>
                                  <a:pt x="137" y="48"/>
                                </a:lnTo>
                                <a:lnTo>
                                  <a:pt x="127" y="28"/>
                                </a:lnTo>
                                <a:lnTo>
                                  <a:pt x="112" y="13"/>
                                </a:lnTo>
                                <a:lnTo>
                                  <a:pt x="93" y="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8"/>
                        <wps:cNvSpPr>
                          <a:spLocks/>
                        </wps:cNvSpPr>
                        <wps:spPr bwMode="auto">
                          <a:xfrm>
                            <a:off x="31" y="432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9"/>
                        <wps:cNvSpPr>
                          <a:spLocks/>
                        </wps:cNvSpPr>
                        <wps:spPr bwMode="auto">
                          <a:xfrm>
                            <a:off x="15" y="205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0"/>
                        <wps:cNvSpPr>
                          <a:spLocks/>
                        </wps:cNvSpPr>
                        <wps:spPr bwMode="auto">
                          <a:xfrm>
                            <a:off x="204" y="314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61"/>
                        <wps:cNvSpPr>
                          <a:spLocks/>
                        </wps:cNvSpPr>
                        <wps:spPr bwMode="auto">
                          <a:xfrm>
                            <a:off x="426" y="204"/>
                            <a:ext cx="124" cy="125"/>
                          </a:xfrm>
                          <a:custGeom>
                            <a:avLst/>
                            <a:gdLst>
                              <a:gd name="T0" fmla="*/ 56 w 124"/>
                              <a:gd name="T1" fmla="*/ 0 h 125"/>
                              <a:gd name="T2" fmla="*/ 37 w 124"/>
                              <a:gd name="T3" fmla="*/ 4 h 125"/>
                              <a:gd name="T4" fmla="*/ 21 w 124"/>
                              <a:gd name="T5" fmla="*/ 14 h 125"/>
                              <a:gd name="T6" fmla="*/ 9 w 124"/>
                              <a:gd name="T7" fmla="*/ 30 h 125"/>
                              <a:gd name="T8" fmla="*/ 1 w 124"/>
                              <a:gd name="T9" fmla="*/ 52 h 125"/>
                              <a:gd name="T10" fmla="*/ 0 w 124"/>
                              <a:gd name="T11" fmla="*/ 80 h 125"/>
                              <a:gd name="T12" fmla="*/ 9 w 124"/>
                              <a:gd name="T13" fmla="*/ 98 h 125"/>
                              <a:gd name="T14" fmla="*/ 24 w 124"/>
                              <a:gd name="T15" fmla="*/ 112 h 125"/>
                              <a:gd name="T16" fmla="*/ 44 w 124"/>
                              <a:gd name="T17" fmla="*/ 121 h 125"/>
                              <a:gd name="T18" fmla="*/ 70 w 124"/>
                              <a:gd name="T19" fmla="*/ 124 h 125"/>
                              <a:gd name="T20" fmla="*/ 91 w 124"/>
                              <a:gd name="T21" fmla="*/ 117 h 125"/>
                              <a:gd name="T22" fmla="*/ 108 w 124"/>
                              <a:gd name="T23" fmla="*/ 103 h 125"/>
                              <a:gd name="T24" fmla="*/ 119 w 124"/>
                              <a:gd name="T25" fmla="*/ 84 h 125"/>
                              <a:gd name="T26" fmla="*/ 123 w 124"/>
                              <a:gd name="T27" fmla="*/ 62 h 125"/>
                              <a:gd name="T28" fmla="*/ 121 w 124"/>
                              <a:gd name="T29" fmla="*/ 49 h 125"/>
                              <a:gd name="T30" fmla="*/ 113 w 124"/>
                              <a:gd name="T31" fmla="*/ 30 h 125"/>
                              <a:gd name="T32" fmla="*/ 99 w 124"/>
                              <a:gd name="T33" fmla="*/ 14 h 125"/>
                              <a:gd name="T34" fmla="*/ 80 w 124"/>
                              <a:gd name="T35" fmla="*/ 3 h 125"/>
                              <a:gd name="T36" fmla="*/ 56 w 124"/>
                              <a:gd name="T37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4" h="125">
                                <a:moveTo>
                                  <a:pt x="56" y="0"/>
                                </a:moveTo>
                                <a:lnTo>
                                  <a:pt x="37" y="4"/>
                                </a:lnTo>
                                <a:lnTo>
                                  <a:pt x="21" y="14"/>
                                </a:lnTo>
                                <a:lnTo>
                                  <a:pt x="9" y="30"/>
                                </a:lnTo>
                                <a:lnTo>
                                  <a:pt x="1" y="52"/>
                                </a:lnTo>
                                <a:lnTo>
                                  <a:pt x="0" y="80"/>
                                </a:lnTo>
                                <a:lnTo>
                                  <a:pt x="9" y="98"/>
                                </a:lnTo>
                                <a:lnTo>
                                  <a:pt x="24" y="112"/>
                                </a:lnTo>
                                <a:lnTo>
                                  <a:pt x="44" y="121"/>
                                </a:lnTo>
                                <a:lnTo>
                                  <a:pt x="70" y="124"/>
                                </a:lnTo>
                                <a:lnTo>
                                  <a:pt x="91" y="117"/>
                                </a:lnTo>
                                <a:lnTo>
                                  <a:pt x="108" y="103"/>
                                </a:lnTo>
                                <a:lnTo>
                                  <a:pt x="119" y="84"/>
                                </a:lnTo>
                                <a:lnTo>
                                  <a:pt x="123" y="62"/>
                                </a:lnTo>
                                <a:lnTo>
                                  <a:pt x="121" y="49"/>
                                </a:lnTo>
                                <a:lnTo>
                                  <a:pt x="113" y="30"/>
                                </a:lnTo>
                                <a:lnTo>
                                  <a:pt x="99" y="14"/>
                                </a:lnTo>
                                <a:lnTo>
                                  <a:pt x="80" y="3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C3FD8" id="Group 31" o:spid="_x0000_s1026" style="width:30.65pt;height:39.3pt;mso-position-horizontal-relative:char;mso-position-vertical-relative:line" coordsize="61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">
                <v:shape id="Freeform 55" o:spid="_x0000_s1027" style="position:absolute;left:31;top:31;width:551;height:723;visibility:visible;mso-wrap-style:square;v-text-anchor:top" coordsize="551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" path="m,722l550,267,537,251,523,236,510,221,495,207,481,193,466,180,451,166,435,154,419,142,402,130,386,118,369,108,352,97,334,87,316,78,297,69,277,60,257,52,238,45,219,38,199,31,180,26,160,21,141,16,122,12,102,9,83,6,64,3,44,1,25,,6,,,722xe" filled="f" strokecolor="#ba4444" strokeweight="1.1089mm">
                  <v:path arrowok="t" o:connecttype="custom" o:connectlocs="0,722;550,267;537,251;523,236;510,221;495,207;481,193;466,180;451,166;435,154;419,142;402,130;386,118;369,108;352,97;334,87;316,78;297,69;277,60;257,52;238,45;219,38;199,31;180,26;160,21;141,16;122,12;102,9;83,6;64,3;44,1;25,0;6,0;0,722" o:connectangles="0,0,0,0,0,0,0,0,0,0,0,0,0,0,0,0,0,0,0,0,0,0,0,0,0,0,0,0,0,0,0,0,0,0"/>
                </v:shape>
                <v:shape id="Freeform 56" o:spid="_x0000_s1028" style="position:absolute;left:78;top:79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57" o:spid="_x0000_s1029" style="position:absolute;left:243;top:164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" path="m70,l48,3,28,13,13,29,3,48,,70,3,93r10,19l29,127r19,10l70,141r23,-4l112,127r15,-15l137,93r4,-23l141,70,137,48,127,28,112,13,93,3,70,xe" fillcolor="#ba4444" stroked="f">
                  <v:path arrowok="t" o:connecttype="custom" o:connectlocs="70,0;48,3;28,13;13,29;3,48;0,70;3,93;13,112;29,127;48,137;70,141;93,137;112,127;127,112;137,93;141,70;141,70;137,48;127,28;112,13;93,3;70,0" o:connectangles="0,0,0,0,0,0,0,0,0,0,0,0,0,0,0,0,0,0,0,0,0,0"/>
                </v:shape>
                <v:shape id="Freeform 58" o:spid="_x0000_s1030" style="position:absolute;left:31;top:432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59" o:spid="_x0000_s1031" style="position:absolute;left:15;top:205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60" o:spid="_x0000_s1032" style="position:absolute;left:204;top:314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61" o:spid="_x0000_s1033" style="position:absolute;left:426;top:204;width:124;height:125;visibility:visible;mso-wrap-style:square;v-text-anchor:top" coordsize="12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" path="m56,l37,4,21,14,9,30,1,52,,80,9,98r15,14l44,121r26,3l91,117r17,-14l119,84r4,-22l121,49,113,30,99,14,80,3,56,xe" fillcolor="#ba4444" stroked="f">
                  <v:path arrowok="t" o:connecttype="custom" o:connectlocs="56,0;37,4;21,14;9,30;1,52;0,80;9,98;24,112;44,121;70,124;91,117;108,103;119,84;123,62;121,49;113,30;99,14;80,3;56,0" o:connectangles="0,0,0,0,0,0,0,0,0,0,0,0,0,0,0,0,0,0,0"/>
                </v:shape>
                <w10:anchorlock/>
              </v:group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Microsoft Yi Baiti" w:eastAsia="Microsoft Yi Baiti" w:hAnsi="Times New Roman" w:cs="Microsoft Yi Baiti"/>
          <w:sz w:val="13"/>
          <w:szCs w:val="13"/>
        </w:rPr>
      </w:pPr>
    </w:p>
    <w:p w:rsidR="002F7082" w:rsidRPr="002F7082" w:rsidRDefault="002F7082" w:rsidP="002F7082">
      <w:pPr>
        <w:tabs>
          <w:tab w:val="left" w:pos="3521"/>
        </w:tabs>
        <w:kinsoku w:val="0"/>
        <w:overflowPunct w:val="0"/>
        <w:autoSpaceDE w:val="0"/>
        <w:autoSpaceDN w:val="0"/>
        <w:adjustRightInd w:val="0"/>
        <w:spacing w:after="0" w:line="200" w:lineRule="atLeast"/>
        <w:ind w:left="1557"/>
        <w:rPr>
          <w:rFonts w:ascii="Microsoft Yi Baiti" w:eastAsia="Microsoft Yi Baiti" w:hAnsi="Times New Roman" w:cs="Microsoft Yi Baiti"/>
          <w:sz w:val="20"/>
          <w:szCs w:val="20"/>
        </w:rPr>
      </w:pPr>
      <w:r w:rsidRPr="002F7082">
        <w:rPr>
          <w:rFonts w:ascii="Microsoft Yi Baiti" w:eastAsia="Microsoft Yi Baiti" w:hAnsi="Times New Roman" w:cs="Microsoft Yi Baiti"/>
          <w:noProof/>
          <w:sz w:val="20"/>
          <w:szCs w:val="20"/>
          <w:lang w:eastAsia="en-GB"/>
        </w:rPr>
        <w:lastRenderedPageBreak/>
        <mc:AlternateContent>
          <mc:Choice Requires="wpg">
            <w:drawing>
              <wp:inline distT="0" distB="0" distL="0" distR="0">
                <wp:extent cx="389255" cy="499110"/>
                <wp:effectExtent l="28575" t="9525" r="29845" b="4381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499110"/>
                          <a:chOff x="0" y="0"/>
                          <a:chExt cx="613" cy="786"/>
                        </a:xfrm>
                      </wpg:grpSpPr>
                      <wps:wsp>
                        <wps:cNvPr id="24" name="Freeform 63"/>
                        <wps:cNvSpPr>
                          <a:spLocks/>
                        </wps:cNvSpPr>
                        <wps:spPr bwMode="auto">
                          <a:xfrm>
                            <a:off x="31" y="31"/>
                            <a:ext cx="551" cy="723"/>
                          </a:xfrm>
                          <a:custGeom>
                            <a:avLst/>
                            <a:gdLst>
                              <a:gd name="T0" fmla="*/ 0 w 551"/>
                              <a:gd name="T1" fmla="*/ 722 h 723"/>
                              <a:gd name="T2" fmla="*/ 550 w 551"/>
                              <a:gd name="T3" fmla="*/ 267 h 723"/>
                              <a:gd name="T4" fmla="*/ 537 w 551"/>
                              <a:gd name="T5" fmla="*/ 251 h 723"/>
                              <a:gd name="T6" fmla="*/ 523 w 551"/>
                              <a:gd name="T7" fmla="*/ 236 h 723"/>
                              <a:gd name="T8" fmla="*/ 510 w 551"/>
                              <a:gd name="T9" fmla="*/ 221 h 723"/>
                              <a:gd name="T10" fmla="*/ 495 w 551"/>
                              <a:gd name="T11" fmla="*/ 207 h 723"/>
                              <a:gd name="T12" fmla="*/ 481 w 551"/>
                              <a:gd name="T13" fmla="*/ 193 h 723"/>
                              <a:gd name="T14" fmla="*/ 466 w 551"/>
                              <a:gd name="T15" fmla="*/ 180 h 723"/>
                              <a:gd name="T16" fmla="*/ 451 w 551"/>
                              <a:gd name="T17" fmla="*/ 166 h 723"/>
                              <a:gd name="T18" fmla="*/ 435 w 551"/>
                              <a:gd name="T19" fmla="*/ 154 h 723"/>
                              <a:gd name="T20" fmla="*/ 419 w 551"/>
                              <a:gd name="T21" fmla="*/ 142 h 723"/>
                              <a:gd name="T22" fmla="*/ 402 w 551"/>
                              <a:gd name="T23" fmla="*/ 130 h 723"/>
                              <a:gd name="T24" fmla="*/ 386 w 551"/>
                              <a:gd name="T25" fmla="*/ 118 h 723"/>
                              <a:gd name="T26" fmla="*/ 369 w 551"/>
                              <a:gd name="T27" fmla="*/ 108 h 723"/>
                              <a:gd name="T28" fmla="*/ 352 w 551"/>
                              <a:gd name="T29" fmla="*/ 97 h 723"/>
                              <a:gd name="T30" fmla="*/ 334 w 551"/>
                              <a:gd name="T31" fmla="*/ 87 h 723"/>
                              <a:gd name="T32" fmla="*/ 316 w 551"/>
                              <a:gd name="T33" fmla="*/ 78 h 723"/>
                              <a:gd name="T34" fmla="*/ 297 w 551"/>
                              <a:gd name="T35" fmla="*/ 69 h 723"/>
                              <a:gd name="T36" fmla="*/ 277 w 551"/>
                              <a:gd name="T37" fmla="*/ 60 h 723"/>
                              <a:gd name="T38" fmla="*/ 257 w 551"/>
                              <a:gd name="T39" fmla="*/ 52 h 723"/>
                              <a:gd name="T40" fmla="*/ 238 w 551"/>
                              <a:gd name="T41" fmla="*/ 45 h 723"/>
                              <a:gd name="T42" fmla="*/ 219 w 551"/>
                              <a:gd name="T43" fmla="*/ 38 h 723"/>
                              <a:gd name="T44" fmla="*/ 199 w 551"/>
                              <a:gd name="T45" fmla="*/ 31 h 723"/>
                              <a:gd name="T46" fmla="*/ 180 w 551"/>
                              <a:gd name="T47" fmla="*/ 26 h 723"/>
                              <a:gd name="T48" fmla="*/ 160 w 551"/>
                              <a:gd name="T49" fmla="*/ 21 h 723"/>
                              <a:gd name="T50" fmla="*/ 141 w 551"/>
                              <a:gd name="T51" fmla="*/ 16 h 723"/>
                              <a:gd name="T52" fmla="*/ 122 w 551"/>
                              <a:gd name="T53" fmla="*/ 12 h 723"/>
                              <a:gd name="T54" fmla="*/ 102 w 551"/>
                              <a:gd name="T55" fmla="*/ 9 h 723"/>
                              <a:gd name="T56" fmla="*/ 83 w 551"/>
                              <a:gd name="T57" fmla="*/ 6 h 723"/>
                              <a:gd name="T58" fmla="*/ 64 w 551"/>
                              <a:gd name="T59" fmla="*/ 3 h 723"/>
                              <a:gd name="T60" fmla="*/ 44 w 551"/>
                              <a:gd name="T61" fmla="*/ 1 h 723"/>
                              <a:gd name="T62" fmla="*/ 25 w 551"/>
                              <a:gd name="T63" fmla="*/ 0 h 723"/>
                              <a:gd name="T64" fmla="*/ 6 w 551"/>
                              <a:gd name="T65" fmla="*/ 0 h 723"/>
                              <a:gd name="T66" fmla="*/ 0 w 551"/>
                              <a:gd name="T67" fmla="*/ 72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1" h="723">
                                <a:moveTo>
                                  <a:pt x="0" y="722"/>
                                </a:moveTo>
                                <a:lnTo>
                                  <a:pt x="550" y="267"/>
                                </a:lnTo>
                                <a:lnTo>
                                  <a:pt x="537" y="251"/>
                                </a:lnTo>
                                <a:lnTo>
                                  <a:pt x="523" y="236"/>
                                </a:lnTo>
                                <a:lnTo>
                                  <a:pt x="510" y="221"/>
                                </a:lnTo>
                                <a:lnTo>
                                  <a:pt x="495" y="207"/>
                                </a:lnTo>
                                <a:lnTo>
                                  <a:pt x="481" y="193"/>
                                </a:lnTo>
                                <a:lnTo>
                                  <a:pt x="466" y="180"/>
                                </a:lnTo>
                                <a:lnTo>
                                  <a:pt x="451" y="166"/>
                                </a:lnTo>
                                <a:lnTo>
                                  <a:pt x="435" y="154"/>
                                </a:lnTo>
                                <a:lnTo>
                                  <a:pt x="419" y="142"/>
                                </a:lnTo>
                                <a:lnTo>
                                  <a:pt x="402" y="130"/>
                                </a:lnTo>
                                <a:lnTo>
                                  <a:pt x="386" y="118"/>
                                </a:lnTo>
                                <a:lnTo>
                                  <a:pt x="369" y="108"/>
                                </a:lnTo>
                                <a:lnTo>
                                  <a:pt x="352" y="97"/>
                                </a:lnTo>
                                <a:lnTo>
                                  <a:pt x="334" y="87"/>
                                </a:lnTo>
                                <a:lnTo>
                                  <a:pt x="316" y="78"/>
                                </a:lnTo>
                                <a:lnTo>
                                  <a:pt x="297" y="69"/>
                                </a:lnTo>
                                <a:lnTo>
                                  <a:pt x="277" y="60"/>
                                </a:lnTo>
                                <a:lnTo>
                                  <a:pt x="257" y="52"/>
                                </a:lnTo>
                                <a:lnTo>
                                  <a:pt x="238" y="45"/>
                                </a:lnTo>
                                <a:lnTo>
                                  <a:pt x="219" y="38"/>
                                </a:lnTo>
                                <a:lnTo>
                                  <a:pt x="199" y="31"/>
                                </a:lnTo>
                                <a:lnTo>
                                  <a:pt x="180" y="26"/>
                                </a:lnTo>
                                <a:lnTo>
                                  <a:pt x="160" y="21"/>
                                </a:lnTo>
                                <a:lnTo>
                                  <a:pt x="141" y="16"/>
                                </a:lnTo>
                                <a:lnTo>
                                  <a:pt x="122" y="12"/>
                                </a:lnTo>
                                <a:lnTo>
                                  <a:pt x="102" y="9"/>
                                </a:lnTo>
                                <a:lnTo>
                                  <a:pt x="83" y="6"/>
                                </a:lnTo>
                                <a:lnTo>
                                  <a:pt x="64" y="3"/>
                                </a:lnTo>
                                <a:lnTo>
                                  <a:pt x="44" y="1"/>
                                </a:lnTo>
                                <a:lnTo>
                                  <a:pt x="2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922">
                            <a:solidFill>
                              <a:srgbClr val="BA44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4"/>
                        <wps:cNvSpPr>
                          <a:spLocks/>
                        </wps:cNvSpPr>
                        <wps:spPr bwMode="auto">
                          <a:xfrm>
                            <a:off x="78" y="79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5"/>
                        <wps:cNvSpPr>
                          <a:spLocks/>
                        </wps:cNvSpPr>
                        <wps:spPr bwMode="auto">
                          <a:xfrm>
                            <a:off x="243" y="164"/>
                            <a:ext cx="142" cy="142"/>
                          </a:xfrm>
                          <a:custGeom>
                            <a:avLst/>
                            <a:gdLst>
                              <a:gd name="T0" fmla="*/ 70 w 142"/>
                              <a:gd name="T1" fmla="*/ 0 h 142"/>
                              <a:gd name="T2" fmla="*/ 48 w 142"/>
                              <a:gd name="T3" fmla="*/ 3 h 142"/>
                              <a:gd name="T4" fmla="*/ 28 w 142"/>
                              <a:gd name="T5" fmla="*/ 13 h 142"/>
                              <a:gd name="T6" fmla="*/ 13 w 142"/>
                              <a:gd name="T7" fmla="*/ 29 h 142"/>
                              <a:gd name="T8" fmla="*/ 3 w 142"/>
                              <a:gd name="T9" fmla="*/ 48 h 142"/>
                              <a:gd name="T10" fmla="*/ 0 w 142"/>
                              <a:gd name="T11" fmla="*/ 70 h 142"/>
                              <a:gd name="T12" fmla="*/ 3 w 142"/>
                              <a:gd name="T13" fmla="*/ 93 h 142"/>
                              <a:gd name="T14" fmla="*/ 13 w 142"/>
                              <a:gd name="T15" fmla="*/ 112 h 142"/>
                              <a:gd name="T16" fmla="*/ 29 w 142"/>
                              <a:gd name="T17" fmla="*/ 127 h 142"/>
                              <a:gd name="T18" fmla="*/ 48 w 142"/>
                              <a:gd name="T19" fmla="*/ 137 h 142"/>
                              <a:gd name="T20" fmla="*/ 70 w 142"/>
                              <a:gd name="T21" fmla="*/ 141 h 142"/>
                              <a:gd name="T22" fmla="*/ 93 w 142"/>
                              <a:gd name="T23" fmla="*/ 137 h 142"/>
                              <a:gd name="T24" fmla="*/ 112 w 142"/>
                              <a:gd name="T25" fmla="*/ 127 h 142"/>
                              <a:gd name="T26" fmla="*/ 127 w 142"/>
                              <a:gd name="T27" fmla="*/ 112 h 142"/>
                              <a:gd name="T28" fmla="*/ 137 w 142"/>
                              <a:gd name="T29" fmla="*/ 93 h 142"/>
                              <a:gd name="T30" fmla="*/ 141 w 142"/>
                              <a:gd name="T31" fmla="*/ 70 h 142"/>
                              <a:gd name="T32" fmla="*/ 141 w 142"/>
                              <a:gd name="T33" fmla="*/ 70 h 142"/>
                              <a:gd name="T34" fmla="*/ 137 w 142"/>
                              <a:gd name="T35" fmla="*/ 48 h 142"/>
                              <a:gd name="T36" fmla="*/ 127 w 142"/>
                              <a:gd name="T37" fmla="*/ 28 h 142"/>
                              <a:gd name="T38" fmla="*/ 112 w 142"/>
                              <a:gd name="T39" fmla="*/ 13 h 142"/>
                              <a:gd name="T40" fmla="*/ 93 w 142"/>
                              <a:gd name="T41" fmla="*/ 3 h 142"/>
                              <a:gd name="T42" fmla="*/ 70 w 142"/>
                              <a:gd name="T43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70" y="0"/>
                                </a:moveTo>
                                <a:lnTo>
                                  <a:pt x="48" y="3"/>
                                </a:lnTo>
                                <a:lnTo>
                                  <a:pt x="28" y="13"/>
                                </a:lnTo>
                                <a:lnTo>
                                  <a:pt x="13" y="29"/>
                                </a:lnTo>
                                <a:lnTo>
                                  <a:pt x="3" y="48"/>
                                </a:lnTo>
                                <a:lnTo>
                                  <a:pt x="0" y="70"/>
                                </a:lnTo>
                                <a:lnTo>
                                  <a:pt x="3" y="93"/>
                                </a:lnTo>
                                <a:lnTo>
                                  <a:pt x="13" y="112"/>
                                </a:lnTo>
                                <a:lnTo>
                                  <a:pt x="29" y="127"/>
                                </a:lnTo>
                                <a:lnTo>
                                  <a:pt x="48" y="137"/>
                                </a:lnTo>
                                <a:lnTo>
                                  <a:pt x="70" y="141"/>
                                </a:lnTo>
                                <a:lnTo>
                                  <a:pt x="93" y="137"/>
                                </a:lnTo>
                                <a:lnTo>
                                  <a:pt x="112" y="127"/>
                                </a:lnTo>
                                <a:lnTo>
                                  <a:pt x="127" y="112"/>
                                </a:lnTo>
                                <a:lnTo>
                                  <a:pt x="137" y="93"/>
                                </a:lnTo>
                                <a:lnTo>
                                  <a:pt x="141" y="70"/>
                                </a:lnTo>
                                <a:lnTo>
                                  <a:pt x="141" y="70"/>
                                </a:lnTo>
                                <a:lnTo>
                                  <a:pt x="137" y="48"/>
                                </a:lnTo>
                                <a:lnTo>
                                  <a:pt x="127" y="28"/>
                                </a:lnTo>
                                <a:lnTo>
                                  <a:pt x="112" y="13"/>
                                </a:lnTo>
                                <a:lnTo>
                                  <a:pt x="93" y="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6"/>
                        <wps:cNvSpPr>
                          <a:spLocks/>
                        </wps:cNvSpPr>
                        <wps:spPr bwMode="auto">
                          <a:xfrm>
                            <a:off x="31" y="432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7"/>
                        <wps:cNvSpPr>
                          <a:spLocks/>
                        </wps:cNvSpPr>
                        <wps:spPr bwMode="auto">
                          <a:xfrm>
                            <a:off x="15" y="205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8"/>
                        <wps:cNvSpPr>
                          <a:spLocks/>
                        </wps:cNvSpPr>
                        <wps:spPr bwMode="auto">
                          <a:xfrm>
                            <a:off x="204" y="314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9"/>
                        <wps:cNvSpPr>
                          <a:spLocks/>
                        </wps:cNvSpPr>
                        <wps:spPr bwMode="auto">
                          <a:xfrm>
                            <a:off x="426" y="204"/>
                            <a:ext cx="124" cy="125"/>
                          </a:xfrm>
                          <a:custGeom>
                            <a:avLst/>
                            <a:gdLst>
                              <a:gd name="T0" fmla="*/ 56 w 124"/>
                              <a:gd name="T1" fmla="*/ 0 h 125"/>
                              <a:gd name="T2" fmla="*/ 37 w 124"/>
                              <a:gd name="T3" fmla="*/ 4 h 125"/>
                              <a:gd name="T4" fmla="*/ 21 w 124"/>
                              <a:gd name="T5" fmla="*/ 14 h 125"/>
                              <a:gd name="T6" fmla="*/ 9 w 124"/>
                              <a:gd name="T7" fmla="*/ 30 h 125"/>
                              <a:gd name="T8" fmla="*/ 1 w 124"/>
                              <a:gd name="T9" fmla="*/ 52 h 125"/>
                              <a:gd name="T10" fmla="*/ 0 w 124"/>
                              <a:gd name="T11" fmla="*/ 80 h 125"/>
                              <a:gd name="T12" fmla="*/ 9 w 124"/>
                              <a:gd name="T13" fmla="*/ 98 h 125"/>
                              <a:gd name="T14" fmla="*/ 24 w 124"/>
                              <a:gd name="T15" fmla="*/ 112 h 125"/>
                              <a:gd name="T16" fmla="*/ 44 w 124"/>
                              <a:gd name="T17" fmla="*/ 121 h 125"/>
                              <a:gd name="T18" fmla="*/ 70 w 124"/>
                              <a:gd name="T19" fmla="*/ 124 h 125"/>
                              <a:gd name="T20" fmla="*/ 91 w 124"/>
                              <a:gd name="T21" fmla="*/ 117 h 125"/>
                              <a:gd name="T22" fmla="*/ 108 w 124"/>
                              <a:gd name="T23" fmla="*/ 103 h 125"/>
                              <a:gd name="T24" fmla="*/ 119 w 124"/>
                              <a:gd name="T25" fmla="*/ 84 h 125"/>
                              <a:gd name="T26" fmla="*/ 123 w 124"/>
                              <a:gd name="T27" fmla="*/ 62 h 125"/>
                              <a:gd name="T28" fmla="*/ 121 w 124"/>
                              <a:gd name="T29" fmla="*/ 49 h 125"/>
                              <a:gd name="T30" fmla="*/ 113 w 124"/>
                              <a:gd name="T31" fmla="*/ 30 h 125"/>
                              <a:gd name="T32" fmla="*/ 99 w 124"/>
                              <a:gd name="T33" fmla="*/ 14 h 125"/>
                              <a:gd name="T34" fmla="*/ 80 w 124"/>
                              <a:gd name="T35" fmla="*/ 3 h 125"/>
                              <a:gd name="T36" fmla="*/ 56 w 124"/>
                              <a:gd name="T37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4" h="125">
                                <a:moveTo>
                                  <a:pt x="56" y="0"/>
                                </a:moveTo>
                                <a:lnTo>
                                  <a:pt x="37" y="4"/>
                                </a:lnTo>
                                <a:lnTo>
                                  <a:pt x="21" y="14"/>
                                </a:lnTo>
                                <a:lnTo>
                                  <a:pt x="9" y="30"/>
                                </a:lnTo>
                                <a:lnTo>
                                  <a:pt x="1" y="52"/>
                                </a:lnTo>
                                <a:lnTo>
                                  <a:pt x="0" y="80"/>
                                </a:lnTo>
                                <a:lnTo>
                                  <a:pt x="9" y="98"/>
                                </a:lnTo>
                                <a:lnTo>
                                  <a:pt x="24" y="112"/>
                                </a:lnTo>
                                <a:lnTo>
                                  <a:pt x="44" y="121"/>
                                </a:lnTo>
                                <a:lnTo>
                                  <a:pt x="70" y="124"/>
                                </a:lnTo>
                                <a:lnTo>
                                  <a:pt x="91" y="117"/>
                                </a:lnTo>
                                <a:lnTo>
                                  <a:pt x="108" y="103"/>
                                </a:lnTo>
                                <a:lnTo>
                                  <a:pt x="119" y="84"/>
                                </a:lnTo>
                                <a:lnTo>
                                  <a:pt x="123" y="62"/>
                                </a:lnTo>
                                <a:lnTo>
                                  <a:pt x="121" y="49"/>
                                </a:lnTo>
                                <a:lnTo>
                                  <a:pt x="113" y="30"/>
                                </a:lnTo>
                                <a:lnTo>
                                  <a:pt x="99" y="14"/>
                                </a:lnTo>
                                <a:lnTo>
                                  <a:pt x="80" y="3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D94DC" id="Group 23" o:spid="_x0000_s1026" style="width:30.65pt;height:39.3pt;mso-position-horizontal-relative:char;mso-position-vertical-relative:line" coordsize="61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">
                <v:shape id="Freeform 63" o:spid="_x0000_s1027" style="position:absolute;left:31;top:31;width:551;height:723;visibility:visible;mso-wrap-style:square;v-text-anchor:top" coordsize="551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" path="m,722l550,267,537,251,523,236,510,221,495,207,481,193,466,180,451,166,435,154,419,142,402,130,386,118,369,108,352,97,334,87,316,78,297,69,277,60,257,52,238,45,219,38,199,31,180,26,160,21,141,16,122,12,102,9,83,6,64,3,44,1,25,,6,,,722xe" filled="f" strokecolor="#ba4444" strokeweight="1.1089mm">
                  <v:path arrowok="t" o:connecttype="custom" o:connectlocs="0,722;550,267;537,251;523,236;510,221;495,207;481,193;466,180;451,166;435,154;419,142;402,130;386,118;369,108;352,97;334,87;316,78;297,69;277,60;257,52;238,45;219,38;199,31;180,26;160,21;141,16;122,12;102,9;83,6;64,3;44,1;25,0;6,0;0,722" o:connectangles="0,0,0,0,0,0,0,0,0,0,0,0,0,0,0,0,0,0,0,0,0,0,0,0,0,0,0,0,0,0,0,0,0,0"/>
                </v:shape>
                <v:shape id="Freeform 64" o:spid="_x0000_s1028" style="position:absolute;left:78;top:79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65" o:spid="_x0000_s1029" style="position:absolute;left:243;top:164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" path="m70,l48,3,28,13,13,29,3,48,,70,3,93r10,19l29,127r19,10l70,141r23,-4l112,127r15,-15l137,93r4,-23l141,70,137,48,127,28,112,13,93,3,70,xe" fillcolor="#ba4444" stroked="f">
                  <v:path arrowok="t" o:connecttype="custom" o:connectlocs="70,0;48,3;28,13;13,29;3,48;0,70;3,93;13,112;29,127;48,137;70,141;93,137;112,127;127,112;137,93;141,70;141,70;137,48;127,28;112,13;93,3;70,0" o:connectangles="0,0,0,0,0,0,0,0,0,0,0,0,0,0,0,0,0,0,0,0,0,0"/>
                </v:shape>
                <v:shape id="Freeform 66" o:spid="_x0000_s1030" style="position:absolute;left:31;top:432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67" o:spid="_x0000_s1031" style="position:absolute;left:15;top:205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68" o:spid="_x0000_s1032" style="position:absolute;left:204;top:314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69" o:spid="_x0000_s1033" style="position:absolute;left:426;top:204;width:124;height:125;visibility:visible;mso-wrap-style:square;v-text-anchor:top" coordsize="12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" path="m56,l37,4,21,14,9,30,1,52,,80,9,98r15,14l44,121r26,3l91,117r17,-14l119,84r4,-22l121,49,113,30,99,14,80,3,56,xe" fillcolor="#ba4444" stroked="f">
                  <v:path arrowok="t" o:connecttype="custom" o:connectlocs="56,0;37,4;21,14;9,30;1,52;0,80;9,98;24,112;44,121;70,124;91,117;108,103;119,84;123,62;121,49;113,30;99,14;80,3;56,0" o:connectangles="0,0,0,0,0,0,0,0,0,0,0,0,0,0,0,0,0,0,0"/>
                </v:shape>
                <w10:anchorlock/>
              </v:group>
            </w:pict>
          </mc:Fallback>
        </mc:AlternateContent>
      </w:r>
      <w:r w:rsidRPr="002F7082">
        <w:rPr>
          <w:rFonts w:ascii="Microsoft Yi Baiti" w:eastAsia="Microsoft Yi Baiti" w:hAnsi="Times New Roman" w:cs="Microsoft Yi Baiti"/>
          <w:sz w:val="20"/>
          <w:szCs w:val="20"/>
        </w:rPr>
        <w:t xml:space="preserve"> </w:t>
      </w:r>
      <w:r w:rsidRPr="002F7082">
        <w:rPr>
          <w:rFonts w:ascii="Microsoft Yi Baiti" w:eastAsia="Microsoft Yi Baiti" w:hAnsi="Times New Roman" w:cs="Microsoft Yi Baiti"/>
          <w:sz w:val="20"/>
          <w:szCs w:val="20"/>
        </w:rPr>
        <w:tab/>
      </w:r>
      <w:r w:rsidRPr="002F7082">
        <w:rPr>
          <w:rFonts w:ascii="Microsoft Yi Baiti" w:eastAsia="Microsoft Yi Baiti" w:hAnsi="Times New Roman" w:cs="Microsoft Yi Baiti"/>
          <w:noProof/>
          <w:sz w:val="20"/>
          <w:szCs w:val="20"/>
          <w:lang w:eastAsia="en-GB"/>
        </w:rPr>
        <mc:AlternateContent>
          <mc:Choice Requires="wpg">
            <w:drawing>
              <wp:inline distT="0" distB="0" distL="0" distR="0">
                <wp:extent cx="389255" cy="499110"/>
                <wp:effectExtent l="28575" t="9525" r="29845" b="4381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499110"/>
                          <a:chOff x="0" y="0"/>
                          <a:chExt cx="613" cy="786"/>
                        </a:xfrm>
                      </wpg:grpSpPr>
                      <wps:wsp>
                        <wps:cNvPr id="16" name="Freeform 71"/>
                        <wps:cNvSpPr>
                          <a:spLocks/>
                        </wps:cNvSpPr>
                        <wps:spPr bwMode="auto">
                          <a:xfrm>
                            <a:off x="31" y="31"/>
                            <a:ext cx="551" cy="723"/>
                          </a:xfrm>
                          <a:custGeom>
                            <a:avLst/>
                            <a:gdLst>
                              <a:gd name="T0" fmla="*/ 0 w 551"/>
                              <a:gd name="T1" fmla="*/ 722 h 723"/>
                              <a:gd name="T2" fmla="*/ 550 w 551"/>
                              <a:gd name="T3" fmla="*/ 267 h 723"/>
                              <a:gd name="T4" fmla="*/ 537 w 551"/>
                              <a:gd name="T5" fmla="*/ 251 h 723"/>
                              <a:gd name="T6" fmla="*/ 523 w 551"/>
                              <a:gd name="T7" fmla="*/ 236 h 723"/>
                              <a:gd name="T8" fmla="*/ 510 w 551"/>
                              <a:gd name="T9" fmla="*/ 221 h 723"/>
                              <a:gd name="T10" fmla="*/ 495 w 551"/>
                              <a:gd name="T11" fmla="*/ 207 h 723"/>
                              <a:gd name="T12" fmla="*/ 481 w 551"/>
                              <a:gd name="T13" fmla="*/ 193 h 723"/>
                              <a:gd name="T14" fmla="*/ 466 w 551"/>
                              <a:gd name="T15" fmla="*/ 180 h 723"/>
                              <a:gd name="T16" fmla="*/ 451 w 551"/>
                              <a:gd name="T17" fmla="*/ 166 h 723"/>
                              <a:gd name="T18" fmla="*/ 435 w 551"/>
                              <a:gd name="T19" fmla="*/ 154 h 723"/>
                              <a:gd name="T20" fmla="*/ 419 w 551"/>
                              <a:gd name="T21" fmla="*/ 142 h 723"/>
                              <a:gd name="T22" fmla="*/ 402 w 551"/>
                              <a:gd name="T23" fmla="*/ 130 h 723"/>
                              <a:gd name="T24" fmla="*/ 386 w 551"/>
                              <a:gd name="T25" fmla="*/ 118 h 723"/>
                              <a:gd name="T26" fmla="*/ 369 w 551"/>
                              <a:gd name="T27" fmla="*/ 108 h 723"/>
                              <a:gd name="T28" fmla="*/ 352 w 551"/>
                              <a:gd name="T29" fmla="*/ 97 h 723"/>
                              <a:gd name="T30" fmla="*/ 334 w 551"/>
                              <a:gd name="T31" fmla="*/ 87 h 723"/>
                              <a:gd name="T32" fmla="*/ 316 w 551"/>
                              <a:gd name="T33" fmla="*/ 78 h 723"/>
                              <a:gd name="T34" fmla="*/ 297 w 551"/>
                              <a:gd name="T35" fmla="*/ 69 h 723"/>
                              <a:gd name="T36" fmla="*/ 277 w 551"/>
                              <a:gd name="T37" fmla="*/ 60 h 723"/>
                              <a:gd name="T38" fmla="*/ 257 w 551"/>
                              <a:gd name="T39" fmla="*/ 52 h 723"/>
                              <a:gd name="T40" fmla="*/ 238 w 551"/>
                              <a:gd name="T41" fmla="*/ 45 h 723"/>
                              <a:gd name="T42" fmla="*/ 219 w 551"/>
                              <a:gd name="T43" fmla="*/ 38 h 723"/>
                              <a:gd name="T44" fmla="*/ 199 w 551"/>
                              <a:gd name="T45" fmla="*/ 31 h 723"/>
                              <a:gd name="T46" fmla="*/ 180 w 551"/>
                              <a:gd name="T47" fmla="*/ 26 h 723"/>
                              <a:gd name="T48" fmla="*/ 160 w 551"/>
                              <a:gd name="T49" fmla="*/ 21 h 723"/>
                              <a:gd name="T50" fmla="*/ 141 w 551"/>
                              <a:gd name="T51" fmla="*/ 16 h 723"/>
                              <a:gd name="T52" fmla="*/ 122 w 551"/>
                              <a:gd name="T53" fmla="*/ 12 h 723"/>
                              <a:gd name="T54" fmla="*/ 102 w 551"/>
                              <a:gd name="T55" fmla="*/ 9 h 723"/>
                              <a:gd name="T56" fmla="*/ 83 w 551"/>
                              <a:gd name="T57" fmla="*/ 6 h 723"/>
                              <a:gd name="T58" fmla="*/ 64 w 551"/>
                              <a:gd name="T59" fmla="*/ 3 h 723"/>
                              <a:gd name="T60" fmla="*/ 44 w 551"/>
                              <a:gd name="T61" fmla="*/ 1 h 723"/>
                              <a:gd name="T62" fmla="*/ 25 w 551"/>
                              <a:gd name="T63" fmla="*/ 0 h 723"/>
                              <a:gd name="T64" fmla="*/ 6 w 551"/>
                              <a:gd name="T65" fmla="*/ 0 h 723"/>
                              <a:gd name="T66" fmla="*/ 0 w 551"/>
                              <a:gd name="T67" fmla="*/ 722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1" h="723">
                                <a:moveTo>
                                  <a:pt x="0" y="722"/>
                                </a:moveTo>
                                <a:lnTo>
                                  <a:pt x="550" y="267"/>
                                </a:lnTo>
                                <a:lnTo>
                                  <a:pt x="537" y="251"/>
                                </a:lnTo>
                                <a:lnTo>
                                  <a:pt x="523" y="236"/>
                                </a:lnTo>
                                <a:lnTo>
                                  <a:pt x="510" y="221"/>
                                </a:lnTo>
                                <a:lnTo>
                                  <a:pt x="495" y="207"/>
                                </a:lnTo>
                                <a:lnTo>
                                  <a:pt x="481" y="193"/>
                                </a:lnTo>
                                <a:lnTo>
                                  <a:pt x="466" y="180"/>
                                </a:lnTo>
                                <a:lnTo>
                                  <a:pt x="451" y="166"/>
                                </a:lnTo>
                                <a:lnTo>
                                  <a:pt x="435" y="154"/>
                                </a:lnTo>
                                <a:lnTo>
                                  <a:pt x="419" y="142"/>
                                </a:lnTo>
                                <a:lnTo>
                                  <a:pt x="402" y="130"/>
                                </a:lnTo>
                                <a:lnTo>
                                  <a:pt x="386" y="118"/>
                                </a:lnTo>
                                <a:lnTo>
                                  <a:pt x="369" y="108"/>
                                </a:lnTo>
                                <a:lnTo>
                                  <a:pt x="352" y="97"/>
                                </a:lnTo>
                                <a:lnTo>
                                  <a:pt x="334" y="87"/>
                                </a:lnTo>
                                <a:lnTo>
                                  <a:pt x="316" y="78"/>
                                </a:lnTo>
                                <a:lnTo>
                                  <a:pt x="297" y="69"/>
                                </a:lnTo>
                                <a:lnTo>
                                  <a:pt x="277" y="60"/>
                                </a:lnTo>
                                <a:lnTo>
                                  <a:pt x="257" y="52"/>
                                </a:lnTo>
                                <a:lnTo>
                                  <a:pt x="238" y="45"/>
                                </a:lnTo>
                                <a:lnTo>
                                  <a:pt x="219" y="38"/>
                                </a:lnTo>
                                <a:lnTo>
                                  <a:pt x="199" y="31"/>
                                </a:lnTo>
                                <a:lnTo>
                                  <a:pt x="180" y="26"/>
                                </a:lnTo>
                                <a:lnTo>
                                  <a:pt x="160" y="21"/>
                                </a:lnTo>
                                <a:lnTo>
                                  <a:pt x="141" y="16"/>
                                </a:lnTo>
                                <a:lnTo>
                                  <a:pt x="122" y="12"/>
                                </a:lnTo>
                                <a:lnTo>
                                  <a:pt x="102" y="9"/>
                                </a:lnTo>
                                <a:lnTo>
                                  <a:pt x="83" y="6"/>
                                </a:lnTo>
                                <a:lnTo>
                                  <a:pt x="64" y="3"/>
                                </a:lnTo>
                                <a:lnTo>
                                  <a:pt x="44" y="1"/>
                                </a:lnTo>
                                <a:lnTo>
                                  <a:pt x="2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922">
                            <a:solidFill>
                              <a:srgbClr val="BA444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2"/>
                        <wps:cNvSpPr>
                          <a:spLocks/>
                        </wps:cNvSpPr>
                        <wps:spPr bwMode="auto">
                          <a:xfrm>
                            <a:off x="78" y="79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3"/>
                        <wps:cNvSpPr>
                          <a:spLocks/>
                        </wps:cNvSpPr>
                        <wps:spPr bwMode="auto">
                          <a:xfrm>
                            <a:off x="243" y="164"/>
                            <a:ext cx="142" cy="142"/>
                          </a:xfrm>
                          <a:custGeom>
                            <a:avLst/>
                            <a:gdLst>
                              <a:gd name="T0" fmla="*/ 70 w 142"/>
                              <a:gd name="T1" fmla="*/ 0 h 142"/>
                              <a:gd name="T2" fmla="*/ 48 w 142"/>
                              <a:gd name="T3" fmla="*/ 3 h 142"/>
                              <a:gd name="T4" fmla="*/ 28 w 142"/>
                              <a:gd name="T5" fmla="*/ 13 h 142"/>
                              <a:gd name="T6" fmla="*/ 13 w 142"/>
                              <a:gd name="T7" fmla="*/ 29 h 142"/>
                              <a:gd name="T8" fmla="*/ 3 w 142"/>
                              <a:gd name="T9" fmla="*/ 48 h 142"/>
                              <a:gd name="T10" fmla="*/ 0 w 142"/>
                              <a:gd name="T11" fmla="*/ 70 h 142"/>
                              <a:gd name="T12" fmla="*/ 3 w 142"/>
                              <a:gd name="T13" fmla="*/ 93 h 142"/>
                              <a:gd name="T14" fmla="*/ 13 w 142"/>
                              <a:gd name="T15" fmla="*/ 112 h 142"/>
                              <a:gd name="T16" fmla="*/ 29 w 142"/>
                              <a:gd name="T17" fmla="*/ 127 h 142"/>
                              <a:gd name="T18" fmla="*/ 48 w 142"/>
                              <a:gd name="T19" fmla="*/ 137 h 142"/>
                              <a:gd name="T20" fmla="*/ 70 w 142"/>
                              <a:gd name="T21" fmla="*/ 141 h 142"/>
                              <a:gd name="T22" fmla="*/ 93 w 142"/>
                              <a:gd name="T23" fmla="*/ 137 h 142"/>
                              <a:gd name="T24" fmla="*/ 112 w 142"/>
                              <a:gd name="T25" fmla="*/ 127 h 142"/>
                              <a:gd name="T26" fmla="*/ 127 w 142"/>
                              <a:gd name="T27" fmla="*/ 112 h 142"/>
                              <a:gd name="T28" fmla="*/ 137 w 142"/>
                              <a:gd name="T29" fmla="*/ 93 h 142"/>
                              <a:gd name="T30" fmla="*/ 141 w 142"/>
                              <a:gd name="T31" fmla="*/ 70 h 142"/>
                              <a:gd name="T32" fmla="*/ 141 w 142"/>
                              <a:gd name="T33" fmla="*/ 70 h 142"/>
                              <a:gd name="T34" fmla="*/ 137 w 142"/>
                              <a:gd name="T35" fmla="*/ 48 h 142"/>
                              <a:gd name="T36" fmla="*/ 127 w 142"/>
                              <a:gd name="T37" fmla="*/ 28 h 142"/>
                              <a:gd name="T38" fmla="*/ 112 w 142"/>
                              <a:gd name="T39" fmla="*/ 13 h 142"/>
                              <a:gd name="T40" fmla="*/ 93 w 142"/>
                              <a:gd name="T41" fmla="*/ 3 h 142"/>
                              <a:gd name="T42" fmla="*/ 70 w 142"/>
                              <a:gd name="T43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70" y="0"/>
                                </a:moveTo>
                                <a:lnTo>
                                  <a:pt x="48" y="3"/>
                                </a:lnTo>
                                <a:lnTo>
                                  <a:pt x="28" y="13"/>
                                </a:lnTo>
                                <a:lnTo>
                                  <a:pt x="13" y="29"/>
                                </a:lnTo>
                                <a:lnTo>
                                  <a:pt x="3" y="48"/>
                                </a:lnTo>
                                <a:lnTo>
                                  <a:pt x="0" y="70"/>
                                </a:lnTo>
                                <a:lnTo>
                                  <a:pt x="3" y="93"/>
                                </a:lnTo>
                                <a:lnTo>
                                  <a:pt x="13" y="112"/>
                                </a:lnTo>
                                <a:lnTo>
                                  <a:pt x="29" y="127"/>
                                </a:lnTo>
                                <a:lnTo>
                                  <a:pt x="48" y="137"/>
                                </a:lnTo>
                                <a:lnTo>
                                  <a:pt x="70" y="141"/>
                                </a:lnTo>
                                <a:lnTo>
                                  <a:pt x="93" y="137"/>
                                </a:lnTo>
                                <a:lnTo>
                                  <a:pt x="112" y="127"/>
                                </a:lnTo>
                                <a:lnTo>
                                  <a:pt x="127" y="112"/>
                                </a:lnTo>
                                <a:lnTo>
                                  <a:pt x="137" y="93"/>
                                </a:lnTo>
                                <a:lnTo>
                                  <a:pt x="141" y="70"/>
                                </a:lnTo>
                                <a:lnTo>
                                  <a:pt x="141" y="70"/>
                                </a:lnTo>
                                <a:lnTo>
                                  <a:pt x="137" y="48"/>
                                </a:lnTo>
                                <a:lnTo>
                                  <a:pt x="127" y="28"/>
                                </a:lnTo>
                                <a:lnTo>
                                  <a:pt x="112" y="13"/>
                                </a:lnTo>
                                <a:lnTo>
                                  <a:pt x="93" y="3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4"/>
                        <wps:cNvSpPr>
                          <a:spLocks/>
                        </wps:cNvSpPr>
                        <wps:spPr bwMode="auto">
                          <a:xfrm>
                            <a:off x="31" y="432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75"/>
                        <wps:cNvSpPr>
                          <a:spLocks/>
                        </wps:cNvSpPr>
                        <wps:spPr bwMode="auto">
                          <a:xfrm>
                            <a:off x="15" y="205"/>
                            <a:ext cx="158" cy="155"/>
                          </a:xfrm>
                          <a:custGeom>
                            <a:avLst/>
                            <a:gdLst>
                              <a:gd name="T0" fmla="*/ 64 w 158"/>
                              <a:gd name="T1" fmla="*/ 0 h 155"/>
                              <a:gd name="T2" fmla="*/ 43 w 158"/>
                              <a:gd name="T3" fmla="*/ 6 h 155"/>
                              <a:gd name="T4" fmla="*/ 26 w 158"/>
                              <a:gd name="T5" fmla="*/ 19 h 155"/>
                              <a:gd name="T6" fmla="*/ 12 w 158"/>
                              <a:gd name="T7" fmla="*/ 35 h 155"/>
                              <a:gd name="T8" fmla="*/ 3 w 158"/>
                              <a:gd name="T9" fmla="*/ 55 h 155"/>
                              <a:gd name="T10" fmla="*/ 0 w 158"/>
                              <a:gd name="T11" fmla="*/ 78 h 155"/>
                              <a:gd name="T12" fmla="*/ 3 w 158"/>
                              <a:gd name="T13" fmla="*/ 99 h 155"/>
                              <a:gd name="T14" fmla="*/ 11 w 158"/>
                              <a:gd name="T15" fmla="*/ 117 h 155"/>
                              <a:gd name="T16" fmla="*/ 25 w 158"/>
                              <a:gd name="T17" fmla="*/ 133 h 155"/>
                              <a:gd name="T18" fmla="*/ 43 w 158"/>
                              <a:gd name="T19" fmla="*/ 145 h 155"/>
                              <a:gd name="T20" fmla="*/ 65 w 158"/>
                              <a:gd name="T21" fmla="*/ 152 h 155"/>
                              <a:gd name="T22" fmla="*/ 91 w 158"/>
                              <a:gd name="T23" fmla="*/ 154 h 155"/>
                              <a:gd name="T24" fmla="*/ 112 w 158"/>
                              <a:gd name="T25" fmla="*/ 148 h 155"/>
                              <a:gd name="T26" fmla="*/ 130 w 158"/>
                              <a:gd name="T27" fmla="*/ 136 h 155"/>
                              <a:gd name="T28" fmla="*/ 144 w 158"/>
                              <a:gd name="T29" fmla="*/ 119 h 155"/>
                              <a:gd name="T30" fmla="*/ 153 w 158"/>
                              <a:gd name="T31" fmla="*/ 99 h 155"/>
                              <a:gd name="T32" fmla="*/ 157 w 158"/>
                              <a:gd name="T33" fmla="*/ 77 h 155"/>
                              <a:gd name="T34" fmla="*/ 157 w 158"/>
                              <a:gd name="T35" fmla="*/ 75 h 155"/>
                              <a:gd name="T36" fmla="*/ 153 w 158"/>
                              <a:gd name="T37" fmla="*/ 54 h 155"/>
                              <a:gd name="T38" fmla="*/ 145 w 158"/>
                              <a:gd name="T39" fmla="*/ 36 h 155"/>
                              <a:gd name="T40" fmla="*/ 131 w 158"/>
                              <a:gd name="T41" fmla="*/ 21 h 155"/>
                              <a:gd name="T42" fmla="*/ 113 w 158"/>
                              <a:gd name="T43" fmla="*/ 9 h 155"/>
                              <a:gd name="T44" fmla="*/ 91 w 158"/>
                              <a:gd name="T45" fmla="*/ 2 h 155"/>
                              <a:gd name="T46" fmla="*/ 64 w 158"/>
                              <a:gd name="T47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58" h="155">
                                <a:moveTo>
                                  <a:pt x="64" y="0"/>
                                </a:moveTo>
                                <a:lnTo>
                                  <a:pt x="43" y="6"/>
                                </a:lnTo>
                                <a:lnTo>
                                  <a:pt x="26" y="19"/>
                                </a:lnTo>
                                <a:lnTo>
                                  <a:pt x="12" y="35"/>
                                </a:lnTo>
                                <a:lnTo>
                                  <a:pt x="3" y="55"/>
                                </a:lnTo>
                                <a:lnTo>
                                  <a:pt x="0" y="78"/>
                                </a:lnTo>
                                <a:lnTo>
                                  <a:pt x="3" y="99"/>
                                </a:lnTo>
                                <a:lnTo>
                                  <a:pt x="11" y="117"/>
                                </a:lnTo>
                                <a:lnTo>
                                  <a:pt x="25" y="133"/>
                                </a:lnTo>
                                <a:lnTo>
                                  <a:pt x="43" y="145"/>
                                </a:lnTo>
                                <a:lnTo>
                                  <a:pt x="65" y="152"/>
                                </a:lnTo>
                                <a:lnTo>
                                  <a:pt x="91" y="154"/>
                                </a:lnTo>
                                <a:lnTo>
                                  <a:pt x="112" y="148"/>
                                </a:lnTo>
                                <a:lnTo>
                                  <a:pt x="130" y="136"/>
                                </a:lnTo>
                                <a:lnTo>
                                  <a:pt x="144" y="119"/>
                                </a:lnTo>
                                <a:lnTo>
                                  <a:pt x="153" y="99"/>
                                </a:lnTo>
                                <a:lnTo>
                                  <a:pt x="157" y="77"/>
                                </a:lnTo>
                                <a:lnTo>
                                  <a:pt x="157" y="75"/>
                                </a:lnTo>
                                <a:lnTo>
                                  <a:pt x="153" y="54"/>
                                </a:lnTo>
                                <a:lnTo>
                                  <a:pt x="145" y="36"/>
                                </a:lnTo>
                                <a:lnTo>
                                  <a:pt x="131" y="21"/>
                                </a:lnTo>
                                <a:lnTo>
                                  <a:pt x="113" y="9"/>
                                </a:lnTo>
                                <a:lnTo>
                                  <a:pt x="91" y="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6"/>
                        <wps:cNvSpPr>
                          <a:spLocks/>
                        </wps:cNvSpPr>
                        <wps:spPr bwMode="auto">
                          <a:xfrm>
                            <a:off x="204" y="314"/>
                            <a:ext cx="173" cy="173"/>
                          </a:xfrm>
                          <a:custGeom>
                            <a:avLst/>
                            <a:gdLst>
                              <a:gd name="T0" fmla="*/ 79 w 173"/>
                              <a:gd name="T1" fmla="*/ 0 h 173"/>
                              <a:gd name="T2" fmla="*/ 58 w 173"/>
                              <a:gd name="T3" fmla="*/ 4 h 173"/>
                              <a:gd name="T4" fmla="*/ 39 w 173"/>
                              <a:gd name="T5" fmla="*/ 13 h 173"/>
                              <a:gd name="T6" fmla="*/ 23 w 173"/>
                              <a:gd name="T7" fmla="*/ 27 h 173"/>
                              <a:gd name="T8" fmla="*/ 10 w 173"/>
                              <a:gd name="T9" fmla="*/ 45 h 173"/>
                              <a:gd name="T10" fmla="*/ 2 w 173"/>
                              <a:gd name="T11" fmla="*/ 67 h 173"/>
                              <a:gd name="T12" fmla="*/ 0 w 173"/>
                              <a:gd name="T13" fmla="*/ 90 h 173"/>
                              <a:gd name="T14" fmla="*/ 4 w 173"/>
                              <a:gd name="T15" fmla="*/ 112 h 173"/>
                              <a:gd name="T16" fmla="*/ 13 w 173"/>
                              <a:gd name="T17" fmla="*/ 132 h 173"/>
                              <a:gd name="T18" fmla="*/ 27 w 173"/>
                              <a:gd name="T19" fmla="*/ 148 h 173"/>
                              <a:gd name="T20" fmla="*/ 44 w 173"/>
                              <a:gd name="T21" fmla="*/ 161 h 173"/>
                              <a:gd name="T22" fmla="*/ 65 w 173"/>
                              <a:gd name="T23" fmla="*/ 169 h 173"/>
                              <a:gd name="T24" fmla="*/ 88 w 173"/>
                              <a:gd name="T25" fmla="*/ 172 h 173"/>
                              <a:gd name="T26" fmla="*/ 111 w 173"/>
                              <a:gd name="T27" fmla="*/ 168 h 173"/>
                              <a:gd name="T28" fmla="*/ 131 w 173"/>
                              <a:gd name="T29" fmla="*/ 159 h 173"/>
                              <a:gd name="T30" fmla="*/ 148 w 173"/>
                              <a:gd name="T31" fmla="*/ 146 h 173"/>
                              <a:gd name="T32" fmla="*/ 161 w 173"/>
                              <a:gd name="T33" fmla="*/ 129 h 173"/>
                              <a:gd name="T34" fmla="*/ 169 w 173"/>
                              <a:gd name="T35" fmla="*/ 108 h 173"/>
                              <a:gd name="T36" fmla="*/ 172 w 173"/>
                              <a:gd name="T37" fmla="*/ 86 h 173"/>
                              <a:gd name="T38" fmla="*/ 172 w 173"/>
                              <a:gd name="T39" fmla="*/ 78 h 173"/>
                              <a:gd name="T40" fmla="*/ 167 w 173"/>
                              <a:gd name="T41" fmla="*/ 57 h 173"/>
                              <a:gd name="T42" fmla="*/ 158 w 173"/>
                              <a:gd name="T43" fmla="*/ 38 h 173"/>
                              <a:gd name="T44" fmla="*/ 143 w 173"/>
                              <a:gd name="T45" fmla="*/ 22 h 173"/>
                              <a:gd name="T46" fmla="*/ 125 w 173"/>
                              <a:gd name="T47" fmla="*/ 10 h 173"/>
                              <a:gd name="T48" fmla="*/ 104 w 173"/>
                              <a:gd name="T49" fmla="*/ 2 h 173"/>
                              <a:gd name="T50" fmla="*/ 79 w 173"/>
                              <a:gd name="T51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73" h="173">
                                <a:moveTo>
                                  <a:pt x="79" y="0"/>
                                </a:moveTo>
                                <a:lnTo>
                                  <a:pt x="58" y="4"/>
                                </a:lnTo>
                                <a:lnTo>
                                  <a:pt x="39" y="13"/>
                                </a:lnTo>
                                <a:lnTo>
                                  <a:pt x="23" y="27"/>
                                </a:lnTo>
                                <a:lnTo>
                                  <a:pt x="10" y="45"/>
                                </a:lnTo>
                                <a:lnTo>
                                  <a:pt x="2" y="67"/>
                                </a:lnTo>
                                <a:lnTo>
                                  <a:pt x="0" y="90"/>
                                </a:lnTo>
                                <a:lnTo>
                                  <a:pt x="4" y="112"/>
                                </a:lnTo>
                                <a:lnTo>
                                  <a:pt x="13" y="132"/>
                                </a:lnTo>
                                <a:lnTo>
                                  <a:pt x="27" y="148"/>
                                </a:lnTo>
                                <a:lnTo>
                                  <a:pt x="44" y="161"/>
                                </a:lnTo>
                                <a:lnTo>
                                  <a:pt x="65" y="169"/>
                                </a:lnTo>
                                <a:lnTo>
                                  <a:pt x="88" y="172"/>
                                </a:lnTo>
                                <a:lnTo>
                                  <a:pt x="111" y="168"/>
                                </a:lnTo>
                                <a:lnTo>
                                  <a:pt x="131" y="159"/>
                                </a:lnTo>
                                <a:lnTo>
                                  <a:pt x="148" y="146"/>
                                </a:lnTo>
                                <a:lnTo>
                                  <a:pt x="161" y="129"/>
                                </a:lnTo>
                                <a:lnTo>
                                  <a:pt x="169" y="108"/>
                                </a:lnTo>
                                <a:lnTo>
                                  <a:pt x="172" y="86"/>
                                </a:lnTo>
                                <a:lnTo>
                                  <a:pt x="172" y="78"/>
                                </a:lnTo>
                                <a:lnTo>
                                  <a:pt x="167" y="57"/>
                                </a:lnTo>
                                <a:lnTo>
                                  <a:pt x="158" y="38"/>
                                </a:lnTo>
                                <a:lnTo>
                                  <a:pt x="143" y="22"/>
                                </a:lnTo>
                                <a:lnTo>
                                  <a:pt x="125" y="10"/>
                                </a:lnTo>
                                <a:lnTo>
                                  <a:pt x="104" y="2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7"/>
                        <wps:cNvSpPr>
                          <a:spLocks/>
                        </wps:cNvSpPr>
                        <wps:spPr bwMode="auto">
                          <a:xfrm>
                            <a:off x="426" y="204"/>
                            <a:ext cx="124" cy="125"/>
                          </a:xfrm>
                          <a:custGeom>
                            <a:avLst/>
                            <a:gdLst>
                              <a:gd name="T0" fmla="*/ 56 w 124"/>
                              <a:gd name="T1" fmla="*/ 0 h 125"/>
                              <a:gd name="T2" fmla="*/ 37 w 124"/>
                              <a:gd name="T3" fmla="*/ 4 h 125"/>
                              <a:gd name="T4" fmla="*/ 21 w 124"/>
                              <a:gd name="T5" fmla="*/ 14 h 125"/>
                              <a:gd name="T6" fmla="*/ 9 w 124"/>
                              <a:gd name="T7" fmla="*/ 30 h 125"/>
                              <a:gd name="T8" fmla="*/ 1 w 124"/>
                              <a:gd name="T9" fmla="*/ 52 h 125"/>
                              <a:gd name="T10" fmla="*/ 0 w 124"/>
                              <a:gd name="T11" fmla="*/ 80 h 125"/>
                              <a:gd name="T12" fmla="*/ 9 w 124"/>
                              <a:gd name="T13" fmla="*/ 98 h 125"/>
                              <a:gd name="T14" fmla="*/ 24 w 124"/>
                              <a:gd name="T15" fmla="*/ 112 h 125"/>
                              <a:gd name="T16" fmla="*/ 44 w 124"/>
                              <a:gd name="T17" fmla="*/ 121 h 125"/>
                              <a:gd name="T18" fmla="*/ 70 w 124"/>
                              <a:gd name="T19" fmla="*/ 124 h 125"/>
                              <a:gd name="T20" fmla="*/ 91 w 124"/>
                              <a:gd name="T21" fmla="*/ 117 h 125"/>
                              <a:gd name="T22" fmla="*/ 108 w 124"/>
                              <a:gd name="T23" fmla="*/ 103 h 125"/>
                              <a:gd name="T24" fmla="*/ 119 w 124"/>
                              <a:gd name="T25" fmla="*/ 84 h 125"/>
                              <a:gd name="T26" fmla="*/ 123 w 124"/>
                              <a:gd name="T27" fmla="*/ 62 h 125"/>
                              <a:gd name="T28" fmla="*/ 121 w 124"/>
                              <a:gd name="T29" fmla="*/ 49 h 125"/>
                              <a:gd name="T30" fmla="*/ 113 w 124"/>
                              <a:gd name="T31" fmla="*/ 30 h 125"/>
                              <a:gd name="T32" fmla="*/ 99 w 124"/>
                              <a:gd name="T33" fmla="*/ 14 h 125"/>
                              <a:gd name="T34" fmla="*/ 80 w 124"/>
                              <a:gd name="T35" fmla="*/ 3 h 125"/>
                              <a:gd name="T36" fmla="*/ 56 w 124"/>
                              <a:gd name="T37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4" h="125">
                                <a:moveTo>
                                  <a:pt x="56" y="0"/>
                                </a:moveTo>
                                <a:lnTo>
                                  <a:pt x="37" y="4"/>
                                </a:lnTo>
                                <a:lnTo>
                                  <a:pt x="21" y="14"/>
                                </a:lnTo>
                                <a:lnTo>
                                  <a:pt x="9" y="30"/>
                                </a:lnTo>
                                <a:lnTo>
                                  <a:pt x="1" y="52"/>
                                </a:lnTo>
                                <a:lnTo>
                                  <a:pt x="0" y="80"/>
                                </a:lnTo>
                                <a:lnTo>
                                  <a:pt x="9" y="98"/>
                                </a:lnTo>
                                <a:lnTo>
                                  <a:pt x="24" y="112"/>
                                </a:lnTo>
                                <a:lnTo>
                                  <a:pt x="44" y="121"/>
                                </a:lnTo>
                                <a:lnTo>
                                  <a:pt x="70" y="124"/>
                                </a:lnTo>
                                <a:lnTo>
                                  <a:pt x="91" y="117"/>
                                </a:lnTo>
                                <a:lnTo>
                                  <a:pt x="108" y="103"/>
                                </a:lnTo>
                                <a:lnTo>
                                  <a:pt x="119" y="84"/>
                                </a:lnTo>
                                <a:lnTo>
                                  <a:pt x="123" y="62"/>
                                </a:lnTo>
                                <a:lnTo>
                                  <a:pt x="121" y="49"/>
                                </a:lnTo>
                                <a:lnTo>
                                  <a:pt x="113" y="30"/>
                                </a:lnTo>
                                <a:lnTo>
                                  <a:pt x="99" y="14"/>
                                </a:lnTo>
                                <a:lnTo>
                                  <a:pt x="80" y="3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D1A52" id="Group 15" o:spid="_x0000_s1026" style="width:30.65pt;height:39.3pt;mso-position-horizontal-relative:char;mso-position-vertical-relative:line" coordsize="61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">
                <v:shape id="Freeform 71" o:spid="_x0000_s1027" style="position:absolute;left:31;top:31;width:551;height:723;visibility:visible;mso-wrap-style:square;v-text-anchor:top" coordsize="551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" path="m,722l550,267,537,251,523,236,510,221,495,207,481,193,466,180,451,166,435,154,419,142,402,130,386,118,369,108,352,97,334,87,316,78,297,69,277,60,257,52,238,45,219,38,199,31,180,26,160,21,141,16,122,12,102,9,83,6,64,3,44,1,25,,6,,,722xe" filled="f" strokecolor="#ba4444" strokeweight="1.1089mm">
                  <v:path arrowok="t" o:connecttype="custom" o:connectlocs="0,722;550,267;537,251;523,236;510,221;495,207;481,193;466,180;451,166;435,154;419,142;402,130;386,118;369,108;352,97;334,87;316,78;297,69;277,60;257,52;238,45;219,38;199,31;180,26;160,21;141,16;122,12;102,9;83,6;64,3;44,1;25,0;6,0;0,722" o:connectangles="0,0,0,0,0,0,0,0,0,0,0,0,0,0,0,0,0,0,0,0,0,0,0,0,0,0,0,0,0,0,0,0,0,0"/>
                </v:shape>
                <v:shape id="Freeform 72" o:spid="_x0000_s1028" style="position:absolute;left:78;top:79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73" o:spid="_x0000_s1029" style="position:absolute;left:243;top:164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" path="m70,l48,3,28,13,13,29,3,48,,70,3,93r10,19l29,127r19,10l70,141r23,-4l112,127r15,-15l137,93r4,-23l141,70,137,48,127,28,112,13,93,3,70,xe" fillcolor="#ba4444" stroked="f">
                  <v:path arrowok="t" o:connecttype="custom" o:connectlocs="70,0;48,3;28,13;13,29;3,48;0,70;3,93;13,112;29,127;48,137;70,141;93,137;112,127;127,112;137,93;141,70;141,70;137,48;127,28;112,13;93,3;70,0" o:connectangles="0,0,0,0,0,0,0,0,0,0,0,0,0,0,0,0,0,0,0,0,0,0"/>
                </v:shape>
                <v:shape id="Freeform 74" o:spid="_x0000_s1030" style="position:absolute;left:31;top:432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75" o:spid="_x0000_s1031" style="position:absolute;left:15;top:205;width:158;height:155;visibility:visible;mso-wrap-style:square;v-text-anchor:top" coordsize="15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" path="m64,l43,6,26,19,12,35,3,55,,78,3,99r8,18l25,133r18,12l65,152r26,2l112,148r18,-12l144,119r9,-20l157,77r,-2l153,54,145,36,131,21,113,9,91,2,64,xe" fillcolor="#ba4444" stroked="f">
                  <v:path arrowok="t" o:connecttype="custom" o:connectlocs="64,0;43,6;26,19;12,35;3,55;0,78;3,99;11,117;25,133;43,145;65,152;91,154;112,148;130,136;144,119;153,99;157,77;157,75;153,54;145,36;131,21;113,9;91,2;64,0" o:connectangles="0,0,0,0,0,0,0,0,0,0,0,0,0,0,0,0,0,0,0,0,0,0,0,0"/>
                </v:shape>
                <v:shape id="Freeform 76" o:spid="_x0000_s1032" style="position:absolute;left:204;top:314;width:173;height:173;visibility:visible;mso-wrap-style:square;v-text-anchor:top" coordsize="17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" path="m79,l58,4,39,13,23,27,10,45,2,67,,90r4,22l13,132r14,16l44,161r21,8l88,172r23,-4l131,159r17,-13l161,129r8,-21l172,86r,-8l167,57,158,38,143,22,125,10,104,2,79,xe" fillcolor="#ba4444" stroked="f">
                  <v:path arrowok="t" o:connecttype="custom" o:connectlocs="79,0;58,4;39,13;23,27;10,45;2,67;0,90;4,112;13,132;27,148;44,161;65,169;88,172;111,168;131,159;148,146;161,129;169,108;172,86;172,78;167,57;158,38;143,22;125,10;104,2;79,0" o:connectangles="0,0,0,0,0,0,0,0,0,0,0,0,0,0,0,0,0,0,0,0,0,0,0,0,0,0"/>
                </v:shape>
                <v:shape id="Freeform 77" o:spid="_x0000_s1033" style="position:absolute;left:426;top:204;width:124;height:125;visibility:visible;mso-wrap-style:square;v-text-anchor:top" coordsize="12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" path="m56,l37,4,21,14,9,30,1,52,,80,9,98r15,14l44,121r26,3l91,117r17,-14l119,84r4,-22l121,49,113,30,99,14,80,3,56,xe" fillcolor="#ba4444" stroked="f">
                  <v:path arrowok="t" o:connecttype="custom" o:connectlocs="56,0;37,4;21,14;9,30;1,52;0,80;9,98;24,112;44,121;70,124;91,117;108,103;119,84;123,62;121,49;113,30;99,14;80,3;56,0" o:connectangles="0,0,0,0,0,0,0,0,0,0,0,0,0,0,0,0,0,0,0"/>
                </v:shape>
                <w10:anchorlock/>
              </v:group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7082"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inline distT="0" distB="0" distL="0" distR="0">
                <wp:extent cx="848995" cy="12700"/>
                <wp:effectExtent l="9525" t="9525" r="8255" b="0"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8995" cy="12700"/>
                        </a:xfrm>
                        <a:custGeom>
                          <a:avLst/>
                          <a:gdLst>
                            <a:gd name="T0" fmla="*/ 0 w 1337"/>
                            <a:gd name="T1" fmla="*/ 0 h 20"/>
                            <a:gd name="T2" fmla="*/ 1336 w 133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37" h="20">
                              <a:moveTo>
                                <a:pt x="0" y="0"/>
                              </a:moveTo>
                              <a:lnTo>
                                <a:pt x="1336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539FF167" id="Freeform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66.8pt,0" coordsize="133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" filled="f" strokeweight=".16869mm">
                <v:path arrowok="t" o:connecttype="custom" o:connectlocs="0,0;848360,0" o:connectangles="0,0"/>
                <w10:anchorlock/>
              </v:polyline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 w:rsidRPr="002F7082">
        <w:rPr>
          <w:rFonts w:ascii="Sitka Text" w:hAnsi="Sitka Text" w:cs="Sitka Text"/>
          <w:i/>
          <w:iCs/>
          <w:w w:val="110"/>
          <w:position w:val="1"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-13"/>
          <w:w w:val="110"/>
          <w:position w:val="1"/>
          <w:sz w:val="24"/>
          <w:szCs w:val="24"/>
        </w:rPr>
        <w:t xml:space="preserve"> </w:t>
      </w:r>
      <w:r w:rsidRPr="002F7082">
        <w:rPr>
          <w:rFonts w:ascii="Garamond" w:hAnsi="Garamond" w:cs="Garamond"/>
          <w:w w:val="110"/>
          <w:position w:val="1"/>
          <w:sz w:val="24"/>
          <w:szCs w:val="24"/>
        </w:rPr>
        <w:t>=</w:t>
      </w:r>
      <w:r w:rsidRPr="002F7082">
        <w:rPr>
          <w:rFonts w:ascii="Garamond" w:hAnsi="Garamond" w:cs="Garamond"/>
          <w:spacing w:val="64"/>
          <w:w w:val="110"/>
          <w:position w:val="1"/>
          <w:sz w:val="24"/>
          <w:szCs w:val="24"/>
        </w:rPr>
        <w:t xml:space="preserve"> </w:t>
      </w:r>
      <w:r w:rsidRPr="002F7082">
        <w:rPr>
          <w:rFonts w:ascii="Times New Roman" w:hAnsi="Times New Roman" w:cs="Times New Roman"/>
          <w:i/>
          <w:iCs/>
          <w:w w:val="135"/>
          <w:sz w:val="24"/>
          <w:szCs w:val="24"/>
        </w:rPr>
        <w:t>√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187" w:lineRule="exact"/>
        <w:jc w:val="right"/>
        <w:rPr>
          <w:rFonts w:ascii="Times New Roman" w:eastAsia="Microsoft Yi Baiti" w:hAnsi="Times New Roman" w:cs="Times New Roman"/>
          <w:sz w:val="18"/>
          <w:szCs w:val="18"/>
        </w:rPr>
      </w:pPr>
      <w:r w:rsidRPr="002F7082">
        <w:rPr>
          <w:rFonts w:ascii="Microsoft Yi Baiti" w:eastAsia="Microsoft Yi Baiti" w:hAnsi="Times New Roman" w:cs="Microsoft Yi Baiti"/>
          <w:w w:val="115"/>
          <w:sz w:val="18"/>
          <w:szCs w:val="18"/>
        </w:rPr>
        <w:t>1</w:t>
      </w:r>
      <w:r w:rsidRPr="002F7082">
        <w:rPr>
          <w:rFonts w:ascii="Times New Roman" w:eastAsia="Microsoft Yi Baiti" w:hAnsi="Times New Roman" w:cs="Times New Roman"/>
          <w:i/>
          <w:iCs/>
          <w:w w:val="115"/>
          <w:sz w:val="18"/>
          <w:szCs w:val="18"/>
        </w:rPr>
        <w:t>•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4" w:lineRule="exact"/>
        <w:rPr>
          <w:rFonts w:ascii="Times New Roman" w:eastAsia="Microsoft Yi Baiti" w:hAnsi="Times New Roman" w:cs="Times New Roman"/>
          <w:sz w:val="18"/>
          <w:szCs w:val="18"/>
        </w:rPr>
      </w:pPr>
      <w:r w:rsidRPr="002F7082">
        <w:rPr>
          <w:rFonts w:ascii="Sitka Text" w:hAnsi="Sitka Text" w:cs="Sitka Text"/>
          <w:i/>
          <w:iCs/>
          <w:w w:val="105"/>
          <w:position w:val="4"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w w:val="105"/>
          <w:sz w:val="18"/>
          <w:szCs w:val="18"/>
        </w:rPr>
        <w:t>0</w:t>
      </w:r>
      <w:r w:rsidRPr="002F7082">
        <w:rPr>
          <w:rFonts w:ascii="Times New Roman" w:eastAsia="Microsoft Yi Baiti" w:hAnsi="Times New Roman" w:cs="Times New Roman"/>
          <w:i/>
          <w:iCs/>
          <w:w w:val="105"/>
          <w:sz w:val="18"/>
          <w:szCs w:val="18"/>
        </w:rPr>
        <w:t>•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4" w:lineRule="exact"/>
        <w:rPr>
          <w:rFonts w:ascii="Microsoft Yi Baiti" w:eastAsia="Microsoft Yi Baiti" w:hAnsi="Times New Roman" w:cs="Microsoft Yi Baiti"/>
          <w:sz w:val="18"/>
          <w:szCs w:val="18"/>
        </w:rPr>
      </w:pPr>
      <w:r w:rsidRPr="002F7082">
        <w:rPr>
          <w:rFonts w:ascii="Sitka Text" w:hAnsi="Sitka Text" w:cs="Sitka Text"/>
          <w:i/>
          <w:iCs/>
          <w:w w:val="105"/>
          <w:position w:val="4"/>
          <w:sz w:val="24"/>
          <w:szCs w:val="24"/>
        </w:rPr>
        <w:t>n</w:t>
      </w:r>
      <w:r w:rsidRPr="002F7082">
        <w:rPr>
          <w:rFonts w:ascii="Times New Roman" w:hAnsi="Times New Roman" w:cs="Times New Roman"/>
          <w:i/>
          <w:iCs/>
          <w:w w:val="105"/>
          <w:sz w:val="18"/>
          <w:szCs w:val="18"/>
        </w:rPr>
        <w:t>•</w:t>
      </w:r>
      <w:r w:rsidRPr="002F7082">
        <w:rPr>
          <w:rFonts w:ascii="Microsoft Yi Baiti" w:eastAsia="Microsoft Yi Baiti" w:hAnsi="Times New Roman" w:cs="Microsoft Yi Baiti"/>
          <w:w w:val="105"/>
          <w:sz w:val="18"/>
          <w:szCs w:val="18"/>
        </w:rPr>
        <w:t>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92" w:after="0" w:line="240" w:lineRule="auto"/>
        <w:rPr>
          <w:rFonts w:ascii="Microsoft Yi Baiti" w:eastAsia="Microsoft Yi Baiti" w:hAnsi="Times New Roman" w:cs="Microsoft Yi Baiti"/>
          <w:sz w:val="18"/>
          <w:szCs w:val="18"/>
        </w:rPr>
      </w:pPr>
      <w:r w:rsidRPr="002F7082">
        <w:rPr>
          <w:rFonts w:ascii="Sitka Text" w:hAnsi="Sitka Text" w:cs="Sitka Text"/>
          <w:i/>
          <w:iCs/>
          <w:w w:val="105"/>
          <w:position w:val="4"/>
          <w:sz w:val="24"/>
          <w:szCs w:val="24"/>
        </w:rPr>
        <w:t>n</w:t>
      </w:r>
      <w:r w:rsidRPr="002F7082">
        <w:rPr>
          <w:rFonts w:ascii="Times New Roman" w:hAnsi="Times New Roman" w:cs="Times New Roman"/>
          <w:i/>
          <w:iCs/>
          <w:w w:val="105"/>
          <w:sz w:val="18"/>
          <w:szCs w:val="18"/>
        </w:rPr>
        <w:t>•</w:t>
      </w:r>
      <w:r w:rsidRPr="002F7082">
        <w:rPr>
          <w:rFonts w:ascii="Microsoft Yi Baiti" w:eastAsia="Microsoft Yi Baiti" w:hAnsi="Times New Roman" w:cs="Microsoft Yi Baiti"/>
          <w:w w:val="105"/>
          <w:sz w:val="18"/>
          <w:szCs w:val="18"/>
        </w:rPr>
        <w:t>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Microsoft Yi Baiti" w:eastAsia="Microsoft Yi Baiti" w:hAnsi="Times New Roman" w:cs="Microsoft Yi Baiti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74" w:after="0" w:line="240" w:lineRule="auto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(4.1)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4098"/>
        <w:rPr>
          <w:rFonts w:ascii="Georgia" w:hAnsi="Georgia" w:cs="Georgia"/>
          <w:sz w:val="20"/>
          <w:szCs w:val="20"/>
        </w:rPr>
      </w:pPr>
      <w:r w:rsidRPr="002F7082">
        <w:rPr>
          <w:rFonts w:ascii="Georgia" w:hAnsi="Georgia" w:cs="Georgia"/>
          <w:noProof/>
          <w:sz w:val="20"/>
          <w:szCs w:val="20"/>
          <w:lang w:eastAsia="en-GB"/>
        </w:rPr>
        <mc:AlternateContent>
          <mc:Choice Requires="wps">
            <w:drawing>
              <wp:inline distT="0" distB="0" distL="0" distR="0">
                <wp:extent cx="88900" cy="15240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082" w:rsidRDefault="002F7082" w:rsidP="002F7082">
                            <w:pPr>
                              <w:pStyle w:val="BodyText"/>
                              <w:kinsoku w:val="0"/>
                              <w:overflowPunct w:val="0"/>
                              <w:spacing w:line="239" w:lineRule="exact"/>
                              <w:ind w:left="0" w:firstLine="0"/>
                              <w:rPr>
                                <w:rFonts w:ascii="Sitka Text" w:hAnsi="Sitka Text" w:cs="Sitka Tex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Text" w:hAnsi="Sitka Text" w:cs="Sitka Text"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" filled="f" stroked="f">
                <v:textbox inset="0,0,0,0">
                  <w:txbxContent>
                    <w:p w:rsidR="002F7082" w:rsidRDefault="002F7082" w:rsidP="002F7082">
                      <w:pPr>
                        <w:pStyle w:val="BodyText"/>
                        <w:kinsoku w:val="0"/>
                        <w:overflowPunct w:val="0"/>
                        <w:spacing w:line="239" w:lineRule="exact"/>
                        <w:ind w:left="0" w:firstLine="0"/>
                        <w:rPr>
                          <w:rFonts w:ascii="Sitka Text" w:hAnsi="Sitka Text" w:cs="Sitka Text"/>
                          <w:sz w:val="24"/>
                          <w:szCs w:val="24"/>
                        </w:rPr>
                      </w:pPr>
                      <w:r>
                        <w:rPr>
                          <w:rFonts w:ascii="Sitka Text" w:hAnsi="Sitka Text" w:cs="Sitka Text"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46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(If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putting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book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down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focus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terrible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flashback</w:t>
      </w:r>
      <w:r w:rsidRPr="002F7082">
        <w:rPr>
          <w:rFonts w:ascii="Georgia" w:hAnsi="Georgia" w:cs="Georgia"/>
          <w:spacing w:val="28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10th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grade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math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class—hold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on!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intend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torture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endless</w:t>
      </w:r>
      <w:r w:rsidRPr="002F7082">
        <w:rPr>
          <w:rFonts w:ascii="Georgia" w:hAnsi="Georgia" w:cs="Georgia"/>
          <w:spacing w:val="27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pages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cryptic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notation—it’s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just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now.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aScript.)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103" w:firstLine="259"/>
        <w:jc w:val="both"/>
        <w:rPr>
          <w:rFonts w:ascii="Georgia" w:eastAsia="Microsoft Yi Baiti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position w:val="-4"/>
          <w:sz w:val="18"/>
          <w:szCs w:val="18"/>
        </w:rPr>
        <w:t>01</w:t>
      </w:r>
      <w:r w:rsidRPr="002F7082">
        <w:rPr>
          <w:rFonts w:ascii="Microsoft Yi Baiti" w:eastAsia="Microsoft Yi Baiti" w:hAnsi="Sitka Text" w:cs="Microsoft Yi Baiti"/>
          <w:spacing w:val="-42"/>
          <w:position w:val="-4"/>
          <w:sz w:val="18"/>
          <w:szCs w:val="18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indicates</w:t>
      </w:r>
      <w:r w:rsidRPr="002F7082">
        <w:rPr>
          <w:rFonts w:ascii="Georgia" w:eastAsia="Microsoft Yi Baiti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number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of</w:t>
      </w:r>
      <w:r w:rsidRPr="002F7082">
        <w:rPr>
          <w:rFonts w:ascii="Georgia" w:eastAsia="Microsoft Yi Baiti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>measuremen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>ts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where</w:t>
      </w:r>
      <w:r w:rsidRPr="002F7082">
        <w:rPr>
          <w:rFonts w:ascii="Georgia" w:eastAsia="Microsoft Yi Baiti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first</w:t>
      </w:r>
      <w:r w:rsidRPr="002F7082">
        <w:rPr>
          <w:rFonts w:ascii="Georgia" w:eastAsia="Microsoft Yi Baiti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v</w:t>
      </w:r>
      <w:r w:rsidRPr="002F7082">
        <w:rPr>
          <w:rFonts w:ascii="Georgia" w:eastAsia="Microsoft Yi Baiti" w:hAnsi="Georgia" w:cs="Georgia"/>
          <w:spacing w:val="-4"/>
          <w:sz w:val="26"/>
          <w:szCs w:val="26"/>
        </w:rPr>
        <w:t>ari-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" w:after="0" w:line="222" w:lineRule="auto"/>
        <w:ind w:left="103"/>
        <w:rPr>
          <w:rFonts w:ascii="Georgia" w:eastAsia="Microsoft Yi Baiti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able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(squirrelness)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false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(0)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(pizza)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true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(1).</w:t>
      </w:r>
      <w:r w:rsidRPr="002F7082">
        <w:rPr>
          <w:rFonts w:ascii="Georgia" w:hAnsi="Georgia" w:cs="Georgia"/>
          <w:spacing w:val="4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2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pizza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table,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position w:val="-4"/>
          <w:sz w:val="18"/>
          <w:szCs w:val="18"/>
        </w:rPr>
        <w:t>01</w:t>
      </w:r>
      <w:r w:rsidRPr="002F7082">
        <w:rPr>
          <w:rFonts w:ascii="Microsoft Yi Baiti" w:eastAsia="Microsoft Yi Baiti" w:hAnsi="Sitka Text" w:cs="Microsoft Yi Baiti"/>
          <w:spacing w:val="-7"/>
          <w:position w:val="-4"/>
          <w:sz w:val="18"/>
          <w:szCs w:val="18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is</w:t>
      </w:r>
      <w:r w:rsidRPr="002F7082">
        <w:rPr>
          <w:rFonts w:ascii="Georgia" w:eastAsia="Microsoft Yi Baiti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9.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23" w:lineRule="auto"/>
        <w:ind w:left="103" w:right="101" w:firstLine="259"/>
        <w:jc w:val="both"/>
        <w:rPr>
          <w:rFonts w:ascii="Georgia" w:eastAsia="Microsoft Yi Baiti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position w:val="-4"/>
          <w:sz w:val="18"/>
          <w:szCs w:val="18"/>
        </w:rPr>
        <w:t>1</w:t>
      </w:r>
      <w:r w:rsidRPr="002F7082">
        <w:rPr>
          <w:rFonts w:ascii="Times New Roman" w:eastAsia="Microsoft Yi Baiti" w:hAnsi="Times New Roman" w:cs="Times New Roman"/>
          <w:i/>
          <w:iCs/>
          <w:position w:val="-4"/>
          <w:sz w:val="18"/>
          <w:szCs w:val="18"/>
        </w:rPr>
        <w:t>•</w:t>
      </w:r>
      <w:r w:rsidRPr="002F7082">
        <w:rPr>
          <w:rFonts w:ascii="Times New Roman" w:eastAsia="Microsoft Yi Baiti" w:hAnsi="Times New Roman" w:cs="Times New Roman"/>
          <w:i/>
          <w:iCs/>
          <w:spacing w:val="13"/>
          <w:position w:val="-4"/>
          <w:sz w:val="18"/>
          <w:szCs w:val="18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refers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to</w:t>
      </w:r>
      <w:r w:rsidRPr="002F7082">
        <w:rPr>
          <w:rFonts w:ascii="Georgia" w:eastAsia="Microsoft Yi Baiti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sum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of</w:t>
      </w:r>
      <w:r w:rsidRPr="002F7082">
        <w:rPr>
          <w:rFonts w:ascii="Georgia" w:eastAsia="Microsoft Yi Baiti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all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>measuremen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>ts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where</w:t>
      </w:r>
      <w:r w:rsidRPr="002F7082">
        <w:rPr>
          <w:rFonts w:ascii="Georgia" w:eastAsia="Microsoft Yi Baiti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first</w:t>
      </w:r>
      <w:r w:rsidRPr="002F7082">
        <w:rPr>
          <w:rFonts w:ascii="Georgia" w:eastAsia="Microsoft Yi Baiti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>v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ariable</w:t>
      </w:r>
      <w:r w:rsidRPr="002F7082">
        <w:rPr>
          <w:rFonts w:ascii="Georgia" w:eastAsia="Microsoft Yi Baiti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is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true,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which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is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5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in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example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table.</w:t>
      </w:r>
      <w:r w:rsidRPr="002F7082">
        <w:rPr>
          <w:rFonts w:ascii="Georgia" w:eastAsia="Microsoft Yi Baiti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Likewise, </w:t>
      </w:r>
      <w:r w:rsidRPr="002F7082">
        <w:rPr>
          <w:rFonts w:ascii="Sitka Text" w:eastAsia="Microsoft Yi Baiti" w:hAnsi="Sitka Text" w:cs="Sitka Text"/>
          <w:i/>
          <w:iCs/>
          <w:sz w:val="24"/>
          <w:szCs w:val="24"/>
        </w:rPr>
        <w:t>n</w:t>
      </w:r>
      <w:r w:rsidRPr="002F7082">
        <w:rPr>
          <w:rFonts w:ascii="Times New Roman" w:eastAsia="Microsoft Yi Baiti" w:hAnsi="Times New Roman" w:cs="Times New Roman"/>
          <w:i/>
          <w:iCs/>
          <w:position w:val="-4"/>
          <w:sz w:val="18"/>
          <w:szCs w:val="18"/>
        </w:rPr>
        <w:t>•</w:t>
      </w:r>
      <w:r w:rsidRPr="002F7082">
        <w:rPr>
          <w:rFonts w:ascii="Microsoft Yi Baiti" w:eastAsia="Microsoft Yi Baiti" w:hAnsi="Times New Roman" w:cs="Microsoft Yi Baiti"/>
          <w:position w:val="-4"/>
          <w:sz w:val="18"/>
          <w:szCs w:val="18"/>
        </w:rPr>
        <w:t>0</w:t>
      </w:r>
      <w:r w:rsidRPr="002F7082">
        <w:rPr>
          <w:rFonts w:ascii="Microsoft Yi Baiti" w:eastAsia="Microsoft Yi Baiti" w:hAnsi="Times New Roman" w:cs="Microsoft Yi Baiti"/>
          <w:spacing w:val="-10"/>
          <w:position w:val="-4"/>
          <w:sz w:val="18"/>
          <w:szCs w:val="18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refers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to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sum</w:t>
      </w:r>
      <w:r w:rsidRPr="002F7082">
        <w:rPr>
          <w:rFonts w:ascii="Georgia" w:eastAsia="Microsoft Yi Baiti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of</w:t>
      </w:r>
      <w:r w:rsidRPr="002F7082">
        <w:rPr>
          <w:rFonts w:ascii="Georgia" w:eastAsia="Microsoft Yi Baiti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w w:val="95"/>
          <w:sz w:val="26"/>
          <w:szCs w:val="26"/>
        </w:rPr>
        <w:t>measuremen</w:t>
      </w:r>
      <w:r w:rsidRPr="002F7082">
        <w:rPr>
          <w:rFonts w:ascii="Georgia" w:eastAsia="Microsoft Yi Baiti" w:hAnsi="Georgia" w:cs="Georgia"/>
          <w:spacing w:val="-1"/>
          <w:w w:val="95"/>
          <w:sz w:val="26"/>
          <w:szCs w:val="26"/>
        </w:rPr>
        <w:t>ts</w:t>
      </w:r>
      <w:r w:rsidRPr="002F7082">
        <w:rPr>
          <w:rFonts w:ascii="Georgia" w:eastAsia="Microsoft Yi Baiti" w:hAnsi="Georgia" w:cs="Georgia"/>
          <w:spacing w:val="5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where</w:t>
      </w:r>
      <w:r w:rsidRPr="002F7082">
        <w:rPr>
          <w:rFonts w:ascii="Georgia" w:eastAsia="Microsoft Yi Baiti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5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second</w:t>
      </w:r>
      <w:r w:rsidRPr="002F7082">
        <w:rPr>
          <w:rFonts w:ascii="Georgia" w:eastAsia="Microsoft Yi Baiti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2"/>
          <w:w w:val="95"/>
          <w:sz w:val="26"/>
          <w:szCs w:val="26"/>
        </w:rPr>
        <w:t>variable</w:t>
      </w:r>
      <w:r w:rsidRPr="002F7082">
        <w:rPr>
          <w:rFonts w:ascii="Georgia" w:eastAsia="Microsoft Yi Baiti" w:hAnsi="Georgia" w:cs="Georgia"/>
          <w:spacing w:val="5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is</w:t>
      </w:r>
      <w:r w:rsidRPr="002F7082">
        <w:rPr>
          <w:rFonts w:ascii="Georgia" w:eastAsia="Microsoft Yi Baiti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w w:val="95"/>
          <w:sz w:val="26"/>
          <w:szCs w:val="26"/>
        </w:rPr>
        <w:t>false.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9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pizza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abo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division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line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dividend)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1×76−4×9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=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40,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below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divisor)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7082">
        <w:rPr>
          <w:rFonts w:ascii="Times New Roman" w:hAnsi="Times New Roman" w:cs="Times New Roman"/>
          <w:noProof/>
          <w:sz w:val="20"/>
          <w:szCs w:val="20"/>
          <w:lang w:eastAsia="en-GB"/>
        </w:rPr>
        <mc:AlternateContent>
          <mc:Choice Requires="wps">
            <w:drawing>
              <wp:inline distT="0" distB="0" distL="0" distR="0">
                <wp:extent cx="446405" cy="12700"/>
                <wp:effectExtent l="9525" t="9525" r="10795" b="0"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405" cy="12700"/>
                        </a:xfrm>
                        <a:custGeom>
                          <a:avLst/>
                          <a:gdLst>
                            <a:gd name="T0" fmla="*/ 0 w 703"/>
                            <a:gd name="T1" fmla="*/ 0 h 20"/>
                            <a:gd name="T2" fmla="*/ 702 w 70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3" h="20">
                              <a:moveTo>
                                <a:pt x="0" y="0"/>
                              </a:moveTo>
                              <a:lnTo>
                                <a:pt x="702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636746F7" id="Freeform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35.1pt,0" coordsize="70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" filled="f" strokeweight=".16869mm">
                <v:path arrowok="t" o:connecttype="custom" o:connectlocs="0,0;445770,0" o:connectangles="0,0"/>
                <w10:anchorlock/>
              </v:polyline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103"/>
        <w:rPr>
          <w:rFonts w:ascii="Georgia" w:hAnsi="Georgia" w:cs="Georgia"/>
          <w:spacing w:val="-6"/>
          <w:sz w:val="26"/>
          <w:szCs w:val="26"/>
        </w:rPr>
      </w:pPr>
      <w:r w:rsidRPr="002F7082">
        <w:rPr>
          <w:rFonts w:ascii="Georgia" w:hAnsi="Georgia" w:cs="Georgia"/>
          <w:spacing w:val="1"/>
          <w:sz w:val="26"/>
          <w:szCs w:val="26"/>
        </w:rPr>
        <w:t>root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5×85×10×80,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i/>
          <w:iCs/>
          <w:position w:val="20"/>
          <w:sz w:val="24"/>
          <w:szCs w:val="24"/>
        </w:rPr>
        <w:t>√</w:t>
      </w:r>
      <w:r w:rsidRPr="002F7082">
        <w:rPr>
          <w:rFonts w:ascii="Garamond" w:hAnsi="Garamond" w:cs="Garamond"/>
          <w:sz w:val="24"/>
          <w:szCs w:val="24"/>
        </w:rPr>
        <w:t>340000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-2"/>
          <w:sz w:val="24"/>
          <w:szCs w:val="24"/>
        </w:rPr>
        <w:t xml:space="preserve"> </w:t>
      </w:r>
      <w:r w:rsidRPr="002F7082">
        <w:rPr>
          <w:rFonts w:ascii="Times New Roman" w:hAnsi="Times New Roman" w:cs="Times New Roman"/>
          <w:i/>
          <w:iCs/>
          <w:w w:val="110"/>
          <w:sz w:val="24"/>
          <w:szCs w:val="24"/>
        </w:rPr>
        <w:t>≈</w:t>
      </w:r>
      <w:r w:rsidRPr="002F7082">
        <w:rPr>
          <w:rFonts w:ascii="Times New Roman" w:hAnsi="Times New Roman" w:cs="Times New Roman"/>
          <w:i/>
          <w:iCs/>
          <w:spacing w:val="-1"/>
          <w:w w:val="110"/>
          <w:sz w:val="24"/>
          <w:szCs w:val="24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0.069,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tin</w:t>
      </w:r>
      <w:r w:rsidRPr="002F7082">
        <w:rPr>
          <w:rFonts w:ascii="Georgia" w:hAnsi="Georgia" w:cs="Georgia"/>
          <w:spacing w:val="-6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pizza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appear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influence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transformations.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Georgia" w:hAnsi="Georgia" w:cs="Georgia"/>
          <w:sz w:val="36"/>
          <w:szCs w:val="3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30" w:name="Computing correlation"/>
      <w:bookmarkStart w:id="31" w:name="bookmark21"/>
      <w:bookmarkEnd w:id="30"/>
      <w:bookmarkEnd w:id="31"/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Compu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ting</w:t>
      </w:r>
      <w:r w:rsidRPr="002F7082">
        <w:rPr>
          <w:rFonts w:ascii="Times New Roman" w:hAnsi="Times New Roman" w:cs="Times New Roman"/>
          <w:b/>
          <w:bCs/>
          <w:spacing w:val="65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correl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a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i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on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6" w:right="104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t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5"/>
          <w:sz w:val="26"/>
          <w:szCs w:val="26"/>
        </w:rPr>
        <w:t>wo-b</w:t>
      </w:r>
      <w:r w:rsidRPr="002F7082">
        <w:rPr>
          <w:rFonts w:ascii="Georgia" w:hAnsi="Georgia" w:cs="Georgia"/>
          <w:spacing w:val="-4"/>
          <w:sz w:val="26"/>
          <w:szCs w:val="26"/>
        </w:rPr>
        <w:t>y-t</w:t>
      </w:r>
      <w:r w:rsidRPr="002F7082">
        <w:rPr>
          <w:rFonts w:ascii="Georgia" w:hAnsi="Georgia" w:cs="Georgia"/>
          <w:spacing w:val="-5"/>
          <w:sz w:val="26"/>
          <w:szCs w:val="26"/>
        </w:rPr>
        <w:t>wo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four-elemen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t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49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25"/>
          <w:sz w:val="26"/>
          <w:szCs w:val="26"/>
        </w:rPr>
        <w:t>(</w:t>
      </w:r>
      <w:r w:rsidRPr="002F7082">
        <w:rPr>
          <w:rFonts w:ascii="Arial" w:hAnsi="Arial" w:cs="Arial"/>
          <w:w w:val="125"/>
          <w:sz w:val="20"/>
          <w:szCs w:val="20"/>
        </w:rPr>
        <w:t>[76,</w:t>
      </w:r>
      <w:r w:rsidRPr="002F7082">
        <w:rPr>
          <w:rFonts w:ascii="Arial" w:hAnsi="Arial" w:cs="Arial"/>
          <w:spacing w:val="2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9,</w:t>
      </w:r>
      <w:r w:rsidRPr="002F7082">
        <w:rPr>
          <w:rFonts w:ascii="Arial" w:hAnsi="Arial" w:cs="Arial"/>
          <w:spacing w:val="2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4,</w:t>
      </w:r>
      <w:r w:rsidRPr="002F7082">
        <w:rPr>
          <w:rFonts w:ascii="Arial" w:hAnsi="Arial" w:cs="Arial"/>
          <w:spacing w:val="2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1]</w:t>
      </w:r>
      <w:r w:rsidRPr="002F7082">
        <w:rPr>
          <w:rFonts w:ascii="Georgia" w:hAnsi="Georgia" w:cs="Georgia"/>
          <w:w w:val="125"/>
          <w:sz w:val="26"/>
          <w:szCs w:val="26"/>
        </w:rPr>
        <w:t xml:space="preserve">). </w:t>
      </w: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could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representations,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con-</w:t>
      </w:r>
      <w:r w:rsidRPr="002F7082">
        <w:rPr>
          <w:rFonts w:ascii="Georgia" w:hAnsi="Georgia" w:cs="Georgia"/>
          <w:spacing w:val="29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taining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3"/>
          <w:sz w:val="26"/>
          <w:szCs w:val="26"/>
        </w:rPr>
        <w:t>wo-elemen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t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25"/>
          <w:sz w:val="26"/>
          <w:szCs w:val="26"/>
        </w:rPr>
        <w:t>(</w:t>
      </w:r>
      <w:r w:rsidRPr="002F7082">
        <w:rPr>
          <w:rFonts w:ascii="Arial" w:hAnsi="Arial" w:cs="Arial"/>
          <w:w w:val="125"/>
          <w:sz w:val="20"/>
          <w:szCs w:val="20"/>
        </w:rPr>
        <w:t>[[76,</w:t>
      </w:r>
      <w:r w:rsidRPr="002F7082">
        <w:rPr>
          <w:rFonts w:ascii="Arial" w:hAnsi="Arial" w:cs="Arial"/>
          <w:spacing w:val="5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9],</w:t>
      </w:r>
      <w:r w:rsidRPr="002F7082">
        <w:rPr>
          <w:rFonts w:ascii="Arial" w:hAnsi="Arial" w:cs="Arial"/>
          <w:spacing w:val="4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[4,</w:t>
      </w:r>
      <w:r w:rsidRPr="002F7082">
        <w:rPr>
          <w:rFonts w:ascii="Arial" w:hAnsi="Arial" w:cs="Arial"/>
          <w:spacing w:val="4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1]]</w:t>
      </w:r>
      <w:r w:rsidRPr="002F7082">
        <w:rPr>
          <w:rFonts w:ascii="Georgia" w:hAnsi="Georgia" w:cs="Georgia"/>
          <w:w w:val="125"/>
          <w:sz w:val="26"/>
          <w:szCs w:val="26"/>
        </w:rPr>
        <w:t>)</w:t>
      </w:r>
      <w:r w:rsidRPr="002F7082">
        <w:rPr>
          <w:rFonts w:ascii="Georgia" w:hAnsi="Georgia" w:cs="Georgia"/>
          <w:spacing w:val="-17"/>
          <w:w w:val="1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29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"11"</w:t>
      </w:r>
      <w:r w:rsidRPr="002F7082">
        <w:rPr>
          <w:rFonts w:ascii="Arial" w:hAnsi="Arial" w:cs="Arial"/>
          <w:spacing w:val="1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"01"</w:t>
      </w:r>
      <w:r w:rsidRPr="002F7082">
        <w:rPr>
          <w:rFonts w:ascii="Georgia" w:hAnsi="Georgia" w:cs="Georgia"/>
          <w:w w:val="125"/>
          <w:sz w:val="26"/>
          <w:szCs w:val="26"/>
        </w:rPr>
        <w:t>,</w:t>
      </w:r>
      <w:r w:rsidRPr="002F7082">
        <w:rPr>
          <w:rFonts w:ascii="Georgia" w:hAnsi="Georgia" w:cs="Georgia"/>
          <w:spacing w:val="-7"/>
          <w:w w:val="1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flat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simple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makes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expres-</w:t>
      </w:r>
      <w:r w:rsidRPr="002F7082">
        <w:rPr>
          <w:rFonts w:ascii="Georgia" w:hAnsi="Georgia" w:cs="Georgia"/>
          <w:spacing w:val="28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sions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pleasan</w:t>
      </w:r>
      <w:r w:rsidRPr="002F7082">
        <w:rPr>
          <w:rFonts w:ascii="Georgia" w:hAnsi="Georgia" w:cs="Georgia"/>
          <w:spacing w:val="-1"/>
          <w:sz w:val="26"/>
          <w:szCs w:val="26"/>
        </w:rPr>
        <w:t>tly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short.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e’ll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interpret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indices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3"/>
          <w:sz w:val="26"/>
          <w:szCs w:val="26"/>
        </w:rPr>
        <w:t>wo-bit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leftmost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(most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significan</w:t>
      </w:r>
      <w:r w:rsidRPr="002F7082">
        <w:rPr>
          <w:rFonts w:ascii="Georgia" w:hAnsi="Georgia" w:cs="Georgia"/>
          <w:spacing w:val="-1"/>
          <w:sz w:val="26"/>
          <w:szCs w:val="26"/>
        </w:rPr>
        <w:t>t)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digit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rightmost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(least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significan</w:t>
      </w:r>
      <w:r w:rsidRPr="002F7082">
        <w:rPr>
          <w:rFonts w:ascii="Georgia" w:hAnsi="Georgia" w:cs="Georgia"/>
          <w:spacing w:val="-1"/>
          <w:sz w:val="26"/>
          <w:szCs w:val="26"/>
        </w:rPr>
        <w:t>t)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digit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refers</w:t>
      </w:r>
      <w:r w:rsidRPr="002F7082">
        <w:rPr>
          <w:rFonts w:ascii="Georgia" w:hAnsi="Georgia" w:cs="Georgia"/>
          <w:spacing w:val="30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ariable.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10</w:t>
      </w:r>
      <w:r w:rsidRPr="002F7082">
        <w:rPr>
          <w:rFonts w:ascii="Arial" w:hAnsi="Arial" w:cs="Arial"/>
          <w:spacing w:val="2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refers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case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66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/>
        <w:jc w:val="both"/>
        <w:rPr>
          <w:rFonts w:ascii="Georgia" w:hAnsi="Georgia" w:cs="Georgia"/>
          <w:spacing w:val="-5"/>
          <w:sz w:val="26"/>
          <w:szCs w:val="26"/>
        </w:rPr>
      </w:pPr>
      <w:bookmarkStart w:id="32" w:name="bookmark22"/>
      <w:bookmarkEnd w:id="32"/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into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(sa</w:t>
      </w:r>
      <w:r w:rsidRPr="002F7082">
        <w:rPr>
          <w:rFonts w:ascii="Georgia" w:hAnsi="Georgia" w:cs="Georgia"/>
          <w:spacing w:val="-6"/>
          <w:sz w:val="26"/>
          <w:szCs w:val="26"/>
        </w:rPr>
        <w:t>y,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“pizza”)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didn’t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>oc-</w:t>
      </w:r>
      <w:r w:rsidRPr="002F7082">
        <w:rPr>
          <w:rFonts w:ascii="Georgia" w:hAnsi="Georgia" w:cs="Georgia"/>
          <w:spacing w:val="25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cur.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happened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four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times.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since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10</w:t>
      </w:r>
      <w:r w:rsidRPr="002F7082">
        <w:rPr>
          <w:rFonts w:ascii="Arial" w:hAnsi="Arial" w:cs="Arial"/>
          <w:spacing w:val="4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2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decimal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notation,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2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-20"/>
          <w:sz w:val="24"/>
          <w:szCs w:val="24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coeﬀicien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6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function</w:t>
      </w:r>
      <w:r w:rsidRPr="002F7082">
        <w:rPr>
          <w:rFonts w:ascii="Arial" w:hAnsi="Arial" w:cs="Arial"/>
          <w:spacing w:val="-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phi(table)</w:t>
      </w:r>
      <w:r w:rsidRPr="002F7082">
        <w:rPr>
          <w:rFonts w:ascii="Arial" w:hAnsi="Arial" w:cs="Arial"/>
          <w:spacing w:val="-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76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return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(table[3]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table[0]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-</w:t>
      </w:r>
      <w:r w:rsidRPr="002F7082">
        <w:rPr>
          <w:rFonts w:ascii="Arial" w:hAnsi="Arial" w:cs="Arial"/>
          <w:spacing w:val="1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table[2]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table[1])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/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Math.sqrt((table[2]</w:t>
      </w:r>
      <w:r w:rsidRPr="002F7082">
        <w:rPr>
          <w:rFonts w:ascii="Arial" w:hAnsi="Arial" w:cs="Arial"/>
          <w:spacing w:val="-3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-1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table[3])</w:t>
      </w:r>
      <w:r w:rsidRPr="002F7082">
        <w:rPr>
          <w:rFonts w:ascii="Arial" w:hAnsi="Arial" w:cs="Arial"/>
          <w:spacing w:val="-2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010" w:right="3994"/>
        <w:jc w:val="both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(table[0]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5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table[1])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(table[1]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5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table[3])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 xml:space="preserve">(table[0] </w:t>
      </w:r>
      <w:r w:rsidRPr="002F7082">
        <w:rPr>
          <w:rFonts w:ascii="Arial" w:hAnsi="Arial" w:cs="Arial"/>
          <w:spacing w:val="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+ </w:t>
      </w:r>
      <w:r w:rsidRPr="002F7082">
        <w:rPr>
          <w:rFonts w:ascii="Arial" w:hAnsi="Arial" w:cs="Arial"/>
          <w:spacing w:val="1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table[2]));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console.log(phi([76,</w:t>
      </w:r>
      <w:r w:rsidRPr="002F7082">
        <w:rPr>
          <w:rFonts w:ascii="Arial" w:hAnsi="Arial" w:cs="Arial"/>
          <w:spacing w:val="1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9,</w:t>
      </w:r>
      <w:r w:rsidRPr="002F7082">
        <w:rPr>
          <w:rFonts w:ascii="Arial" w:hAnsi="Arial" w:cs="Arial"/>
          <w:spacing w:val="1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4,</w:t>
      </w:r>
      <w:r w:rsidRPr="002F7082">
        <w:rPr>
          <w:rFonts w:ascii="Arial" w:hAnsi="Arial" w:cs="Arial"/>
          <w:spacing w:val="2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1]));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6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-6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0.068599434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103" w:right="101" w:firstLine="259"/>
        <w:jc w:val="both"/>
        <w:rPr>
          <w:rFonts w:ascii="Georgia" w:eastAsia="Microsoft Yi Baiti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direct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translation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φ</w:t>
      </w:r>
      <w:r w:rsidRPr="002F7082">
        <w:rPr>
          <w:rFonts w:ascii="Sitka Text" w:hAnsi="Sitka Text" w:cs="Sitka Text"/>
          <w:i/>
          <w:iCs/>
          <w:spacing w:val="41"/>
          <w:sz w:val="24"/>
          <w:szCs w:val="24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formula</w:t>
      </w:r>
      <w:r w:rsidRPr="002F7082">
        <w:rPr>
          <w:rFonts w:ascii="Georgia" w:hAnsi="Georgia" w:cs="Georgia"/>
          <w:spacing w:val="4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4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Math.sqrt</w:t>
      </w:r>
      <w:r w:rsidRPr="002F7082">
        <w:rPr>
          <w:rFonts w:ascii="Arial" w:hAnsi="Arial" w:cs="Arial"/>
          <w:spacing w:val="23"/>
          <w:w w:val="133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root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function,</w:t>
      </w:r>
      <w:r w:rsidRPr="002F7082">
        <w:rPr>
          <w:rFonts w:ascii="Georgia" w:hAnsi="Georgia" w:cs="Georgia"/>
          <w:spacing w:val="4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provided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42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standard</w:t>
      </w:r>
      <w:r w:rsidRPr="002F7082">
        <w:rPr>
          <w:rFonts w:ascii="Georgia" w:hAnsi="Georgia" w:cs="Georgia"/>
          <w:spacing w:val="2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environmen</w:t>
      </w:r>
      <w:r w:rsidRPr="002F7082">
        <w:rPr>
          <w:rFonts w:ascii="Georgia" w:hAnsi="Georgia" w:cs="Georgia"/>
          <w:spacing w:val="-2"/>
          <w:sz w:val="26"/>
          <w:szCs w:val="26"/>
        </w:rPr>
        <w:t>t.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e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fields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fields</w:t>
      </w:r>
      <w:r w:rsidRPr="002F7082">
        <w:rPr>
          <w:rFonts w:ascii="Georgia" w:hAnsi="Georgia" w:cs="Georgia"/>
          <w:spacing w:val="47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n</w:t>
      </w:r>
      <w:r w:rsidRPr="002F7082">
        <w:rPr>
          <w:rFonts w:ascii="Microsoft Yi Baiti" w:eastAsia="Microsoft Yi Baiti" w:hAnsi="Sitka Text" w:cs="Microsoft Yi Baiti"/>
          <w:position w:val="-4"/>
          <w:sz w:val="18"/>
          <w:szCs w:val="18"/>
        </w:rPr>
        <w:t>1</w:t>
      </w:r>
      <w:r w:rsidRPr="002F7082">
        <w:rPr>
          <w:rFonts w:ascii="Times New Roman" w:eastAsia="Microsoft Yi Baiti" w:hAnsi="Times New Roman" w:cs="Times New Roman"/>
          <w:i/>
          <w:iCs/>
          <w:position w:val="-4"/>
          <w:sz w:val="18"/>
          <w:szCs w:val="18"/>
        </w:rPr>
        <w:t xml:space="preserve">• </w:t>
      </w:r>
      <w:r w:rsidRPr="002F7082">
        <w:rPr>
          <w:rFonts w:ascii="Georgia" w:eastAsia="Microsoft Yi Baiti" w:hAnsi="Georgia" w:cs="Georgia"/>
          <w:sz w:val="26"/>
          <w:szCs w:val="26"/>
        </w:rPr>
        <w:t>because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the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sums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of</w:t>
      </w:r>
      <w:r w:rsidRPr="002F7082">
        <w:rPr>
          <w:rFonts w:ascii="Georgia" w:eastAsia="Microsoft Yi Baiti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pacing w:val="-3"/>
          <w:sz w:val="26"/>
          <w:szCs w:val="26"/>
        </w:rPr>
        <w:t>rows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or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columns</w:t>
      </w:r>
      <w:r w:rsidRPr="002F7082">
        <w:rPr>
          <w:rFonts w:ascii="Georgia" w:eastAsia="Microsoft Yi Baiti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are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not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stored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directly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in</w:t>
      </w:r>
      <w:r w:rsidRPr="002F7082">
        <w:rPr>
          <w:rFonts w:ascii="Georgia" w:eastAsia="Microsoft Yi Baiti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our</w:t>
      </w:r>
      <w:r w:rsidRPr="002F7082">
        <w:rPr>
          <w:rFonts w:ascii="Georgia" w:eastAsia="Microsoft Yi Baiti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data</w:t>
      </w:r>
      <w:r w:rsidRPr="002F7082">
        <w:rPr>
          <w:rFonts w:ascii="Georgia" w:eastAsia="Microsoft Yi Baiti" w:hAnsi="Georgia" w:cs="Georgia"/>
          <w:spacing w:val="28"/>
          <w:w w:val="98"/>
          <w:sz w:val="26"/>
          <w:szCs w:val="26"/>
        </w:rPr>
        <w:t xml:space="preserve"> </w:t>
      </w:r>
      <w:r w:rsidRPr="002F7082">
        <w:rPr>
          <w:rFonts w:ascii="Georgia" w:eastAsia="Microsoft Yi Baiti" w:hAnsi="Georgia" w:cs="Georgia"/>
          <w:sz w:val="26"/>
          <w:szCs w:val="26"/>
        </w:rPr>
        <w:t>structure.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" w:after="0" w:line="250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kept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three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months.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resulting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ailable</w:t>
      </w:r>
      <w:r w:rsidRPr="002F7082">
        <w:rPr>
          <w:rFonts w:ascii="Georgia" w:hAnsi="Georgia" w:cs="Georgia"/>
          <w:spacing w:val="28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hyperlink r:id="rId5" w:history="1">
        <w:r w:rsidRPr="002F7082">
          <w:rPr>
            <w:rFonts w:ascii="Georgia" w:hAnsi="Georgia" w:cs="Georgia"/>
            <w:spacing w:val="1"/>
            <w:sz w:val="26"/>
            <w:szCs w:val="26"/>
          </w:rPr>
          <w:t>coding</w:t>
        </w:r>
        <w:r w:rsidRPr="002F7082">
          <w:rPr>
            <w:rFonts w:ascii="Georgia" w:hAnsi="Georgia" w:cs="Georgia"/>
            <w:spacing w:val="-29"/>
            <w:sz w:val="26"/>
            <w:szCs w:val="26"/>
          </w:rPr>
          <w:t xml:space="preserve"> </w:t>
        </w:r>
        <w:r w:rsidRPr="002F7082">
          <w:rPr>
            <w:rFonts w:ascii="Georgia" w:hAnsi="Georgia" w:cs="Georgia"/>
            <w:sz w:val="26"/>
            <w:szCs w:val="26"/>
          </w:rPr>
          <w:t>sandbox</w:t>
        </w:r>
      </w:hyperlink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(</w:t>
      </w:r>
      <w:hyperlink r:id="rId6" w:history="1">
        <w:r w:rsidRPr="002F7082">
          <w:rPr>
            <w:rFonts w:ascii="Arial" w:hAnsi="Arial" w:cs="Arial"/>
            <w:i/>
            <w:iCs/>
            <w:spacing w:val="-1"/>
            <w:sz w:val="26"/>
            <w:szCs w:val="26"/>
          </w:rPr>
          <w:t>https://elo</w:t>
        </w:r>
        <w:r w:rsidRPr="002F7082">
          <w:rPr>
            <w:rFonts w:ascii="Arial" w:hAnsi="Arial" w:cs="Arial"/>
            <w:i/>
            <w:iCs/>
            <w:spacing w:val="-2"/>
            <w:sz w:val="26"/>
            <w:szCs w:val="26"/>
          </w:rPr>
          <w:t>quentjavascript.net/co</w:t>
        </w:r>
        <w:r w:rsidRPr="002F7082">
          <w:rPr>
            <w:rFonts w:ascii="Arial" w:hAnsi="Arial" w:cs="Arial"/>
            <w:i/>
            <w:iCs/>
            <w:spacing w:val="-1"/>
            <w:sz w:val="26"/>
            <w:szCs w:val="26"/>
          </w:rPr>
          <w:t>de#4</w:t>
        </w:r>
      </w:hyperlink>
      <w:r w:rsidRPr="002F7082">
        <w:rPr>
          <w:rFonts w:ascii="Georgia" w:hAnsi="Georgia" w:cs="Georgia"/>
          <w:spacing w:val="-1"/>
          <w:sz w:val="26"/>
          <w:szCs w:val="26"/>
        </w:rPr>
        <w:t>),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JOURNAL</w:t>
      </w:r>
      <w:r w:rsidRPr="002F7082">
        <w:rPr>
          <w:rFonts w:ascii="Arial" w:hAnsi="Arial" w:cs="Arial"/>
          <w:spacing w:val="-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downloadable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hyperlink r:id="rId7" w:history="1">
        <w:r w:rsidRPr="002F7082">
          <w:rPr>
            <w:rFonts w:ascii="Georgia" w:hAnsi="Georgia" w:cs="Georgia"/>
            <w:sz w:val="26"/>
            <w:szCs w:val="26"/>
          </w:rPr>
          <w:t>file</w:t>
        </w:r>
      </w:hyperlink>
      <w:r w:rsidRPr="002F7082">
        <w:rPr>
          <w:rFonts w:ascii="Georgia" w:hAnsi="Georgia" w:cs="Georgia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extract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5"/>
          <w:sz w:val="26"/>
          <w:szCs w:val="26"/>
        </w:rPr>
        <w:t>wo-b</w:t>
      </w:r>
      <w:r w:rsidRPr="002F7082">
        <w:rPr>
          <w:rFonts w:ascii="Georgia" w:hAnsi="Georgia" w:cs="Georgia"/>
          <w:spacing w:val="-4"/>
          <w:sz w:val="26"/>
          <w:szCs w:val="26"/>
        </w:rPr>
        <w:t>y-t</w:t>
      </w:r>
      <w:r w:rsidRPr="002F7082">
        <w:rPr>
          <w:rFonts w:ascii="Georgia" w:hAnsi="Georgia" w:cs="Georgia"/>
          <w:spacing w:val="-5"/>
          <w:sz w:val="26"/>
          <w:szCs w:val="26"/>
        </w:rPr>
        <w:t>wo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must</w:t>
      </w:r>
      <w:r w:rsidRPr="002F7082">
        <w:rPr>
          <w:rFonts w:ascii="Georgia" w:hAnsi="Georgia" w:cs="Georgia"/>
          <w:spacing w:val="3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entries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tally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how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occurs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relation</w:t>
      </w:r>
      <w:r w:rsidRPr="002F7082">
        <w:rPr>
          <w:rFonts w:ascii="Georgia" w:hAnsi="Georgia" w:cs="Georgia"/>
          <w:spacing w:val="3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to</w:t>
      </w:r>
      <w:r w:rsidRPr="002F7082">
        <w:rPr>
          <w:rFonts w:ascii="Georgia" w:hAnsi="Georgia" w:cs="Georgia"/>
          <w:spacing w:val="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squirrel</w:t>
      </w:r>
      <w:r w:rsidRPr="002F7082">
        <w:rPr>
          <w:rFonts w:ascii="Georgia" w:hAnsi="Georgia" w:cs="Georgia"/>
          <w:spacing w:val="3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transformations.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395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function</w:t>
      </w:r>
      <w:r w:rsidRPr="002F7082">
        <w:rPr>
          <w:rFonts w:ascii="Arial" w:hAnsi="Arial" w:cs="Arial"/>
          <w:spacing w:val="-3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tableFor(event,</w:t>
      </w:r>
      <w:r w:rsidRPr="002F7082">
        <w:rPr>
          <w:rFonts w:ascii="Arial" w:hAnsi="Arial" w:cs="Arial"/>
          <w:spacing w:val="-3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journal)</w:t>
      </w:r>
      <w:r w:rsidRPr="002F7082">
        <w:rPr>
          <w:rFonts w:ascii="Arial" w:hAnsi="Arial" w:cs="Arial"/>
          <w:spacing w:val="-3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42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5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[0,</w:t>
      </w:r>
      <w:r w:rsidRPr="002F7082">
        <w:rPr>
          <w:rFonts w:ascii="Arial" w:hAnsi="Arial" w:cs="Arial"/>
          <w:spacing w:val="4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0];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766" w:right="281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for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(let</w:t>
      </w:r>
      <w:r w:rsidRPr="002F7082">
        <w:rPr>
          <w:rFonts w:ascii="Arial" w:hAnsi="Arial" w:cs="Arial"/>
          <w:spacing w:val="7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250"/>
          <w:sz w:val="20"/>
          <w:szCs w:val="20"/>
        </w:rPr>
        <w:t>i</w:t>
      </w:r>
      <w:r w:rsidRPr="002F7082">
        <w:rPr>
          <w:rFonts w:ascii="Arial" w:hAnsi="Arial" w:cs="Arial"/>
          <w:spacing w:val="-39"/>
          <w:w w:val="2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2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0;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250"/>
          <w:sz w:val="20"/>
          <w:szCs w:val="20"/>
        </w:rPr>
        <w:t>i</w:t>
      </w:r>
      <w:r w:rsidRPr="002F7082">
        <w:rPr>
          <w:rFonts w:ascii="Arial" w:hAnsi="Arial" w:cs="Arial"/>
          <w:spacing w:val="-40"/>
          <w:w w:val="2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&lt;</w:t>
      </w:r>
      <w:r w:rsidRPr="002F7082">
        <w:rPr>
          <w:rFonts w:ascii="Arial" w:hAnsi="Arial" w:cs="Arial"/>
          <w:spacing w:val="2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journal.length;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i++)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let</w:t>
      </w:r>
      <w:r w:rsidRPr="002F7082">
        <w:rPr>
          <w:rFonts w:ascii="Arial" w:hAnsi="Arial" w:cs="Arial"/>
          <w:spacing w:val="30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entry</w:t>
      </w:r>
      <w:r w:rsidRPr="002F7082">
        <w:rPr>
          <w:rFonts w:ascii="Arial" w:hAnsi="Arial" w:cs="Arial"/>
          <w:spacing w:val="4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journal[i],</w:t>
      </w:r>
      <w:r w:rsidRPr="002F7082">
        <w:rPr>
          <w:rFonts w:ascii="Arial" w:hAnsi="Arial" w:cs="Arial"/>
          <w:spacing w:val="34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index</w:t>
      </w:r>
      <w:r w:rsidRPr="002F7082">
        <w:rPr>
          <w:rFonts w:ascii="Arial" w:hAnsi="Arial" w:cs="Arial"/>
          <w:spacing w:val="4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0;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766" w:right="2407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70"/>
          <w:sz w:val="20"/>
          <w:szCs w:val="20"/>
        </w:rPr>
        <w:t>if</w:t>
      </w:r>
      <w:r w:rsidRPr="002F7082">
        <w:rPr>
          <w:rFonts w:ascii="Arial" w:hAnsi="Arial" w:cs="Arial"/>
          <w:spacing w:val="-53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(entry.events.includes(event))</w:t>
      </w:r>
      <w:r w:rsidRPr="002F7082">
        <w:rPr>
          <w:rFonts w:ascii="Arial" w:hAnsi="Arial" w:cs="Arial"/>
          <w:spacing w:val="-4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index</w:t>
      </w:r>
      <w:r w:rsidRPr="002F7082">
        <w:rPr>
          <w:rFonts w:ascii="Arial" w:hAnsi="Arial" w:cs="Arial"/>
          <w:spacing w:val="-4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+=</w:t>
      </w:r>
      <w:r w:rsidRPr="002F7082">
        <w:rPr>
          <w:rFonts w:ascii="Arial" w:hAnsi="Arial" w:cs="Arial"/>
          <w:spacing w:val="-3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220"/>
          <w:sz w:val="20"/>
          <w:szCs w:val="20"/>
        </w:rPr>
        <w:t>if</w:t>
      </w:r>
      <w:r w:rsidRPr="002F7082">
        <w:rPr>
          <w:rFonts w:ascii="Arial" w:hAnsi="Arial" w:cs="Arial"/>
          <w:spacing w:val="-22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(entry.squirrel)</w:t>
      </w:r>
      <w:r w:rsidRPr="002F7082">
        <w:rPr>
          <w:rFonts w:ascii="Arial" w:hAnsi="Arial" w:cs="Arial"/>
          <w:spacing w:val="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index</w:t>
      </w:r>
      <w:r w:rsidRPr="002F7082">
        <w:rPr>
          <w:rFonts w:ascii="Arial" w:hAnsi="Arial" w:cs="Arial"/>
          <w:spacing w:val="1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+=</w:t>
      </w:r>
      <w:r w:rsidRPr="002F7082">
        <w:rPr>
          <w:rFonts w:ascii="Arial" w:hAnsi="Arial" w:cs="Arial"/>
          <w:spacing w:val="2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 xml:space="preserve">table[index] </w:t>
      </w:r>
      <w:r w:rsidRPr="002F7082">
        <w:rPr>
          <w:rFonts w:ascii="Arial" w:hAnsi="Arial" w:cs="Arial"/>
          <w:spacing w:val="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+= </w:t>
      </w:r>
      <w:r w:rsidRPr="002F7082">
        <w:rPr>
          <w:rFonts w:ascii="Arial" w:hAnsi="Arial" w:cs="Arial"/>
          <w:spacing w:val="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76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return</w:t>
      </w:r>
      <w:r w:rsidRPr="002F7082">
        <w:rPr>
          <w:rFonts w:ascii="Arial" w:hAnsi="Arial" w:cs="Arial"/>
          <w:spacing w:val="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33" w:name="bookmark23"/>
      <w:bookmarkEnd w:id="33"/>
      <w:r w:rsidRPr="002F7082">
        <w:rPr>
          <w:rFonts w:ascii="Arial" w:hAnsi="Arial" w:cs="Arial"/>
          <w:spacing w:val="-2"/>
          <w:w w:val="130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(t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ab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eFo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r("pi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",</w:t>
      </w:r>
      <w:r w:rsidRPr="002F7082">
        <w:rPr>
          <w:rFonts w:ascii="Arial" w:hAnsi="Arial" w:cs="Arial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5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1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[76,</w:t>
      </w:r>
      <w:r w:rsidRPr="002F7082">
        <w:rPr>
          <w:rFonts w:ascii="Arial" w:hAnsi="Arial" w:cs="Arial"/>
          <w:spacing w:val="2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9,</w:t>
      </w:r>
      <w:r w:rsidRPr="002F7082">
        <w:rPr>
          <w:rFonts w:ascii="Arial" w:hAnsi="Arial" w:cs="Arial"/>
          <w:spacing w:val="2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4,</w:t>
      </w:r>
      <w:r w:rsidRPr="002F7082">
        <w:rPr>
          <w:rFonts w:ascii="Arial" w:hAnsi="Arial" w:cs="Arial"/>
          <w:spacing w:val="2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5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67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5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both"/>
        <w:rPr>
          <w:rFonts w:ascii="Georgia" w:hAnsi="Georgia" w:cs="Georgia"/>
          <w:spacing w:val="-8"/>
          <w:sz w:val="26"/>
          <w:szCs w:val="26"/>
        </w:rPr>
      </w:pPr>
      <w:bookmarkStart w:id="34" w:name="bookmark24"/>
      <w:bookmarkEnd w:id="34"/>
      <w:r w:rsidRPr="002F7082">
        <w:rPr>
          <w:rFonts w:ascii="Georgia" w:hAnsi="Georgia" w:cs="Georgia"/>
          <w:spacing w:val="-2"/>
          <w:sz w:val="26"/>
          <w:szCs w:val="26"/>
        </w:rPr>
        <w:t>Arra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ys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includes</w:t>
      </w:r>
      <w:r w:rsidRPr="002F7082">
        <w:rPr>
          <w:rFonts w:ascii="Arial" w:hAnsi="Arial" w:cs="Arial"/>
          <w:spacing w:val="-4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checks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given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exists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4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determine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3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interested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even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t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given </w:t>
      </w:r>
      <w:r w:rsidRPr="002F7082">
        <w:rPr>
          <w:rFonts w:ascii="Georgia" w:hAnsi="Georgia" w:cs="Georgia"/>
          <w:spacing w:val="-9"/>
          <w:sz w:val="26"/>
          <w:szCs w:val="26"/>
        </w:rPr>
        <w:t>da</w:t>
      </w:r>
      <w:r w:rsidRPr="002F7082">
        <w:rPr>
          <w:rFonts w:ascii="Georgia" w:hAnsi="Georgia" w:cs="Georgia"/>
          <w:spacing w:val="-8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body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tableFor</w:t>
      </w:r>
      <w:r w:rsidRPr="002F7082">
        <w:rPr>
          <w:rFonts w:ascii="Arial" w:hAnsi="Arial" w:cs="Arial"/>
          <w:spacing w:val="24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figures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box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2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2"/>
          <w:sz w:val="26"/>
          <w:szCs w:val="26"/>
        </w:rPr>
        <w:t>try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falls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checking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2"/>
          <w:sz w:val="26"/>
          <w:szCs w:val="26"/>
        </w:rPr>
        <w:t>try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contains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39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it’s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interested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happens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alongside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inciden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  <w:r w:rsidRPr="002F7082">
        <w:rPr>
          <w:rFonts w:ascii="Georgia" w:hAnsi="Georgia" w:cs="Georgia"/>
          <w:spacing w:val="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correct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box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table.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now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tools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individual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correlations.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2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step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remaining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was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recorded</w:t>
      </w:r>
      <w:r w:rsidRPr="002F7082">
        <w:rPr>
          <w:rFonts w:ascii="Georgia" w:hAnsi="Georgia" w:cs="Georgia"/>
          <w:spacing w:val="30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anything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35" w:name="Array loops"/>
      <w:bookmarkStart w:id="36" w:name="bookmark25"/>
      <w:bookmarkEnd w:id="35"/>
      <w:bookmarkEnd w:id="36"/>
      <w:r w:rsidRPr="002F7082">
        <w:rPr>
          <w:rFonts w:ascii="Times New Roman" w:hAnsi="Times New Roman" w:cs="Times New Roman"/>
          <w:b/>
          <w:bCs/>
          <w:spacing w:val="-5"/>
          <w:w w:val="135"/>
          <w:sz w:val="31"/>
          <w:szCs w:val="31"/>
        </w:rPr>
        <w:t>Array</w:t>
      </w:r>
      <w:r w:rsidRPr="002F7082">
        <w:rPr>
          <w:rFonts w:ascii="Times New Roman" w:hAnsi="Times New Roman" w:cs="Times New Roman"/>
          <w:b/>
          <w:bCs/>
          <w:spacing w:val="-30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loops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tableFor</w:t>
      </w:r>
      <w:r w:rsidRPr="002F7082">
        <w:rPr>
          <w:rFonts w:ascii="Arial" w:hAnsi="Arial" w:cs="Arial"/>
          <w:spacing w:val="8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function,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there’s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518" w:right="3070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5"/>
          <w:sz w:val="20"/>
          <w:szCs w:val="20"/>
        </w:rPr>
        <w:t>for</w:t>
      </w:r>
      <w:r w:rsidRPr="002F7082">
        <w:rPr>
          <w:rFonts w:ascii="Arial" w:hAnsi="Arial" w:cs="Arial"/>
          <w:spacing w:val="17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(let</w:t>
      </w:r>
      <w:r w:rsidRPr="002F7082">
        <w:rPr>
          <w:rFonts w:ascii="Arial" w:hAnsi="Arial" w:cs="Arial"/>
          <w:spacing w:val="18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250"/>
          <w:sz w:val="20"/>
          <w:szCs w:val="20"/>
        </w:rPr>
        <w:t>i</w:t>
      </w:r>
      <w:r w:rsidRPr="002F7082">
        <w:rPr>
          <w:rFonts w:ascii="Arial" w:hAnsi="Arial" w:cs="Arial"/>
          <w:spacing w:val="-29"/>
          <w:w w:val="2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0;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250"/>
          <w:sz w:val="20"/>
          <w:szCs w:val="20"/>
        </w:rPr>
        <w:t>i</w:t>
      </w:r>
      <w:r w:rsidRPr="002F7082">
        <w:rPr>
          <w:rFonts w:ascii="Arial" w:hAnsi="Arial" w:cs="Arial"/>
          <w:spacing w:val="-29"/>
          <w:w w:val="2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&lt;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JOURNAL.length;</w:t>
      </w:r>
      <w:r w:rsidRPr="002F7082">
        <w:rPr>
          <w:rFonts w:ascii="Arial" w:hAnsi="Arial" w:cs="Arial"/>
          <w:spacing w:val="3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i++)</w:t>
      </w:r>
      <w:r w:rsidRPr="002F7082">
        <w:rPr>
          <w:rFonts w:ascii="Arial" w:hAnsi="Arial" w:cs="Arial"/>
          <w:spacing w:val="38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 xml:space="preserve">let </w:t>
      </w:r>
      <w:r w:rsidRPr="002F7082">
        <w:rPr>
          <w:rFonts w:ascii="Arial" w:hAnsi="Arial" w:cs="Arial"/>
          <w:w w:val="130"/>
          <w:sz w:val="20"/>
          <w:szCs w:val="20"/>
        </w:rPr>
        <w:t>entry</w:t>
      </w:r>
      <w:r w:rsidRPr="002F7082">
        <w:rPr>
          <w:rFonts w:ascii="Arial" w:hAnsi="Arial" w:cs="Arial"/>
          <w:spacing w:val="2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2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JOURNAL[i];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4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Do</w:t>
      </w:r>
      <w:r w:rsidRPr="002F7082">
        <w:rPr>
          <w:rFonts w:ascii="Arial" w:hAnsi="Arial" w:cs="Arial"/>
          <w:spacing w:val="47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something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with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entry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This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kind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common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classical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aScript—going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43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z w:val="26"/>
          <w:szCs w:val="26"/>
        </w:rPr>
        <w:t xml:space="preserve"> at 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 something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comes up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lot,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 to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do that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run</w:t>
      </w:r>
      <w:r w:rsidRPr="002F7082">
        <w:rPr>
          <w:rFonts w:ascii="Georgia" w:hAnsi="Georgia" w:cs="Georgia"/>
          <w:spacing w:val="23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coun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3"/>
          <w:sz w:val="26"/>
          <w:szCs w:val="26"/>
        </w:rPr>
        <w:t>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length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pick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each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simpler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modern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518" w:right="1577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for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(let</w:t>
      </w:r>
      <w:r w:rsidRPr="002F7082">
        <w:rPr>
          <w:rFonts w:ascii="Arial" w:hAnsi="Arial" w:cs="Arial"/>
          <w:spacing w:val="-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entry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of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JOURNAL)</w:t>
      </w:r>
      <w:r w:rsidRPr="002F7082">
        <w:rPr>
          <w:rFonts w:ascii="Arial" w:hAnsi="Arial" w:cs="Arial"/>
          <w:spacing w:val="1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og(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`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$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{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y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eng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h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}</w:t>
      </w:r>
      <w:r w:rsidRPr="002F7082">
        <w:rPr>
          <w:rFonts w:ascii="Arial" w:hAnsi="Arial" w:cs="Arial"/>
          <w:spacing w:val="-3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ts.`);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for</w:t>
      </w:r>
      <w:r w:rsidRPr="002F7082">
        <w:rPr>
          <w:rFonts w:ascii="Arial" w:hAnsi="Arial" w:cs="Arial"/>
          <w:spacing w:val="-15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loop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word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of</w:t>
      </w:r>
      <w:r w:rsidRPr="002F7082">
        <w:rPr>
          <w:rFonts w:ascii="Arial" w:hAnsi="Arial" w:cs="Arial"/>
          <w:spacing w:val="-15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ariable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definition,</w:t>
      </w:r>
      <w:r w:rsidRPr="002F7082">
        <w:rPr>
          <w:rFonts w:ascii="Georgia" w:hAnsi="Georgia" w:cs="Georgia"/>
          <w:spacing w:val="28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 will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loop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z w:val="26"/>
          <w:szCs w:val="26"/>
        </w:rPr>
        <w:t xml:space="preserve"> the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z w:val="26"/>
          <w:szCs w:val="26"/>
        </w:rPr>
        <w:t xml:space="preserve"> 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z w:val="26"/>
          <w:szCs w:val="26"/>
        </w:rPr>
        <w:t xml:space="preserve"> after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of</w:t>
      </w:r>
      <w:r w:rsidRPr="002F7082">
        <w:rPr>
          <w:rFonts w:ascii="Georgia" w:hAnsi="Georgia" w:cs="Georgia"/>
          <w:w w:val="130"/>
          <w:sz w:val="26"/>
          <w:szCs w:val="26"/>
        </w:rPr>
        <w:t>.</w:t>
      </w:r>
      <w:r w:rsidRPr="002F7082">
        <w:rPr>
          <w:rFonts w:ascii="Georgia" w:hAnsi="Georgia" w:cs="Georgia"/>
          <w:spacing w:val="7"/>
          <w:w w:val="1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This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z w:val="26"/>
          <w:szCs w:val="26"/>
        </w:rPr>
        <w:t xml:space="preserve"> not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structures.</w:t>
      </w:r>
      <w:r w:rsidRPr="002F7082">
        <w:rPr>
          <w:rFonts w:ascii="Georgia" w:hAnsi="Georgia" w:cs="Georgia"/>
          <w:spacing w:val="4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e’ll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discuss</w:t>
      </w:r>
      <w:r w:rsidRPr="002F7082">
        <w:rPr>
          <w:rFonts w:ascii="Georgia" w:hAnsi="Georgia" w:cs="Georgia"/>
          <w:spacing w:val="29"/>
          <w:w w:val="9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how</w:t>
      </w:r>
      <w:r w:rsidRPr="002F7082">
        <w:rPr>
          <w:rFonts w:ascii="Arial" w:hAnsi="Arial" w:cs="Arial"/>
          <w:i/>
          <w:iCs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6</w:t>
      </w:r>
      <w:r w:rsidRPr="002F7082">
        <w:rPr>
          <w:rFonts w:ascii="Georgia" w:hAnsi="Georgia" w:cs="Georgia"/>
          <w:color w:val="00000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37" w:name="The final analysis"/>
      <w:bookmarkStart w:id="38" w:name="bookmark26"/>
      <w:bookmarkEnd w:id="37"/>
      <w:bookmarkEnd w:id="38"/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h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-28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final</w:t>
      </w:r>
      <w:r w:rsidRPr="002F7082">
        <w:rPr>
          <w:rFonts w:ascii="Times New Roman" w:hAnsi="Times New Roman" w:cs="Times New Roman"/>
          <w:b/>
          <w:bCs/>
          <w:spacing w:val="-27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ana</w:t>
      </w:r>
      <w:r w:rsidRPr="002F7082">
        <w:rPr>
          <w:rFonts w:ascii="Times New Roman" w:hAnsi="Times New Roman" w:cs="Times New Roman"/>
          <w:b/>
          <w:bCs/>
          <w:spacing w:val="-18"/>
          <w:w w:val="135"/>
          <w:sz w:val="31"/>
          <w:szCs w:val="31"/>
        </w:rPr>
        <w:t>l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y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s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is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8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occurs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set.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find</w:t>
      </w:r>
      <w:r w:rsidRPr="002F7082">
        <w:rPr>
          <w:rFonts w:ascii="Arial" w:hAnsi="Arial" w:cs="Arial"/>
          <w:i/>
          <w:iCs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2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function</w:t>
      </w:r>
      <w:r w:rsidRPr="002F7082">
        <w:rPr>
          <w:rFonts w:ascii="Arial" w:hAnsi="Arial" w:cs="Arial"/>
          <w:spacing w:val="-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journalEvents(journal)</w:t>
      </w:r>
      <w:r w:rsidRPr="002F7082">
        <w:rPr>
          <w:rFonts w:ascii="Arial" w:hAnsi="Arial" w:cs="Arial"/>
          <w:spacing w:val="-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68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let</w:t>
      </w:r>
      <w:r w:rsidRPr="002F7082">
        <w:rPr>
          <w:rFonts w:ascii="Arial" w:hAnsi="Arial" w:cs="Arial"/>
          <w:spacing w:val="3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events</w:t>
      </w:r>
      <w:r w:rsidRPr="002F7082">
        <w:rPr>
          <w:rFonts w:ascii="Arial" w:hAnsi="Arial" w:cs="Arial"/>
          <w:spacing w:val="4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200"/>
          <w:sz w:val="20"/>
          <w:szCs w:val="20"/>
        </w:rPr>
        <w:t>[];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for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(let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entry</w:t>
      </w:r>
      <w:r w:rsidRPr="002F7082">
        <w:rPr>
          <w:rFonts w:ascii="Arial" w:hAnsi="Arial" w:cs="Arial"/>
          <w:spacing w:val="11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of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journal)</w:t>
      </w:r>
      <w:r w:rsidRPr="002F7082">
        <w:rPr>
          <w:rFonts w:ascii="Arial" w:hAnsi="Arial" w:cs="Arial"/>
          <w:spacing w:val="10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1015" w:right="3812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for</w:t>
      </w:r>
      <w:r w:rsidRPr="002F7082">
        <w:rPr>
          <w:rFonts w:ascii="Arial" w:hAnsi="Arial" w:cs="Arial"/>
          <w:spacing w:val="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(let</w:t>
      </w:r>
      <w:r w:rsidRPr="002F7082">
        <w:rPr>
          <w:rFonts w:ascii="Arial" w:hAnsi="Arial" w:cs="Arial"/>
          <w:spacing w:val="-2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event</w:t>
      </w:r>
      <w:r w:rsidRPr="002F7082">
        <w:rPr>
          <w:rFonts w:ascii="Arial" w:hAnsi="Arial" w:cs="Arial"/>
          <w:spacing w:val="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of</w:t>
      </w:r>
      <w:r w:rsidRPr="002F7082">
        <w:rPr>
          <w:rFonts w:ascii="Arial" w:hAnsi="Arial" w:cs="Arial"/>
          <w:spacing w:val="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entry.events)</w:t>
      </w:r>
      <w:r w:rsidRPr="002F7082">
        <w:rPr>
          <w:rFonts w:ascii="Arial" w:hAnsi="Arial" w:cs="Arial"/>
          <w:spacing w:val="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220"/>
          <w:sz w:val="20"/>
          <w:szCs w:val="20"/>
        </w:rPr>
        <w:t>if</w:t>
      </w:r>
      <w:r w:rsidRPr="002F7082">
        <w:rPr>
          <w:rFonts w:ascii="Arial" w:hAnsi="Arial" w:cs="Arial"/>
          <w:spacing w:val="-73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(!events.includes(event))</w:t>
      </w:r>
      <w:r w:rsidRPr="002F7082">
        <w:rPr>
          <w:rFonts w:ascii="Arial" w:hAnsi="Arial" w:cs="Arial"/>
          <w:spacing w:val="-3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64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events.push(event);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5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return</w:t>
      </w:r>
      <w:r w:rsidRPr="002F7082">
        <w:rPr>
          <w:rFonts w:ascii="Arial" w:hAnsi="Arial" w:cs="Arial"/>
          <w:spacing w:val="20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events;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console.log(journalEvents(JOURNAL));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29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26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ca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rr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t",</w:t>
      </w:r>
      <w:r w:rsidRPr="002F7082">
        <w:rPr>
          <w:rFonts w:ascii="Arial" w:hAnsi="Arial" w:cs="Arial"/>
          <w:spacing w:val="5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exe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c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e",</w:t>
      </w:r>
      <w:r w:rsidRPr="002F7082">
        <w:rPr>
          <w:rFonts w:ascii="Arial" w:hAnsi="Arial" w:cs="Arial"/>
          <w:spacing w:val="6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weekend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",</w:t>
      </w:r>
      <w:r w:rsidRPr="002F7082">
        <w:rPr>
          <w:rFonts w:ascii="Arial" w:hAnsi="Arial" w:cs="Arial"/>
          <w:spacing w:val="6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"br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ea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d",</w:t>
      </w:r>
      <w:r w:rsidRPr="002F7082">
        <w:rPr>
          <w:rFonts w:ascii="Arial" w:hAnsi="Arial" w:cs="Arial"/>
          <w:spacing w:val="6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…]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events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aren’t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already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7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events</w:t>
      </w:r>
      <w:r w:rsidRPr="002F7082">
        <w:rPr>
          <w:rFonts w:ascii="Arial" w:hAnsi="Arial" w:cs="Arial"/>
          <w:spacing w:val="-15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>array,</w:t>
      </w:r>
      <w:r w:rsidRPr="002F7082">
        <w:rPr>
          <w:rFonts w:ascii="Georgia" w:hAnsi="Georgia" w:cs="Georgia"/>
          <w:spacing w:val="-2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function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collects</w:t>
      </w:r>
      <w:r w:rsidRPr="002F7082">
        <w:rPr>
          <w:rFonts w:ascii="Georgia" w:hAnsi="Georgia" w:cs="Georgia"/>
          <w:spacing w:val="-2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every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ype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2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even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518" w:right="1261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for</w:t>
      </w:r>
      <w:r w:rsidRPr="002F7082">
        <w:rPr>
          <w:rFonts w:ascii="Arial" w:hAnsi="Arial" w:cs="Arial"/>
          <w:spacing w:val="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(let</w:t>
      </w:r>
      <w:r w:rsidRPr="002F7082">
        <w:rPr>
          <w:rFonts w:ascii="Arial" w:hAnsi="Arial" w:cs="Arial"/>
          <w:spacing w:val="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event</w:t>
      </w:r>
      <w:r w:rsidRPr="002F7082">
        <w:rPr>
          <w:rFonts w:ascii="Arial" w:hAnsi="Arial" w:cs="Arial"/>
          <w:spacing w:val="2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of</w:t>
      </w:r>
      <w:r w:rsidRPr="002F7082">
        <w:rPr>
          <w:rFonts w:ascii="Arial" w:hAnsi="Arial" w:cs="Arial"/>
          <w:spacing w:val="1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journalEvents(JOURNAL))</w:t>
      </w:r>
      <w:r w:rsidRPr="002F7082">
        <w:rPr>
          <w:rFonts w:ascii="Arial" w:hAnsi="Arial" w:cs="Arial"/>
          <w:spacing w:val="2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console.log(event </w:t>
      </w:r>
      <w:r w:rsidRPr="002F7082">
        <w:rPr>
          <w:rFonts w:ascii="Arial" w:hAnsi="Arial" w:cs="Arial"/>
          <w:spacing w:val="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+  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":",</w:t>
      </w:r>
      <w:r w:rsidRPr="002F7082">
        <w:rPr>
          <w:rFonts w:ascii="Arial" w:hAnsi="Arial" w:cs="Arial"/>
          <w:spacing w:val="50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phi(tableFor(event, </w:t>
      </w:r>
      <w:r w:rsidRPr="002F7082">
        <w:rPr>
          <w:rFonts w:ascii="Arial" w:hAnsi="Arial" w:cs="Arial"/>
          <w:spacing w:val="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JOURNAL)));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3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 xml:space="preserve">carrot:   </w:t>
      </w:r>
      <w:r w:rsidRPr="002F7082">
        <w:rPr>
          <w:rFonts w:ascii="Arial" w:hAnsi="Arial" w:cs="Arial"/>
          <w:spacing w:val="6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0.0140970969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1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exercise:</w:t>
      </w:r>
      <w:r w:rsidRPr="002F7082">
        <w:rPr>
          <w:rFonts w:ascii="Arial" w:hAnsi="Arial" w:cs="Arial"/>
          <w:spacing w:val="3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0.0685994341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47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weekend:</w:t>
      </w:r>
      <w:r w:rsidRPr="002F7082">
        <w:rPr>
          <w:rFonts w:ascii="Arial" w:hAnsi="Arial" w:cs="Arial"/>
          <w:spacing w:val="55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0.1371988681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1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bread:  </w:t>
      </w:r>
      <w:r w:rsidRPr="002F7082">
        <w:rPr>
          <w:rFonts w:ascii="Arial" w:hAnsi="Arial" w:cs="Arial"/>
          <w:spacing w:val="4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-0.0757554019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5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2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pudding:</w:t>
      </w:r>
      <w:r w:rsidRPr="002F7082">
        <w:rPr>
          <w:rFonts w:ascii="Arial" w:hAnsi="Arial" w:cs="Arial"/>
          <w:spacing w:val="-1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-0.0648203724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3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and</w:t>
      </w:r>
      <w:r w:rsidRPr="002F7082">
        <w:rPr>
          <w:rFonts w:ascii="Arial" w:hAnsi="Arial" w:cs="Arial"/>
          <w:spacing w:val="4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so</w:t>
      </w:r>
      <w:r w:rsidRPr="002F7082">
        <w:rPr>
          <w:rFonts w:ascii="Arial" w:hAnsi="Arial" w:cs="Arial"/>
          <w:spacing w:val="4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on...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Most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correlations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seem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lie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close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zero.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carrots,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bread,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pudding</w:t>
      </w:r>
      <w:r w:rsidRPr="002F7082">
        <w:rPr>
          <w:rFonts w:ascii="Georgia" w:hAnsi="Georgia" w:cs="Georgia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apparen</w:t>
      </w:r>
      <w:r w:rsidRPr="002F7082">
        <w:rPr>
          <w:rFonts w:ascii="Georgia" w:hAnsi="Georgia" w:cs="Georgia"/>
          <w:spacing w:val="-1"/>
          <w:sz w:val="26"/>
          <w:szCs w:val="26"/>
        </w:rPr>
        <w:t>tly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trigger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squirrel-lycanthrop</w:t>
      </w:r>
      <w:r w:rsidRPr="002F7082">
        <w:rPr>
          <w:rFonts w:ascii="Georgia" w:hAnsi="Georgia" w:cs="Georgia"/>
          <w:spacing w:val="-2"/>
          <w:sz w:val="26"/>
          <w:szCs w:val="26"/>
        </w:rPr>
        <w:t>y.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5"/>
          <w:sz w:val="26"/>
          <w:szCs w:val="26"/>
        </w:rPr>
        <w:t>does</w:t>
      </w:r>
      <w:r w:rsidRPr="002F7082">
        <w:rPr>
          <w:rFonts w:ascii="Arial" w:hAnsi="Arial" w:cs="Arial"/>
          <w:i/>
          <w:iCs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seem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occur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some-</w:t>
      </w:r>
      <w:r w:rsidRPr="002F7082">
        <w:rPr>
          <w:rFonts w:ascii="Georgia" w:hAnsi="Georgia" w:cs="Georgia"/>
          <w:spacing w:val="3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often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weekends.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Let’s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filter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show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correlations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greater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0.1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less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-0.1.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7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lastRenderedPageBreak/>
        <w:t>for</w:t>
      </w:r>
      <w:r w:rsidRPr="002F7082">
        <w:rPr>
          <w:rFonts w:ascii="Arial" w:hAnsi="Arial" w:cs="Arial"/>
          <w:spacing w:val="-3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(let</w:t>
      </w:r>
      <w:r w:rsidRPr="002F7082">
        <w:rPr>
          <w:rFonts w:ascii="Arial" w:hAnsi="Arial" w:cs="Arial"/>
          <w:spacing w:val="-3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event</w:t>
      </w:r>
      <w:r w:rsidRPr="002F7082">
        <w:rPr>
          <w:rFonts w:ascii="Arial" w:hAnsi="Arial" w:cs="Arial"/>
          <w:spacing w:val="-3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of</w:t>
      </w:r>
      <w:r w:rsidRPr="002F7082">
        <w:rPr>
          <w:rFonts w:ascii="Arial" w:hAnsi="Arial" w:cs="Arial"/>
          <w:spacing w:val="-3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journalEvents(JOURNAL))</w:t>
      </w:r>
      <w:r w:rsidRPr="002F7082">
        <w:rPr>
          <w:rFonts w:ascii="Arial" w:hAnsi="Arial" w:cs="Arial"/>
          <w:spacing w:val="-3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518" w:right="221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-2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correlation</w:t>
      </w:r>
      <w:r w:rsidRPr="002F7082">
        <w:rPr>
          <w:rFonts w:ascii="Arial" w:hAnsi="Arial" w:cs="Arial"/>
          <w:spacing w:val="-2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-1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phi(tableFor(event,</w:t>
      </w:r>
      <w:r w:rsidRPr="002F7082">
        <w:rPr>
          <w:rFonts w:ascii="Arial" w:hAnsi="Arial" w:cs="Arial"/>
          <w:spacing w:val="-2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JOURNAL));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220"/>
          <w:sz w:val="20"/>
          <w:szCs w:val="20"/>
        </w:rPr>
        <w:t>if</w:t>
      </w:r>
      <w:r w:rsidRPr="002F7082">
        <w:rPr>
          <w:rFonts w:ascii="Arial" w:hAnsi="Arial" w:cs="Arial"/>
          <w:spacing w:val="-11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(correlation</w:t>
      </w:r>
      <w:r w:rsidRPr="002F7082">
        <w:rPr>
          <w:rFonts w:ascii="Arial" w:hAnsi="Arial" w:cs="Arial"/>
          <w:spacing w:val="2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&gt;</w:t>
      </w:r>
      <w:r w:rsidRPr="002F7082">
        <w:rPr>
          <w:rFonts w:ascii="Arial" w:hAnsi="Arial" w:cs="Arial"/>
          <w:spacing w:val="4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0.1</w:t>
      </w:r>
      <w:r w:rsidRPr="002F7082">
        <w:rPr>
          <w:rFonts w:ascii="Arial" w:hAnsi="Arial" w:cs="Arial"/>
          <w:spacing w:val="2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220"/>
          <w:sz w:val="20"/>
          <w:szCs w:val="20"/>
        </w:rPr>
        <w:t>||</w:t>
      </w:r>
      <w:r w:rsidRPr="002F7082">
        <w:rPr>
          <w:rFonts w:ascii="Arial" w:hAnsi="Arial" w:cs="Arial"/>
          <w:spacing w:val="-10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correlation</w:t>
      </w:r>
      <w:r w:rsidRPr="002F7082">
        <w:rPr>
          <w:rFonts w:ascii="Arial" w:hAnsi="Arial" w:cs="Arial"/>
          <w:spacing w:val="2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&lt;</w:t>
      </w:r>
      <w:r w:rsidRPr="002F7082">
        <w:rPr>
          <w:rFonts w:ascii="Arial" w:hAnsi="Arial" w:cs="Arial"/>
          <w:spacing w:val="4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-0.1)</w:t>
      </w:r>
      <w:r w:rsidRPr="002F7082">
        <w:rPr>
          <w:rFonts w:ascii="Arial" w:hAnsi="Arial" w:cs="Arial"/>
          <w:spacing w:val="2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console.log(event</w:t>
      </w:r>
      <w:r w:rsidRPr="002F7082">
        <w:rPr>
          <w:rFonts w:ascii="Arial" w:hAnsi="Arial" w:cs="Arial"/>
          <w:spacing w:val="2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3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":",</w:t>
      </w:r>
      <w:r w:rsidRPr="002F7082">
        <w:rPr>
          <w:rFonts w:ascii="Arial" w:hAnsi="Arial" w:cs="Arial"/>
          <w:spacing w:val="10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correlation);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3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9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3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 xml:space="preserve">weekend:          </w:t>
      </w:r>
      <w:r w:rsidRPr="002F7082">
        <w:rPr>
          <w:rFonts w:ascii="Arial" w:hAnsi="Arial" w:cs="Arial"/>
          <w:spacing w:val="3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0.1371988681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35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19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brushed</w:t>
      </w:r>
      <w:r w:rsidRPr="002F7082">
        <w:rPr>
          <w:rFonts w:ascii="Arial" w:hAnsi="Arial" w:cs="Arial"/>
          <w:spacing w:val="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teeth: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-0.3805211953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w w:val="125"/>
          <w:sz w:val="20"/>
          <w:szCs w:val="20"/>
        </w:rPr>
        <w:t xml:space="preserve">candy:              </w:t>
      </w:r>
      <w:r w:rsidRPr="002F7082">
        <w:rPr>
          <w:rFonts w:ascii="Arial" w:hAnsi="Arial" w:cs="Arial"/>
          <w:spacing w:val="67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0.1296407447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4305" w:hanging="4037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2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 xml:space="preserve">work:             </w:t>
      </w:r>
      <w:r w:rsidRPr="002F7082">
        <w:rPr>
          <w:rFonts w:ascii="Arial" w:hAnsi="Arial" w:cs="Arial"/>
          <w:spacing w:val="6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-0.1371988681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47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69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47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39" w:name="bookmark27"/>
      <w:bookmarkEnd w:id="39"/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3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w w:val="135"/>
          <w:sz w:val="20"/>
          <w:szCs w:val="20"/>
        </w:rPr>
        <w:t xml:space="preserve">spaghetti:       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0.2425356250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7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 xml:space="preserve">reading:            </w:t>
      </w:r>
      <w:r w:rsidRPr="002F7082">
        <w:rPr>
          <w:rFonts w:ascii="Arial" w:hAnsi="Arial" w:cs="Arial"/>
          <w:spacing w:val="2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0.1106828054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 xml:space="preserve">peanuts:           </w:t>
      </w:r>
      <w:r w:rsidRPr="002F7082">
        <w:rPr>
          <w:rFonts w:ascii="Arial" w:hAnsi="Arial" w:cs="Arial"/>
          <w:spacing w:val="52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0.5902679812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Aha!</w:t>
      </w:r>
      <w:r w:rsidRPr="002F7082">
        <w:rPr>
          <w:rFonts w:ascii="Georgia" w:hAnsi="Georgia" w:cs="Georgia"/>
          <w:spacing w:val="5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factors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correlation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that’s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clearly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stronger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21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others.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peanuts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strong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positive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effect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chance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turning</w:t>
      </w:r>
      <w:r w:rsidRPr="002F7082">
        <w:rPr>
          <w:rFonts w:ascii="Georgia" w:hAnsi="Georgia" w:cs="Georgia"/>
          <w:spacing w:val="25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squirrel,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whereas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brushing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teeth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significan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negative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effect.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Interesting.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Let’s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something.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for</w:t>
      </w:r>
      <w:r w:rsidRPr="002F7082">
        <w:rPr>
          <w:rFonts w:ascii="Arial" w:hAnsi="Arial" w:cs="Arial"/>
          <w:spacing w:val="1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(let</w:t>
      </w:r>
      <w:r w:rsidRPr="002F7082">
        <w:rPr>
          <w:rFonts w:ascii="Arial" w:hAnsi="Arial" w:cs="Arial"/>
          <w:spacing w:val="9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entry</w:t>
      </w:r>
      <w:r w:rsidRPr="002F7082">
        <w:rPr>
          <w:rFonts w:ascii="Arial" w:hAnsi="Arial" w:cs="Arial"/>
          <w:spacing w:val="1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of</w:t>
      </w:r>
      <w:r w:rsidRPr="002F7082">
        <w:rPr>
          <w:rFonts w:ascii="Arial" w:hAnsi="Arial" w:cs="Arial"/>
          <w:spacing w:val="1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JOURNAL)</w:t>
      </w:r>
      <w:r w:rsidRPr="002F7082">
        <w:rPr>
          <w:rFonts w:ascii="Arial" w:hAnsi="Arial" w:cs="Arial"/>
          <w:spacing w:val="35"/>
          <w:w w:val="11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if</w:t>
      </w:r>
      <w:r w:rsidRPr="002F7082">
        <w:rPr>
          <w:rFonts w:ascii="Arial" w:hAnsi="Arial" w:cs="Arial"/>
          <w:spacing w:val="-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y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nc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udes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")</w:t>
      </w:r>
      <w:r w:rsidRPr="002F7082">
        <w:rPr>
          <w:rFonts w:ascii="Arial" w:hAnsi="Arial" w:cs="Arial"/>
          <w:spacing w:val="-1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&amp;&amp;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766" w:firstLine="124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1"/>
          <w:w w:val="145"/>
          <w:sz w:val="20"/>
          <w:szCs w:val="20"/>
        </w:rPr>
        <w:t>!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y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nc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udes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b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ushed</w:t>
      </w:r>
      <w:r w:rsidRPr="002F7082">
        <w:rPr>
          <w:rFonts w:ascii="Arial" w:hAnsi="Arial" w:cs="Arial"/>
          <w:spacing w:val="-1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h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"))</w:t>
      </w:r>
      <w:r w:rsidRPr="002F7082">
        <w:rPr>
          <w:rFonts w:ascii="Arial" w:hAnsi="Arial" w:cs="Arial"/>
          <w:spacing w:val="-1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spacing w:val="67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y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push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h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sz w:val="16"/>
          <w:szCs w:val="1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3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(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ph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i(t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ab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eFo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r("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peanu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1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th",</w:t>
      </w:r>
      <w:r w:rsidRPr="002F7082">
        <w:rPr>
          <w:rFonts w:ascii="Arial" w:hAnsi="Arial" w:cs="Arial"/>
          <w:spacing w:val="1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JOURNAL)));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That’s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strong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result.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phenomenon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occurs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precisely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eats</w:t>
      </w:r>
      <w:r w:rsidRPr="002F7082">
        <w:rPr>
          <w:rFonts w:ascii="Georgia" w:hAnsi="Georgia" w:cs="Georgia"/>
          <w:spacing w:val="2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peanuts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fails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brush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teeth.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weren’t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slob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den</w:t>
      </w:r>
      <w:r w:rsidRPr="002F7082">
        <w:rPr>
          <w:rFonts w:ascii="Georgia" w:hAnsi="Georgia" w:cs="Georgia"/>
          <w:spacing w:val="-2"/>
          <w:sz w:val="26"/>
          <w:szCs w:val="26"/>
        </w:rPr>
        <w:t>tal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hygiene,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he’d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never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noticed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affliction.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"/>
          <w:sz w:val="26"/>
          <w:szCs w:val="26"/>
        </w:rPr>
        <w:t>Kno</w:t>
      </w:r>
      <w:r w:rsidRPr="002F7082">
        <w:rPr>
          <w:rFonts w:ascii="Georgia" w:hAnsi="Georgia" w:cs="Georgia"/>
          <w:spacing w:val="-2"/>
          <w:sz w:val="26"/>
          <w:szCs w:val="26"/>
        </w:rPr>
        <w:t>wing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this,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stops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eating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peanuts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altogether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20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transformations</w:t>
      </w:r>
      <w:r w:rsidRPr="002F7082">
        <w:rPr>
          <w:rFonts w:ascii="Georgia" w:hAnsi="Georgia" w:cs="Georgia"/>
          <w:spacing w:val="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don’t</w:t>
      </w:r>
      <w:r w:rsidRPr="002F7082">
        <w:rPr>
          <w:rFonts w:ascii="Georgia" w:hAnsi="Georgia" w:cs="Georgia"/>
          <w:spacing w:val="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come</w:t>
      </w:r>
      <w:r w:rsidRPr="002F7082">
        <w:rPr>
          <w:rFonts w:ascii="Georgia" w:hAnsi="Georgia" w:cs="Georgia"/>
          <w:spacing w:val="10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back.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ears,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great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Jacques.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point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loses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25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job.</w:t>
      </w:r>
      <w:r w:rsidRPr="002F7082">
        <w:rPr>
          <w:rFonts w:ascii="Georgia" w:hAnsi="Georgia" w:cs="Georgia"/>
          <w:spacing w:val="6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Because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lives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nast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coun</w:t>
      </w:r>
      <w:r w:rsidRPr="002F7082">
        <w:rPr>
          <w:rFonts w:ascii="Georgia" w:hAnsi="Georgia" w:cs="Georgia"/>
          <w:spacing w:val="-1"/>
          <w:sz w:val="26"/>
          <w:szCs w:val="26"/>
        </w:rPr>
        <w:t>try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job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3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medical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services,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forced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employmen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circus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28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performs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The</w:t>
      </w:r>
      <w:r w:rsidRPr="002F7082">
        <w:rPr>
          <w:rFonts w:ascii="Arial" w:hAnsi="Arial" w:cs="Arial"/>
          <w:i/>
          <w:iCs/>
          <w:spacing w:val="-34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Incr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edible</w:t>
      </w:r>
      <w:r w:rsidRPr="002F7082">
        <w:rPr>
          <w:rFonts w:ascii="Arial" w:hAnsi="Arial" w:cs="Arial"/>
          <w:i/>
          <w:iCs/>
          <w:spacing w:val="-3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2"/>
          <w:sz w:val="26"/>
          <w:szCs w:val="26"/>
        </w:rPr>
        <w:t>Squirr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elman</w:t>
      </w:r>
      <w:r w:rsidRPr="002F7082">
        <w:rPr>
          <w:rFonts w:ascii="Georgia" w:hAnsi="Georgia" w:cs="Georgia"/>
          <w:spacing w:val="-2"/>
          <w:sz w:val="26"/>
          <w:szCs w:val="26"/>
        </w:rPr>
        <w:t>,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stuﬀing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mouth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peanut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butter</w:t>
      </w:r>
      <w:r w:rsidRPr="002F7082">
        <w:rPr>
          <w:rFonts w:ascii="Georgia" w:hAnsi="Georgia" w:cs="Georgia"/>
          <w:spacing w:val="41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95"/>
          <w:sz w:val="26"/>
          <w:szCs w:val="26"/>
        </w:rPr>
        <w:t>before</w:t>
      </w:r>
      <w:r w:rsidRPr="002F7082">
        <w:rPr>
          <w:rFonts w:ascii="Georgia" w:hAnsi="Georgia" w:cs="Georgia"/>
          <w:spacing w:val="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every</w:t>
      </w:r>
      <w:r w:rsidRPr="002F7082">
        <w:rPr>
          <w:rFonts w:ascii="Georgia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sho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w.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9"/>
          <w:sz w:val="26"/>
          <w:szCs w:val="26"/>
        </w:rPr>
        <w:t>da</w:t>
      </w:r>
      <w:r w:rsidRPr="002F7082">
        <w:rPr>
          <w:rFonts w:ascii="Georgia" w:hAnsi="Georgia" w:cs="Georgia"/>
          <w:spacing w:val="-8"/>
          <w:sz w:val="26"/>
          <w:szCs w:val="26"/>
        </w:rPr>
        <w:t>y,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pitiful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existence,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Jacques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fails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change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21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human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form,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hops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crack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circus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ten</w:t>
      </w:r>
      <w:r w:rsidRPr="002F7082">
        <w:rPr>
          <w:rFonts w:ascii="Georgia" w:hAnsi="Georgia" w:cs="Georgia"/>
          <w:spacing w:val="-2"/>
          <w:sz w:val="26"/>
          <w:szCs w:val="26"/>
        </w:rPr>
        <w:t>t,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anishes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forest.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never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again.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40" w:name="Further arrayology"/>
      <w:bookmarkStart w:id="41" w:name="bookmark28"/>
      <w:bookmarkEnd w:id="40"/>
      <w:bookmarkEnd w:id="41"/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Fur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he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39"/>
          <w:w w:val="14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5"/>
          <w:w w:val="140"/>
          <w:sz w:val="31"/>
          <w:szCs w:val="31"/>
        </w:rPr>
        <w:t>ar</w:t>
      </w:r>
      <w:r w:rsidRPr="002F7082">
        <w:rPr>
          <w:rFonts w:ascii="Times New Roman" w:hAnsi="Times New Roman" w:cs="Times New Roman"/>
          <w:b/>
          <w:bCs/>
          <w:spacing w:val="-4"/>
          <w:w w:val="140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5"/>
          <w:w w:val="140"/>
          <w:sz w:val="31"/>
          <w:szCs w:val="31"/>
        </w:rPr>
        <w:t>ay</w:t>
      </w:r>
      <w:r w:rsidRPr="002F7082">
        <w:rPr>
          <w:rFonts w:ascii="Times New Roman" w:hAnsi="Times New Roman" w:cs="Times New Roman"/>
          <w:b/>
          <w:bCs/>
          <w:spacing w:val="-4"/>
          <w:w w:val="140"/>
          <w:sz w:val="31"/>
          <w:szCs w:val="31"/>
        </w:rPr>
        <w:t>o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l</w:t>
      </w:r>
      <w:r w:rsidRPr="002F7082">
        <w:rPr>
          <w:rFonts w:ascii="Times New Roman" w:hAnsi="Times New Roman" w:cs="Times New Roman"/>
          <w:b/>
          <w:bCs/>
          <w:spacing w:val="-4"/>
          <w:w w:val="140"/>
          <w:sz w:val="31"/>
          <w:szCs w:val="31"/>
        </w:rPr>
        <w:t>og</w:t>
      </w:r>
      <w:r w:rsidRPr="002F7082">
        <w:rPr>
          <w:rFonts w:ascii="Times New Roman" w:hAnsi="Times New Roman" w:cs="Times New Roman"/>
          <w:b/>
          <w:bCs/>
          <w:spacing w:val="-5"/>
          <w:w w:val="140"/>
          <w:sz w:val="31"/>
          <w:szCs w:val="31"/>
        </w:rPr>
        <w:t>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right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Before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finishing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chapter,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object-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concepts.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I’ll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introducing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generally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methods.</w:t>
      </w:r>
      <w:r w:rsidRPr="002F7082">
        <w:rPr>
          <w:rFonts w:ascii="Georgia" w:hAnsi="Georgia" w:cs="Georgia"/>
          <w:spacing w:val="43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saw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push</w:t>
      </w:r>
      <w:r w:rsidRPr="002F7082">
        <w:rPr>
          <w:rFonts w:ascii="Arial" w:hAnsi="Arial" w:cs="Arial"/>
          <w:spacing w:val="-6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pop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remo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hyperlink w:anchor="bookmark11" w:history="1">
        <w:r w:rsidRPr="002F7082">
          <w:rPr>
            <w:rFonts w:ascii="Georgia" w:hAnsi="Georgia" w:cs="Georgia"/>
            <w:color w:val="446677"/>
            <w:sz w:val="26"/>
            <w:szCs w:val="26"/>
          </w:rPr>
          <w:t>earlier</w:t>
        </w:r>
      </w:hyperlink>
      <w:r w:rsidRPr="002F7082">
        <w:rPr>
          <w:rFonts w:ascii="Georgia" w:hAnsi="Georgia" w:cs="Georgia"/>
          <w:color w:val="446677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in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this</w:t>
      </w:r>
      <w:r w:rsidRPr="002F7082">
        <w:rPr>
          <w:rFonts w:ascii="Georgia" w:hAnsi="Georgia" w:cs="Georgia"/>
          <w:color w:val="000000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chapter.</w:t>
      </w:r>
      <w:r w:rsidRPr="002F7082">
        <w:rPr>
          <w:rFonts w:ascii="Georgia" w:hAnsi="Georgia" w:cs="Georgia"/>
          <w:color w:val="000000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corresponding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1"/>
          <w:sz w:val="26"/>
          <w:szCs w:val="26"/>
        </w:rPr>
        <w:t>methods</w:t>
      </w:r>
      <w:r w:rsidRPr="002F7082">
        <w:rPr>
          <w:rFonts w:ascii="Georgia" w:hAnsi="Georgia" w:cs="Georgia"/>
          <w:color w:val="000000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for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adding</w:t>
      </w:r>
      <w:r w:rsidRPr="002F7082">
        <w:rPr>
          <w:rFonts w:ascii="Georgia" w:hAnsi="Georgia" w:cs="Georgia"/>
          <w:color w:val="000000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and</w:t>
      </w:r>
      <w:r w:rsidRPr="002F7082">
        <w:rPr>
          <w:rFonts w:ascii="Georgia" w:hAnsi="Georgia" w:cs="Georgia"/>
          <w:color w:val="000000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removing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Georgia" w:hAnsi="Georgia" w:cs="Georgia"/>
          <w:w w:val="140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things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at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start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are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called</w:t>
      </w:r>
      <w:r w:rsidRPr="002F7082">
        <w:rPr>
          <w:rFonts w:ascii="Georgia" w:hAnsi="Georgia" w:cs="Georgia"/>
          <w:spacing w:val="-10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unshift</w:t>
      </w:r>
      <w:r w:rsidRPr="002F7082">
        <w:rPr>
          <w:rFonts w:ascii="Arial" w:hAnsi="Arial" w:cs="Arial"/>
          <w:spacing w:val="-23"/>
          <w:w w:val="14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shift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5"/>
          <w:sz w:val="26"/>
          <w:szCs w:val="26"/>
        </w:rPr>
        <w:t>70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80" w:lineRule="auto"/>
        <w:ind w:left="269" w:right="5440" w:hanging="1"/>
        <w:rPr>
          <w:rFonts w:ascii="Arial" w:hAnsi="Arial" w:cs="Arial"/>
          <w:sz w:val="20"/>
          <w:szCs w:val="20"/>
        </w:rPr>
      </w:pPr>
      <w:bookmarkStart w:id="42" w:name="bookmark29"/>
      <w:bookmarkEnd w:id="42"/>
      <w:r w:rsidRPr="002F7082">
        <w:rPr>
          <w:rFonts w:ascii="Arial" w:hAnsi="Arial" w:cs="Arial"/>
          <w:w w:val="160"/>
          <w:sz w:val="20"/>
          <w:szCs w:val="20"/>
        </w:rPr>
        <w:t>let</w:t>
      </w:r>
      <w:r w:rsidRPr="002F7082">
        <w:rPr>
          <w:rFonts w:ascii="Arial" w:hAnsi="Arial" w:cs="Arial"/>
          <w:spacing w:val="6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todoList </w:t>
      </w:r>
      <w:r w:rsidRPr="002F7082">
        <w:rPr>
          <w:rFonts w:ascii="Arial" w:hAnsi="Arial" w:cs="Arial"/>
          <w:spacing w:val="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= </w:t>
      </w:r>
      <w:r w:rsidRPr="002F7082">
        <w:rPr>
          <w:rFonts w:ascii="Arial" w:hAnsi="Arial" w:cs="Arial"/>
          <w:spacing w:val="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[];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function</w:t>
      </w:r>
      <w:r w:rsidRPr="002F7082">
        <w:rPr>
          <w:rFonts w:ascii="Arial" w:hAnsi="Arial" w:cs="Arial"/>
          <w:spacing w:val="-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remember(task)</w:t>
      </w:r>
      <w:r w:rsidRPr="002F7082">
        <w:rPr>
          <w:rFonts w:ascii="Arial" w:hAnsi="Arial" w:cs="Arial"/>
          <w:spacing w:val="-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todoList.push(task);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function</w:t>
      </w:r>
      <w:r w:rsidRPr="002F7082">
        <w:rPr>
          <w:rFonts w:ascii="Arial" w:hAnsi="Arial" w:cs="Arial"/>
          <w:spacing w:val="-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getTask()</w:t>
      </w:r>
      <w:r w:rsidRPr="002F7082">
        <w:rPr>
          <w:rFonts w:ascii="Arial" w:hAnsi="Arial" w:cs="Arial"/>
          <w:spacing w:val="-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return</w:t>
      </w:r>
      <w:r w:rsidRPr="002F7082">
        <w:rPr>
          <w:rFonts w:ascii="Arial" w:hAnsi="Arial" w:cs="Arial"/>
          <w:spacing w:val="41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todoList.shift();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sz w:val="19"/>
          <w:szCs w:val="19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518" w:right="3070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function</w:t>
      </w:r>
      <w:r w:rsidRPr="002F7082">
        <w:rPr>
          <w:rFonts w:ascii="Arial" w:hAnsi="Arial" w:cs="Arial"/>
          <w:spacing w:val="-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rememberUrgently(task)</w:t>
      </w:r>
      <w:r w:rsidRPr="002F7082">
        <w:rPr>
          <w:rFonts w:ascii="Arial" w:hAnsi="Arial" w:cs="Arial"/>
          <w:spacing w:val="-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todoList.unshift(task);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manages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queue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tasks.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tasks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queue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calling</w:t>
      </w:r>
      <w:r w:rsidRPr="002F7082">
        <w:rPr>
          <w:rFonts w:ascii="Georgia" w:hAnsi="Georgia" w:cs="Georgia"/>
          <w:spacing w:val="36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remember("groceries")</w:t>
      </w:r>
      <w:r w:rsidRPr="002F7082">
        <w:rPr>
          <w:rFonts w:ascii="Georgia" w:hAnsi="Georgia" w:cs="Georgia"/>
          <w:w w:val="110"/>
          <w:sz w:val="26"/>
          <w:szCs w:val="26"/>
        </w:rPr>
        <w:t>,</w:t>
      </w:r>
      <w:r w:rsidRPr="002F7082">
        <w:rPr>
          <w:rFonts w:ascii="Georgia" w:hAnsi="Georgia" w:cs="Georgia"/>
          <w:spacing w:val="31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ou’re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ready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some-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thing,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getTask()</w:t>
      </w:r>
      <w:r w:rsidRPr="002F7082">
        <w:rPr>
          <w:rFonts w:ascii="Arial" w:hAnsi="Arial" w:cs="Arial"/>
          <w:spacing w:val="18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(and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remo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e)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fron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item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queue.</w:t>
      </w:r>
      <w:r w:rsidRPr="002F7082">
        <w:rPr>
          <w:rFonts w:ascii="Georgia" w:hAnsi="Georgia" w:cs="Georgia"/>
          <w:spacing w:val="26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rememberUrgently</w:t>
      </w:r>
      <w:r w:rsidRPr="002F7082">
        <w:rPr>
          <w:rFonts w:ascii="Arial" w:hAnsi="Arial" w:cs="Arial"/>
          <w:spacing w:val="-8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task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fron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2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queue.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w w:val="115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search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indexOf</w:t>
      </w:r>
      <w:r w:rsidRPr="002F7082">
        <w:rPr>
          <w:rFonts w:ascii="Arial" w:hAnsi="Arial" w:cs="Arial"/>
          <w:spacing w:val="-30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method.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4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searches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24"/>
          <w:w w:val="10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requested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was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found—or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-1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wasn’t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found.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search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35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start,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there’s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lastIndexOf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console.log([1,</w:t>
      </w:r>
      <w:r w:rsidRPr="002F7082">
        <w:rPr>
          <w:rFonts w:ascii="Arial" w:hAnsi="Arial" w:cs="Arial"/>
          <w:spacing w:val="4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2,</w:t>
      </w:r>
      <w:r w:rsidRPr="002F7082">
        <w:rPr>
          <w:rFonts w:ascii="Arial" w:hAnsi="Arial" w:cs="Arial"/>
          <w:spacing w:val="41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3,</w:t>
      </w:r>
      <w:r w:rsidRPr="002F7082">
        <w:rPr>
          <w:rFonts w:ascii="Arial" w:hAnsi="Arial" w:cs="Arial"/>
          <w:spacing w:val="41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2,</w:t>
      </w:r>
      <w:r w:rsidRPr="002F7082">
        <w:rPr>
          <w:rFonts w:ascii="Arial" w:hAnsi="Arial" w:cs="Arial"/>
          <w:spacing w:val="4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1].indexOf(2));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console.log([1,</w:t>
      </w:r>
      <w:r w:rsidRPr="002F7082">
        <w:rPr>
          <w:rFonts w:ascii="Arial" w:hAnsi="Arial" w:cs="Arial"/>
          <w:spacing w:val="4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2,</w:t>
      </w:r>
      <w:r w:rsidRPr="002F7082">
        <w:rPr>
          <w:rFonts w:ascii="Arial" w:hAnsi="Arial" w:cs="Arial"/>
          <w:spacing w:val="4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3,</w:t>
      </w:r>
      <w:r w:rsidRPr="002F7082">
        <w:rPr>
          <w:rFonts w:ascii="Arial" w:hAnsi="Arial" w:cs="Arial"/>
          <w:spacing w:val="4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2,</w:t>
      </w:r>
      <w:r w:rsidRPr="002F7082">
        <w:rPr>
          <w:rFonts w:ascii="Arial" w:hAnsi="Arial" w:cs="Arial"/>
          <w:spacing w:val="4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1].lastIndexOf(2));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Both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 xml:space="preserve">indexOf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lastIndexOf</w:t>
      </w:r>
      <w:r w:rsidRPr="002F7082">
        <w:rPr>
          <w:rFonts w:ascii="Arial" w:hAnsi="Arial" w:cs="Arial"/>
          <w:spacing w:val="-6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take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optional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second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indi-</w:t>
      </w:r>
      <w:r w:rsidRPr="002F7082">
        <w:rPr>
          <w:rFonts w:ascii="Georgia" w:hAnsi="Georgia" w:cs="Georgia"/>
          <w:spacing w:val="22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cates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searching.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fundamen</w:t>
      </w:r>
      <w:r w:rsidRPr="002F7082">
        <w:rPr>
          <w:rFonts w:ascii="Georgia" w:hAnsi="Georgia" w:cs="Georgia"/>
          <w:spacing w:val="-1"/>
          <w:sz w:val="26"/>
          <w:szCs w:val="26"/>
        </w:rPr>
        <w:t>tal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slice</w:t>
      </w:r>
      <w:r w:rsidRPr="002F7082">
        <w:rPr>
          <w:rFonts w:ascii="Georgia" w:hAnsi="Georgia" w:cs="Georgia"/>
          <w:w w:val="125"/>
          <w:sz w:val="26"/>
          <w:szCs w:val="26"/>
        </w:rPr>
        <w:t>,</w:t>
      </w:r>
      <w:r w:rsidRPr="002F7082">
        <w:rPr>
          <w:rFonts w:ascii="Georgia" w:hAnsi="Georgia" w:cs="Georgia"/>
          <w:spacing w:val="-12"/>
          <w:w w:val="1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in-</w:t>
      </w:r>
      <w:r w:rsidRPr="002F7082">
        <w:rPr>
          <w:rFonts w:ascii="Georgia" w:hAnsi="Georgia" w:cs="Georgia"/>
          <w:spacing w:val="2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dices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25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inclusive,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exclusive.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console.log([0,</w:t>
      </w:r>
      <w:r w:rsidRPr="002F7082">
        <w:rPr>
          <w:rFonts w:ascii="Arial" w:hAnsi="Arial" w:cs="Arial"/>
          <w:spacing w:val="4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3,</w:t>
      </w:r>
      <w:r w:rsidRPr="002F7082">
        <w:rPr>
          <w:rFonts w:ascii="Arial" w:hAnsi="Arial" w:cs="Arial"/>
          <w:spacing w:val="45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4].slice(2,</w:t>
      </w:r>
      <w:r w:rsidRPr="002F7082">
        <w:rPr>
          <w:rFonts w:ascii="Arial" w:hAnsi="Arial" w:cs="Arial"/>
          <w:spacing w:val="44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5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4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[2,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3]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console.log([0,</w:t>
      </w:r>
      <w:r w:rsidRPr="002F7082">
        <w:rPr>
          <w:rFonts w:ascii="Arial" w:hAnsi="Arial" w:cs="Arial"/>
          <w:spacing w:val="4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4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2,</w:t>
      </w:r>
      <w:r w:rsidRPr="002F7082">
        <w:rPr>
          <w:rFonts w:ascii="Arial" w:hAnsi="Arial" w:cs="Arial"/>
          <w:spacing w:val="47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3,</w:t>
      </w:r>
      <w:r w:rsidRPr="002F7082">
        <w:rPr>
          <w:rFonts w:ascii="Arial" w:hAnsi="Arial" w:cs="Arial"/>
          <w:spacing w:val="4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4].slice(2));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4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[2,</w:t>
      </w:r>
      <w:r w:rsidRPr="002F7082">
        <w:rPr>
          <w:rFonts w:ascii="Arial" w:hAnsi="Arial" w:cs="Arial"/>
          <w:spacing w:val="2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3,</w:t>
      </w:r>
      <w:r w:rsidRPr="002F7082">
        <w:rPr>
          <w:rFonts w:ascii="Arial" w:hAnsi="Arial" w:cs="Arial"/>
          <w:spacing w:val="24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4]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slice</w:t>
      </w:r>
      <w:r w:rsidRPr="002F7082">
        <w:rPr>
          <w:rFonts w:ascii="Arial" w:hAnsi="Arial" w:cs="Arial"/>
          <w:spacing w:val="-24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after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index.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omit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cop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y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entire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concat</w:t>
      </w:r>
      <w:r w:rsidRPr="002F7082">
        <w:rPr>
          <w:rFonts w:ascii="Arial" w:hAnsi="Arial" w:cs="Arial"/>
          <w:spacing w:val="-35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method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w w:val="105"/>
          <w:sz w:val="26"/>
          <w:szCs w:val="26"/>
        </w:rPr>
        <w:t>be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used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glue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arrays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together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create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4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new</w:t>
      </w:r>
      <w:r w:rsidRPr="002F7082">
        <w:rPr>
          <w:rFonts w:ascii="Georgia" w:hAnsi="Georgia" w:cs="Georgia"/>
          <w:spacing w:val="-4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>array,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+</w:t>
      </w:r>
      <w:r w:rsidRPr="002F7082">
        <w:rPr>
          <w:rFonts w:ascii="Arial" w:hAnsi="Arial" w:cs="Arial"/>
          <w:spacing w:val="-8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71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bookmarkStart w:id="43" w:name="bookmark30"/>
      <w:bookmarkEnd w:id="43"/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following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shows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both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concat</w:t>
      </w:r>
      <w:r w:rsidRPr="002F7082">
        <w:rPr>
          <w:rFonts w:ascii="Arial" w:hAnsi="Arial" w:cs="Arial"/>
          <w:spacing w:val="23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slice</w:t>
      </w:r>
      <w:r w:rsidRPr="002F7082">
        <w:rPr>
          <w:rFonts w:ascii="Arial" w:hAnsi="Arial" w:cs="Arial"/>
          <w:spacing w:val="7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action.</w:t>
      </w:r>
      <w:r w:rsidRPr="002F7082">
        <w:rPr>
          <w:rFonts w:ascii="Georgia" w:hAnsi="Georgia" w:cs="Georgia"/>
          <w:spacing w:val="5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index,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cop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original</w:t>
      </w:r>
      <w:r w:rsidRPr="002F7082">
        <w:rPr>
          <w:rFonts w:ascii="Georgia" w:hAnsi="Georgia" w:cs="Georgia"/>
          <w:spacing w:val="28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index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remo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4308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function</w:t>
      </w:r>
      <w:r w:rsidRPr="002F7082">
        <w:rPr>
          <w:rFonts w:ascii="Arial" w:hAnsi="Arial" w:cs="Arial"/>
          <w:spacing w:val="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remove(array,</w:t>
      </w:r>
      <w:r w:rsidRPr="002F7082">
        <w:rPr>
          <w:rFonts w:ascii="Arial" w:hAnsi="Arial" w:cs="Arial"/>
          <w:spacing w:val="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index)</w:t>
      </w:r>
      <w:r w:rsidRPr="002F7082">
        <w:rPr>
          <w:rFonts w:ascii="Arial" w:hAnsi="Arial" w:cs="Arial"/>
          <w:spacing w:val="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 xml:space="preserve">return </w:t>
      </w:r>
      <w:r w:rsidRPr="002F7082">
        <w:rPr>
          <w:rFonts w:ascii="Arial" w:hAnsi="Arial" w:cs="Arial"/>
          <w:spacing w:val="29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 xml:space="preserve">array.slice(0, </w:t>
      </w:r>
      <w:r w:rsidRPr="002F7082">
        <w:rPr>
          <w:rFonts w:ascii="Arial" w:hAnsi="Arial" w:cs="Arial"/>
          <w:spacing w:val="2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index)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 xml:space="preserve">.concat(array.slice(index  </w:t>
      </w:r>
      <w:r w:rsidRPr="002F7082">
        <w:rPr>
          <w:rFonts w:ascii="Arial" w:hAnsi="Arial" w:cs="Arial"/>
          <w:spacing w:val="1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+  </w:t>
      </w:r>
      <w:r w:rsidRPr="002F7082">
        <w:rPr>
          <w:rFonts w:ascii="Arial" w:hAnsi="Arial" w:cs="Arial"/>
          <w:spacing w:val="1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5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(r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e</w:t>
      </w:r>
      <w:r w:rsidRPr="002F7082">
        <w:rPr>
          <w:rFonts w:ascii="Arial" w:hAnsi="Arial" w:cs="Arial"/>
          <w:spacing w:val="-3"/>
          <w:w w:val="155"/>
          <w:sz w:val="20"/>
          <w:szCs w:val="20"/>
        </w:rPr>
        <w:t>m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ove(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6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3"/>
          <w:w w:val="155"/>
          <w:sz w:val="20"/>
          <w:szCs w:val="20"/>
        </w:rPr>
        <w:t>b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c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6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d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"],</w:t>
      </w:r>
      <w:r w:rsidRPr="002F7082">
        <w:rPr>
          <w:rFonts w:ascii="Arial" w:hAnsi="Arial" w:cs="Arial"/>
          <w:spacing w:val="-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14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14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",</w:t>
      </w:r>
      <w:r w:rsidRPr="002F7082">
        <w:rPr>
          <w:rFonts w:ascii="Arial" w:hAnsi="Arial" w:cs="Arial"/>
          <w:spacing w:val="3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3"/>
          <w:w w:val="160"/>
          <w:sz w:val="20"/>
          <w:szCs w:val="20"/>
        </w:rPr>
        <w:t>b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",</w:t>
      </w:r>
      <w:r w:rsidRPr="002F7082">
        <w:rPr>
          <w:rFonts w:ascii="Arial" w:hAnsi="Arial" w:cs="Arial"/>
          <w:spacing w:val="3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3"/>
          <w:w w:val="160"/>
          <w:sz w:val="20"/>
          <w:szCs w:val="20"/>
        </w:rPr>
        <w:t>d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",</w:t>
      </w:r>
      <w:r w:rsidRPr="002F7082">
        <w:rPr>
          <w:rFonts w:ascii="Arial" w:hAnsi="Arial" w:cs="Arial"/>
          <w:spacing w:val="35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If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pass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concat</w:t>
      </w:r>
      <w:r w:rsidRPr="002F7082">
        <w:rPr>
          <w:rFonts w:ascii="Arial" w:hAnsi="Arial" w:cs="Arial"/>
          <w:spacing w:val="-2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added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were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one-elemen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44" w:name="Strings and their properties"/>
      <w:bookmarkStart w:id="45" w:name="bookmark31"/>
      <w:bookmarkEnd w:id="44"/>
      <w:bookmarkEnd w:id="45"/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Strings</w:t>
      </w:r>
      <w:r w:rsidRPr="002F7082">
        <w:rPr>
          <w:rFonts w:ascii="Times New Roman" w:hAnsi="Times New Roman" w:cs="Times New Roman"/>
          <w:b/>
          <w:bCs/>
          <w:spacing w:val="-9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31"/>
          <w:szCs w:val="31"/>
        </w:rPr>
        <w:t>and</w:t>
      </w:r>
      <w:r w:rsidRPr="002F7082">
        <w:rPr>
          <w:rFonts w:ascii="Times New Roman" w:hAnsi="Times New Roman" w:cs="Times New Roman"/>
          <w:b/>
          <w:bCs/>
          <w:spacing w:val="-8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th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ei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10"/>
          <w:w w:val="135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pr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o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pe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31"/>
          <w:szCs w:val="31"/>
        </w:rPr>
        <w:t>rt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31"/>
          <w:szCs w:val="31"/>
        </w:rPr>
        <w:t>ies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2"/>
          <w:w w:val="105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w w:val="105"/>
          <w:sz w:val="26"/>
          <w:szCs w:val="26"/>
        </w:rPr>
        <w:t>e</w:t>
      </w:r>
      <w:r w:rsidRPr="002F7082">
        <w:rPr>
          <w:rFonts w:ascii="Georgia" w:hAnsi="Georgia" w:cs="Georgia"/>
          <w:spacing w:val="-20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read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properties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like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-17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toUpperCase</w:t>
      </w:r>
      <w:r w:rsidRPr="002F7082">
        <w:rPr>
          <w:rFonts w:ascii="Arial" w:hAnsi="Arial" w:cs="Arial"/>
          <w:spacing w:val="-12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from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string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values.</w:t>
      </w:r>
      <w:r w:rsidRPr="002F7082">
        <w:rPr>
          <w:rFonts w:ascii="Georgia" w:hAnsi="Georgia" w:cs="Georgia"/>
          <w:w w:val="105"/>
          <w:sz w:val="26"/>
          <w:szCs w:val="26"/>
        </w:rPr>
        <w:t xml:space="preserve"> But</w:t>
      </w:r>
      <w:r w:rsidRPr="002F7082">
        <w:rPr>
          <w:rFonts w:ascii="Georgia" w:hAnsi="Georgia" w:cs="Georgia"/>
          <w:spacing w:val="-1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29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try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add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new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it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doesn’t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stick.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578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59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kim</w:t>
      </w:r>
      <w:r w:rsidRPr="002F7082">
        <w:rPr>
          <w:rFonts w:ascii="Arial" w:hAnsi="Arial" w:cs="Arial"/>
          <w:spacing w:val="68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66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"Ki</w:t>
      </w:r>
      <w:r w:rsidRPr="002F7082">
        <w:rPr>
          <w:rFonts w:ascii="Arial" w:hAnsi="Arial" w:cs="Arial"/>
          <w:spacing w:val="-2"/>
          <w:w w:val="130"/>
          <w:sz w:val="20"/>
          <w:szCs w:val="20"/>
        </w:rPr>
        <w:t>m</w:t>
      </w:r>
      <w:r w:rsidRPr="002F7082">
        <w:rPr>
          <w:rFonts w:ascii="Arial" w:hAnsi="Arial" w:cs="Arial"/>
          <w:spacing w:val="-1"/>
          <w:w w:val="130"/>
          <w:sz w:val="20"/>
          <w:szCs w:val="20"/>
        </w:rPr>
        <w:t>";</w:t>
      </w:r>
      <w:r w:rsidRPr="002F7082">
        <w:rPr>
          <w:rFonts w:ascii="Arial" w:hAnsi="Arial" w:cs="Arial"/>
          <w:spacing w:val="23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kim.age</w:t>
      </w:r>
      <w:r w:rsidRPr="002F7082">
        <w:rPr>
          <w:rFonts w:ascii="Arial" w:hAnsi="Arial" w:cs="Arial"/>
          <w:spacing w:val="1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2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88;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console.log(kim.age);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4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undefined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alues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string,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number,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Boolean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3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language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doesn’t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complain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them,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9"/>
          <w:w w:val="10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doesn’t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actually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mentioned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earlier,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41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immutable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cannot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built-in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Ev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4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methods.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ery</w:t>
      </w:r>
      <w:r w:rsidRPr="002F7082">
        <w:rPr>
          <w:rFonts w:ascii="Georgia" w:hAnsi="Georgia" w:cs="Georgia"/>
          <w:sz w:val="26"/>
          <w:szCs w:val="26"/>
        </w:rPr>
        <w:t xml:space="preserve"> useful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ones are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slice</w:t>
      </w:r>
      <w:r w:rsidRPr="002F7082">
        <w:rPr>
          <w:rFonts w:ascii="Arial" w:hAnsi="Arial" w:cs="Arial"/>
          <w:spacing w:val="-13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and </w:t>
      </w:r>
      <w:r w:rsidRPr="002F7082">
        <w:rPr>
          <w:rFonts w:ascii="Arial" w:hAnsi="Arial" w:cs="Arial"/>
          <w:w w:val="105"/>
          <w:sz w:val="20"/>
          <w:szCs w:val="20"/>
        </w:rPr>
        <w:t>indexOf</w:t>
      </w:r>
      <w:r w:rsidRPr="002F7082">
        <w:rPr>
          <w:rFonts w:ascii="Georgia" w:hAnsi="Georgia" w:cs="Georgia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resemble</w:t>
      </w:r>
      <w:r w:rsidRPr="002F7082">
        <w:rPr>
          <w:rFonts w:ascii="Georgia" w:hAnsi="Georgia" w:cs="Georgia"/>
          <w:sz w:val="26"/>
          <w:szCs w:val="26"/>
        </w:rPr>
        <w:t xml:space="preserve"> 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coconu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".sli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ce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4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,</w:t>
      </w:r>
      <w:r w:rsidRPr="002F7082">
        <w:rPr>
          <w:rFonts w:ascii="Arial" w:hAnsi="Arial" w:cs="Arial"/>
          <w:spacing w:val="3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7));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right="323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8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nut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coconu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t".i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ndexO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f("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5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difference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string’s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indexOf</w:t>
      </w:r>
      <w:r w:rsidRPr="002F7082">
        <w:rPr>
          <w:rFonts w:ascii="Arial" w:hAnsi="Arial" w:cs="Arial"/>
          <w:spacing w:val="19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search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2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character,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whereas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corresponding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3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3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single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1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1"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46" w:name="bookmark32"/>
      <w:bookmarkEnd w:id="46"/>
      <w:r w:rsidRPr="002F7082">
        <w:rPr>
          <w:rFonts w:ascii="Arial" w:hAnsi="Arial" w:cs="Arial"/>
          <w:spacing w:val="-2"/>
          <w:w w:val="13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one</w:t>
      </w:r>
      <w:r w:rsidRPr="002F7082">
        <w:rPr>
          <w:rFonts w:ascii="Arial" w:hAnsi="Arial" w:cs="Arial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3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two </w:t>
      </w:r>
      <w:r w:rsidRPr="002F7082">
        <w:rPr>
          <w:rFonts w:ascii="Arial" w:hAnsi="Arial" w:cs="Arial"/>
          <w:spacing w:val="3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h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".in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dexO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f("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0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11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trim</w:t>
      </w:r>
      <w:r w:rsidRPr="002F7082">
        <w:rPr>
          <w:rFonts w:ascii="Arial" w:hAnsi="Arial" w:cs="Arial"/>
          <w:spacing w:val="-4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remo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whitespace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(spaces,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newlines,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tabs,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20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characters)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start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5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("</w:t>
      </w:r>
      <w:r w:rsidRPr="002F7082">
        <w:rPr>
          <w:rFonts w:ascii="Arial" w:hAnsi="Arial" w:cs="Arial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7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okay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\n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".tri</w:t>
      </w:r>
      <w:r w:rsidRPr="002F7082">
        <w:rPr>
          <w:rFonts w:ascii="Arial" w:hAnsi="Arial" w:cs="Arial"/>
          <w:spacing w:val="-3"/>
          <w:w w:val="155"/>
          <w:sz w:val="20"/>
          <w:szCs w:val="20"/>
        </w:rPr>
        <w:t>m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42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14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okay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zeroPad</w:t>
      </w:r>
      <w:r w:rsidRPr="002F7082">
        <w:rPr>
          <w:rFonts w:ascii="Arial" w:hAnsi="Arial" w:cs="Arial"/>
          <w:spacing w:val="36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previous</w:t>
      </w:r>
      <w:r w:rsidRPr="002F7082">
        <w:rPr>
          <w:rFonts w:ascii="Georgia" w:hAnsi="Georgia" w:cs="Georgia"/>
          <w:color w:val="446677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also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exists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as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1"/>
          <w:sz w:val="26"/>
          <w:szCs w:val="26"/>
        </w:rPr>
        <w:t>method.</w:t>
      </w:r>
      <w:r w:rsidRPr="002F7082">
        <w:rPr>
          <w:rFonts w:ascii="Georgia" w:hAnsi="Georgia" w:cs="Georgia"/>
          <w:color w:val="000000"/>
          <w:spacing w:val="20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It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is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called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Arial" w:hAnsi="Arial" w:cs="Arial"/>
          <w:color w:val="000000"/>
          <w:w w:val="110"/>
          <w:sz w:val="20"/>
          <w:szCs w:val="20"/>
        </w:rPr>
        <w:t>padStart</w:t>
      </w:r>
      <w:r w:rsidRPr="002F7082">
        <w:rPr>
          <w:rFonts w:ascii="Arial" w:hAnsi="Arial" w:cs="Arial"/>
          <w:color w:val="000000"/>
          <w:spacing w:val="30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and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desired</w:t>
      </w:r>
      <w:r w:rsidRPr="002F7082">
        <w:rPr>
          <w:rFonts w:ascii="Georgia" w:hAnsi="Georgia" w:cs="Georgia"/>
          <w:color w:val="000000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length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and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padding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character</w:t>
      </w:r>
      <w:r w:rsidRPr="002F7082">
        <w:rPr>
          <w:rFonts w:ascii="Georgia" w:hAnsi="Georgia" w:cs="Georgia"/>
          <w:color w:val="000000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as</w:t>
      </w:r>
      <w:r w:rsidRPr="002F7082">
        <w:rPr>
          <w:rFonts w:ascii="Georgia" w:hAnsi="Georgia" w:cs="Georgia"/>
          <w:color w:val="000000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color w:val="000000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47" w:name="bookmark33"/>
      <w:bookmarkEnd w:id="47"/>
      <w:r w:rsidRPr="002F7082">
        <w:rPr>
          <w:rFonts w:ascii="Arial" w:hAnsi="Arial" w:cs="Arial"/>
          <w:w w:val="145"/>
          <w:sz w:val="20"/>
          <w:szCs w:val="20"/>
        </w:rPr>
        <w:t>console.log(String(6).padStart(3,</w:t>
      </w:r>
      <w:r w:rsidRPr="002F7082">
        <w:rPr>
          <w:rFonts w:ascii="Arial" w:hAnsi="Arial" w:cs="Arial"/>
          <w:spacing w:val="40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0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//</w:t>
      </w:r>
      <w:r w:rsidRPr="002F7082">
        <w:rPr>
          <w:rFonts w:ascii="Arial" w:hAnsi="Arial" w:cs="Arial"/>
          <w:spacing w:val="-20"/>
          <w:w w:val="200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2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006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w w:val="150"/>
          <w:sz w:val="26"/>
          <w:szCs w:val="26"/>
        </w:rPr>
      </w:pP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split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every </w:t>
      </w:r>
      <w:r w:rsidRPr="002F7082">
        <w:rPr>
          <w:rFonts w:ascii="Georgia" w:hAnsi="Georgia" w:cs="Georgia"/>
          <w:sz w:val="26"/>
          <w:szCs w:val="26"/>
        </w:rPr>
        <w:t>occurrence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split</w:t>
      </w:r>
      <w:r w:rsidRPr="002F7082">
        <w:rPr>
          <w:rFonts w:ascii="Arial" w:hAnsi="Arial" w:cs="Arial"/>
          <w:spacing w:val="-24"/>
          <w:w w:val="15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again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join</w:t>
      </w:r>
      <w:r w:rsidRPr="002F7082">
        <w:rPr>
          <w:rFonts w:ascii="Georgia" w:hAnsi="Georgia" w:cs="Georgia"/>
          <w:w w:val="15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1577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5"/>
          <w:sz w:val="20"/>
          <w:szCs w:val="20"/>
        </w:rPr>
        <w:t>let</w:t>
      </w:r>
      <w:r w:rsidRPr="002F7082">
        <w:rPr>
          <w:rFonts w:ascii="Arial" w:hAnsi="Arial" w:cs="Arial"/>
          <w:spacing w:val="29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sentence</w:t>
      </w:r>
      <w:r w:rsidRPr="002F7082">
        <w:rPr>
          <w:rFonts w:ascii="Arial" w:hAnsi="Arial" w:cs="Arial"/>
          <w:spacing w:val="4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Sec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yb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ir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ds</w:t>
      </w:r>
      <w:r w:rsidRPr="002F7082">
        <w:rPr>
          <w:rFonts w:ascii="Arial" w:hAnsi="Arial" w:cs="Arial"/>
          <w:spacing w:val="4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specialize</w:t>
      </w:r>
      <w:r w:rsidRPr="002F7082">
        <w:rPr>
          <w:rFonts w:ascii="Arial" w:hAnsi="Arial" w:cs="Arial"/>
          <w:spacing w:val="4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in</w:t>
      </w:r>
      <w:r w:rsidRPr="002F7082">
        <w:rPr>
          <w:rFonts w:ascii="Arial" w:hAnsi="Arial" w:cs="Arial"/>
          <w:spacing w:val="4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omp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";</w:t>
      </w:r>
      <w:r w:rsidRPr="002F7082">
        <w:rPr>
          <w:rFonts w:ascii="Arial" w:hAnsi="Arial" w:cs="Arial"/>
          <w:spacing w:val="45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65"/>
          <w:sz w:val="20"/>
          <w:szCs w:val="20"/>
        </w:rPr>
        <w:t>let</w:t>
      </w:r>
      <w:r w:rsidRPr="002F7082">
        <w:rPr>
          <w:rFonts w:ascii="Arial" w:hAnsi="Arial" w:cs="Arial"/>
          <w:spacing w:val="56"/>
          <w:w w:val="16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words</w:t>
      </w:r>
      <w:r w:rsidRPr="002F7082">
        <w:rPr>
          <w:rFonts w:ascii="Arial" w:hAnsi="Arial" w:cs="Arial"/>
          <w:spacing w:val="74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7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sen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ence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.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sp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lit("</w:t>
      </w:r>
      <w:r w:rsidRPr="002F7082">
        <w:rPr>
          <w:rFonts w:ascii="Arial" w:hAnsi="Arial" w:cs="Arial"/>
          <w:spacing w:val="7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5"/>
          <w:sz w:val="20"/>
          <w:szCs w:val="20"/>
        </w:rPr>
        <w:t>");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console.log(words);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58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-4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Sec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yb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ir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ds"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,</w:t>
      </w:r>
      <w:r w:rsidRPr="002F7082">
        <w:rPr>
          <w:rFonts w:ascii="Arial" w:hAnsi="Arial" w:cs="Arial"/>
          <w:spacing w:val="-36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spec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li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ze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",</w:t>
      </w:r>
      <w:r w:rsidRPr="002F7082">
        <w:rPr>
          <w:rFonts w:ascii="Arial" w:hAnsi="Arial" w:cs="Arial"/>
          <w:spacing w:val="-35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"in",</w:t>
      </w:r>
      <w:r w:rsidRPr="002F7082">
        <w:rPr>
          <w:rFonts w:ascii="Arial" w:hAnsi="Arial" w:cs="Arial"/>
          <w:spacing w:val="-36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"st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o</w:t>
      </w:r>
      <w:r w:rsidRPr="002F7082">
        <w:rPr>
          <w:rFonts w:ascii="Arial" w:hAnsi="Arial" w:cs="Arial"/>
          <w:spacing w:val="-3"/>
          <w:w w:val="155"/>
          <w:sz w:val="20"/>
          <w:szCs w:val="20"/>
        </w:rPr>
        <w:t>m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p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"]</w:t>
      </w:r>
      <w:r w:rsidRPr="002F7082">
        <w:rPr>
          <w:rFonts w:ascii="Arial" w:hAnsi="Arial" w:cs="Arial"/>
          <w:spacing w:val="65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(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ds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.j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n(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". "));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Secretarybirds.</w:t>
      </w:r>
      <w:r w:rsidRPr="002F7082">
        <w:rPr>
          <w:rFonts w:ascii="Arial" w:hAnsi="Arial" w:cs="Arial"/>
          <w:spacing w:val="2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specialize.</w:t>
      </w:r>
      <w:r w:rsidRPr="002F7082">
        <w:rPr>
          <w:rFonts w:ascii="Arial" w:hAnsi="Arial" w:cs="Arial"/>
          <w:spacing w:val="22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in.</w:t>
      </w:r>
      <w:r w:rsidRPr="002F7082">
        <w:rPr>
          <w:rFonts w:ascii="Arial" w:hAnsi="Arial" w:cs="Arial"/>
          <w:spacing w:val="1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stomping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repeated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repeat</w:t>
      </w:r>
      <w:r w:rsidRPr="002F7082">
        <w:rPr>
          <w:rFonts w:ascii="Arial" w:hAnsi="Arial" w:cs="Arial"/>
          <w:spacing w:val="-16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method,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34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multiple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copies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original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string,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glued</w:t>
      </w:r>
      <w:r w:rsidRPr="002F7082">
        <w:rPr>
          <w:rFonts w:ascii="Georgia" w:hAnsi="Georgia" w:cs="Georgia"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together.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2"/>
          <w:w w:val="140"/>
          <w:sz w:val="20"/>
          <w:szCs w:val="20"/>
        </w:rPr>
        <w:lastRenderedPageBreak/>
        <w:t>conso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og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("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LA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".re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pea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t(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3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43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9"/>
          <w:sz w:val="20"/>
          <w:szCs w:val="20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LALALA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pacing w:val="-11"/>
          <w:sz w:val="26"/>
          <w:szCs w:val="26"/>
        </w:rPr>
        <w:t>W</w:t>
      </w:r>
      <w:r w:rsidRPr="002F7082">
        <w:rPr>
          <w:rFonts w:ascii="Georgia" w:hAnsi="Georgia" w:cs="Georgia"/>
          <w:spacing w:val="-13"/>
          <w:sz w:val="26"/>
          <w:szCs w:val="26"/>
        </w:rPr>
        <w:t>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already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seen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typ</w:t>
      </w:r>
      <w:r w:rsidRPr="002F7082">
        <w:rPr>
          <w:rFonts w:ascii="Georgia" w:hAnsi="Georgia" w:cs="Georgia"/>
          <w:spacing w:val="-2"/>
          <w:sz w:val="26"/>
          <w:szCs w:val="26"/>
        </w:rPr>
        <w:t>e’s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1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propert</w:t>
      </w:r>
      <w:r w:rsidRPr="002F7082">
        <w:rPr>
          <w:rFonts w:ascii="Georgia" w:hAnsi="Georgia" w:cs="Georgia"/>
          <w:spacing w:val="-3"/>
          <w:sz w:val="26"/>
          <w:szCs w:val="26"/>
        </w:rPr>
        <w:t>y.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>ccessing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indi-</w:t>
      </w:r>
      <w:r w:rsidRPr="002F7082">
        <w:rPr>
          <w:rFonts w:ascii="Georgia" w:hAnsi="Georgia" w:cs="Georgia"/>
          <w:spacing w:val="31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vidual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characters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(with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ca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eat</w:t>
      </w:r>
      <w:r w:rsidRPr="002F7082">
        <w:rPr>
          <w:rFonts w:ascii="Georgia" w:hAnsi="Georgia" w:cs="Georgia"/>
          <w:spacing w:val="29"/>
          <w:w w:val="9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we’ll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discuss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5</w:t>
      </w:r>
      <w:r w:rsidRPr="002F7082">
        <w:rPr>
          <w:rFonts w:ascii="Georgia" w:hAnsi="Georgia" w:cs="Georgia"/>
          <w:color w:val="000000"/>
          <w:sz w:val="26"/>
          <w:szCs w:val="26"/>
        </w:rPr>
        <w:t>).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307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6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string</w:t>
      </w:r>
      <w:r w:rsidRPr="002F7082">
        <w:rPr>
          <w:rFonts w:ascii="Arial" w:hAnsi="Arial" w:cs="Arial"/>
          <w:spacing w:val="6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6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abc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";</w:t>
      </w:r>
      <w:r w:rsidRPr="002F7082">
        <w:rPr>
          <w:rFonts w:ascii="Arial" w:hAnsi="Arial" w:cs="Arial"/>
          <w:spacing w:val="23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console.log(string.length);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69" w:right="5198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22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3</w:t>
      </w:r>
      <w:r w:rsidRPr="002F7082">
        <w:rPr>
          <w:rFonts w:ascii="Arial" w:hAnsi="Arial" w:cs="Arial"/>
          <w:w w:val="111"/>
          <w:sz w:val="20"/>
          <w:szCs w:val="20"/>
        </w:rPr>
        <w:t xml:space="preserve"> </w:t>
      </w:r>
      <w:bookmarkStart w:id="48" w:name="bookmark34"/>
      <w:bookmarkEnd w:id="48"/>
      <w:r w:rsidRPr="002F7082">
        <w:rPr>
          <w:rFonts w:ascii="Arial" w:hAnsi="Arial" w:cs="Arial"/>
          <w:w w:val="140"/>
          <w:sz w:val="20"/>
          <w:szCs w:val="20"/>
        </w:rPr>
        <w:t>console.log(string[1]);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b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73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352" w:lineRule="exact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49" w:name="Rest parameters"/>
      <w:bookmarkStart w:id="50" w:name="bookmark35"/>
      <w:bookmarkStart w:id="51" w:name="bookmark36"/>
      <w:bookmarkEnd w:id="49"/>
      <w:bookmarkEnd w:id="50"/>
      <w:bookmarkEnd w:id="51"/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R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est</w:t>
      </w:r>
      <w:r w:rsidRPr="002F7082">
        <w:rPr>
          <w:rFonts w:ascii="Times New Roman" w:hAnsi="Times New Roman" w:cs="Times New Roman"/>
          <w:b/>
          <w:bCs/>
          <w:spacing w:val="-52"/>
          <w:w w:val="13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p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ar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ame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rs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accept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Arial" w:hAnsi="Arial" w:cs="Arial"/>
          <w:sz w:val="20"/>
          <w:szCs w:val="20"/>
        </w:rPr>
        <w:t>Math.max</w:t>
      </w:r>
      <w:r w:rsidRPr="002F7082">
        <w:rPr>
          <w:rFonts w:ascii="Arial" w:hAnsi="Arial" w:cs="Arial"/>
          <w:spacing w:val="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maximum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6"/>
          <w:sz w:val="26"/>
          <w:szCs w:val="26"/>
        </w:rPr>
        <w:t>al</w:t>
      </w:r>
      <w:r w:rsidRPr="002F7082">
        <w:rPr>
          <w:rFonts w:ascii="Arial" w:hAnsi="Arial" w:cs="Arial"/>
          <w:i/>
          <w:iCs/>
          <w:spacing w:val="5"/>
          <w:sz w:val="26"/>
          <w:szCs w:val="26"/>
        </w:rPr>
        <w:t>l</w:t>
      </w:r>
      <w:r w:rsidRPr="002F7082">
        <w:rPr>
          <w:rFonts w:ascii="Arial" w:hAnsi="Arial" w:cs="Arial"/>
          <w:i/>
          <w:iCs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function,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three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dots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before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function’s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last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pa-</w:t>
      </w:r>
      <w:r w:rsidRPr="002F7082">
        <w:rPr>
          <w:rFonts w:ascii="Georgia" w:hAnsi="Georgia" w:cs="Georgia"/>
          <w:spacing w:val="2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rameter,</w:t>
      </w:r>
      <w:r w:rsidRPr="002F7082">
        <w:rPr>
          <w:rFonts w:ascii="Georgia" w:hAnsi="Georgia" w:cs="Georgia"/>
          <w:spacing w:val="1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lik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e</w:t>
      </w:r>
      <w:r w:rsidRPr="002F7082">
        <w:rPr>
          <w:rFonts w:ascii="Georgia" w:hAnsi="Georgia" w:cs="Georgia"/>
          <w:spacing w:val="1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this: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5069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0"/>
          <w:sz w:val="20"/>
          <w:szCs w:val="20"/>
        </w:rPr>
        <w:t>function</w:t>
      </w:r>
      <w:r w:rsidRPr="002F7082">
        <w:rPr>
          <w:rFonts w:ascii="Arial" w:hAnsi="Arial" w:cs="Arial"/>
          <w:spacing w:val="-33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max(...numbers)</w:t>
      </w:r>
      <w:r w:rsidRPr="002F7082">
        <w:rPr>
          <w:rFonts w:ascii="Arial" w:hAnsi="Arial" w:cs="Arial"/>
          <w:spacing w:val="-32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 xml:space="preserve">let </w:t>
      </w:r>
      <w:r w:rsidRPr="002F7082">
        <w:rPr>
          <w:rFonts w:ascii="Arial" w:hAnsi="Arial" w:cs="Arial"/>
          <w:spacing w:val="4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 xml:space="preserve">result </w:t>
      </w:r>
      <w:r w:rsidRPr="002F7082">
        <w:rPr>
          <w:rFonts w:ascii="Arial" w:hAnsi="Arial" w:cs="Arial"/>
          <w:spacing w:val="2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= </w:t>
      </w:r>
      <w:r w:rsidRPr="002F7082">
        <w:rPr>
          <w:rFonts w:ascii="Arial" w:hAnsi="Arial" w:cs="Arial"/>
          <w:spacing w:val="3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-Infinity;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60"/>
          <w:sz w:val="20"/>
          <w:szCs w:val="20"/>
        </w:rPr>
        <w:t>for</w:t>
      </w:r>
      <w:r w:rsidRPr="002F7082">
        <w:rPr>
          <w:rFonts w:ascii="Arial" w:hAnsi="Arial" w:cs="Arial"/>
          <w:spacing w:val="-6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(let</w:t>
      </w:r>
      <w:r w:rsidRPr="002F7082">
        <w:rPr>
          <w:rFonts w:ascii="Arial" w:hAnsi="Arial" w:cs="Arial"/>
          <w:spacing w:val="-6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number</w:t>
      </w:r>
      <w:r w:rsidRPr="002F7082">
        <w:rPr>
          <w:rFonts w:ascii="Arial" w:hAnsi="Arial" w:cs="Arial"/>
          <w:spacing w:val="1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of</w:t>
      </w:r>
      <w:r w:rsidRPr="002F7082">
        <w:rPr>
          <w:rFonts w:ascii="Arial" w:hAnsi="Arial" w:cs="Arial"/>
          <w:spacing w:val="-6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numbers)</w:t>
      </w:r>
      <w:r w:rsidRPr="002F7082">
        <w:rPr>
          <w:rFonts w:ascii="Arial" w:hAnsi="Arial" w:cs="Arial"/>
          <w:spacing w:val="1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20"/>
          <w:sz w:val="20"/>
          <w:szCs w:val="20"/>
        </w:rPr>
        <w:t>if</w:t>
      </w:r>
      <w:r w:rsidRPr="002F7082">
        <w:rPr>
          <w:rFonts w:ascii="Arial" w:hAnsi="Arial" w:cs="Arial"/>
          <w:spacing w:val="-5"/>
          <w:w w:val="220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(number</w:t>
      </w:r>
      <w:r w:rsidRPr="002F7082">
        <w:rPr>
          <w:rFonts w:ascii="Arial" w:hAnsi="Arial" w:cs="Arial"/>
          <w:spacing w:val="4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&gt;</w:t>
      </w:r>
      <w:r w:rsidRPr="002F7082">
        <w:rPr>
          <w:rFonts w:ascii="Arial" w:hAnsi="Arial" w:cs="Arial"/>
          <w:spacing w:val="4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result)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result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=</w:t>
      </w:r>
      <w:r w:rsidRPr="002F7082">
        <w:rPr>
          <w:rFonts w:ascii="Arial" w:hAnsi="Arial" w:cs="Arial"/>
          <w:spacing w:val="48"/>
          <w:w w:val="125"/>
          <w:sz w:val="20"/>
          <w:szCs w:val="20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number;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return</w:t>
      </w:r>
      <w:r w:rsidRPr="002F7082">
        <w:rPr>
          <w:rFonts w:ascii="Arial" w:hAnsi="Arial" w:cs="Arial"/>
          <w:spacing w:val="48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result;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console.log(max(4,</w:t>
      </w:r>
      <w:r w:rsidRPr="002F7082">
        <w:rPr>
          <w:rFonts w:ascii="Arial" w:hAnsi="Arial" w:cs="Arial"/>
          <w:spacing w:val="-4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spacing w:val="-4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9,</w:t>
      </w:r>
      <w:r w:rsidRPr="002F7082">
        <w:rPr>
          <w:rFonts w:ascii="Arial" w:hAnsi="Arial" w:cs="Arial"/>
          <w:spacing w:val="-4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-2));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called,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r</w:t>
      </w:r>
      <w:r w:rsidRPr="002F7082">
        <w:rPr>
          <w:rFonts w:ascii="Arial" w:hAnsi="Arial" w:cs="Arial"/>
          <w:i/>
          <w:iCs/>
          <w:spacing w:val="-5"/>
          <w:sz w:val="26"/>
          <w:szCs w:val="26"/>
        </w:rPr>
        <w:t>est</w:t>
      </w:r>
      <w:r w:rsidRPr="002F7082">
        <w:rPr>
          <w:rFonts w:ascii="Arial" w:hAnsi="Arial" w:cs="Arial"/>
          <w:i/>
          <w:iCs/>
          <w:spacing w:val="2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p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ar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ameter</w:t>
      </w:r>
      <w:r w:rsidRPr="002F7082">
        <w:rPr>
          <w:rFonts w:ascii="Arial" w:hAnsi="Arial" w:cs="Arial"/>
          <w:i/>
          <w:iCs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bound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1"/>
          <w:w w:val="10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further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parameters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before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it,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aren’t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4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When,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max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parameter,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6"/>
          <w:w w:val="10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three-dot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1"/>
          <w:sz w:val="26"/>
          <w:szCs w:val="26"/>
        </w:rPr>
        <w:t>cal</w:t>
      </w:r>
      <w:r w:rsidRPr="002F7082">
        <w:rPr>
          <w:rFonts w:ascii="Arial" w:hAnsi="Arial" w:cs="Arial"/>
          <w:i/>
          <w:iCs/>
          <w:sz w:val="26"/>
          <w:szCs w:val="26"/>
        </w:rPr>
        <w:t>l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>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6" w:after="0" w:line="280" w:lineRule="auto"/>
        <w:ind w:left="269" w:right="454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3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numbers</w:t>
      </w:r>
      <w:r w:rsidRPr="002F7082">
        <w:rPr>
          <w:rFonts w:ascii="Arial" w:hAnsi="Arial" w:cs="Arial"/>
          <w:spacing w:val="4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[5,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1,</w:t>
      </w:r>
      <w:r w:rsidRPr="002F7082">
        <w:rPr>
          <w:rFonts w:ascii="Arial" w:hAnsi="Arial" w:cs="Arial"/>
          <w:spacing w:val="4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7];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console.log(max(...numbers));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w w:val="12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“spreads”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passing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separate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include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along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ts,</w:t>
      </w:r>
      <w:r w:rsidRPr="002F7082">
        <w:rPr>
          <w:rFonts w:ascii="Georgia" w:hAnsi="Georgia" w:cs="Georgia"/>
          <w:spacing w:val="5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5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54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max(9,  </w:t>
      </w:r>
      <w:r w:rsidRPr="002F7082">
        <w:rPr>
          <w:rFonts w:ascii="Arial" w:hAnsi="Arial" w:cs="Arial"/>
          <w:spacing w:val="6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 xml:space="preserve">...numbers, </w:t>
      </w:r>
      <w:r w:rsidRPr="002F7082">
        <w:rPr>
          <w:rFonts w:ascii="Arial" w:hAnsi="Arial" w:cs="Arial"/>
          <w:spacing w:val="40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2)</w:t>
      </w:r>
      <w:r w:rsidRPr="002F7082">
        <w:rPr>
          <w:rFonts w:ascii="Georgia" w:hAnsi="Georgia" w:cs="Georgia"/>
          <w:w w:val="12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similarly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triple-dot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31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spread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269" w:right="2407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let</w:t>
      </w:r>
      <w:r w:rsidRPr="002F7082">
        <w:rPr>
          <w:rFonts w:ascii="Arial" w:hAnsi="Arial" w:cs="Arial"/>
          <w:spacing w:val="4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words</w:t>
      </w:r>
      <w:r w:rsidRPr="002F7082">
        <w:rPr>
          <w:rFonts w:ascii="Arial" w:hAnsi="Arial" w:cs="Arial"/>
          <w:spacing w:val="52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5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5"/>
          <w:sz w:val="20"/>
          <w:szCs w:val="20"/>
        </w:rPr>
        <w:t>neve</w:t>
      </w:r>
      <w:r w:rsidRPr="002F7082">
        <w:rPr>
          <w:rFonts w:ascii="Arial" w:hAnsi="Arial" w:cs="Arial"/>
          <w:spacing w:val="-1"/>
          <w:w w:val="155"/>
          <w:sz w:val="20"/>
          <w:szCs w:val="20"/>
        </w:rPr>
        <w:t>r",</w:t>
      </w:r>
      <w:r w:rsidRPr="002F7082">
        <w:rPr>
          <w:rFonts w:ascii="Arial" w:hAnsi="Arial" w:cs="Arial"/>
          <w:spacing w:val="3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fu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ll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y"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];</w:t>
      </w:r>
      <w:r w:rsidRPr="002F7082">
        <w:rPr>
          <w:rFonts w:ascii="Arial" w:hAnsi="Arial" w:cs="Arial"/>
          <w:spacing w:val="21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conso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.l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og(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wi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ll",</w:t>
      </w:r>
      <w:r w:rsidRPr="002F7082">
        <w:rPr>
          <w:rFonts w:ascii="Arial" w:hAnsi="Arial" w:cs="Arial"/>
          <w:spacing w:val="1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...words,</w:t>
      </w:r>
      <w:r w:rsidRPr="002F7082">
        <w:rPr>
          <w:rFonts w:ascii="Arial" w:hAnsi="Arial" w:cs="Arial"/>
          <w:spacing w:val="13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unde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50"/>
          <w:sz w:val="20"/>
          <w:szCs w:val="20"/>
        </w:rPr>
        <w:t>and"</w:t>
      </w:r>
      <w:r w:rsidRPr="002F7082">
        <w:rPr>
          <w:rFonts w:ascii="Arial" w:hAnsi="Arial" w:cs="Arial"/>
          <w:spacing w:val="-1"/>
          <w:w w:val="150"/>
          <w:sz w:val="20"/>
          <w:szCs w:val="20"/>
        </w:rPr>
        <w:t>]);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1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70"/>
          <w:sz w:val="20"/>
          <w:szCs w:val="20"/>
        </w:rPr>
        <w:t>wi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ll",</w:t>
      </w:r>
      <w:r w:rsidRPr="002F7082">
        <w:rPr>
          <w:rFonts w:ascii="Arial" w:hAnsi="Arial" w:cs="Arial"/>
          <w:spacing w:val="23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neve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r",</w:t>
      </w:r>
      <w:r w:rsidRPr="002F7082">
        <w:rPr>
          <w:rFonts w:ascii="Arial" w:hAnsi="Arial" w:cs="Arial"/>
          <w:spacing w:val="37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70"/>
          <w:sz w:val="20"/>
          <w:szCs w:val="20"/>
        </w:rPr>
        <w:t>fu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ll</w:t>
      </w:r>
      <w:r w:rsidRPr="002F7082">
        <w:rPr>
          <w:rFonts w:ascii="Arial" w:hAnsi="Arial" w:cs="Arial"/>
          <w:spacing w:val="-2"/>
          <w:w w:val="170"/>
          <w:sz w:val="20"/>
          <w:szCs w:val="20"/>
        </w:rPr>
        <w:t>y"</w:t>
      </w:r>
      <w:r w:rsidRPr="002F7082">
        <w:rPr>
          <w:rFonts w:ascii="Arial" w:hAnsi="Arial" w:cs="Arial"/>
          <w:spacing w:val="-1"/>
          <w:w w:val="170"/>
          <w:sz w:val="20"/>
          <w:szCs w:val="20"/>
        </w:rPr>
        <w:t>,</w:t>
      </w:r>
      <w:r w:rsidRPr="002F7082">
        <w:rPr>
          <w:rFonts w:ascii="Arial" w:hAnsi="Arial" w:cs="Arial"/>
          <w:spacing w:val="23"/>
          <w:w w:val="17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unde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and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74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37"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52" w:name="The Math object"/>
      <w:bookmarkStart w:id="53" w:name="bookmark37"/>
      <w:bookmarkStart w:id="54" w:name="bookmark38"/>
      <w:bookmarkEnd w:id="52"/>
      <w:bookmarkEnd w:id="53"/>
      <w:bookmarkEnd w:id="54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Th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</w:t>
      </w:r>
      <w:r w:rsidRPr="002F7082">
        <w:rPr>
          <w:rFonts w:ascii="Times New Roman" w:hAnsi="Times New Roman" w:cs="Times New Roman"/>
          <w:b/>
          <w:bCs/>
          <w:spacing w:val="-39"/>
          <w:w w:val="13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31"/>
          <w:szCs w:val="31"/>
        </w:rPr>
        <w:t>Ma</w:t>
      </w:r>
      <w:r w:rsidRPr="002F7082">
        <w:rPr>
          <w:rFonts w:ascii="Times New Roman" w:hAnsi="Times New Roman" w:cs="Times New Roman"/>
          <w:b/>
          <w:bCs/>
          <w:spacing w:val="-3"/>
          <w:w w:val="130"/>
          <w:sz w:val="31"/>
          <w:szCs w:val="31"/>
        </w:rPr>
        <w:t>t</w:t>
      </w:r>
      <w:r w:rsidRPr="002F7082">
        <w:rPr>
          <w:rFonts w:ascii="Times New Roman" w:hAnsi="Times New Roman" w:cs="Times New Roman"/>
          <w:b/>
          <w:bCs/>
          <w:spacing w:val="-4"/>
          <w:w w:val="130"/>
          <w:sz w:val="31"/>
          <w:szCs w:val="31"/>
        </w:rPr>
        <w:t>h</w:t>
      </w:r>
      <w:r w:rsidRPr="002F7082">
        <w:rPr>
          <w:rFonts w:ascii="Times New Roman" w:hAnsi="Times New Roman" w:cs="Times New Roman"/>
          <w:b/>
          <w:bCs/>
          <w:spacing w:val="-37"/>
          <w:w w:val="130"/>
          <w:sz w:val="31"/>
          <w:szCs w:val="31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o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bj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ect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w</w:t>
      </w:r>
      <w:r w:rsidRPr="002F7082">
        <w:rPr>
          <w:rFonts w:ascii="Georgia" w:hAnsi="Georgia" w:cs="Georgia"/>
          <w:spacing w:val="-3"/>
          <w:sz w:val="26"/>
          <w:szCs w:val="26"/>
        </w:rPr>
        <w:t>e’v</w:t>
      </w:r>
      <w:r w:rsidRPr="002F7082">
        <w:rPr>
          <w:rFonts w:ascii="Georgia" w:hAnsi="Georgia" w:cs="Georgia"/>
          <w:spacing w:val="-4"/>
          <w:sz w:val="26"/>
          <w:szCs w:val="26"/>
        </w:rPr>
        <w:t>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seen,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grab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bag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number-related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utility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functions,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Arial" w:hAnsi="Arial" w:cs="Arial"/>
          <w:w w:val="105"/>
          <w:sz w:val="20"/>
          <w:szCs w:val="20"/>
        </w:rPr>
        <w:t>Math.max</w:t>
      </w:r>
      <w:r w:rsidRPr="002F7082"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(maximum),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Math.min</w:t>
      </w:r>
      <w:r w:rsidRPr="002F7082"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(minimum),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Math.sqrt</w:t>
      </w:r>
      <w:r w:rsidRPr="002F7082">
        <w:rPr>
          <w:rFonts w:ascii="Arial" w:hAnsi="Arial" w:cs="Arial"/>
          <w:spacing w:val="-1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(square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root).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The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Math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group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bunch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function-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alit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5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almost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never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Rather,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namespace</w:t>
      </w:r>
      <w:r w:rsidRPr="002F7082">
        <w:rPr>
          <w:rFonts w:ascii="Arial" w:hAnsi="Arial" w:cs="Arial"/>
          <w:i/>
          <w:iCs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global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3"/>
          <w:sz w:val="26"/>
          <w:szCs w:val="26"/>
        </w:rPr>
        <w:t>Having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>too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global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“pollutes”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namespace.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4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28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been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en,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likely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acciden</w:t>
      </w:r>
      <w:r w:rsidRPr="002F7082">
        <w:rPr>
          <w:rFonts w:ascii="Georgia" w:hAnsi="Georgia" w:cs="Georgia"/>
          <w:spacing w:val="-1"/>
          <w:sz w:val="26"/>
          <w:szCs w:val="26"/>
        </w:rPr>
        <w:t>tally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erwrite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existing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binding.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it’s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unlikely</w:t>
      </w:r>
      <w:r w:rsidRPr="002F7082">
        <w:rPr>
          <w:rFonts w:ascii="Georgia" w:hAnsi="Georgia" w:cs="Georgia"/>
          <w:sz w:val="26"/>
          <w:szCs w:val="26"/>
        </w:rPr>
        <w:t xml:space="preserve"> to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 name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some-</w:t>
      </w:r>
      <w:r w:rsidRPr="002F7082">
        <w:rPr>
          <w:rFonts w:ascii="Georgia" w:hAnsi="Georgia" w:cs="Georgia"/>
          <w:spacing w:val="24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max</w:t>
      </w:r>
      <w:r w:rsidRPr="002F7082">
        <w:rPr>
          <w:rFonts w:ascii="Arial" w:hAnsi="Arial" w:cs="Arial"/>
          <w:spacing w:val="3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programs.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Since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aScript’s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built-in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max</w:t>
      </w:r>
      <w:r w:rsidRPr="002F7082">
        <w:rPr>
          <w:rFonts w:ascii="Arial" w:hAnsi="Arial" w:cs="Arial"/>
          <w:spacing w:val="3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tucked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safely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Math </w:t>
      </w:r>
      <w:r w:rsidRPr="002F7082">
        <w:rPr>
          <w:rFonts w:ascii="Georgia" w:hAnsi="Georgia" w:cs="Georgia"/>
          <w:sz w:val="26"/>
          <w:szCs w:val="26"/>
        </w:rPr>
        <w:t>object,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don’t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worry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o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erwriting</w:t>
      </w:r>
      <w:r w:rsidRPr="002F7082">
        <w:rPr>
          <w:rFonts w:ascii="Georgia" w:hAnsi="Georgia" w:cs="Georgia"/>
          <w:spacing w:val="5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67" w:after="0" w:line="252" w:lineRule="auto"/>
        <w:ind w:left="103" w:right="101" w:firstLine="259"/>
        <w:jc w:val="both"/>
        <w:rPr>
          <w:rFonts w:ascii="Georgia" w:hAnsi="Georgia" w:cs="Georgia"/>
          <w:w w:val="115"/>
          <w:sz w:val="26"/>
          <w:szCs w:val="26"/>
        </w:rPr>
      </w:pPr>
      <w:r w:rsidRPr="002F7082">
        <w:rPr>
          <w:rFonts w:ascii="Georgia" w:hAnsi="Georgia" w:cs="Georgia"/>
          <w:spacing w:val="-3"/>
          <w:sz w:val="26"/>
          <w:szCs w:val="26"/>
        </w:rPr>
        <w:t>Man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y </w:t>
      </w:r>
      <w:r w:rsidRPr="002F7082">
        <w:rPr>
          <w:rFonts w:ascii="Georgia" w:hAnsi="Georgia" w:cs="Georgia"/>
          <w:sz w:val="26"/>
          <w:szCs w:val="26"/>
        </w:rPr>
        <w:t>languages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stop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ou,</w:t>
      </w:r>
      <w:r w:rsidRPr="002F7082">
        <w:rPr>
          <w:rFonts w:ascii="Georgia" w:hAnsi="Georgia" w:cs="Georgia"/>
          <w:sz w:val="26"/>
          <w:szCs w:val="26"/>
        </w:rPr>
        <w:t xml:space="preserve"> or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least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warn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ou,</w:t>
      </w:r>
      <w:r w:rsidRPr="002F7082">
        <w:rPr>
          <w:rFonts w:ascii="Georgia" w:hAnsi="Georgia" w:cs="Georgia"/>
          <w:sz w:val="26"/>
          <w:szCs w:val="26"/>
        </w:rPr>
        <w:t xml:space="preserve"> when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 defining</w:t>
      </w:r>
      <w:r w:rsidRPr="002F7082">
        <w:rPr>
          <w:rFonts w:ascii="Georgia" w:hAnsi="Georgia" w:cs="Georgia"/>
          <w:spacing w:val="27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already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en.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3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declared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-31"/>
          <w:w w:val="14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const</w:t>
      </w:r>
      <w:r w:rsidRPr="002F7082">
        <w:rPr>
          <w:rFonts w:ascii="Arial" w:hAnsi="Arial" w:cs="Arial"/>
          <w:spacing w:val="-15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>but—p</w:t>
      </w:r>
      <w:r w:rsidRPr="002F7082">
        <w:rPr>
          <w:rFonts w:ascii="Georgia" w:hAnsi="Georgia" w:cs="Georgia"/>
          <w:spacing w:val="-2"/>
          <w:sz w:val="26"/>
          <w:szCs w:val="26"/>
        </w:rPr>
        <w:t>erversely—not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standard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nor</w:t>
      </w:r>
      <w:r w:rsidRPr="002F7082">
        <w:rPr>
          <w:rFonts w:ascii="Georgia" w:hAnsi="Georgia" w:cs="Georgia"/>
          <w:spacing w:val="39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declared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var</w:t>
      </w:r>
      <w:r w:rsidRPr="002F7082">
        <w:rPr>
          <w:rFonts w:ascii="Arial" w:hAnsi="Arial" w:cs="Arial"/>
          <w:spacing w:val="21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function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38" w:lineRule="auto"/>
        <w:ind w:left="103" w:right="101" w:firstLine="259"/>
        <w:jc w:val="both"/>
        <w:rPr>
          <w:rFonts w:ascii="Arial" w:hAnsi="Arial" w:cs="Arial"/>
          <w:sz w:val="20"/>
          <w:szCs w:val="20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Bac</w:t>
      </w:r>
      <w:r w:rsidRPr="002F7082">
        <w:rPr>
          <w:rFonts w:ascii="Georgia" w:hAnsi="Georgia" w:cs="Georgia"/>
          <w:spacing w:val="-3"/>
          <w:sz w:val="26"/>
          <w:szCs w:val="26"/>
        </w:rPr>
        <w:t>k</w:t>
      </w:r>
      <w:r w:rsidRPr="002F7082">
        <w:rPr>
          <w:rFonts w:ascii="Georgia" w:hAnsi="Georgia" w:cs="Georgia"/>
          <w:spacing w:val="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23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trigonometr</w:t>
      </w:r>
      <w:r w:rsidRPr="002F7082">
        <w:rPr>
          <w:rFonts w:ascii="Georgia" w:hAnsi="Georgia" w:cs="Georgia"/>
          <w:spacing w:val="-2"/>
          <w:sz w:val="26"/>
          <w:szCs w:val="26"/>
        </w:rPr>
        <w:t>y,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  <w:r w:rsidRPr="002F7082">
        <w:rPr>
          <w:rFonts w:ascii="Arial" w:hAnsi="Arial" w:cs="Arial"/>
          <w:spacing w:val="2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help.</w:t>
      </w:r>
      <w:r w:rsidRPr="002F7082">
        <w:rPr>
          <w:rFonts w:ascii="Georgia" w:hAnsi="Georgia" w:cs="Georgia"/>
          <w:spacing w:val="5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9"/>
          <w:w w:val="9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contains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cos</w:t>
      </w:r>
      <w:r w:rsidRPr="002F7082">
        <w:rPr>
          <w:rFonts w:ascii="Arial" w:hAnsi="Arial" w:cs="Arial"/>
          <w:spacing w:val="3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(cosine),</w:t>
      </w:r>
      <w:r w:rsidRPr="002F7082">
        <w:rPr>
          <w:rFonts w:ascii="Georgia" w:hAnsi="Georgia" w:cs="Georgia"/>
          <w:spacing w:val="38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sin</w:t>
      </w:r>
      <w:r w:rsidRPr="002F7082">
        <w:rPr>
          <w:rFonts w:ascii="Arial" w:hAnsi="Arial" w:cs="Arial"/>
          <w:spacing w:val="30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(sine),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tan</w:t>
      </w:r>
      <w:r w:rsidRPr="002F7082">
        <w:rPr>
          <w:rFonts w:ascii="Arial" w:hAnsi="Arial" w:cs="Arial"/>
          <w:spacing w:val="31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(tangen</w:t>
      </w:r>
      <w:r w:rsidRPr="002F7082">
        <w:rPr>
          <w:rFonts w:ascii="Georgia" w:hAnsi="Georgia" w:cs="Georgia"/>
          <w:spacing w:val="-1"/>
          <w:sz w:val="26"/>
          <w:szCs w:val="26"/>
        </w:rPr>
        <w:t>t),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well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erse</w:t>
      </w:r>
      <w:r w:rsidRPr="002F7082">
        <w:rPr>
          <w:rFonts w:ascii="Georgia" w:hAnsi="Georgia" w:cs="Georgia"/>
          <w:spacing w:val="26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acos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asin</w:t>
      </w:r>
      <w:r w:rsidRPr="002F7082">
        <w:rPr>
          <w:rFonts w:ascii="Georgia" w:hAnsi="Georgia" w:cs="Georgia"/>
          <w:w w:val="115"/>
          <w:sz w:val="26"/>
          <w:szCs w:val="26"/>
        </w:rPr>
        <w:t>,</w:t>
      </w:r>
      <w:r w:rsidRPr="002F7082">
        <w:rPr>
          <w:rFonts w:ascii="Georgia" w:hAnsi="Georgia" w:cs="Georgia"/>
          <w:spacing w:val="15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atan</w:t>
      </w:r>
      <w:r w:rsidRPr="002F7082">
        <w:rPr>
          <w:rFonts w:ascii="Georgia" w:hAnsi="Georgia" w:cs="Georgia"/>
          <w:w w:val="115"/>
          <w:sz w:val="26"/>
          <w:szCs w:val="26"/>
        </w:rPr>
        <w:t>,</w:t>
      </w:r>
      <w:r w:rsidRPr="002F7082">
        <w:rPr>
          <w:rFonts w:ascii="Georgia" w:hAnsi="Georgia" w:cs="Georgia"/>
          <w:spacing w:val="15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respectivel</w:t>
      </w:r>
      <w:r w:rsidRPr="002F7082">
        <w:rPr>
          <w:rFonts w:ascii="Georgia" w:hAnsi="Georgia" w:cs="Georgia"/>
          <w:spacing w:val="-2"/>
          <w:sz w:val="26"/>
          <w:szCs w:val="26"/>
        </w:rPr>
        <w:t>y.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Sitka Text" w:hAnsi="Sitka Text" w:cs="Sitka Text"/>
          <w:i/>
          <w:iCs/>
          <w:sz w:val="24"/>
          <w:szCs w:val="24"/>
        </w:rPr>
        <w:t>π</w:t>
      </w:r>
      <w:r w:rsidRPr="002F7082">
        <w:rPr>
          <w:rFonts w:ascii="Sitka Text" w:hAnsi="Sitka Text" w:cs="Sitka Text"/>
          <w:i/>
          <w:iCs/>
          <w:spacing w:val="25"/>
          <w:sz w:val="24"/>
          <w:szCs w:val="24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(pi)—or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least</w:t>
      </w:r>
      <w:r w:rsidRPr="002F7082">
        <w:rPr>
          <w:rFonts w:ascii="Georgia" w:hAnsi="Georgia" w:cs="Georgia"/>
          <w:spacing w:val="2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closest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approximation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fits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</w:t>
      </w:r>
      <w:r w:rsidRPr="002F7082">
        <w:rPr>
          <w:rFonts w:ascii="Georgia" w:hAnsi="Georgia" w:cs="Georgia"/>
          <w:spacing w:val="-1"/>
          <w:sz w:val="26"/>
          <w:szCs w:val="26"/>
        </w:rPr>
        <w:t>er—is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ailable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Arial" w:hAnsi="Arial" w:cs="Arial"/>
          <w:w w:val="115"/>
          <w:sz w:val="20"/>
          <w:szCs w:val="20"/>
        </w:rPr>
        <w:t>.PI</w:t>
      </w:r>
      <w:r w:rsidRPr="002F7082">
        <w:rPr>
          <w:rFonts w:ascii="Georgia" w:hAnsi="Georgia" w:cs="Georgia"/>
          <w:w w:val="115"/>
          <w:sz w:val="26"/>
          <w:szCs w:val="26"/>
        </w:rPr>
        <w:t>.</w:t>
      </w:r>
      <w:r w:rsidRPr="002F7082">
        <w:rPr>
          <w:rFonts w:ascii="Georgia" w:hAnsi="Georgia" w:cs="Georgia"/>
          <w:spacing w:val="21"/>
          <w:w w:val="1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old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programming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tradition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writing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constan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21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caps.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function</w:t>
      </w:r>
      <w:r w:rsidRPr="002F7082">
        <w:rPr>
          <w:rFonts w:ascii="Arial" w:hAnsi="Arial" w:cs="Arial"/>
          <w:spacing w:val="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randomPointOnCircle(radius)</w:t>
      </w:r>
      <w:r w:rsidRPr="002F7082">
        <w:rPr>
          <w:rFonts w:ascii="Arial" w:hAnsi="Arial" w:cs="Arial"/>
          <w:spacing w:val="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518" w:right="3018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angle</w:t>
      </w:r>
      <w:r w:rsidRPr="002F7082">
        <w:rPr>
          <w:rFonts w:ascii="Arial" w:hAnsi="Arial" w:cs="Arial"/>
          <w:spacing w:val="2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2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Math.random()</w:t>
      </w:r>
      <w:r w:rsidRPr="002F7082">
        <w:rPr>
          <w:rFonts w:ascii="Arial" w:hAnsi="Arial" w:cs="Arial"/>
          <w:spacing w:val="2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16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2</w:t>
      </w:r>
      <w:r w:rsidRPr="002F7082">
        <w:rPr>
          <w:rFonts w:ascii="Arial" w:hAnsi="Arial" w:cs="Arial"/>
          <w:spacing w:val="21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15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Math.PI;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return</w:t>
      </w:r>
      <w:r w:rsidRPr="002F7082">
        <w:rPr>
          <w:rFonts w:ascii="Arial" w:hAnsi="Arial" w:cs="Arial"/>
          <w:spacing w:val="6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{x:</w:t>
      </w:r>
      <w:r w:rsidRPr="002F7082">
        <w:rPr>
          <w:rFonts w:ascii="Arial" w:hAnsi="Arial" w:cs="Arial"/>
          <w:spacing w:val="61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radius</w:t>
      </w:r>
      <w:r w:rsidRPr="002F7082">
        <w:rPr>
          <w:rFonts w:ascii="Arial" w:hAnsi="Arial" w:cs="Arial"/>
          <w:spacing w:val="6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6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Math.cos(angle),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512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y:</w:t>
      </w:r>
      <w:r w:rsidRPr="002F7082">
        <w:rPr>
          <w:rFonts w:ascii="Arial" w:hAnsi="Arial" w:cs="Arial"/>
          <w:spacing w:val="1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radius</w:t>
      </w:r>
      <w:r w:rsidRPr="002F7082">
        <w:rPr>
          <w:rFonts w:ascii="Arial" w:hAnsi="Arial" w:cs="Arial"/>
          <w:spacing w:val="1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1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Math.sin(angle)};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console.log(randomPointOnCircle(2));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5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49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{x:</w:t>
      </w:r>
      <w:r w:rsidRPr="002F7082">
        <w:rPr>
          <w:rFonts w:ascii="Arial" w:hAnsi="Arial" w:cs="Arial"/>
          <w:spacing w:val="2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0.3667,</w:t>
      </w:r>
      <w:r w:rsidRPr="002F7082">
        <w:rPr>
          <w:rFonts w:ascii="Arial" w:hAnsi="Arial" w:cs="Arial"/>
          <w:spacing w:val="2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y:</w:t>
      </w:r>
      <w:r w:rsidRPr="002F7082">
        <w:rPr>
          <w:rFonts w:ascii="Arial" w:hAnsi="Arial" w:cs="Arial"/>
          <w:spacing w:val="2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1.966}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sines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cosines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something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familiar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with,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don’t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worr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40" w:lineRule="auto"/>
        <w:ind w:left="103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2"/>
          <w:sz w:val="26"/>
          <w:szCs w:val="26"/>
        </w:rPr>
        <w:t>book,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Chapter</w:t>
      </w:r>
      <w:r w:rsidRPr="002F7082">
        <w:rPr>
          <w:rFonts w:ascii="Georgia" w:hAnsi="Georgia" w:cs="Georgia"/>
          <w:color w:val="446677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14</w:t>
      </w:r>
      <w:r w:rsidRPr="002F7082">
        <w:rPr>
          <w:rFonts w:ascii="Georgia" w:hAnsi="Georgia" w:cs="Georgia"/>
          <w:color w:val="000000"/>
          <w:sz w:val="26"/>
          <w:szCs w:val="26"/>
        </w:rPr>
        <w:t>,</w:t>
      </w:r>
      <w:r w:rsidRPr="002F7082">
        <w:rPr>
          <w:rFonts w:ascii="Georgia" w:hAnsi="Georgia" w:cs="Georgia"/>
          <w:color w:val="000000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I’ll</w:t>
      </w:r>
      <w:r w:rsidRPr="002F7082">
        <w:rPr>
          <w:rFonts w:ascii="Georgia" w:hAnsi="Georgia" w:cs="Georgia"/>
          <w:color w:val="000000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explain</w:t>
      </w:r>
      <w:r w:rsidRPr="002F7082">
        <w:rPr>
          <w:rFonts w:ascii="Georgia" w:hAnsi="Georgia" w:cs="Georgia"/>
          <w:color w:val="000000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previous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Math.random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pseudorandom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b</w:t>
      </w:r>
      <w:r w:rsidRPr="002F7082">
        <w:rPr>
          <w:rFonts w:ascii="Georgia" w:hAnsi="Georgia" w:cs="Georgia"/>
          <w:spacing w:val="-1"/>
          <w:sz w:val="26"/>
          <w:szCs w:val="26"/>
        </w:rPr>
        <w:t>et</w:t>
      </w:r>
      <w:r w:rsidRPr="002F7082">
        <w:rPr>
          <w:rFonts w:ascii="Georgia" w:hAnsi="Georgia" w:cs="Georgia"/>
          <w:spacing w:val="-2"/>
          <w:sz w:val="26"/>
          <w:szCs w:val="26"/>
        </w:rPr>
        <w:t>ween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(inclusive)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(exclusive)</w:t>
      </w:r>
      <w:r w:rsidRPr="002F7082">
        <w:rPr>
          <w:rFonts w:ascii="Georgia" w:hAnsi="Georgia" w:cs="Georgia"/>
          <w:spacing w:val="-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every</w:t>
      </w:r>
      <w:r w:rsidRPr="002F7082">
        <w:rPr>
          <w:rFonts w:ascii="Georgia" w:hAnsi="Georgia" w:cs="Georgia"/>
          <w:spacing w:val="31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time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 it.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console.log(Math.random());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20"/>
          <w:sz w:val="20"/>
          <w:szCs w:val="20"/>
        </w:rPr>
        <w:t>//</w:t>
      </w:r>
      <w:r w:rsidRPr="002F7082">
        <w:rPr>
          <w:rFonts w:ascii="Arial" w:hAnsi="Arial" w:cs="Arial"/>
          <w:spacing w:val="13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24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0.36993729369714856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75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bookmarkStart w:id="55" w:name="bookmark39"/>
      <w:bookmarkEnd w:id="55"/>
      <w:r w:rsidRPr="002F7082">
        <w:rPr>
          <w:rFonts w:ascii="Arial" w:hAnsi="Arial" w:cs="Arial"/>
          <w:w w:val="135"/>
          <w:sz w:val="20"/>
          <w:szCs w:val="20"/>
        </w:rPr>
        <w:t>console.log(Math.random());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20"/>
          <w:sz w:val="20"/>
          <w:szCs w:val="20"/>
        </w:rPr>
        <w:t>//</w:t>
      </w:r>
      <w:r w:rsidRPr="002F7082">
        <w:rPr>
          <w:rFonts w:ascii="Arial" w:hAnsi="Arial" w:cs="Arial"/>
          <w:spacing w:val="23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34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0.727367032552138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console.log(Math.random());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20"/>
          <w:sz w:val="20"/>
          <w:szCs w:val="20"/>
        </w:rPr>
        <w:t>//</w:t>
      </w:r>
      <w:r w:rsidRPr="002F7082">
        <w:rPr>
          <w:rFonts w:ascii="Arial" w:hAnsi="Arial" w:cs="Arial"/>
          <w:spacing w:val="13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24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0.40180766698904335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Though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computers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deterministic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machines—they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always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react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21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input—it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possible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produce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3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 xml:space="preserve">that </w:t>
      </w:r>
      <w:r w:rsidRPr="002F7082">
        <w:rPr>
          <w:rFonts w:ascii="Georgia" w:hAnsi="Georgia" w:cs="Georgia"/>
          <w:spacing w:val="1"/>
          <w:sz w:val="26"/>
          <w:szCs w:val="26"/>
        </w:rPr>
        <w:t>appear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random.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that,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machine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keeps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hidden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whenever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ask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random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performs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complicated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com-</w:t>
      </w:r>
      <w:r w:rsidRPr="002F7082">
        <w:rPr>
          <w:rFonts w:ascii="Georgia" w:hAnsi="Georgia" w:cs="Georgia"/>
          <w:spacing w:val="3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putations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hidden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derived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it.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wa</w:t>
      </w:r>
      <w:r w:rsidRPr="002F7082">
        <w:rPr>
          <w:rFonts w:ascii="Georgia" w:hAnsi="Georgia" w:cs="Georgia"/>
          <w:spacing w:val="-9"/>
          <w:sz w:val="26"/>
          <w:szCs w:val="26"/>
        </w:rPr>
        <w:t>y,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produce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ever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new,</w:t>
      </w:r>
      <w:r w:rsidRPr="002F7082">
        <w:rPr>
          <w:rFonts w:ascii="Georgia" w:hAnsi="Georgia" w:cs="Georgia"/>
          <w:spacing w:val="26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hard-to-predict</w:t>
      </w:r>
      <w:r w:rsidRPr="002F7082">
        <w:rPr>
          <w:rFonts w:ascii="Georgia" w:hAnsi="Georgia" w:cs="Georgia"/>
          <w:spacing w:val="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num</w:t>
      </w:r>
      <w:r w:rsidRPr="002F7082">
        <w:rPr>
          <w:rFonts w:ascii="Georgia" w:hAnsi="Georgia" w:cs="Georgia"/>
          <w:spacing w:val="-2"/>
          <w:w w:val="95"/>
          <w:sz w:val="26"/>
          <w:szCs w:val="26"/>
        </w:rPr>
        <w:t>b</w:t>
      </w:r>
      <w:r w:rsidRPr="002F7082">
        <w:rPr>
          <w:rFonts w:ascii="Georgia" w:hAnsi="Georgia" w:cs="Georgia"/>
          <w:spacing w:val="-3"/>
          <w:w w:val="95"/>
          <w:sz w:val="26"/>
          <w:szCs w:val="26"/>
        </w:rPr>
        <w:t>ers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in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95"/>
          <w:sz w:val="26"/>
          <w:szCs w:val="26"/>
        </w:rPr>
        <w:t>way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that</w:t>
      </w:r>
      <w:r w:rsidRPr="002F7082">
        <w:rPr>
          <w:rFonts w:ascii="Georgia" w:hAnsi="Georgia" w:cs="Georgia"/>
          <w:spacing w:val="9"/>
          <w:w w:val="9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w w:val="95"/>
          <w:sz w:val="26"/>
          <w:szCs w:val="26"/>
        </w:rPr>
        <w:t>seems</w:t>
      </w:r>
      <w:r w:rsidRPr="002F7082">
        <w:rPr>
          <w:rFonts w:ascii="Arial" w:hAnsi="Arial" w:cs="Arial"/>
          <w:i/>
          <w:iCs/>
          <w:spacing w:val="2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random.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103" w:right="101" w:firstLine="259"/>
        <w:jc w:val="both"/>
        <w:rPr>
          <w:rFonts w:ascii="Georgia" w:hAnsi="Georgia" w:cs="Georgia"/>
          <w:w w:val="105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3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whole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random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number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instead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3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fractional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one,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we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use</w:t>
      </w:r>
      <w:r w:rsidRPr="002F7082">
        <w:rPr>
          <w:rFonts w:ascii="Georgia" w:hAnsi="Georgia" w:cs="Georgia"/>
          <w:spacing w:val="29"/>
          <w:w w:val="91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Math.floor</w:t>
      </w:r>
      <w:r w:rsidRPr="002F7082">
        <w:rPr>
          <w:rFonts w:ascii="Arial" w:hAnsi="Arial" w:cs="Arial"/>
          <w:spacing w:val="-36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(which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rounds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down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nearest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whole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number)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on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result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Math.random</w:t>
      </w:r>
      <w:r w:rsidRPr="002F7082">
        <w:rPr>
          <w:rFonts w:ascii="Georgia" w:hAnsi="Georgia" w:cs="Georgia"/>
          <w:w w:val="10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lastRenderedPageBreak/>
        <w:t>console.log(Math.floor(Math.random()</w:t>
      </w:r>
      <w:r w:rsidRPr="002F7082">
        <w:rPr>
          <w:rFonts w:ascii="Arial" w:hAnsi="Arial" w:cs="Arial"/>
          <w:spacing w:val="57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*</w:t>
      </w:r>
      <w:r w:rsidRPr="002F7082">
        <w:rPr>
          <w:rFonts w:ascii="Arial" w:hAnsi="Arial" w:cs="Arial"/>
          <w:spacing w:val="5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10));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5"/>
          <w:sz w:val="20"/>
          <w:szCs w:val="20"/>
        </w:rPr>
        <w:t>//</w:t>
      </w:r>
      <w:r w:rsidRPr="002F7082">
        <w:rPr>
          <w:rFonts w:ascii="Arial" w:hAnsi="Arial" w:cs="Arial"/>
          <w:spacing w:val="-21"/>
          <w:w w:val="205"/>
          <w:sz w:val="20"/>
          <w:szCs w:val="20"/>
        </w:rPr>
        <w:t xml:space="preserve"> </w:t>
      </w:r>
      <w:r w:rsidRPr="002F7082">
        <w:rPr>
          <w:rFonts w:ascii="Arial" w:hAnsi="Arial" w:cs="Arial"/>
          <w:w w:val="90"/>
          <w:sz w:val="20"/>
          <w:szCs w:val="20"/>
        </w:rPr>
        <w:t>→</w:t>
      </w:r>
      <w:r w:rsidRPr="002F7082">
        <w:rPr>
          <w:rFonts w:ascii="Arial" w:hAnsi="Arial" w:cs="Arial"/>
          <w:spacing w:val="44"/>
          <w:w w:val="9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2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Multiplying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random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gives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greater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25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equal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below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10.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Since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Math.floor</w:t>
      </w:r>
      <w:r w:rsidRPr="002F7082">
        <w:rPr>
          <w:rFonts w:ascii="Arial" w:hAnsi="Arial" w:cs="Arial"/>
          <w:spacing w:val="4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rounds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down,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produce,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equal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chance,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an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through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9.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Math.ceil</w:t>
      </w:r>
      <w:r w:rsidRPr="002F7082">
        <w:rPr>
          <w:rFonts w:ascii="Arial" w:hAnsi="Arial" w:cs="Arial"/>
          <w:spacing w:val="23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(for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“ceiling”,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rounds</w:t>
      </w:r>
      <w:r w:rsidRPr="002F7082">
        <w:rPr>
          <w:rFonts w:ascii="Georgia" w:hAnsi="Georgia" w:cs="Georgia"/>
          <w:spacing w:val="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3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whole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number),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Math.round</w:t>
      </w:r>
      <w:r w:rsidRPr="002F7082">
        <w:rPr>
          <w:rFonts w:ascii="Arial" w:hAnsi="Arial" w:cs="Arial"/>
          <w:spacing w:val="7"/>
          <w:w w:val="12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(to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nearest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whole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number),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2"/>
          <w:sz w:val="26"/>
          <w:szCs w:val="26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Math.abs</w:t>
      </w:r>
      <w:r w:rsidRPr="002F7082">
        <w:rPr>
          <w:rFonts w:ascii="Georgia" w:hAnsi="Georgia" w:cs="Georgia"/>
          <w:w w:val="120"/>
          <w:sz w:val="26"/>
          <w:szCs w:val="26"/>
        </w:rPr>
        <w:t>,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absolute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number,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meaning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negates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negative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37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lea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es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positive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0"/>
        <w:rPr>
          <w:rFonts w:ascii="Times New Roman" w:hAnsi="Times New Roman" w:cs="Times New Roman"/>
          <w:sz w:val="31"/>
          <w:szCs w:val="31"/>
        </w:rPr>
      </w:pPr>
      <w:bookmarkStart w:id="56" w:name="Destructuring"/>
      <w:bookmarkStart w:id="57" w:name="bookmark40"/>
      <w:bookmarkEnd w:id="56"/>
      <w:bookmarkEnd w:id="57"/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Des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tr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u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ct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31"/>
          <w:szCs w:val="31"/>
        </w:rPr>
        <w:t>u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31"/>
          <w:szCs w:val="31"/>
        </w:rPr>
        <w:t>ring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Let’s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phi</w:t>
      </w:r>
      <w:r w:rsidRPr="002F7082">
        <w:rPr>
          <w:rFonts w:ascii="Arial" w:hAnsi="Arial" w:cs="Arial"/>
          <w:spacing w:val="3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momen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function</w:t>
      </w:r>
      <w:r w:rsidRPr="002F7082">
        <w:rPr>
          <w:rFonts w:ascii="Arial" w:hAnsi="Arial" w:cs="Arial"/>
          <w:spacing w:val="-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phi(table)</w:t>
      </w:r>
      <w:r w:rsidRPr="002F7082">
        <w:rPr>
          <w:rFonts w:ascii="Arial" w:hAnsi="Arial" w:cs="Arial"/>
          <w:spacing w:val="-28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766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5"/>
          <w:sz w:val="20"/>
          <w:szCs w:val="20"/>
        </w:rPr>
        <w:t>return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(table[3]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table[0]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-</w:t>
      </w:r>
      <w:r w:rsidRPr="002F7082">
        <w:rPr>
          <w:rFonts w:ascii="Arial" w:hAnsi="Arial" w:cs="Arial"/>
          <w:spacing w:val="1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table[2]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table[1])</w:t>
      </w:r>
      <w:r w:rsidRPr="002F7082">
        <w:rPr>
          <w:rFonts w:ascii="Arial" w:hAnsi="Arial" w:cs="Arial"/>
          <w:spacing w:val="2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/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Math.sqrt((table[2]</w:t>
      </w:r>
      <w:r w:rsidRPr="002F7082">
        <w:rPr>
          <w:rFonts w:ascii="Arial" w:hAnsi="Arial" w:cs="Arial"/>
          <w:spacing w:val="-30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-18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table[3])</w:t>
      </w:r>
      <w:r w:rsidRPr="002F7082">
        <w:rPr>
          <w:rFonts w:ascii="Arial" w:hAnsi="Arial" w:cs="Arial"/>
          <w:spacing w:val="-29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*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010" w:right="3994"/>
        <w:jc w:val="both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(table[0]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5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table[1])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(table[1]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+</w:t>
      </w:r>
      <w:r w:rsidRPr="002F7082">
        <w:rPr>
          <w:rFonts w:ascii="Arial" w:hAnsi="Arial" w:cs="Arial"/>
          <w:spacing w:val="5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table[3])</w:t>
      </w:r>
      <w:r w:rsidRPr="002F7082">
        <w:rPr>
          <w:rFonts w:ascii="Arial" w:hAnsi="Arial" w:cs="Arial"/>
          <w:spacing w:val="5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 xml:space="preserve">(table[0] </w:t>
      </w:r>
      <w:r w:rsidRPr="002F7082">
        <w:rPr>
          <w:rFonts w:ascii="Arial" w:hAnsi="Arial" w:cs="Arial"/>
          <w:spacing w:val="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 xml:space="preserve">+ </w:t>
      </w:r>
      <w:r w:rsidRPr="002F7082">
        <w:rPr>
          <w:rFonts w:ascii="Arial" w:hAnsi="Arial" w:cs="Arial"/>
          <w:spacing w:val="19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table[2]));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reasons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awkward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read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76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2" w:after="0" w:line="252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bookmarkStart w:id="58" w:name="bookmark41"/>
      <w:bookmarkEnd w:id="58"/>
      <w:r w:rsidRPr="002F7082">
        <w:rPr>
          <w:rFonts w:ascii="Georgia" w:hAnsi="Georgia" w:cs="Georgia"/>
          <w:spacing w:val="-2"/>
          <w:sz w:val="26"/>
          <w:szCs w:val="26"/>
        </w:rPr>
        <w:t>pointing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we’d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much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prefer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elements</w:t>
      </w:r>
      <w:r w:rsidRPr="002F7082">
        <w:rPr>
          <w:rFonts w:ascii="Arial" w:hAnsi="Arial" w:cs="Arial"/>
          <w:i/>
          <w:iCs/>
          <w:spacing w:val="27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is,</w:t>
      </w:r>
      <w:r w:rsidRPr="002F7082">
        <w:rPr>
          <w:rFonts w:ascii="Georgia" w:hAnsi="Georgia" w:cs="Georgia"/>
          <w:spacing w:val="40"/>
          <w:sz w:val="26"/>
          <w:szCs w:val="26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let</w:t>
      </w:r>
      <w:r w:rsidRPr="002F7082">
        <w:rPr>
          <w:rFonts w:ascii="Arial" w:hAnsi="Arial" w:cs="Arial"/>
          <w:spacing w:val="30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n00</w:t>
      </w:r>
      <w:r w:rsidRPr="002F7082">
        <w:rPr>
          <w:rFonts w:ascii="Arial" w:hAnsi="Arial" w:cs="Arial"/>
          <w:spacing w:val="2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=</w:t>
      </w:r>
      <w:r w:rsidRPr="002F7082">
        <w:rPr>
          <w:rFonts w:ascii="Arial" w:hAnsi="Arial" w:cs="Arial"/>
          <w:spacing w:val="2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table[0]</w:t>
      </w:r>
      <w:r w:rsidRPr="002F7082">
        <w:rPr>
          <w:rFonts w:ascii="Arial" w:hAnsi="Arial" w:cs="Arial"/>
          <w:spacing w:val="13"/>
          <w:w w:val="15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on.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F</w:t>
      </w:r>
      <w:r w:rsidRPr="002F7082">
        <w:rPr>
          <w:rFonts w:ascii="Georgia" w:hAnsi="Georgia" w:cs="Georgia"/>
          <w:spacing w:val="-5"/>
          <w:sz w:val="26"/>
          <w:szCs w:val="26"/>
        </w:rPr>
        <w:t>ortunatel</w:t>
      </w:r>
      <w:r w:rsidRPr="002F7082">
        <w:rPr>
          <w:rFonts w:ascii="Georgia" w:hAnsi="Georgia" w:cs="Georgia"/>
          <w:spacing w:val="-4"/>
          <w:sz w:val="26"/>
          <w:szCs w:val="26"/>
        </w:rPr>
        <w:t>y,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succinct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80" w:lineRule="auto"/>
        <w:ind w:left="518" w:right="3812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function</w:t>
      </w:r>
      <w:r w:rsidRPr="002F7082">
        <w:rPr>
          <w:rFonts w:ascii="Arial" w:hAnsi="Arial" w:cs="Arial"/>
          <w:spacing w:val="-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phi([n00,</w:t>
      </w:r>
      <w:r w:rsidRPr="002F7082">
        <w:rPr>
          <w:rFonts w:ascii="Arial" w:hAnsi="Arial" w:cs="Arial"/>
          <w:spacing w:val="-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n01,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n10,</w:t>
      </w:r>
      <w:r w:rsidRPr="002F7082">
        <w:rPr>
          <w:rFonts w:ascii="Arial" w:hAnsi="Arial" w:cs="Arial"/>
          <w:spacing w:val="-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n11])</w:t>
      </w:r>
      <w:r w:rsidRPr="002F7082">
        <w:rPr>
          <w:rFonts w:ascii="Arial" w:hAnsi="Arial" w:cs="Arial"/>
          <w:spacing w:val="-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{</w:t>
      </w:r>
      <w:r w:rsidRPr="002F7082">
        <w:rPr>
          <w:rFonts w:ascii="Arial" w:hAnsi="Arial" w:cs="Arial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return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(n11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n00</w:t>
      </w:r>
      <w:r w:rsidRPr="002F7082">
        <w:rPr>
          <w:rFonts w:ascii="Arial" w:hAnsi="Arial" w:cs="Arial"/>
          <w:spacing w:val="1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-</w:t>
      </w:r>
      <w:r w:rsidRPr="002F7082">
        <w:rPr>
          <w:rFonts w:ascii="Arial" w:hAnsi="Arial" w:cs="Arial"/>
          <w:spacing w:val="-2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n10</w:t>
      </w:r>
      <w:r w:rsidRPr="002F7082">
        <w:rPr>
          <w:rFonts w:ascii="Arial" w:hAnsi="Arial" w:cs="Arial"/>
          <w:spacing w:val="17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*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n01)</w:t>
      </w:r>
      <w:r w:rsidRPr="002F7082">
        <w:rPr>
          <w:rFonts w:ascii="Arial" w:hAnsi="Arial" w:cs="Arial"/>
          <w:spacing w:val="8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95"/>
          <w:sz w:val="20"/>
          <w:szCs w:val="20"/>
        </w:rPr>
        <w:t>/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2010" w:right="3018" w:hanging="1244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0"/>
          <w:sz w:val="20"/>
          <w:szCs w:val="20"/>
        </w:rPr>
        <w:t>Math.sqrt((n10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+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n11)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*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(n00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+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n01)</w:t>
      </w:r>
      <w:r w:rsidRPr="002F7082">
        <w:rPr>
          <w:rFonts w:ascii="Arial" w:hAnsi="Arial" w:cs="Arial"/>
          <w:spacing w:val="45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*</w:t>
      </w:r>
      <w:r w:rsidRPr="002F7082">
        <w:rPr>
          <w:rFonts w:ascii="Arial" w:hAnsi="Arial" w:cs="Arial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(n01</w:t>
      </w:r>
      <w:r w:rsidRPr="002F7082">
        <w:rPr>
          <w:rFonts w:ascii="Arial" w:hAnsi="Arial" w:cs="Arial"/>
          <w:spacing w:val="4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+</w:t>
      </w:r>
      <w:r w:rsidRPr="002F7082">
        <w:rPr>
          <w:rFonts w:ascii="Arial" w:hAnsi="Arial" w:cs="Arial"/>
          <w:spacing w:val="4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n11)</w:t>
      </w:r>
      <w:r w:rsidRPr="002F7082">
        <w:rPr>
          <w:rFonts w:ascii="Arial" w:hAnsi="Arial" w:cs="Arial"/>
          <w:spacing w:val="4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*</w:t>
      </w:r>
      <w:r w:rsidRPr="002F7082">
        <w:rPr>
          <w:rFonts w:ascii="Arial" w:hAnsi="Arial" w:cs="Arial"/>
          <w:spacing w:val="4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(n00</w:t>
      </w:r>
      <w:r w:rsidRPr="002F7082">
        <w:rPr>
          <w:rFonts w:ascii="Arial" w:hAnsi="Arial" w:cs="Arial"/>
          <w:spacing w:val="43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+</w:t>
      </w:r>
      <w:r w:rsidRPr="002F7082">
        <w:rPr>
          <w:rFonts w:ascii="Arial" w:hAnsi="Arial" w:cs="Arial"/>
          <w:spacing w:val="44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n10));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This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also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works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for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bindings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created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with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let</w:t>
      </w:r>
      <w:r w:rsidRPr="002F7082">
        <w:rPr>
          <w:rFonts w:ascii="Georgia" w:hAnsi="Georgia" w:cs="Georgia"/>
          <w:w w:val="135"/>
          <w:sz w:val="26"/>
          <w:szCs w:val="26"/>
        </w:rPr>
        <w:t>,</w:t>
      </w:r>
      <w:r w:rsidRPr="002F7082">
        <w:rPr>
          <w:rFonts w:ascii="Georgia" w:hAnsi="Georgia" w:cs="Georgia"/>
          <w:spacing w:val="-53"/>
          <w:w w:val="13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var</w:t>
      </w:r>
      <w:r w:rsidRPr="002F7082">
        <w:rPr>
          <w:rFonts w:ascii="Georgia" w:hAnsi="Georgia" w:cs="Georgia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const</w:t>
      </w:r>
      <w:r w:rsidRPr="002F7082">
        <w:rPr>
          <w:rFonts w:ascii="Georgia" w:hAnsi="Georgia" w:cs="Georgia"/>
          <w:w w:val="135"/>
          <w:sz w:val="26"/>
          <w:szCs w:val="26"/>
        </w:rPr>
        <w:t>.</w:t>
      </w:r>
      <w:r w:rsidRPr="002F7082">
        <w:rPr>
          <w:rFonts w:ascii="Georgia" w:hAnsi="Georgia" w:cs="Georgia"/>
          <w:spacing w:val="-37"/>
          <w:w w:val="13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know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“look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inside”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contents.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 w:firstLine="9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trick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works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braces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square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brackets.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31" w:after="0" w:line="280" w:lineRule="auto"/>
        <w:ind w:left="269" w:right="2210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let</w:t>
      </w:r>
      <w:r w:rsidRPr="002F7082">
        <w:rPr>
          <w:rFonts w:ascii="Arial" w:hAnsi="Arial" w:cs="Arial"/>
          <w:spacing w:val="42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{name}</w:t>
      </w:r>
      <w:r w:rsidRPr="002F7082">
        <w:rPr>
          <w:rFonts w:ascii="Arial" w:hAnsi="Arial" w:cs="Arial"/>
          <w:spacing w:val="51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=</w:t>
      </w:r>
      <w:r w:rsidRPr="002F7082">
        <w:rPr>
          <w:rFonts w:ascii="Arial" w:hAnsi="Arial" w:cs="Arial"/>
          <w:spacing w:val="50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{name:</w:t>
      </w:r>
      <w:r w:rsidRPr="002F7082">
        <w:rPr>
          <w:rFonts w:ascii="Arial" w:hAnsi="Arial" w:cs="Arial"/>
          <w:spacing w:val="49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Fa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a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ji",</w:t>
      </w:r>
      <w:r w:rsidRPr="002F7082">
        <w:rPr>
          <w:rFonts w:ascii="Arial" w:hAnsi="Arial" w:cs="Arial"/>
          <w:spacing w:val="4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age:</w:t>
      </w:r>
      <w:r w:rsidRPr="002F7082">
        <w:rPr>
          <w:rFonts w:ascii="Arial" w:hAnsi="Arial" w:cs="Arial"/>
          <w:spacing w:val="45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23};</w:t>
      </w:r>
      <w:r w:rsidRPr="002F7082">
        <w:rPr>
          <w:rFonts w:ascii="Arial" w:hAnsi="Arial" w:cs="Arial"/>
          <w:spacing w:val="26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console.log(name);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1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53"/>
          <w:sz w:val="20"/>
          <w:szCs w:val="20"/>
        </w:rPr>
        <w:t xml:space="preserve"> </w:t>
      </w:r>
      <w:r w:rsidRPr="002F7082">
        <w:rPr>
          <w:rFonts w:ascii="Arial" w:hAnsi="Arial" w:cs="Arial"/>
          <w:w w:val="145"/>
          <w:sz w:val="20"/>
          <w:szCs w:val="20"/>
        </w:rPr>
        <w:t>Faraji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Note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destructure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null</w:t>
      </w:r>
      <w:r w:rsidRPr="002F7082">
        <w:rPr>
          <w:rFonts w:ascii="Arial" w:hAnsi="Arial" w:cs="Arial"/>
          <w:spacing w:val="-29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undefined</w:t>
      </w:r>
      <w:r w:rsidRPr="002F7082">
        <w:rPr>
          <w:rFonts w:ascii="Georgia" w:hAnsi="Georgia" w:cs="Georgia"/>
          <w:w w:val="135"/>
          <w:sz w:val="26"/>
          <w:szCs w:val="26"/>
        </w:rPr>
        <w:t>,</w:t>
      </w:r>
      <w:r w:rsidRPr="002F7082">
        <w:rPr>
          <w:rFonts w:ascii="Georgia" w:hAnsi="Georgia" w:cs="Georgia"/>
          <w:spacing w:val="-37"/>
          <w:w w:val="13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error,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much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would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directly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those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59" w:name="JSON"/>
      <w:bookmarkStart w:id="60" w:name="bookmark42"/>
      <w:bookmarkEnd w:id="59"/>
      <w:bookmarkEnd w:id="60"/>
      <w:r w:rsidRPr="002F7082">
        <w:rPr>
          <w:rFonts w:ascii="Times New Roman" w:hAnsi="Times New Roman" w:cs="Times New Roman"/>
          <w:b/>
          <w:bCs/>
          <w:spacing w:val="-3"/>
          <w:w w:val="105"/>
          <w:sz w:val="31"/>
          <w:szCs w:val="31"/>
        </w:rPr>
        <w:t>JSO</w:t>
      </w:r>
      <w:r w:rsidRPr="002F7082">
        <w:rPr>
          <w:rFonts w:ascii="Times New Roman" w:hAnsi="Times New Roman" w:cs="Times New Roman"/>
          <w:b/>
          <w:bCs/>
          <w:spacing w:val="-2"/>
          <w:w w:val="105"/>
          <w:sz w:val="31"/>
          <w:szCs w:val="31"/>
        </w:rPr>
        <w:t>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1" w:lineRule="auto"/>
        <w:ind w:left="103" w:right="101"/>
        <w:jc w:val="both"/>
        <w:rPr>
          <w:rFonts w:ascii="Georgia" w:hAnsi="Georgia" w:cs="Georgia"/>
          <w:spacing w:val="-5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Because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grasp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rather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it,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2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stored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computer’s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sequences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bits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holding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2"/>
          <w:sz w:val="26"/>
          <w:szCs w:val="26"/>
        </w:rPr>
        <w:t>addresses</w:t>
      </w:r>
      <w:r w:rsidRPr="002F7082">
        <w:rPr>
          <w:rFonts w:ascii="Georgia" w:hAnsi="Georgia" w:cs="Georgia"/>
          <w:spacing w:val="-1"/>
          <w:sz w:val="26"/>
          <w:szCs w:val="26"/>
        </w:rPr>
        <w:t>—the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place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memory—of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contents.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30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inside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consists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least)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region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inner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lastRenderedPageBreak/>
        <w:t>and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outer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y,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(among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things)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binary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position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inner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wan</w:t>
      </w:r>
      <w:r w:rsidRPr="002F7082">
        <w:rPr>
          <w:rFonts w:ascii="Georgia" w:hAnsi="Georgia" w:cs="Georgia"/>
          <w:spacing w:val="-4"/>
          <w:sz w:val="26"/>
          <w:szCs w:val="26"/>
        </w:rPr>
        <w:t>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sa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file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later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send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another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29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network,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somehow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tangles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addresses</w:t>
      </w:r>
      <w:r w:rsidRPr="002F7082">
        <w:rPr>
          <w:rFonts w:ascii="Georgia" w:hAnsi="Georgia" w:cs="Georgia"/>
          <w:spacing w:val="27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description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stored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sen</w:t>
      </w:r>
      <w:r w:rsidRPr="002F7082">
        <w:rPr>
          <w:rFonts w:ascii="Georgia" w:hAnsi="Georgia" w:cs="Georgia"/>
          <w:spacing w:val="-2"/>
          <w:sz w:val="26"/>
          <w:szCs w:val="26"/>
        </w:rPr>
        <w:t>t.</w:t>
      </w:r>
      <w:r w:rsidRPr="002F7082">
        <w:rPr>
          <w:rFonts w:ascii="Georgia" w:hAnsi="Georgia" w:cs="Georgia"/>
          <w:spacing w:val="5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sz w:val="26"/>
          <w:szCs w:val="26"/>
        </w:rPr>
        <w:t>ou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4"/>
          <w:sz w:val="26"/>
          <w:szCs w:val="26"/>
        </w:rPr>
        <w:t>could</w:t>
      </w:r>
      <w:r w:rsidRPr="002F7082">
        <w:rPr>
          <w:rFonts w:ascii="Arial" w:hAnsi="Arial" w:cs="Arial"/>
          <w:i/>
          <w:iCs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send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our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entire</w:t>
      </w:r>
      <w:r w:rsidRPr="002F7082">
        <w:rPr>
          <w:rFonts w:ascii="Georgia" w:hAnsi="Georgia" w:cs="Georgia"/>
          <w:spacing w:val="2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computer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memory along with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 address of 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ou’re</w:t>
      </w:r>
      <w:r w:rsidRPr="002F7082">
        <w:rPr>
          <w:rFonts w:ascii="Georgia" w:hAnsi="Georgia" w:cs="Georgia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interested</w:t>
      </w:r>
      <w:r w:rsidRPr="002F7082">
        <w:rPr>
          <w:rFonts w:ascii="Georgia" w:hAnsi="Georgia" w:cs="Georgia"/>
          <w:sz w:val="26"/>
          <w:szCs w:val="26"/>
        </w:rPr>
        <w:t xml:space="preserve"> in,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</w:t>
      </w:r>
      <w:r w:rsidRPr="002F7082">
        <w:rPr>
          <w:rFonts w:ascii="Georgia" w:hAnsi="Georgia" w:cs="Georgia"/>
          <w:spacing w:val="30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suppose,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doesn’t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seem</w:t>
      </w:r>
      <w:r w:rsidRPr="002F7082">
        <w:rPr>
          <w:rFonts w:ascii="Georgia" w:hAnsi="Georgia" w:cs="Georgia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best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approach.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1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serialize</w:t>
      </w:r>
      <w:r w:rsidRPr="002F7082">
        <w:rPr>
          <w:rFonts w:ascii="Arial" w:hAnsi="Arial" w:cs="Arial"/>
          <w:i/>
          <w:iCs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data.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means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erted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flat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description.</w:t>
      </w:r>
      <w:r w:rsidRPr="002F7082">
        <w:rPr>
          <w:rFonts w:ascii="Georgia" w:hAnsi="Georgia" w:cs="Georgia"/>
          <w:spacing w:val="3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7"/>
          <w:sz w:val="26"/>
          <w:szCs w:val="26"/>
        </w:rPr>
        <w:t>p</w:t>
      </w:r>
      <w:r w:rsidRPr="002F7082">
        <w:rPr>
          <w:rFonts w:ascii="Georgia" w:hAnsi="Georgia" w:cs="Georgia"/>
          <w:sz w:val="26"/>
          <w:szCs w:val="26"/>
        </w:rPr>
        <w:t>opular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serialization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format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called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 xml:space="preserve">JSON </w:t>
      </w:r>
      <w:r w:rsidRPr="002F7082">
        <w:rPr>
          <w:rFonts w:ascii="Georgia" w:hAnsi="Georgia" w:cs="Georgia"/>
          <w:sz w:val="26"/>
          <w:szCs w:val="26"/>
        </w:rPr>
        <w:t>(pronounced</w:t>
      </w:r>
      <w:r w:rsidRPr="002F7082">
        <w:rPr>
          <w:rFonts w:ascii="Georgia" w:hAnsi="Georgia" w:cs="Georgia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“Jason”),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Notation.</w:t>
      </w:r>
      <w:r w:rsidRPr="002F7082">
        <w:rPr>
          <w:rFonts w:ascii="Georgia" w:hAnsi="Georgia" w:cs="Georgia"/>
          <w:spacing w:val="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widely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storage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communication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format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</w:t>
      </w:r>
      <w:r w:rsidRPr="002F7082">
        <w:rPr>
          <w:rFonts w:ascii="Georgia" w:hAnsi="Georgia" w:cs="Georgia"/>
          <w:spacing w:val="-7"/>
          <w:sz w:val="26"/>
          <w:szCs w:val="26"/>
        </w:rPr>
        <w:t>eb,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even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languages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21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77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bookmarkStart w:id="61" w:name="bookmark43"/>
      <w:bookmarkEnd w:id="61"/>
      <w:r w:rsidRPr="002F7082">
        <w:rPr>
          <w:rFonts w:ascii="Georgia" w:hAnsi="Georgia" w:cs="Georgia"/>
          <w:sz w:val="26"/>
          <w:szCs w:val="26"/>
        </w:rPr>
        <w:t>JSON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similar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Ja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aScript’s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writing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few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restrictions.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surrounded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double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quotes,</w:t>
      </w:r>
      <w:r w:rsidRPr="002F7082">
        <w:rPr>
          <w:rFonts w:ascii="Georgia" w:hAnsi="Georgia" w:cs="Georgia"/>
          <w:spacing w:val="24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simple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expressions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allowed—no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calls,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bindings,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26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anything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in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olves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computation.</w:t>
      </w:r>
      <w:r w:rsidRPr="002F7082">
        <w:rPr>
          <w:rFonts w:ascii="Georgia" w:hAnsi="Georgia" w:cs="Georgia"/>
          <w:spacing w:val="5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Commen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allowed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6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JSON.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journal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en</w:t>
      </w:r>
      <w:r w:rsidRPr="002F7082">
        <w:rPr>
          <w:rFonts w:ascii="Georgia" w:hAnsi="Georgia" w:cs="Georgia"/>
          <w:spacing w:val="-2"/>
          <w:sz w:val="26"/>
          <w:szCs w:val="26"/>
        </w:rPr>
        <w:t>try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migh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look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represented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JSON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Georgia" w:hAnsi="Georgia" w:cs="Georgia"/>
          <w:sz w:val="19"/>
          <w:szCs w:val="19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1"/>
          <w:w w:val="160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squ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irr</w:t>
      </w:r>
      <w:r w:rsidRPr="002F7082">
        <w:rPr>
          <w:rFonts w:ascii="Arial" w:hAnsi="Arial" w:cs="Arial"/>
          <w:spacing w:val="-2"/>
          <w:w w:val="16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60"/>
          <w:sz w:val="20"/>
          <w:szCs w:val="20"/>
        </w:rPr>
        <w:t>l":</w:t>
      </w:r>
      <w:r w:rsidRPr="002F7082">
        <w:rPr>
          <w:rFonts w:ascii="Arial" w:hAnsi="Arial" w:cs="Arial"/>
          <w:spacing w:val="17"/>
          <w:w w:val="16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false,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":</w:t>
      </w:r>
      <w:r w:rsidRPr="002F7082">
        <w:rPr>
          <w:rFonts w:ascii="Arial" w:hAnsi="Arial" w:cs="Arial"/>
          <w:spacing w:val="3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wo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k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3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"to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uched</w:t>
      </w:r>
      <w:r w:rsidRPr="002F7082">
        <w:rPr>
          <w:rFonts w:ascii="Arial" w:hAnsi="Arial" w:cs="Arial"/>
          <w:spacing w:val="3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tr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ee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34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"pi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zza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",</w:t>
      </w:r>
      <w:r w:rsidRPr="002F7082">
        <w:rPr>
          <w:rFonts w:ascii="Arial" w:hAnsi="Arial" w:cs="Arial"/>
          <w:spacing w:val="33"/>
          <w:w w:val="14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runn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i</w:t>
      </w:r>
      <w:r w:rsidRPr="002F7082">
        <w:rPr>
          <w:rFonts w:ascii="Arial" w:hAnsi="Arial" w:cs="Arial"/>
          <w:spacing w:val="-2"/>
          <w:w w:val="145"/>
          <w:sz w:val="20"/>
          <w:szCs w:val="20"/>
        </w:rPr>
        <w:t>ng</w:t>
      </w:r>
      <w:r w:rsidRPr="002F7082">
        <w:rPr>
          <w:rFonts w:ascii="Arial" w:hAnsi="Arial" w:cs="Arial"/>
          <w:spacing w:val="-1"/>
          <w:w w:val="145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9"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JSON.stringify</w:t>
      </w:r>
      <w:r w:rsidRPr="002F7082">
        <w:rPr>
          <w:rFonts w:ascii="Arial" w:hAnsi="Arial" w:cs="Arial"/>
          <w:spacing w:val="27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JSON.parse</w:t>
      </w:r>
      <w:r w:rsidRPr="002F7082">
        <w:rPr>
          <w:rFonts w:ascii="Arial" w:hAnsi="Arial" w:cs="Arial"/>
          <w:spacing w:val="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format.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JSON-encoded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string.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string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-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encodes.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let</w:t>
      </w:r>
      <w:r w:rsidRPr="002F7082">
        <w:rPr>
          <w:rFonts w:ascii="Arial" w:hAnsi="Arial" w:cs="Arial"/>
          <w:spacing w:val="3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string</w:t>
      </w:r>
      <w:r w:rsidRPr="002F7082">
        <w:rPr>
          <w:rFonts w:ascii="Arial" w:hAnsi="Arial" w:cs="Arial"/>
          <w:spacing w:val="3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0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JSON.stringify({squirrel:</w:t>
      </w:r>
      <w:r w:rsidRPr="002F7082">
        <w:rPr>
          <w:rFonts w:ascii="Arial" w:hAnsi="Arial" w:cs="Arial"/>
          <w:spacing w:val="32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false,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3875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 xml:space="preserve">events: </w:t>
      </w:r>
      <w:r w:rsidRPr="002F7082">
        <w:rPr>
          <w:rFonts w:ascii="Arial" w:hAnsi="Arial" w:cs="Arial"/>
          <w:spacing w:val="35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35"/>
          <w:sz w:val="20"/>
          <w:szCs w:val="20"/>
        </w:rPr>
        <w:t>weeken</w:t>
      </w:r>
      <w:r w:rsidRPr="002F7082">
        <w:rPr>
          <w:rFonts w:ascii="Arial" w:hAnsi="Arial" w:cs="Arial"/>
          <w:spacing w:val="-1"/>
          <w:w w:val="135"/>
          <w:sz w:val="20"/>
          <w:szCs w:val="20"/>
        </w:rPr>
        <w:t>d"]});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45"/>
          <w:sz w:val="20"/>
          <w:szCs w:val="20"/>
        </w:rPr>
        <w:t>console.log(string);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80" w:lineRule="auto"/>
        <w:ind w:left="269" w:hanging="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106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→  </w:t>
      </w:r>
      <w:r w:rsidRPr="002F7082">
        <w:rPr>
          <w:rFonts w:ascii="Arial" w:hAnsi="Arial" w:cs="Arial"/>
          <w:spacing w:val="46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{"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squ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irr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l":fal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e,"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even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t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s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":["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weeken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d"]}</w:t>
      </w:r>
      <w:r w:rsidRPr="002F7082">
        <w:rPr>
          <w:rFonts w:ascii="Arial" w:hAnsi="Arial" w:cs="Arial"/>
          <w:spacing w:val="49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console.log(JSON.parse(string).events);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95"/>
          <w:sz w:val="20"/>
          <w:szCs w:val="20"/>
        </w:rPr>
        <w:t>//</w:t>
      </w:r>
      <w:r w:rsidRPr="002F7082">
        <w:rPr>
          <w:rFonts w:ascii="Arial" w:hAnsi="Arial" w:cs="Arial"/>
          <w:spacing w:val="-60"/>
          <w:w w:val="195"/>
          <w:sz w:val="20"/>
          <w:szCs w:val="20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→</w:t>
      </w:r>
      <w:r w:rsidRPr="002F7082">
        <w:rPr>
          <w:rFonts w:ascii="Arial" w:hAnsi="Arial" w:cs="Arial"/>
          <w:spacing w:val="-8"/>
          <w:sz w:val="20"/>
          <w:szCs w:val="20"/>
        </w:rPr>
        <w:t xml:space="preserve"> 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["</w:t>
      </w:r>
      <w:r w:rsidRPr="002F7082">
        <w:rPr>
          <w:rFonts w:ascii="Arial" w:hAnsi="Arial" w:cs="Arial"/>
          <w:spacing w:val="-2"/>
          <w:w w:val="140"/>
          <w:sz w:val="20"/>
          <w:szCs w:val="20"/>
        </w:rPr>
        <w:t>weekend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>"]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62" w:name="Summary"/>
      <w:bookmarkStart w:id="63" w:name="bookmark44"/>
      <w:bookmarkEnd w:id="62"/>
      <w:bookmarkEnd w:id="63"/>
      <w:r w:rsidRPr="002F7082">
        <w:rPr>
          <w:rFonts w:ascii="Times New Roman" w:hAnsi="Times New Roman" w:cs="Times New Roman"/>
          <w:b/>
          <w:bCs/>
          <w:spacing w:val="-2"/>
          <w:w w:val="115"/>
          <w:sz w:val="31"/>
          <w:szCs w:val="31"/>
        </w:rPr>
        <w:t>Summary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62" w:after="0" w:line="252" w:lineRule="auto"/>
        <w:ind w:left="103" w:right="101"/>
        <w:jc w:val="both"/>
        <w:rPr>
          <w:rFonts w:ascii="Georgia" w:hAnsi="Georgia" w:cs="Georgia"/>
          <w:spacing w:val="-2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Objects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arrays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(which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specific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kind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object)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provide</w:t>
      </w:r>
      <w:r w:rsidRPr="002F7082">
        <w:rPr>
          <w:rFonts w:ascii="Georgia" w:hAnsi="Georgia" w:cs="Georgia"/>
          <w:spacing w:val="-1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ways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group</w:t>
      </w:r>
      <w:r w:rsidRPr="002F7082">
        <w:rPr>
          <w:rFonts w:ascii="Georgia" w:hAnsi="Georgia" w:cs="Georgia"/>
          <w:spacing w:val="51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several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into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single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alue.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Conceptuall</w:t>
      </w:r>
      <w:r w:rsidRPr="002F7082">
        <w:rPr>
          <w:rFonts w:ascii="Georgia" w:hAnsi="Georgia" w:cs="Georgia"/>
          <w:spacing w:val="-2"/>
          <w:sz w:val="26"/>
          <w:szCs w:val="26"/>
        </w:rPr>
        <w:t>y,</w:t>
      </w:r>
      <w:r w:rsidRPr="002F7082">
        <w:rPr>
          <w:rFonts w:ascii="Georgia" w:hAnsi="Georgia" w:cs="Georgia"/>
          <w:sz w:val="26"/>
          <w:szCs w:val="26"/>
        </w:rPr>
        <w:t xml:space="preserve"> this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allows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 put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bunch</w:t>
      </w:r>
      <w:r w:rsidRPr="002F7082">
        <w:rPr>
          <w:rFonts w:ascii="Georgia" w:hAnsi="Georgia" w:cs="Georgia"/>
          <w:spacing w:val="45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related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bag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run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around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bag,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instead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wrapping</w:t>
      </w:r>
      <w:r w:rsidRPr="002F7082">
        <w:rPr>
          <w:rFonts w:ascii="Georgia" w:hAnsi="Georgia" w:cs="Georgia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our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arms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around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individual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things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trying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</w:t>
      </w:r>
      <w:r w:rsidRPr="002F7082">
        <w:rPr>
          <w:rFonts w:ascii="Georgia" w:hAnsi="Georgia" w:cs="Georgia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separatel</w:t>
      </w:r>
      <w:r w:rsidRPr="002F7082">
        <w:rPr>
          <w:rFonts w:ascii="Georgia" w:hAnsi="Georgia" w:cs="Georgia"/>
          <w:spacing w:val="-2"/>
          <w:sz w:val="26"/>
          <w:szCs w:val="26"/>
        </w:rPr>
        <w:t>y.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Most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Ja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aScript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properties,</w:t>
      </w:r>
      <w:r w:rsidRPr="002F7082">
        <w:rPr>
          <w:rFonts w:ascii="Georgia" w:hAnsi="Georgia" w:cs="Georgia"/>
          <w:spacing w:val="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exceptions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being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null</w:t>
      </w:r>
      <w:r w:rsidRPr="002F7082">
        <w:rPr>
          <w:rFonts w:ascii="Arial" w:hAnsi="Arial" w:cs="Arial"/>
          <w:spacing w:val="10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49"/>
          <w:w w:val="94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undefined</w:t>
      </w:r>
      <w:r w:rsidRPr="002F7082">
        <w:rPr>
          <w:rFonts w:ascii="Georgia" w:hAnsi="Georgia" w:cs="Georgia"/>
          <w:w w:val="130"/>
          <w:sz w:val="26"/>
          <w:szCs w:val="26"/>
        </w:rPr>
        <w:t>.</w:t>
      </w:r>
      <w:r w:rsidRPr="002F7082">
        <w:rPr>
          <w:rFonts w:ascii="Georgia" w:hAnsi="Georgia" w:cs="Georgia"/>
          <w:spacing w:val="51"/>
          <w:w w:val="1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accessed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using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value.prop</w:t>
      </w:r>
      <w:r w:rsidRPr="002F7082">
        <w:rPr>
          <w:rFonts w:ascii="Arial" w:hAnsi="Arial" w:cs="Arial"/>
          <w:spacing w:val="10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20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value["prop"]</w:t>
      </w:r>
      <w:r w:rsidRPr="002F7082">
        <w:rPr>
          <w:rFonts w:ascii="Georgia" w:hAnsi="Georgia" w:cs="Georgia"/>
          <w:w w:val="130"/>
          <w:sz w:val="26"/>
          <w:szCs w:val="26"/>
        </w:rPr>
        <w:t>.</w:t>
      </w:r>
      <w:r w:rsidRPr="002F7082">
        <w:rPr>
          <w:rFonts w:ascii="Georgia" w:hAnsi="Georgia" w:cs="Georgia"/>
          <w:spacing w:val="52"/>
          <w:w w:val="1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Ob-</w:t>
      </w:r>
      <w:r w:rsidRPr="002F7082">
        <w:rPr>
          <w:rFonts w:ascii="Georgia" w:hAnsi="Georgia" w:cs="Georgia"/>
          <w:spacing w:val="27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jects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tend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store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more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less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fixed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Arrays, </w:t>
      </w:r>
      <w:r w:rsidRPr="002F7082">
        <w:rPr>
          <w:rFonts w:ascii="Georgia" w:hAnsi="Georgia" w:cs="Georgia"/>
          <w:sz w:val="26"/>
          <w:szCs w:val="26"/>
        </w:rPr>
        <w:t>on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other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hand,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usually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contain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arying </w:t>
      </w:r>
      <w:r w:rsidRPr="002F7082">
        <w:rPr>
          <w:rFonts w:ascii="Georgia" w:hAnsi="Georgia" w:cs="Georgia"/>
          <w:spacing w:val="-2"/>
          <w:sz w:val="26"/>
          <w:szCs w:val="26"/>
        </w:rPr>
        <w:t>amoun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con-</w:t>
      </w:r>
      <w:r w:rsidRPr="002F7082">
        <w:rPr>
          <w:rFonts w:ascii="Georgia" w:hAnsi="Georgia" w:cs="Georgia"/>
          <w:spacing w:val="21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ceptually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identical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(starting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0)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their</w:t>
      </w:r>
      <w:r w:rsidRPr="002F7082">
        <w:rPr>
          <w:rFonts w:ascii="Georgia" w:hAnsi="Georgia" w:cs="Georgia"/>
          <w:spacing w:val="-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properties.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5"/>
          <w:sz w:val="26"/>
          <w:szCs w:val="26"/>
        </w:rPr>
        <w:t>ar</w:t>
      </w:r>
      <w:r w:rsidRPr="002F7082">
        <w:rPr>
          <w:rFonts w:ascii="Arial" w:hAnsi="Arial" w:cs="Arial"/>
          <w:i/>
          <w:iCs/>
          <w:spacing w:val="-7"/>
          <w:sz w:val="26"/>
          <w:szCs w:val="26"/>
        </w:rPr>
        <w:t>e</w:t>
      </w:r>
      <w:r w:rsidRPr="002F7082">
        <w:rPr>
          <w:rFonts w:ascii="Arial" w:hAnsi="Arial" w:cs="Arial"/>
          <w:i/>
          <w:iCs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named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arra</w:t>
      </w:r>
      <w:r w:rsidRPr="002F7082">
        <w:rPr>
          <w:rFonts w:ascii="Georgia" w:hAnsi="Georgia" w:cs="Georgia"/>
          <w:spacing w:val="-1"/>
          <w:sz w:val="26"/>
          <w:szCs w:val="26"/>
        </w:rPr>
        <w:t>ys,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length</w:t>
      </w:r>
      <w:r w:rsidRPr="002F7082">
        <w:rPr>
          <w:rFonts w:ascii="Arial" w:hAnsi="Arial" w:cs="Arial"/>
          <w:spacing w:val="-1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29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methods.</w:t>
      </w:r>
      <w:r w:rsidRPr="002F7082">
        <w:rPr>
          <w:rFonts w:ascii="Georgia" w:hAnsi="Georgia" w:cs="Georgia"/>
          <w:spacing w:val="3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Methods</w:t>
      </w:r>
      <w:r w:rsidRPr="002F7082">
        <w:rPr>
          <w:rFonts w:ascii="Georgia" w:hAnsi="Georgia" w:cs="Georgia"/>
          <w:sz w:val="26"/>
          <w:szCs w:val="26"/>
        </w:rPr>
        <w:t xml:space="preserve"> are functions that </w:t>
      </w:r>
      <w:r w:rsidRPr="002F7082">
        <w:rPr>
          <w:rFonts w:ascii="Georgia" w:hAnsi="Georgia" w:cs="Georgia"/>
          <w:spacing w:val="-3"/>
          <w:sz w:val="26"/>
          <w:szCs w:val="26"/>
        </w:rPr>
        <w:t>live</w:t>
      </w:r>
      <w:r w:rsidRPr="002F7082">
        <w:rPr>
          <w:rFonts w:ascii="Georgia" w:hAnsi="Georgia" w:cs="Georgia"/>
          <w:sz w:val="26"/>
          <w:szCs w:val="26"/>
        </w:rPr>
        <w:t xml:space="preserve"> in properties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 (usually) act on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lastRenderedPageBreak/>
        <w:t>78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40" w:lineRule="auto"/>
        <w:ind w:left="103"/>
        <w:jc w:val="both"/>
        <w:rPr>
          <w:rFonts w:ascii="Georgia" w:hAnsi="Georgia" w:cs="Georgia"/>
          <w:sz w:val="26"/>
          <w:szCs w:val="26"/>
        </w:rPr>
      </w:pPr>
      <w:bookmarkStart w:id="64" w:name="bookmark45"/>
      <w:bookmarkEnd w:id="64"/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alue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5" w:after="0" w:line="252" w:lineRule="auto"/>
        <w:ind w:left="103" w:firstLine="259"/>
        <w:rPr>
          <w:rFonts w:ascii="Georgia" w:hAnsi="Georgia" w:cs="Georgia"/>
          <w:w w:val="120"/>
          <w:sz w:val="26"/>
          <w:szCs w:val="26"/>
        </w:rPr>
      </w:pPr>
      <w:r w:rsidRPr="002F7082">
        <w:rPr>
          <w:rFonts w:ascii="Georgia" w:hAnsi="Georgia" w:cs="Georgia"/>
          <w:spacing w:val="-7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8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1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iterate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over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arrays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using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special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kind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1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for</w:t>
      </w:r>
      <w:r w:rsidRPr="002F7082">
        <w:rPr>
          <w:rFonts w:ascii="Arial" w:hAnsi="Arial" w:cs="Arial"/>
          <w:spacing w:val="-5"/>
          <w:w w:val="15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20"/>
          <w:sz w:val="26"/>
          <w:szCs w:val="26"/>
        </w:rPr>
        <w:t>loop—</w:t>
      </w:r>
      <w:r w:rsidRPr="002F7082">
        <w:rPr>
          <w:rFonts w:ascii="Arial" w:hAnsi="Arial" w:cs="Arial"/>
          <w:w w:val="120"/>
          <w:sz w:val="20"/>
          <w:szCs w:val="20"/>
        </w:rPr>
        <w:t>for</w:t>
      </w:r>
      <w:r w:rsidRPr="002F7082">
        <w:rPr>
          <w:rFonts w:ascii="Arial" w:hAnsi="Arial" w:cs="Arial"/>
          <w:spacing w:val="13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>(let</w:t>
      </w:r>
      <w:r w:rsidRPr="002F7082">
        <w:rPr>
          <w:rFonts w:ascii="Arial" w:hAnsi="Arial" w:cs="Arial"/>
          <w:spacing w:val="27"/>
          <w:w w:val="178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 xml:space="preserve">element </w:t>
      </w:r>
      <w:r w:rsidRPr="002F7082">
        <w:rPr>
          <w:rFonts w:ascii="Arial" w:hAnsi="Arial" w:cs="Arial"/>
          <w:spacing w:val="41"/>
          <w:w w:val="120"/>
          <w:sz w:val="20"/>
          <w:szCs w:val="20"/>
        </w:rPr>
        <w:t xml:space="preserve"> </w:t>
      </w:r>
      <w:r w:rsidRPr="002F7082">
        <w:rPr>
          <w:rFonts w:ascii="Arial" w:hAnsi="Arial" w:cs="Arial"/>
          <w:w w:val="155"/>
          <w:sz w:val="20"/>
          <w:szCs w:val="20"/>
        </w:rPr>
        <w:t xml:space="preserve">of </w:t>
      </w:r>
      <w:r w:rsidRPr="002F7082">
        <w:rPr>
          <w:rFonts w:ascii="Arial" w:hAnsi="Arial" w:cs="Arial"/>
          <w:spacing w:val="3"/>
          <w:w w:val="155"/>
          <w:sz w:val="20"/>
          <w:szCs w:val="20"/>
        </w:rPr>
        <w:t xml:space="preserve"> </w:t>
      </w:r>
      <w:r w:rsidRPr="002F7082">
        <w:rPr>
          <w:rFonts w:ascii="Arial" w:hAnsi="Arial" w:cs="Arial"/>
          <w:w w:val="120"/>
          <w:sz w:val="20"/>
          <w:szCs w:val="20"/>
        </w:rPr>
        <w:t>array)</w:t>
      </w:r>
      <w:r w:rsidRPr="002F7082">
        <w:rPr>
          <w:rFonts w:ascii="Georgia" w:hAnsi="Georgia" w:cs="Georgia"/>
          <w:w w:val="12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Georgia" w:hAnsi="Georgia" w:cs="Georgia"/>
          <w:sz w:val="35"/>
          <w:szCs w:val="35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bookmarkStart w:id="65" w:name="Exercises"/>
      <w:bookmarkStart w:id="66" w:name="bookmark46"/>
      <w:bookmarkEnd w:id="65"/>
      <w:bookmarkEnd w:id="66"/>
      <w:r w:rsidRPr="002F7082">
        <w:rPr>
          <w:rFonts w:ascii="Times New Roman" w:hAnsi="Times New Roman" w:cs="Times New Roman"/>
          <w:b/>
          <w:bCs/>
          <w:spacing w:val="-2"/>
          <w:w w:val="130"/>
          <w:sz w:val="31"/>
          <w:szCs w:val="31"/>
        </w:rPr>
        <w:t>Ex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31"/>
          <w:szCs w:val="31"/>
        </w:rPr>
        <w:t>ercises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58" w:after="0" w:line="240" w:lineRule="auto"/>
        <w:ind w:left="10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F7082">
        <w:rPr>
          <w:rFonts w:ascii="Times New Roman" w:hAnsi="Times New Roman" w:cs="Times New Roman"/>
          <w:b/>
          <w:bCs/>
          <w:spacing w:val="-2"/>
          <w:w w:val="135"/>
          <w:sz w:val="26"/>
          <w:szCs w:val="26"/>
        </w:rPr>
        <w:t>The</w:t>
      </w:r>
      <w:r w:rsidRPr="002F7082">
        <w:rPr>
          <w:rFonts w:ascii="Times New Roman" w:hAnsi="Times New Roman" w:cs="Times New Roman"/>
          <w:b/>
          <w:bCs/>
          <w:spacing w:val="-50"/>
          <w:w w:val="13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3"/>
          <w:w w:val="135"/>
          <w:sz w:val="26"/>
          <w:szCs w:val="26"/>
        </w:rPr>
        <w:t>sum</w:t>
      </w:r>
      <w:r w:rsidRPr="002F7082">
        <w:rPr>
          <w:rFonts w:ascii="Times New Roman" w:hAnsi="Times New Roman" w:cs="Times New Roman"/>
          <w:b/>
          <w:bCs/>
          <w:spacing w:val="-50"/>
          <w:w w:val="13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26"/>
          <w:szCs w:val="26"/>
        </w:rPr>
        <w:t>of</w:t>
      </w:r>
      <w:r w:rsidRPr="002F7082">
        <w:rPr>
          <w:rFonts w:ascii="Times New Roman" w:hAnsi="Times New Roman" w:cs="Times New Roman"/>
          <w:b/>
          <w:bCs/>
          <w:spacing w:val="-49"/>
          <w:w w:val="13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5"/>
          <w:sz w:val="26"/>
          <w:szCs w:val="26"/>
        </w:rPr>
        <w:t>a</w:t>
      </w:r>
      <w:r w:rsidRPr="002F7082">
        <w:rPr>
          <w:rFonts w:ascii="Times New Roman" w:hAnsi="Times New Roman" w:cs="Times New Roman"/>
          <w:b/>
          <w:bCs/>
          <w:spacing w:val="-50"/>
          <w:w w:val="13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1"/>
          <w:w w:val="135"/>
          <w:sz w:val="26"/>
          <w:szCs w:val="26"/>
        </w:rPr>
        <w:t>rang</w:t>
      </w:r>
      <w:r w:rsidRPr="002F7082">
        <w:rPr>
          <w:rFonts w:ascii="Times New Roman" w:hAnsi="Times New Roman" w:cs="Times New Roman"/>
          <w:b/>
          <w:bCs/>
          <w:spacing w:val="-2"/>
          <w:w w:val="135"/>
          <w:sz w:val="26"/>
          <w:szCs w:val="26"/>
        </w:rPr>
        <w:t>e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52" w:lineRule="auto"/>
        <w:ind w:left="103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pacing w:val="-2"/>
          <w:sz w:val="26"/>
          <w:szCs w:val="26"/>
        </w:rPr>
        <w:t>introduction</w:t>
      </w:r>
      <w:r w:rsidRPr="002F7082">
        <w:rPr>
          <w:rFonts w:ascii="Georgia" w:hAnsi="Georgia" w:cs="Georgia"/>
          <w:color w:val="446677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this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3"/>
          <w:sz w:val="26"/>
          <w:szCs w:val="26"/>
        </w:rPr>
        <w:t>book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alluded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to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following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as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nice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6"/>
          <w:sz w:val="26"/>
          <w:szCs w:val="26"/>
        </w:rPr>
        <w:t>wa</w:t>
      </w:r>
      <w:r w:rsidRPr="002F7082">
        <w:rPr>
          <w:rFonts w:ascii="Georgia" w:hAnsi="Georgia" w:cs="Georgia"/>
          <w:color w:val="000000"/>
          <w:spacing w:val="-5"/>
          <w:sz w:val="26"/>
          <w:szCs w:val="26"/>
        </w:rPr>
        <w:t>y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to</w:t>
      </w:r>
      <w:r w:rsidRPr="002F7082">
        <w:rPr>
          <w:rFonts w:ascii="Georgia" w:hAnsi="Georgia" w:cs="Georgia"/>
          <w:color w:val="000000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compute</w:t>
      </w:r>
      <w:r w:rsidRPr="002F7082">
        <w:rPr>
          <w:rFonts w:ascii="Georgia" w:hAnsi="Georgia" w:cs="Georgia"/>
          <w:color w:val="000000"/>
          <w:spacing w:val="33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the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sum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a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range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of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2"/>
          <w:sz w:val="26"/>
          <w:szCs w:val="26"/>
        </w:rPr>
        <w:t>numbers: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5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35"/>
          <w:sz w:val="20"/>
          <w:szCs w:val="20"/>
        </w:rPr>
        <w:t>console.log(sum(range(1,</w:t>
      </w:r>
      <w:r w:rsidRPr="002F7082">
        <w:rPr>
          <w:rFonts w:ascii="Arial" w:hAnsi="Arial" w:cs="Arial"/>
          <w:spacing w:val="53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10)));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rite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range</w:t>
      </w:r>
      <w:r w:rsidRPr="002F7082">
        <w:rPr>
          <w:rFonts w:ascii="Arial" w:hAnsi="Arial" w:cs="Arial"/>
          <w:spacing w:val="7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ts,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start</w:t>
      </w:r>
      <w:r w:rsidRPr="002F7082">
        <w:rPr>
          <w:rFonts w:ascii="Arial" w:hAnsi="Arial" w:cs="Arial"/>
          <w:spacing w:val="-13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end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23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containing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start</w:t>
      </w:r>
      <w:r w:rsidRPr="002F7082">
        <w:rPr>
          <w:rFonts w:ascii="Arial" w:hAnsi="Arial" w:cs="Arial"/>
          <w:spacing w:val="-11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(and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including)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end</w:t>
      </w:r>
      <w:r w:rsidRPr="002F7082">
        <w:rPr>
          <w:rFonts w:ascii="Georgia" w:hAnsi="Georgia" w:cs="Georgia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Next,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sum</w:t>
      </w:r>
      <w:r w:rsidRPr="002F7082">
        <w:rPr>
          <w:rFonts w:ascii="Arial" w:hAnsi="Arial" w:cs="Arial"/>
          <w:spacing w:val="12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sum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these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numbers.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R</w:t>
      </w:r>
      <w:r w:rsidRPr="002F7082">
        <w:rPr>
          <w:rFonts w:ascii="Georgia" w:hAnsi="Georgia" w:cs="Georgia"/>
          <w:spacing w:val="-4"/>
          <w:sz w:val="26"/>
          <w:szCs w:val="26"/>
        </w:rPr>
        <w:t>un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example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program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25"/>
          <w:w w:val="89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indeed</w:t>
      </w:r>
      <w:r w:rsidRPr="002F7082">
        <w:rPr>
          <w:rFonts w:ascii="Georgia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return</w:t>
      </w:r>
      <w:r w:rsidRPr="002F7082">
        <w:rPr>
          <w:rFonts w:ascii="Georgia" w:hAnsi="Georgia" w:cs="Georgia"/>
          <w:spacing w:val="6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95"/>
          <w:sz w:val="26"/>
          <w:szCs w:val="26"/>
        </w:rPr>
        <w:t>55.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w w:val="14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bonus</w:t>
      </w:r>
      <w:r w:rsidRPr="002F7082">
        <w:rPr>
          <w:rFonts w:ascii="Georgia" w:hAnsi="Georgia" w:cs="Georgia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assignmen</w:t>
      </w:r>
      <w:r w:rsidRPr="002F7082">
        <w:rPr>
          <w:rFonts w:ascii="Georgia" w:hAnsi="Georgia" w:cs="Georgia"/>
          <w:spacing w:val="-1"/>
          <w:sz w:val="26"/>
          <w:szCs w:val="26"/>
        </w:rPr>
        <w:t>t,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modify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our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range</w:t>
      </w:r>
      <w:r w:rsidRPr="002F7082">
        <w:rPr>
          <w:rFonts w:ascii="Arial" w:hAnsi="Arial" w:cs="Arial"/>
          <w:spacing w:val="-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optional</w:t>
      </w:r>
      <w:r w:rsidRPr="002F7082">
        <w:rPr>
          <w:rFonts w:ascii="Georgia" w:hAnsi="Georgia" w:cs="Georgia"/>
          <w:spacing w:val="-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third</w:t>
      </w:r>
      <w:r w:rsidRPr="002F7082">
        <w:rPr>
          <w:rFonts w:ascii="Georgia" w:hAnsi="Georgia" w:cs="Georgia"/>
          <w:spacing w:val="27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indicates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“step”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building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6"/>
          <w:sz w:val="26"/>
          <w:szCs w:val="26"/>
        </w:rPr>
        <w:t>arra</w:t>
      </w:r>
      <w:r w:rsidRPr="002F7082">
        <w:rPr>
          <w:rFonts w:ascii="Georgia" w:hAnsi="Georgia" w:cs="Georgia"/>
          <w:spacing w:val="-5"/>
          <w:sz w:val="26"/>
          <w:szCs w:val="26"/>
        </w:rPr>
        <w:t>y.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24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step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given,</w:t>
      </w:r>
      <w:r w:rsidRPr="002F7082">
        <w:rPr>
          <w:rFonts w:ascii="Georgia" w:hAnsi="Georgia" w:cs="Georgia"/>
          <w:sz w:val="26"/>
          <w:szCs w:val="26"/>
        </w:rPr>
        <w:t xml:space="preserve"> the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incremen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one, corresponding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5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old</w:t>
      </w:r>
      <w:r w:rsidRPr="002F7082">
        <w:rPr>
          <w:rFonts w:ascii="Georgia" w:hAnsi="Georgia" w:cs="Georgia"/>
          <w:spacing w:val="-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behavior.</w:t>
      </w:r>
      <w:r w:rsidRPr="002F7082">
        <w:rPr>
          <w:rFonts w:ascii="Georgia" w:hAnsi="Georgia" w:cs="Georgia"/>
          <w:spacing w:val="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function</w:t>
      </w:r>
      <w:r w:rsidRPr="002F7082">
        <w:rPr>
          <w:rFonts w:ascii="Georgia" w:hAnsi="Georgia" w:cs="Georgia"/>
          <w:spacing w:val="-1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call</w:t>
      </w:r>
      <w:r w:rsidRPr="002F7082">
        <w:rPr>
          <w:rFonts w:ascii="Georgia" w:hAnsi="Georgia" w:cs="Georgia"/>
          <w:spacing w:val="-1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range(1,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10, 2)</w:t>
      </w:r>
      <w:r w:rsidRPr="002F7082">
        <w:rPr>
          <w:rFonts w:ascii="Arial" w:hAnsi="Arial" w:cs="Arial"/>
          <w:spacing w:val="-27"/>
          <w:w w:val="14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should</w:t>
      </w:r>
      <w:r w:rsidRPr="002F7082">
        <w:rPr>
          <w:rFonts w:ascii="Georgia" w:hAnsi="Georgia" w:cs="Georgia"/>
          <w:spacing w:val="-1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return</w:t>
      </w:r>
      <w:r w:rsidRPr="002F7082">
        <w:rPr>
          <w:rFonts w:ascii="Georgia" w:hAnsi="Georgia" w:cs="Georgia"/>
          <w:spacing w:val="-14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[1,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3,</w:t>
      </w:r>
      <w:r w:rsidRPr="002F7082">
        <w:rPr>
          <w:rFonts w:ascii="Arial" w:hAnsi="Arial" w:cs="Arial"/>
          <w:spacing w:val="-1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5, 7,</w:t>
      </w:r>
      <w:r w:rsidRPr="002F7082">
        <w:rPr>
          <w:rFonts w:ascii="Arial" w:hAnsi="Arial" w:cs="Arial"/>
          <w:w w:val="148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9]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  <w:r w:rsidRPr="002F7082">
        <w:rPr>
          <w:rFonts w:ascii="Georgia" w:hAnsi="Georgia" w:cs="Georgia"/>
          <w:spacing w:val="-34"/>
          <w:w w:val="14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Make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sure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it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also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works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with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negative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step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values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so</w:t>
      </w:r>
      <w:r w:rsidRPr="002F7082">
        <w:rPr>
          <w:rFonts w:ascii="Georgia" w:hAnsi="Georgia" w:cs="Georgia"/>
          <w:spacing w:val="-28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range(5,</w:t>
      </w:r>
      <w:r w:rsidRPr="002F7082">
        <w:rPr>
          <w:rFonts w:ascii="Arial" w:hAnsi="Arial" w:cs="Arial"/>
          <w:spacing w:val="-1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2,</w:t>
      </w:r>
      <w:r w:rsidRPr="002F7082">
        <w:rPr>
          <w:rFonts w:ascii="Arial" w:hAnsi="Arial" w:cs="Arial"/>
          <w:spacing w:val="-1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-1)</w:t>
      </w:r>
      <w:r w:rsidRPr="002F7082">
        <w:rPr>
          <w:rFonts w:ascii="Arial" w:hAnsi="Arial" w:cs="Arial"/>
          <w:spacing w:val="30"/>
          <w:w w:val="152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produces</w:t>
      </w:r>
      <w:r w:rsidRPr="002F7082">
        <w:rPr>
          <w:rFonts w:ascii="Georgia" w:hAnsi="Georgia" w:cs="Georgia"/>
          <w:spacing w:val="6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[5,</w:t>
      </w:r>
      <w:r w:rsidRPr="002F7082">
        <w:rPr>
          <w:rFonts w:ascii="Arial" w:hAnsi="Arial" w:cs="Arial"/>
          <w:spacing w:val="2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4,</w:t>
      </w:r>
      <w:r w:rsidRPr="002F7082">
        <w:rPr>
          <w:rFonts w:ascii="Arial" w:hAnsi="Arial" w:cs="Arial"/>
          <w:spacing w:val="2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3,</w:t>
      </w:r>
      <w:r w:rsidRPr="002F7082">
        <w:rPr>
          <w:rFonts w:ascii="Arial" w:hAnsi="Arial" w:cs="Arial"/>
          <w:spacing w:val="28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2]</w:t>
      </w:r>
      <w:r w:rsidRPr="002F7082">
        <w:rPr>
          <w:rFonts w:ascii="Georgia" w:hAnsi="Georgia" w:cs="Georgia"/>
          <w:w w:val="140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Georgia" w:hAnsi="Georgia" w:cs="Georgia"/>
          <w:sz w:val="31"/>
          <w:szCs w:val="31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F7082">
        <w:rPr>
          <w:rFonts w:ascii="Times New Roman" w:hAnsi="Times New Roman" w:cs="Times New Roman"/>
          <w:b/>
          <w:bCs/>
          <w:spacing w:val="-2"/>
          <w:w w:val="130"/>
          <w:sz w:val="26"/>
          <w:szCs w:val="26"/>
        </w:rPr>
        <w:t>Reve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26"/>
          <w:szCs w:val="26"/>
        </w:rPr>
        <w:t>rs</w:t>
      </w:r>
      <w:r w:rsidRPr="002F7082">
        <w:rPr>
          <w:rFonts w:ascii="Times New Roman" w:hAnsi="Times New Roman" w:cs="Times New Roman"/>
          <w:b/>
          <w:bCs/>
          <w:spacing w:val="-2"/>
          <w:w w:val="130"/>
          <w:sz w:val="26"/>
          <w:szCs w:val="26"/>
        </w:rPr>
        <w:t>i</w:t>
      </w:r>
      <w:r w:rsidRPr="002F7082">
        <w:rPr>
          <w:rFonts w:ascii="Times New Roman" w:hAnsi="Times New Roman" w:cs="Times New Roman"/>
          <w:b/>
          <w:bCs/>
          <w:spacing w:val="-1"/>
          <w:w w:val="130"/>
          <w:sz w:val="26"/>
          <w:szCs w:val="26"/>
        </w:rPr>
        <w:t>ng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w w:val="130"/>
          <w:sz w:val="26"/>
          <w:szCs w:val="26"/>
        </w:rPr>
        <w:t>an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4"/>
          <w:w w:val="130"/>
          <w:sz w:val="26"/>
          <w:szCs w:val="26"/>
        </w:rPr>
        <w:t>arr</w:t>
      </w:r>
      <w:r w:rsidRPr="002F7082">
        <w:rPr>
          <w:rFonts w:ascii="Times New Roman" w:hAnsi="Times New Roman" w:cs="Times New Roman"/>
          <w:b/>
          <w:bCs/>
          <w:spacing w:val="-5"/>
          <w:w w:val="130"/>
          <w:sz w:val="26"/>
          <w:szCs w:val="26"/>
        </w:rPr>
        <w:t>ay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51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2"/>
          <w:sz w:val="26"/>
          <w:szCs w:val="26"/>
        </w:rPr>
        <w:t>Arra</w:t>
      </w:r>
      <w:r w:rsidRPr="002F7082">
        <w:rPr>
          <w:rFonts w:ascii="Georgia" w:hAnsi="Georgia" w:cs="Georgia"/>
          <w:spacing w:val="-3"/>
          <w:sz w:val="26"/>
          <w:szCs w:val="26"/>
        </w:rPr>
        <w:t>ys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ha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</w:t>
      </w:r>
      <w:r w:rsidRPr="002F7082">
        <w:rPr>
          <w:rFonts w:ascii="Arial" w:hAnsi="Arial" w:cs="Arial"/>
          <w:spacing w:val="-4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changes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erting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order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33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appear.</w:t>
      </w:r>
      <w:r w:rsidRPr="002F7082">
        <w:rPr>
          <w:rFonts w:ascii="Georgia" w:hAnsi="Georgia" w:cs="Georgia"/>
          <w:spacing w:val="2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sz w:val="26"/>
          <w:szCs w:val="26"/>
        </w:rPr>
        <w:t>F</w:t>
      </w:r>
      <w:r w:rsidRPr="002F7082">
        <w:rPr>
          <w:rFonts w:ascii="Georgia" w:hAnsi="Georgia" w:cs="Georgia"/>
          <w:spacing w:val="-8"/>
          <w:sz w:val="26"/>
          <w:szCs w:val="26"/>
        </w:rPr>
        <w:t>or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exercise,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functions,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reverseArray</w:t>
      </w:r>
      <w:r w:rsidRPr="002F7082">
        <w:rPr>
          <w:rFonts w:ascii="Arial" w:hAnsi="Arial" w:cs="Arial"/>
          <w:spacing w:val="26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reverseArrayInPlace</w:t>
      </w:r>
      <w:r w:rsidRPr="002F7082">
        <w:rPr>
          <w:rFonts w:ascii="Georgia" w:hAnsi="Georgia" w:cs="Georgia"/>
          <w:w w:val="110"/>
          <w:sz w:val="26"/>
          <w:szCs w:val="26"/>
        </w:rPr>
        <w:t>.</w:t>
      </w:r>
      <w:r w:rsidRPr="002F7082">
        <w:rPr>
          <w:rFonts w:ascii="Georgia" w:hAnsi="Georgia" w:cs="Georgia"/>
          <w:spacing w:val="28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first,</w:t>
      </w:r>
      <w:r w:rsidRPr="002F7082">
        <w:rPr>
          <w:rFonts w:ascii="Georgia" w:hAnsi="Georgia" w:cs="Georgia"/>
          <w:spacing w:val="45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reverseArray</w:t>
      </w:r>
      <w:r w:rsidRPr="002F7082">
        <w:rPr>
          <w:rFonts w:ascii="Georgia" w:hAnsi="Georgia" w:cs="Georgia"/>
          <w:w w:val="110"/>
          <w:sz w:val="26"/>
          <w:szCs w:val="26"/>
        </w:rPr>
        <w:t>,</w:t>
      </w:r>
      <w:r w:rsidRPr="002F7082">
        <w:rPr>
          <w:rFonts w:ascii="Georgia" w:hAnsi="Georgia" w:cs="Georgia"/>
          <w:spacing w:val="38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3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3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28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produces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new</w:t>
      </w:r>
      <w:r w:rsidRPr="002F7082">
        <w:rPr>
          <w:rFonts w:ascii="Arial" w:hAnsi="Arial" w:cs="Arial"/>
          <w:i/>
          <w:iCs/>
          <w:spacing w:val="-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has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in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erse</w:t>
      </w:r>
      <w:r w:rsidRPr="002F7082">
        <w:rPr>
          <w:rFonts w:ascii="Georgia" w:hAnsi="Georgia" w:cs="Georgia"/>
          <w:spacing w:val="-2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order.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3"/>
          <w:w w:val="9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second,</w:t>
      </w:r>
      <w:r w:rsidRPr="002F7082">
        <w:rPr>
          <w:rFonts w:ascii="Georgia" w:hAnsi="Georgia" w:cs="Georgia"/>
          <w:spacing w:val="30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reverseArrayInPlace</w:t>
      </w:r>
      <w:r w:rsidRPr="002F7082">
        <w:rPr>
          <w:rFonts w:ascii="Georgia" w:hAnsi="Georgia" w:cs="Georgia"/>
          <w:w w:val="110"/>
          <w:sz w:val="26"/>
          <w:szCs w:val="26"/>
        </w:rPr>
        <w:t>,</w:t>
      </w:r>
      <w:r w:rsidRPr="002F7082">
        <w:rPr>
          <w:rFonts w:ascii="Georgia" w:hAnsi="Georgia" w:cs="Georgia"/>
          <w:spacing w:val="23"/>
          <w:w w:val="1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what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</w:t>
      </w:r>
      <w:r w:rsidRPr="002F7082">
        <w:rPr>
          <w:rFonts w:ascii="Arial" w:hAnsi="Arial" w:cs="Arial"/>
          <w:spacing w:val="29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method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does:</w:t>
      </w:r>
      <w:r w:rsidRPr="002F7082">
        <w:rPr>
          <w:rFonts w:ascii="Georgia" w:hAnsi="Georgia" w:cs="Georgia"/>
          <w:spacing w:val="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>modifies</w:t>
      </w:r>
      <w:r w:rsidRPr="002F7082">
        <w:rPr>
          <w:rFonts w:ascii="Arial" w:hAnsi="Arial" w:cs="Arial"/>
          <w:i/>
          <w:iCs/>
          <w:spacing w:val="29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reversing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its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5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Neither</w:t>
      </w:r>
      <w:r w:rsidRPr="002F7082">
        <w:rPr>
          <w:rFonts w:ascii="Georgia" w:hAnsi="Georgia" w:cs="Georgia"/>
          <w:spacing w:val="1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sz w:val="26"/>
          <w:szCs w:val="26"/>
        </w:rPr>
        <w:t>ma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9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standard</w:t>
      </w:r>
      <w:r w:rsidRPr="002F7082">
        <w:rPr>
          <w:rFonts w:ascii="Georgia" w:hAnsi="Georgia" w:cs="Georgia"/>
          <w:spacing w:val="31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reverse</w:t>
      </w:r>
      <w:r w:rsidRPr="002F7082">
        <w:rPr>
          <w:rFonts w:ascii="Arial" w:hAnsi="Arial" w:cs="Arial"/>
          <w:spacing w:val="34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method.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" w:after="0" w:line="252" w:lineRule="auto"/>
        <w:ind w:left="103" w:right="101" w:firstLine="259"/>
        <w:jc w:val="both"/>
        <w:rPr>
          <w:rFonts w:ascii="Georgia" w:hAnsi="Georgia" w:cs="Georgia"/>
          <w:color w:val="000000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Thinking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back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notes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about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side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effects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pure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functions</w:t>
      </w:r>
      <w:r w:rsidRPr="002F7082">
        <w:rPr>
          <w:rFonts w:ascii="Georgia" w:hAnsi="Georgia" w:cs="Georgia"/>
          <w:spacing w:val="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z w:val="26"/>
          <w:szCs w:val="26"/>
        </w:rPr>
        <w:t>previous</w:t>
      </w:r>
      <w:r w:rsidRPr="002F7082">
        <w:rPr>
          <w:rFonts w:ascii="Georgia" w:hAnsi="Georgia" w:cs="Georgia"/>
          <w:color w:val="446677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446677"/>
          <w:spacing w:val="-2"/>
          <w:sz w:val="26"/>
          <w:szCs w:val="26"/>
        </w:rPr>
        <w:t>chapter</w:t>
      </w:r>
      <w:r w:rsidRPr="002F7082">
        <w:rPr>
          <w:rFonts w:ascii="Georgia" w:hAnsi="Georgia" w:cs="Georgia"/>
          <w:color w:val="000000"/>
          <w:spacing w:val="-1"/>
          <w:sz w:val="26"/>
          <w:szCs w:val="26"/>
        </w:rPr>
        <w:t>,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color w:val="000000"/>
          <w:spacing w:val="-4"/>
          <w:sz w:val="26"/>
          <w:szCs w:val="26"/>
        </w:rPr>
        <w:t>arian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t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do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color w:val="000000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1"/>
          <w:sz w:val="26"/>
          <w:szCs w:val="26"/>
        </w:rPr>
        <w:t>expect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to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useful</w:t>
      </w:r>
      <w:r w:rsidRPr="002F7082">
        <w:rPr>
          <w:rFonts w:ascii="Georgia" w:hAnsi="Georgia" w:cs="Georgia"/>
          <w:color w:val="000000"/>
          <w:spacing w:val="-18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in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more</w:t>
      </w:r>
      <w:r w:rsidRPr="002F7082">
        <w:rPr>
          <w:rFonts w:ascii="Georgia" w:hAnsi="Georgia" w:cs="Georgia"/>
          <w:color w:val="000000"/>
          <w:spacing w:val="-19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situations?</w:t>
      </w:r>
      <w:r w:rsidRPr="002F7082">
        <w:rPr>
          <w:rFonts w:ascii="Georgia" w:hAnsi="Georgia" w:cs="Georgia"/>
          <w:color w:val="000000"/>
          <w:spacing w:val="29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color w:val="000000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one</w:t>
      </w:r>
      <w:r w:rsidRPr="002F7082">
        <w:rPr>
          <w:rFonts w:ascii="Georgia" w:hAnsi="Georgia" w:cs="Georgia"/>
          <w:color w:val="000000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runs</w:t>
      </w:r>
      <w:r w:rsidRPr="002F7082">
        <w:rPr>
          <w:rFonts w:ascii="Georgia" w:hAnsi="Georgia" w:cs="Georgia"/>
          <w:color w:val="000000"/>
          <w:spacing w:val="-30"/>
          <w:sz w:val="26"/>
          <w:szCs w:val="26"/>
        </w:rPr>
        <w:t xml:space="preserve"> </w:t>
      </w:r>
      <w:r w:rsidRPr="002F7082">
        <w:rPr>
          <w:rFonts w:ascii="Georgia" w:hAnsi="Georgia" w:cs="Georgia"/>
          <w:color w:val="000000"/>
          <w:sz w:val="26"/>
          <w:szCs w:val="26"/>
        </w:rPr>
        <w:t>faster?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79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40" w:lineRule="auto"/>
        <w:ind w:left="10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67" w:name="bookmark47"/>
      <w:bookmarkEnd w:id="67"/>
      <w:r w:rsidRPr="002F7082">
        <w:rPr>
          <w:rFonts w:ascii="Times New Roman" w:hAnsi="Times New Roman" w:cs="Times New Roman"/>
          <w:b/>
          <w:bCs/>
          <w:w w:val="125"/>
          <w:sz w:val="26"/>
          <w:szCs w:val="26"/>
        </w:rPr>
        <w:t>A</w:t>
      </w:r>
      <w:r w:rsidRPr="002F7082">
        <w:rPr>
          <w:rFonts w:ascii="Times New Roman" w:hAnsi="Times New Roman" w:cs="Times New Roman"/>
          <w:b/>
          <w:bCs/>
          <w:spacing w:val="-11"/>
          <w:w w:val="12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26"/>
          <w:szCs w:val="26"/>
        </w:rPr>
        <w:t>l</w:t>
      </w:r>
      <w:r w:rsidRPr="002F7082">
        <w:rPr>
          <w:rFonts w:ascii="Times New Roman" w:hAnsi="Times New Roman" w:cs="Times New Roman"/>
          <w:b/>
          <w:bCs/>
          <w:spacing w:val="-3"/>
          <w:w w:val="140"/>
          <w:sz w:val="26"/>
          <w:szCs w:val="26"/>
        </w:rPr>
        <w:t>is</w:t>
      </w:r>
      <w:r w:rsidRPr="002F7082">
        <w:rPr>
          <w:rFonts w:ascii="Times New Roman" w:hAnsi="Times New Roman" w:cs="Times New Roman"/>
          <w:b/>
          <w:bCs/>
          <w:spacing w:val="-2"/>
          <w:w w:val="140"/>
          <w:sz w:val="26"/>
          <w:szCs w:val="26"/>
        </w:rPr>
        <w:t>t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51" w:lineRule="auto"/>
        <w:ind w:left="103" w:right="101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generic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blobs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v</w:t>
      </w:r>
      <w:r w:rsidRPr="002F7082">
        <w:rPr>
          <w:rFonts w:ascii="Georgia" w:hAnsi="Georgia" w:cs="Georgia"/>
          <w:spacing w:val="-3"/>
          <w:sz w:val="26"/>
          <w:szCs w:val="26"/>
        </w:rPr>
        <w:t>alues,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sorts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struc-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tures.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common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data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Arial" w:hAnsi="Arial" w:cs="Arial"/>
          <w:i/>
          <w:iCs/>
          <w:sz w:val="26"/>
          <w:szCs w:val="26"/>
        </w:rPr>
        <w:t>list</w:t>
      </w:r>
      <w:r w:rsidRPr="002F7082">
        <w:rPr>
          <w:rFonts w:ascii="Arial" w:hAnsi="Arial" w:cs="Arial"/>
          <w:i/>
          <w:iCs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(not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confused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arra</w:t>
      </w:r>
      <w:r w:rsidRPr="002F7082">
        <w:rPr>
          <w:rFonts w:ascii="Georgia" w:hAnsi="Georgia" w:cs="Georgia"/>
          <w:spacing w:val="-1"/>
          <w:sz w:val="26"/>
          <w:szCs w:val="26"/>
        </w:rPr>
        <w:t>y).</w:t>
      </w:r>
      <w:r w:rsidRPr="002F7082">
        <w:rPr>
          <w:rFonts w:ascii="Georgia" w:hAnsi="Georgia" w:cs="Georgia"/>
          <w:spacing w:val="1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21"/>
          <w:w w:val="10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nested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objects,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holding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reference</w:t>
      </w:r>
      <w:r w:rsidRPr="002F7082">
        <w:rPr>
          <w:rFonts w:ascii="Georgia" w:hAnsi="Georgia" w:cs="Georgia"/>
          <w:spacing w:val="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8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second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third,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17" w:after="0" w:line="280" w:lineRule="auto"/>
        <w:ind w:left="518" w:right="6668" w:hanging="24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let</w:t>
      </w:r>
      <w:r w:rsidRPr="002F7082">
        <w:rPr>
          <w:rFonts w:ascii="Arial" w:hAnsi="Arial" w:cs="Arial"/>
          <w:spacing w:val="18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85"/>
          <w:sz w:val="20"/>
          <w:szCs w:val="20"/>
        </w:rPr>
        <w:t>list</w:t>
      </w:r>
      <w:r w:rsidRPr="002F7082">
        <w:rPr>
          <w:rFonts w:ascii="Arial" w:hAnsi="Arial" w:cs="Arial"/>
          <w:spacing w:val="18"/>
          <w:w w:val="18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=</w:t>
      </w:r>
      <w:r w:rsidRPr="002F7082">
        <w:rPr>
          <w:rFonts w:ascii="Arial" w:hAnsi="Arial" w:cs="Arial"/>
          <w:spacing w:val="4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85"/>
          <w:sz w:val="20"/>
          <w:szCs w:val="20"/>
        </w:rPr>
        <w:t xml:space="preserve">{ </w:t>
      </w:r>
      <w:r w:rsidRPr="002F7082">
        <w:rPr>
          <w:rFonts w:ascii="Arial" w:hAnsi="Arial" w:cs="Arial"/>
          <w:w w:val="150"/>
          <w:sz w:val="20"/>
          <w:szCs w:val="20"/>
        </w:rPr>
        <w:t>value:</w:t>
      </w:r>
      <w:r w:rsidRPr="002F7082">
        <w:rPr>
          <w:rFonts w:ascii="Arial" w:hAnsi="Arial" w:cs="Arial"/>
          <w:spacing w:val="-2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1,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rest:</w:t>
      </w:r>
      <w:r w:rsidRPr="002F7082">
        <w:rPr>
          <w:rFonts w:ascii="Arial" w:hAnsi="Arial" w:cs="Arial"/>
          <w:spacing w:val="76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85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766" w:right="642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value:</w:t>
      </w:r>
      <w:r w:rsidRPr="002F7082">
        <w:rPr>
          <w:rFonts w:ascii="Arial" w:hAnsi="Arial" w:cs="Arial"/>
          <w:spacing w:val="-2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2,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 xml:space="preserve">rest: </w:t>
      </w:r>
      <w:r w:rsidRPr="002F7082">
        <w:rPr>
          <w:rFonts w:ascii="Arial" w:hAnsi="Arial" w:cs="Arial"/>
          <w:spacing w:val="9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60"/>
          <w:sz w:val="20"/>
          <w:szCs w:val="20"/>
        </w:rPr>
        <w:t>{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" w:after="0" w:line="280" w:lineRule="auto"/>
        <w:ind w:left="1015" w:right="6421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50"/>
          <w:sz w:val="20"/>
          <w:szCs w:val="20"/>
        </w:rPr>
        <w:t>value:</w:t>
      </w:r>
      <w:r w:rsidRPr="002F7082">
        <w:rPr>
          <w:rFonts w:ascii="Arial" w:hAnsi="Arial" w:cs="Arial"/>
          <w:spacing w:val="-2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3,</w:t>
      </w:r>
      <w:r w:rsidRPr="002F7082">
        <w:rPr>
          <w:rFonts w:ascii="Arial" w:hAnsi="Arial" w:cs="Arial"/>
          <w:w w:val="223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 xml:space="preserve">rest: </w:t>
      </w:r>
      <w:r w:rsidRPr="002F7082">
        <w:rPr>
          <w:rFonts w:ascii="Arial" w:hAnsi="Arial" w:cs="Arial"/>
          <w:spacing w:val="21"/>
          <w:w w:val="150"/>
          <w:sz w:val="20"/>
          <w:szCs w:val="20"/>
        </w:rPr>
        <w:t xml:space="preserve"> </w:t>
      </w:r>
      <w:r w:rsidRPr="002F7082">
        <w:rPr>
          <w:rFonts w:ascii="Arial" w:hAnsi="Arial" w:cs="Arial"/>
          <w:w w:val="150"/>
          <w:sz w:val="20"/>
          <w:szCs w:val="20"/>
        </w:rPr>
        <w:t>null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766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18"/>
        <w:rPr>
          <w:rFonts w:ascii="Arial" w:hAnsi="Arial" w:cs="Arial"/>
          <w:sz w:val="20"/>
          <w:szCs w:val="20"/>
        </w:rPr>
      </w:pPr>
      <w:bookmarkStart w:id="68" w:name="bookmark48"/>
      <w:bookmarkEnd w:id="68"/>
      <w:r w:rsidRPr="002F7082">
        <w:rPr>
          <w:rFonts w:ascii="Arial" w:hAnsi="Arial" w:cs="Arial"/>
          <w:w w:val="185"/>
          <w:sz w:val="20"/>
          <w:szCs w:val="20"/>
        </w:rPr>
        <w:t>}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38" w:after="0" w:line="240" w:lineRule="auto"/>
        <w:ind w:left="269"/>
        <w:rPr>
          <w:rFonts w:ascii="Arial" w:hAnsi="Arial" w:cs="Arial"/>
          <w:sz w:val="20"/>
          <w:szCs w:val="20"/>
        </w:rPr>
      </w:pPr>
      <w:r w:rsidRPr="002F7082">
        <w:rPr>
          <w:rFonts w:ascii="Arial" w:hAnsi="Arial" w:cs="Arial"/>
          <w:w w:val="200"/>
          <w:sz w:val="20"/>
          <w:szCs w:val="20"/>
        </w:rPr>
        <w:t>};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00" w:after="0" w:line="240" w:lineRule="auto"/>
        <w:ind w:left="362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resulting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form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chain,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this: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385"/>
        <w:rPr>
          <w:rFonts w:ascii="Georgia" w:hAnsi="Georgia" w:cs="Georgia"/>
          <w:sz w:val="20"/>
          <w:szCs w:val="20"/>
        </w:rPr>
      </w:pPr>
      <w:r w:rsidRPr="002F7082">
        <w:rPr>
          <w:rFonts w:ascii="Georgia" w:hAnsi="Georgia" w:cs="Georgia"/>
          <w:noProof/>
          <w:sz w:val="20"/>
          <w:szCs w:val="20"/>
          <w:lang w:eastAsia="en-GB"/>
        </w:rPr>
        <mc:AlternateContent>
          <mc:Choice Requires="wpg">
            <w:drawing>
              <wp:inline distT="0" distB="0" distL="0" distR="0">
                <wp:extent cx="2851150" cy="527685"/>
                <wp:effectExtent l="9525" t="9525" r="635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150" cy="527685"/>
                          <a:chOff x="0" y="0"/>
                          <a:chExt cx="4490" cy="831"/>
                        </a:xfrm>
                      </wpg:grpSpPr>
                      <wps:wsp>
                        <wps:cNvPr id="2" name="Freeform 82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1201" cy="589"/>
                          </a:xfrm>
                          <a:custGeom>
                            <a:avLst/>
                            <a:gdLst>
                              <a:gd name="T0" fmla="*/ 23 w 1201"/>
                              <a:gd name="T1" fmla="*/ 0 h 589"/>
                              <a:gd name="T2" fmla="*/ 1177 w 1201"/>
                              <a:gd name="T3" fmla="*/ 0 h 589"/>
                              <a:gd name="T4" fmla="*/ 1189 w 1201"/>
                              <a:gd name="T5" fmla="*/ 0 h 589"/>
                              <a:gd name="T6" fmla="*/ 1200 w 1201"/>
                              <a:gd name="T7" fmla="*/ 10 h 589"/>
                              <a:gd name="T8" fmla="*/ 1200 w 1201"/>
                              <a:gd name="T9" fmla="*/ 23 h 589"/>
                              <a:gd name="T10" fmla="*/ 1200 w 1201"/>
                              <a:gd name="T11" fmla="*/ 565 h 589"/>
                              <a:gd name="T12" fmla="*/ 1200 w 1201"/>
                              <a:gd name="T13" fmla="*/ 578 h 589"/>
                              <a:gd name="T14" fmla="*/ 1189 w 1201"/>
                              <a:gd name="T15" fmla="*/ 588 h 589"/>
                              <a:gd name="T16" fmla="*/ 1177 w 1201"/>
                              <a:gd name="T17" fmla="*/ 588 h 589"/>
                              <a:gd name="T18" fmla="*/ 23 w 1201"/>
                              <a:gd name="T19" fmla="*/ 588 h 589"/>
                              <a:gd name="T20" fmla="*/ 10 w 1201"/>
                              <a:gd name="T21" fmla="*/ 588 h 589"/>
                              <a:gd name="T22" fmla="*/ 0 w 1201"/>
                              <a:gd name="T23" fmla="*/ 578 h 589"/>
                              <a:gd name="T24" fmla="*/ 0 w 1201"/>
                              <a:gd name="T25" fmla="*/ 565 h 589"/>
                              <a:gd name="T26" fmla="*/ 0 w 1201"/>
                              <a:gd name="T27" fmla="*/ 23 h 589"/>
                              <a:gd name="T28" fmla="*/ 0 w 1201"/>
                              <a:gd name="T29" fmla="*/ 10 h 589"/>
                              <a:gd name="T30" fmla="*/ 10 w 1201"/>
                              <a:gd name="T31" fmla="*/ 0 h 589"/>
                              <a:gd name="T32" fmla="*/ 23 w 1201"/>
                              <a:gd name="T33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01" h="589">
                                <a:moveTo>
                                  <a:pt x="23" y="0"/>
                                </a:moveTo>
                                <a:lnTo>
                                  <a:pt x="1177" y="0"/>
                                </a:lnTo>
                                <a:lnTo>
                                  <a:pt x="1189" y="0"/>
                                </a:lnTo>
                                <a:lnTo>
                                  <a:pt x="1200" y="10"/>
                                </a:lnTo>
                                <a:lnTo>
                                  <a:pt x="1200" y="23"/>
                                </a:lnTo>
                                <a:lnTo>
                                  <a:pt x="1200" y="565"/>
                                </a:lnTo>
                                <a:lnTo>
                                  <a:pt x="1200" y="578"/>
                                </a:lnTo>
                                <a:lnTo>
                                  <a:pt x="1189" y="588"/>
                                </a:lnTo>
                                <a:lnTo>
                                  <a:pt x="1177" y="588"/>
                                </a:lnTo>
                                <a:lnTo>
                                  <a:pt x="23" y="588"/>
                                </a:lnTo>
                                <a:lnTo>
                                  <a:pt x="10" y="588"/>
                                </a:lnTo>
                                <a:lnTo>
                                  <a:pt x="0" y="578"/>
                                </a:lnTo>
                                <a:lnTo>
                                  <a:pt x="0" y="565"/>
                                </a:lnTo>
                                <a:lnTo>
                                  <a:pt x="0" y="2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3"/>
                        <wps:cNvSpPr>
                          <a:spLocks/>
                        </wps:cNvSpPr>
                        <wps:spPr bwMode="auto">
                          <a:xfrm>
                            <a:off x="1552" y="121"/>
                            <a:ext cx="1201" cy="589"/>
                          </a:xfrm>
                          <a:custGeom>
                            <a:avLst/>
                            <a:gdLst>
                              <a:gd name="T0" fmla="*/ 23 w 1201"/>
                              <a:gd name="T1" fmla="*/ 0 h 589"/>
                              <a:gd name="T2" fmla="*/ 1177 w 1201"/>
                              <a:gd name="T3" fmla="*/ 0 h 589"/>
                              <a:gd name="T4" fmla="*/ 1189 w 1201"/>
                              <a:gd name="T5" fmla="*/ 0 h 589"/>
                              <a:gd name="T6" fmla="*/ 1200 w 1201"/>
                              <a:gd name="T7" fmla="*/ 10 h 589"/>
                              <a:gd name="T8" fmla="*/ 1200 w 1201"/>
                              <a:gd name="T9" fmla="*/ 23 h 589"/>
                              <a:gd name="T10" fmla="*/ 1200 w 1201"/>
                              <a:gd name="T11" fmla="*/ 565 h 589"/>
                              <a:gd name="T12" fmla="*/ 1200 w 1201"/>
                              <a:gd name="T13" fmla="*/ 578 h 589"/>
                              <a:gd name="T14" fmla="*/ 1189 w 1201"/>
                              <a:gd name="T15" fmla="*/ 588 h 589"/>
                              <a:gd name="T16" fmla="*/ 1177 w 1201"/>
                              <a:gd name="T17" fmla="*/ 588 h 589"/>
                              <a:gd name="T18" fmla="*/ 23 w 1201"/>
                              <a:gd name="T19" fmla="*/ 588 h 589"/>
                              <a:gd name="T20" fmla="*/ 10 w 1201"/>
                              <a:gd name="T21" fmla="*/ 588 h 589"/>
                              <a:gd name="T22" fmla="*/ 0 w 1201"/>
                              <a:gd name="T23" fmla="*/ 578 h 589"/>
                              <a:gd name="T24" fmla="*/ 0 w 1201"/>
                              <a:gd name="T25" fmla="*/ 565 h 589"/>
                              <a:gd name="T26" fmla="*/ 0 w 1201"/>
                              <a:gd name="T27" fmla="*/ 23 h 589"/>
                              <a:gd name="T28" fmla="*/ 0 w 1201"/>
                              <a:gd name="T29" fmla="*/ 10 h 589"/>
                              <a:gd name="T30" fmla="*/ 10 w 1201"/>
                              <a:gd name="T31" fmla="*/ 0 h 589"/>
                              <a:gd name="T32" fmla="*/ 23 w 1201"/>
                              <a:gd name="T33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01" h="589">
                                <a:moveTo>
                                  <a:pt x="23" y="0"/>
                                </a:moveTo>
                                <a:lnTo>
                                  <a:pt x="1177" y="0"/>
                                </a:lnTo>
                                <a:lnTo>
                                  <a:pt x="1189" y="0"/>
                                </a:lnTo>
                                <a:lnTo>
                                  <a:pt x="1200" y="10"/>
                                </a:lnTo>
                                <a:lnTo>
                                  <a:pt x="1200" y="23"/>
                                </a:lnTo>
                                <a:lnTo>
                                  <a:pt x="1200" y="565"/>
                                </a:lnTo>
                                <a:lnTo>
                                  <a:pt x="1200" y="578"/>
                                </a:lnTo>
                                <a:lnTo>
                                  <a:pt x="1189" y="588"/>
                                </a:lnTo>
                                <a:lnTo>
                                  <a:pt x="1177" y="588"/>
                                </a:lnTo>
                                <a:lnTo>
                                  <a:pt x="23" y="588"/>
                                </a:lnTo>
                                <a:lnTo>
                                  <a:pt x="10" y="588"/>
                                </a:lnTo>
                                <a:lnTo>
                                  <a:pt x="0" y="578"/>
                                </a:lnTo>
                                <a:lnTo>
                                  <a:pt x="0" y="565"/>
                                </a:lnTo>
                                <a:lnTo>
                                  <a:pt x="0" y="2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84"/>
                        <wps:cNvSpPr>
                          <a:spLocks/>
                        </wps:cNvSpPr>
                        <wps:spPr bwMode="auto">
                          <a:xfrm>
                            <a:off x="675" y="421"/>
                            <a:ext cx="878" cy="20"/>
                          </a:xfrm>
                          <a:custGeom>
                            <a:avLst/>
                            <a:gdLst>
                              <a:gd name="T0" fmla="*/ 0 w 878"/>
                              <a:gd name="T1" fmla="*/ 0 h 20"/>
                              <a:gd name="T2" fmla="*/ 877 w 87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78" h="20">
                                <a:moveTo>
                                  <a:pt x="0" y="0"/>
                                </a:moveTo>
                                <a:lnTo>
                                  <a:pt x="877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5"/>
                        <wps:cNvSpPr>
                          <a:spLocks/>
                        </wps:cNvSpPr>
                        <wps:spPr bwMode="auto">
                          <a:xfrm>
                            <a:off x="1459" y="386"/>
                            <a:ext cx="93" cy="70"/>
                          </a:xfrm>
                          <a:custGeom>
                            <a:avLst/>
                            <a:gdLst>
                              <a:gd name="T0" fmla="*/ 0 w 93"/>
                              <a:gd name="T1" fmla="*/ 0 h 70"/>
                              <a:gd name="T2" fmla="*/ 11 w 93"/>
                              <a:gd name="T3" fmla="*/ 34 h 70"/>
                              <a:gd name="T4" fmla="*/ 0 w 93"/>
                              <a:gd name="T5" fmla="*/ 69 h 70"/>
                              <a:gd name="T6" fmla="*/ 92 w 93"/>
                              <a:gd name="T7" fmla="*/ 34 h 70"/>
                              <a:gd name="T8" fmla="*/ 0 w 93"/>
                              <a:gd name="T9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70">
                                <a:moveTo>
                                  <a:pt x="0" y="0"/>
                                </a:moveTo>
                                <a:lnTo>
                                  <a:pt x="11" y="34"/>
                                </a:lnTo>
                                <a:lnTo>
                                  <a:pt x="0" y="69"/>
                                </a:lnTo>
                                <a:lnTo>
                                  <a:pt x="92" y="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6"/>
                        <wps:cNvSpPr>
                          <a:spLocks/>
                        </wps:cNvSpPr>
                        <wps:spPr bwMode="auto">
                          <a:xfrm>
                            <a:off x="3098" y="236"/>
                            <a:ext cx="1385" cy="589"/>
                          </a:xfrm>
                          <a:custGeom>
                            <a:avLst/>
                            <a:gdLst>
                              <a:gd name="T0" fmla="*/ 23 w 1385"/>
                              <a:gd name="T1" fmla="*/ 0 h 589"/>
                              <a:gd name="T2" fmla="*/ 1361 w 1385"/>
                              <a:gd name="T3" fmla="*/ 0 h 589"/>
                              <a:gd name="T4" fmla="*/ 1374 w 1385"/>
                              <a:gd name="T5" fmla="*/ 0 h 589"/>
                              <a:gd name="T6" fmla="*/ 1384 w 1385"/>
                              <a:gd name="T7" fmla="*/ 10 h 589"/>
                              <a:gd name="T8" fmla="*/ 1384 w 1385"/>
                              <a:gd name="T9" fmla="*/ 23 h 589"/>
                              <a:gd name="T10" fmla="*/ 1384 w 1385"/>
                              <a:gd name="T11" fmla="*/ 565 h 589"/>
                              <a:gd name="T12" fmla="*/ 1384 w 1385"/>
                              <a:gd name="T13" fmla="*/ 578 h 589"/>
                              <a:gd name="T14" fmla="*/ 1374 w 1385"/>
                              <a:gd name="T15" fmla="*/ 588 h 589"/>
                              <a:gd name="T16" fmla="*/ 1361 w 1385"/>
                              <a:gd name="T17" fmla="*/ 588 h 589"/>
                              <a:gd name="T18" fmla="*/ 23 w 1385"/>
                              <a:gd name="T19" fmla="*/ 588 h 589"/>
                              <a:gd name="T20" fmla="*/ 10 w 1385"/>
                              <a:gd name="T21" fmla="*/ 588 h 589"/>
                              <a:gd name="T22" fmla="*/ 0 w 1385"/>
                              <a:gd name="T23" fmla="*/ 578 h 589"/>
                              <a:gd name="T24" fmla="*/ 0 w 1385"/>
                              <a:gd name="T25" fmla="*/ 565 h 589"/>
                              <a:gd name="T26" fmla="*/ 0 w 1385"/>
                              <a:gd name="T27" fmla="*/ 23 h 589"/>
                              <a:gd name="T28" fmla="*/ 0 w 1385"/>
                              <a:gd name="T29" fmla="*/ 10 h 589"/>
                              <a:gd name="T30" fmla="*/ 10 w 1385"/>
                              <a:gd name="T31" fmla="*/ 0 h 589"/>
                              <a:gd name="T32" fmla="*/ 23 w 1385"/>
                              <a:gd name="T33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85" h="589">
                                <a:moveTo>
                                  <a:pt x="23" y="0"/>
                                </a:moveTo>
                                <a:lnTo>
                                  <a:pt x="1361" y="0"/>
                                </a:lnTo>
                                <a:lnTo>
                                  <a:pt x="1374" y="0"/>
                                </a:lnTo>
                                <a:lnTo>
                                  <a:pt x="1384" y="10"/>
                                </a:lnTo>
                                <a:lnTo>
                                  <a:pt x="1384" y="23"/>
                                </a:lnTo>
                                <a:lnTo>
                                  <a:pt x="1384" y="565"/>
                                </a:lnTo>
                                <a:lnTo>
                                  <a:pt x="1384" y="578"/>
                                </a:lnTo>
                                <a:lnTo>
                                  <a:pt x="1374" y="588"/>
                                </a:lnTo>
                                <a:lnTo>
                                  <a:pt x="1361" y="588"/>
                                </a:lnTo>
                                <a:lnTo>
                                  <a:pt x="23" y="588"/>
                                </a:lnTo>
                                <a:lnTo>
                                  <a:pt x="10" y="588"/>
                                </a:lnTo>
                                <a:lnTo>
                                  <a:pt x="0" y="578"/>
                                </a:lnTo>
                                <a:lnTo>
                                  <a:pt x="0" y="565"/>
                                </a:lnTo>
                                <a:lnTo>
                                  <a:pt x="0" y="23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7"/>
                        <wps:cNvSpPr>
                          <a:spLocks/>
                        </wps:cNvSpPr>
                        <wps:spPr bwMode="auto">
                          <a:xfrm>
                            <a:off x="2221" y="548"/>
                            <a:ext cx="878" cy="20"/>
                          </a:xfrm>
                          <a:custGeom>
                            <a:avLst/>
                            <a:gdLst>
                              <a:gd name="T0" fmla="*/ 0 w 878"/>
                              <a:gd name="T1" fmla="*/ 0 h 20"/>
                              <a:gd name="T2" fmla="*/ 877 w 87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78" h="20">
                                <a:moveTo>
                                  <a:pt x="0" y="0"/>
                                </a:moveTo>
                                <a:lnTo>
                                  <a:pt x="877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8"/>
                        <wps:cNvSpPr>
                          <a:spLocks/>
                        </wps:cNvSpPr>
                        <wps:spPr bwMode="auto">
                          <a:xfrm>
                            <a:off x="3006" y="513"/>
                            <a:ext cx="93" cy="70"/>
                          </a:xfrm>
                          <a:custGeom>
                            <a:avLst/>
                            <a:gdLst>
                              <a:gd name="T0" fmla="*/ 0 w 93"/>
                              <a:gd name="T1" fmla="*/ 0 h 70"/>
                              <a:gd name="T2" fmla="*/ 11 w 93"/>
                              <a:gd name="T3" fmla="*/ 34 h 70"/>
                              <a:gd name="T4" fmla="*/ 0 w 93"/>
                              <a:gd name="T5" fmla="*/ 69 h 70"/>
                              <a:gd name="T6" fmla="*/ 92 w 93"/>
                              <a:gd name="T7" fmla="*/ 34 h 70"/>
                              <a:gd name="T8" fmla="*/ 0 w 93"/>
                              <a:gd name="T9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70">
                                <a:moveTo>
                                  <a:pt x="0" y="0"/>
                                </a:moveTo>
                                <a:lnTo>
                                  <a:pt x="11" y="34"/>
                                </a:lnTo>
                                <a:lnTo>
                                  <a:pt x="0" y="69"/>
                                </a:lnTo>
                                <a:lnTo>
                                  <a:pt x="92" y="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099" y="237"/>
                            <a:ext cx="1385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before="76" w:line="294" w:lineRule="auto"/>
                                <w:ind w:left="115" w:right="557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1"/>
                                  <w:w w:val="105"/>
                                  <w:sz w:val="16"/>
                                  <w:szCs w:val="16"/>
                                </w:rPr>
                                <w:t>value: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8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w w:val="105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21"/>
                                  <w:w w:val="10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3"/>
                                  <w:w w:val="10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est: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6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15" y="102"/>
                            <a:ext cx="650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line="163" w:lineRule="exact"/>
                                <w:ind w:left="0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1"/>
                                  <w:w w:val="105"/>
                                  <w:sz w:val="16"/>
                                  <w:szCs w:val="16"/>
                                </w:rPr>
                                <w:t>value: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8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w w:val="105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before="42" w:line="187" w:lineRule="exact"/>
                                <w:ind w:left="0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3"/>
                                  <w:w w:val="10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est: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668" y="223"/>
                            <a:ext cx="650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line="163" w:lineRule="exact"/>
                                <w:ind w:left="0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1"/>
                                  <w:w w:val="105"/>
                                  <w:sz w:val="16"/>
                                  <w:szCs w:val="16"/>
                                </w:rPr>
                                <w:t>value: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8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 w:cs="Lucida Sans"/>
                                  <w:w w:val="105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2F7082" w:rsidRDefault="002F7082" w:rsidP="002F7082">
                              <w:pPr>
                                <w:pStyle w:val="BodyText"/>
                                <w:kinsoku w:val="0"/>
                                <w:overflowPunct w:val="0"/>
                                <w:spacing w:before="42" w:line="187" w:lineRule="exact"/>
                                <w:ind w:left="0" w:firstLine="0"/>
                                <w:rPr>
                                  <w:rFonts w:ascii="Lucida Sans" w:hAnsi="Lucida Sans" w:cs="Lucida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" w:hAnsi="Lucida Sans" w:cs="Lucida Sans"/>
                                  <w:spacing w:val="-3"/>
                                  <w:w w:val="105"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Lucida Sans" w:hAnsi="Lucida Sans" w:cs="Lucida Sans"/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est: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7" style="width:224.5pt;height:41.55pt;mso-position-horizontal-relative:char;mso-position-vertical-relative:line" coordsize="449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">
                <v:shape id="Freeform 82" o:spid="_x0000_s1028" style="position:absolute;left:5;top:5;width:1201;height:589;visibility:visible;mso-wrap-style:square;v-text-anchor:top" coordsize="1201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" path="m23,l1177,r12,l1200,10r,13l1200,565r,13l1189,588r-12,l23,588r-13,l,578,,565,,23,,10,10,,23,xe" filled="f" strokeweight=".20356mm">
                  <v:path arrowok="t" o:connecttype="custom" o:connectlocs="23,0;1177,0;1189,0;1200,10;1200,23;1200,565;1200,578;1189,588;1177,588;23,588;10,588;0,578;0,565;0,23;0,10;10,0;23,0" o:connectangles="0,0,0,0,0,0,0,0,0,0,0,0,0,0,0,0,0"/>
                </v:shape>
                <v:shape id="Freeform 83" o:spid="_x0000_s1029" style="position:absolute;left:1552;top:121;width:1201;height:589;visibility:visible;mso-wrap-style:square;v-text-anchor:top" coordsize="1201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" path="m23,l1177,r12,l1200,10r,13l1200,565r,13l1189,588r-12,l23,588r-13,l,578,,565,,23,,10,10,,23,xe" filled="f" strokeweight=".20356mm">
                  <v:path arrowok="t" o:connecttype="custom" o:connectlocs="23,0;1177,0;1189,0;1200,10;1200,23;1200,565;1200,578;1189,588;1177,588;23,588;10,588;0,578;0,565;0,23;0,10;10,0;23,0" o:connectangles="0,0,0,0,0,0,0,0,0,0,0,0,0,0,0,0,0"/>
                </v:shape>
                <v:shape id="Freeform 84" o:spid="_x0000_s1030" style="position:absolute;left:675;top:421;width:878;height:20;visibility:visible;mso-wrap-style:square;v-text-anchor:top" coordsize="87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" path="m,l877,e" filled="f" strokecolor="#666" strokeweight=".20356mm">
                  <v:path arrowok="t" o:connecttype="custom" o:connectlocs="0,0;877,0" o:connectangles="0,0"/>
                </v:shape>
                <v:shape id="Freeform 85" o:spid="_x0000_s1031" style="position:absolute;left:1459;top:386;width:93;height:70;visibility:visible;mso-wrap-style:square;v-text-anchor:top" coordsize="9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" path="m,l11,34,,69,92,34,,xe" fillcolor="#666" stroked="f">
                  <v:path arrowok="t" o:connecttype="custom" o:connectlocs="0,0;11,34;0,69;92,34;0,0" o:connectangles="0,0,0,0,0"/>
                </v:shape>
                <v:shape id="Freeform 86" o:spid="_x0000_s1032" style="position:absolute;left:3098;top:236;width:1385;height:589;visibility:visible;mso-wrap-style:square;v-text-anchor:top" coordsize="138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" path="m23,l1361,r13,l1384,10r,13l1384,565r,13l1374,588r-13,l23,588r-13,l,578,,565,,23,,10,10,,23,xe" filled="f" strokeweight=".20356mm">
                  <v:path arrowok="t" o:connecttype="custom" o:connectlocs="23,0;1361,0;1374,0;1384,10;1384,23;1384,565;1384,578;1374,588;1361,588;23,588;10,588;0,578;0,565;0,23;0,10;10,0;23,0" o:connectangles="0,0,0,0,0,0,0,0,0,0,0,0,0,0,0,0,0"/>
                </v:shape>
                <v:shape id="Freeform 87" o:spid="_x0000_s1033" style="position:absolute;left:2221;top:548;width:878;height:20;visibility:visible;mso-wrap-style:square;v-text-anchor:top" coordsize="87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" path="m,l877,e" filled="f" strokecolor="#666" strokeweight=".20356mm">
                  <v:path arrowok="t" o:connecttype="custom" o:connectlocs="0,0;877,0" o:connectangles="0,0"/>
                </v:shape>
                <v:shape id="Freeform 88" o:spid="_x0000_s1034" style="position:absolute;left:3006;top:513;width:93;height:70;visibility:visible;mso-wrap-style:square;v-text-anchor:top" coordsize="9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" path="m,l11,34,,69,92,34,,xe" fillcolor="#666" stroked="f">
                  <v:path arrowok="t" o:connecttype="custom" o:connectlocs="0,0;11,34;0,69;92,34;0,0" o:connectangles="0,0,0,0,0"/>
                </v:shape>
                <v:shape id="Text Box 89" o:spid="_x0000_s1035" type="#_x0000_t202" style="position:absolute;left:3099;top:237;width:1385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before="76" w:line="294" w:lineRule="auto"/>
                          <w:ind w:left="115" w:right="557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1"/>
                            <w:w w:val="105"/>
                            <w:sz w:val="16"/>
                            <w:szCs w:val="16"/>
                          </w:rPr>
                          <w:t>value:</w:t>
                        </w:r>
                        <w:r>
                          <w:rPr>
                            <w:rFonts w:ascii="Lucida Sans" w:hAnsi="Lucida Sans" w:cs="Lucida Sans"/>
                            <w:spacing w:val="8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w w:val="105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Lucida Sans" w:hAnsi="Lucida Sans" w:cs="Lucida Sans"/>
                            <w:spacing w:val="21"/>
                            <w:w w:val="10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spacing w:val="-3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Lucida Sans" w:hAnsi="Lucida Sans" w:cs="Lucida Sans"/>
                            <w:spacing w:val="-2"/>
                            <w:w w:val="105"/>
                            <w:sz w:val="16"/>
                            <w:szCs w:val="16"/>
                          </w:rPr>
                          <w:t>est:</w:t>
                        </w:r>
                        <w:r>
                          <w:rPr>
                            <w:rFonts w:ascii="Lucida Sans" w:hAnsi="Lucida Sans" w:cs="Lucida Sans"/>
                            <w:spacing w:val="-6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spacing w:val="-2"/>
                            <w:w w:val="105"/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90" o:spid="_x0000_s1036" type="#_x0000_t202" style="position:absolute;left:115;top:102;width:65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line="163" w:lineRule="exact"/>
                          <w:ind w:left="0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1"/>
                            <w:w w:val="105"/>
                            <w:sz w:val="16"/>
                            <w:szCs w:val="16"/>
                          </w:rPr>
                          <w:t>value:</w:t>
                        </w:r>
                        <w:r>
                          <w:rPr>
                            <w:rFonts w:ascii="Lucida Sans" w:hAnsi="Lucida Sans" w:cs="Lucida Sans"/>
                            <w:spacing w:val="8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w w:val="105"/>
                            <w:sz w:val="16"/>
                            <w:szCs w:val="16"/>
                          </w:rPr>
                          <w:t>1</w:t>
                        </w:r>
                      </w:p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before="42" w:line="187" w:lineRule="exact"/>
                          <w:ind w:left="0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3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Lucida Sans" w:hAnsi="Lucida Sans" w:cs="Lucida Sans"/>
                            <w:spacing w:val="-2"/>
                            <w:w w:val="105"/>
                            <w:sz w:val="16"/>
                            <w:szCs w:val="16"/>
                          </w:rPr>
                          <w:t>est:</w:t>
                        </w:r>
                      </w:p>
                    </w:txbxContent>
                  </v:textbox>
                </v:shape>
                <v:shape id="Text Box 91" o:spid="_x0000_s1037" type="#_x0000_t202" style="position:absolute;left:1668;top:223;width:65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line="163" w:lineRule="exact"/>
                          <w:ind w:left="0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1"/>
                            <w:w w:val="105"/>
                            <w:sz w:val="16"/>
                            <w:szCs w:val="16"/>
                          </w:rPr>
                          <w:t>value:</w:t>
                        </w:r>
                        <w:r>
                          <w:rPr>
                            <w:rFonts w:ascii="Lucida Sans" w:hAnsi="Lucida Sans" w:cs="Lucida Sans"/>
                            <w:spacing w:val="8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Lucida Sans" w:hAnsi="Lucida Sans" w:cs="Lucida Sans"/>
                            <w:w w:val="105"/>
                            <w:sz w:val="16"/>
                            <w:szCs w:val="16"/>
                          </w:rPr>
                          <w:t>2</w:t>
                        </w:r>
                      </w:p>
                      <w:p w:rsidR="002F7082" w:rsidRDefault="002F7082" w:rsidP="002F7082">
                        <w:pPr>
                          <w:pStyle w:val="BodyText"/>
                          <w:kinsoku w:val="0"/>
                          <w:overflowPunct w:val="0"/>
                          <w:spacing w:before="42" w:line="187" w:lineRule="exact"/>
                          <w:ind w:left="0" w:firstLine="0"/>
                          <w:rPr>
                            <w:rFonts w:ascii="Lucida Sans" w:hAnsi="Lucida Sans" w:cs="Lucida San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" w:hAnsi="Lucida Sans" w:cs="Lucida Sans"/>
                            <w:spacing w:val="-3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Lucida Sans" w:hAnsi="Lucida Sans" w:cs="Lucida Sans"/>
                            <w:spacing w:val="-2"/>
                            <w:w w:val="105"/>
                            <w:sz w:val="16"/>
                            <w:szCs w:val="16"/>
                          </w:rPr>
                          <w:t>est: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29"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nice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thing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about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lists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is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they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share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parts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their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structure.</w:t>
      </w:r>
      <w:r w:rsidRPr="002F7082">
        <w:rPr>
          <w:rFonts w:ascii="Georgia" w:hAnsi="Georgia" w:cs="Georgia"/>
          <w:spacing w:val="-9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>F</w:t>
      </w:r>
      <w:r w:rsidRPr="002F7082">
        <w:rPr>
          <w:rFonts w:ascii="Georgia" w:hAnsi="Georgia" w:cs="Georgia"/>
          <w:spacing w:val="-9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22"/>
          <w:w w:val="91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example,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create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>wo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new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values</w:t>
      </w:r>
      <w:r w:rsidRPr="002F7082">
        <w:rPr>
          <w:rFonts w:ascii="Georgia" w:hAnsi="Georgia" w:cs="Georgia"/>
          <w:spacing w:val="-6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{value:</w:t>
      </w:r>
      <w:r w:rsidRPr="002F7082">
        <w:rPr>
          <w:rFonts w:ascii="Arial" w:hAnsi="Arial" w:cs="Arial"/>
          <w:spacing w:val="2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0,</w:t>
      </w:r>
      <w:r w:rsidRPr="002F7082">
        <w:rPr>
          <w:rFonts w:ascii="Arial" w:hAnsi="Arial" w:cs="Arial"/>
          <w:spacing w:val="2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rest:</w:t>
      </w:r>
      <w:r w:rsidRPr="002F7082">
        <w:rPr>
          <w:rFonts w:ascii="Arial" w:hAnsi="Arial" w:cs="Arial"/>
          <w:spacing w:val="2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80"/>
          <w:sz w:val="20"/>
          <w:szCs w:val="20"/>
        </w:rPr>
        <w:t>list}</w:t>
      </w:r>
      <w:r w:rsidRPr="002F7082">
        <w:rPr>
          <w:rFonts w:ascii="Arial" w:hAnsi="Arial" w:cs="Arial"/>
          <w:spacing w:val="-41"/>
          <w:w w:val="18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and</w:t>
      </w:r>
      <w:r w:rsidRPr="002F7082">
        <w:rPr>
          <w:rFonts w:ascii="Georgia" w:hAnsi="Georgia" w:cs="Georgia"/>
          <w:spacing w:val="-7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{value:</w:t>
      </w:r>
      <w:r w:rsidRPr="002F7082">
        <w:rPr>
          <w:rFonts w:ascii="Arial" w:hAnsi="Arial" w:cs="Arial"/>
          <w:spacing w:val="24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-1,</w:t>
      </w:r>
      <w:r w:rsidRPr="002F7082">
        <w:rPr>
          <w:rFonts w:ascii="Arial" w:hAnsi="Arial" w:cs="Arial"/>
          <w:spacing w:val="26"/>
          <w:w w:val="159"/>
          <w:sz w:val="20"/>
          <w:szCs w:val="20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rest:</w:t>
      </w:r>
      <w:r w:rsidRPr="002F7082">
        <w:rPr>
          <w:rFonts w:ascii="Arial" w:hAnsi="Arial" w:cs="Arial"/>
          <w:spacing w:val="-1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80"/>
          <w:sz w:val="20"/>
          <w:szCs w:val="20"/>
        </w:rPr>
        <w:t>list}</w:t>
      </w:r>
      <w:r w:rsidRPr="002F7082">
        <w:rPr>
          <w:rFonts w:ascii="Arial" w:hAnsi="Arial" w:cs="Arial"/>
          <w:spacing w:val="-60"/>
          <w:w w:val="18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(with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80"/>
          <w:sz w:val="20"/>
          <w:szCs w:val="20"/>
        </w:rPr>
        <w:t>list</w:t>
      </w:r>
      <w:r w:rsidRPr="002F7082">
        <w:rPr>
          <w:rFonts w:ascii="Arial" w:hAnsi="Arial" w:cs="Arial"/>
          <w:spacing w:val="-61"/>
          <w:w w:val="180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referring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binding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defined</w:t>
      </w:r>
      <w:r w:rsidRPr="002F7082">
        <w:rPr>
          <w:rFonts w:ascii="Georgia" w:hAnsi="Georgia" w:cs="Georgia"/>
          <w:spacing w:val="-2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earlier),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they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are</w:t>
      </w:r>
      <w:r w:rsidRPr="002F7082">
        <w:rPr>
          <w:rFonts w:ascii="Georgia" w:hAnsi="Georgia" w:cs="Georgia"/>
          <w:spacing w:val="-2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both</w:t>
      </w:r>
      <w:r w:rsidRPr="002F7082">
        <w:rPr>
          <w:rFonts w:ascii="Georgia" w:hAnsi="Georgia" w:cs="Georgia"/>
          <w:spacing w:val="23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independen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lists,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share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makes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last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three</w:t>
      </w:r>
      <w:r w:rsidRPr="002F7082">
        <w:rPr>
          <w:rFonts w:ascii="Georgia" w:hAnsi="Georgia" w:cs="Georgia"/>
          <w:spacing w:val="27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ts.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original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still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alid</w:t>
      </w:r>
      <w:r w:rsidRPr="002F7082">
        <w:rPr>
          <w:rFonts w:ascii="Georgia" w:hAnsi="Georgia" w:cs="Georgia"/>
          <w:spacing w:val="-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three-elemen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1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right="101" w:firstLine="259"/>
        <w:jc w:val="both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rite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arrayToList</w:t>
      </w:r>
      <w:r w:rsidRPr="002F7082">
        <w:rPr>
          <w:rFonts w:ascii="Arial" w:hAnsi="Arial" w:cs="Arial"/>
          <w:spacing w:val="24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builds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up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3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structure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like</w:t>
      </w:r>
      <w:r w:rsidRPr="002F7082">
        <w:rPr>
          <w:rFonts w:ascii="Georgia" w:hAnsi="Georgia" w:cs="Georgia"/>
          <w:spacing w:val="3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3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one</w:t>
      </w:r>
      <w:r w:rsidRPr="002F7082">
        <w:rPr>
          <w:rFonts w:ascii="Georgia" w:hAnsi="Georgia" w:cs="Georgia"/>
          <w:spacing w:val="25"/>
          <w:w w:val="9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shown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Arial" w:hAnsi="Arial" w:cs="Arial"/>
          <w:w w:val="140"/>
          <w:sz w:val="20"/>
          <w:szCs w:val="20"/>
        </w:rPr>
        <w:t>[1,</w:t>
      </w:r>
      <w:r w:rsidRPr="002F7082">
        <w:rPr>
          <w:rFonts w:ascii="Arial" w:hAnsi="Arial" w:cs="Arial"/>
          <w:spacing w:val="37"/>
          <w:w w:val="14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2,</w:t>
      </w:r>
      <w:r w:rsidRPr="002F7082">
        <w:rPr>
          <w:rFonts w:ascii="Arial" w:hAnsi="Arial" w:cs="Arial"/>
          <w:spacing w:val="42"/>
          <w:w w:val="130"/>
          <w:sz w:val="20"/>
          <w:szCs w:val="20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3]</w:t>
      </w:r>
      <w:r w:rsidRPr="002F7082">
        <w:rPr>
          <w:rFonts w:ascii="Arial" w:hAnsi="Arial" w:cs="Arial"/>
          <w:spacing w:val="8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as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argumen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  <w:r w:rsidRPr="002F7082">
        <w:rPr>
          <w:rFonts w:ascii="Georgia" w:hAnsi="Georgia" w:cs="Georgia"/>
          <w:spacing w:val="4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Also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write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listToArray</w:t>
      </w:r>
      <w:r w:rsidRPr="002F7082">
        <w:rPr>
          <w:rFonts w:ascii="Arial" w:hAnsi="Arial" w:cs="Arial"/>
          <w:spacing w:val="8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29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produces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arra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from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list.</w:t>
      </w:r>
      <w:r w:rsidRPr="002F7082">
        <w:rPr>
          <w:rFonts w:ascii="Georgia" w:hAnsi="Georgia" w:cs="Georgia"/>
          <w:spacing w:val="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Then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helper</w:t>
      </w:r>
      <w:r w:rsidRPr="002F7082">
        <w:rPr>
          <w:rFonts w:ascii="Georgia" w:hAnsi="Georgia" w:cs="Georgia"/>
          <w:spacing w:val="-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prepend</w:t>
      </w:r>
      <w:r w:rsidRPr="002F7082">
        <w:rPr>
          <w:rFonts w:ascii="Georgia" w:hAnsi="Georgia" w:cs="Georgia"/>
          <w:sz w:val="26"/>
          <w:szCs w:val="26"/>
        </w:rPr>
        <w:t>,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which</w:t>
      </w:r>
      <w:r w:rsidRPr="002F7082">
        <w:rPr>
          <w:rFonts w:ascii="Georgia" w:hAnsi="Georgia" w:cs="Georgia"/>
          <w:spacing w:val="28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creates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new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adds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9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4"/>
          <w:w w:val="9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fron</w:t>
      </w:r>
      <w:r w:rsidRPr="002F7082">
        <w:rPr>
          <w:rFonts w:ascii="Georgia" w:hAnsi="Georgia" w:cs="Georgia"/>
          <w:spacing w:val="-2"/>
          <w:sz w:val="26"/>
          <w:szCs w:val="26"/>
        </w:rPr>
        <w:t>t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input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list,</w:t>
      </w:r>
      <w:r w:rsidRPr="002F7082">
        <w:rPr>
          <w:rFonts w:ascii="Georgia" w:hAnsi="Georgia" w:cs="Georgia"/>
          <w:spacing w:val="1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nth</w:t>
      </w:r>
      <w:r w:rsidRPr="002F7082">
        <w:rPr>
          <w:rFonts w:ascii="Georgia" w:hAnsi="Georgia" w:cs="Georgia"/>
          <w:w w:val="130"/>
          <w:sz w:val="26"/>
          <w:szCs w:val="26"/>
        </w:rPr>
        <w:t>,</w:t>
      </w:r>
      <w:r w:rsidRPr="002F7082">
        <w:rPr>
          <w:rFonts w:ascii="Georgia" w:hAnsi="Georgia" w:cs="Georgia"/>
          <w:spacing w:val="-9"/>
          <w:w w:val="13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which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number</w:t>
      </w:r>
      <w:r w:rsidRPr="002F7082">
        <w:rPr>
          <w:rFonts w:ascii="Georgia" w:hAnsi="Georgia" w:cs="Georgia"/>
          <w:spacing w:val="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27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at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given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position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in</w:t>
      </w:r>
      <w:r w:rsidRPr="002F7082">
        <w:rPr>
          <w:rFonts w:ascii="Georgia" w:hAnsi="Georgia" w:cs="Georgia"/>
          <w:spacing w:val="1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list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(with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zero</w:t>
      </w:r>
      <w:r w:rsidRPr="002F7082">
        <w:rPr>
          <w:rFonts w:ascii="Georgia" w:hAnsi="Georgia" w:cs="Georgia"/>
          <w:spacing w:val="15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referring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first</w:t>
      </w:r>
      <w:r w:rsidRPr="002F7082">
        <w:rPr>
          <w:rFonts w:ascii="Georgia" w:hAnsi="Georgia" w:cs="Georgia"/>
          <w:spacing w:val="20"/>
          <w:w w:val="9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t)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Arial" w:hAnsi="Arial" w:cs="Arial"/>
          <w:w w:val="130"/>
          <w:sz w:val="20"/>
          <w:szCs w:val="20"/>
        </w:rPr>
        <w:t>undefined</w:t>
      </w:r>
      <w:r w:rsidRPr="002F7082">
        <w:rPr>
          <w:rFonts w:ascii="Arial" w:hAnsi="Arial" w:cs="Arial"/>
          <w:spacing w:val="-30"/>
          <w:w w:val="13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there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is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no</w:t>
      </w:r>
      <w:r w:rsidRPr="002F7082">
        <w:rPr>
          <w:rFonts w:ascii="Georgia" w:hAnsi="Georgia" w:cs="Georgia"/>
          <w:spacing w:val="-20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such</w:t>
      </w:r>
      <w:r w:rsidRPr="002F7082">
        <w:rPr>
          <w:rFonts w:ascii="Georgia" w:hAnsi="Georgia" w:cs="Georgia"/>
          <w:spacing w:val="-2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elemen</w:t>
      </w:r>
      <w:r w:rsidRPr="002F7082">
        <w:rPr>
          <w:rFonts w:ascii="Georgia" w:hAnsi="Georgia" w:cs="Georgia"/>
          <w:spacing w:val="-1"/>
          <w:sz w:val="26"/>
          <w:szCs w:val="26"/>
        </w:rPr>
        <w:t>t.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2"/>
        <w:rPr>
          <w:rFonts w:ascii="Georgia" w:hAnsi="Georgia" w:cs="Georgia"/>
          <w:w w:val="105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haven’t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alread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,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also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write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recursive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"/>
          <w:w w:val="105"/>
          <w:sz w:val="26"/>
          <w:szCs w:val="26"/>
        </w:rPr>
        <w:t>v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ersion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33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05"/>
          <w:sz w:val="20"/>
          <w:szCs w:val="20"/>
        </w:rPr>
        <w:t>nth</w:t>
      </w:r>
      <w:r w:rsidRPr="002F7082">
        <w:rPr>
          <w:rFonts w:ascii="Georgia" w:hAnsi="Georgia" w:cs="Georgia"/>
          <w:w w:val="10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Georgia" w:hAnsi="Georgia" w:cs="Georgia"/>
          <w:sz w:val="32"/>
          <w:szCs w:val="32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1"/>
        <w:rPr>
          <w:rFonts w:ascii="Times New Roman" w:hAnsi="Times New Roman" w:cs="Times New Roman"/>
          <w:sz w:val="26"/>
          <w:szCs w:val="26"/>
        </w:rPr>
      </w:pPr>
      <w:r w:rsidRPr="002F7082">
        <w:rPr>
          <w:rFonts w:ascii="Times New Roman" w:hAnsi="Times New Roman" w:cs="Times New Roman"/>
          <w:b/>
          <w:bCs/>
          <w:spacing w:val="-4"/>
          <w:w w:val="125"/>
          <w:sz w:val="26"/>
          <w:szCs w:val="26"/>
        </w:rPr>
        <w:t>D</w:t>
      </w:r>
      <w:r w:rsidRPr="002F7082">
        <w:rPr>
          <w:rFonts w:ascii="Times New Roman" w:hAnsi="Times New Roman" w:cs="Times New Roman"/>
          <w:b/>
          <w:bCs/>
          <w:spacing w:val="-3"/>
          <w:w w:val="125"/>
          <w:sz w:val="26"/>
          <w:szCs w:val="26"/>
        </w:rPr>
        <w:t>ee</w:t>
      </w:r>
      <w:r w:rsidRPr="002F7082">
        <w:rPr>
          <w:rFonts w:ascii="Times New Roman" w:hAnsi="Times New Roman" w:cs="Times New Roman"/>
          <w:b/>
          <w:bCs/>
          <w:spacing w:val="-4"/>
          <w:w w:val="125"/>
          <w:sz w:val="26"/>
          <w:szCs w:val="26"/>
        </w:rPr>
        <w:t>p</w:t>
      </w:r>
      <w:r w:rsidRPr="002F7082">
        <w:rPr>
          <w:rFonts w:ascii="Times New Roman" w:hAnsi="Times New Roman" w:cs="Times New Roman"/>
          <w:b/>
          <w:bCs/>
          <w:spacing w:val="24"/>
          <w:w w:val="125"/>
          <w:sz w:val="26"/>
          <w:szCs w:val="26"/>
        </w:rPr>
        <w:t xml:space="preserve"> </w:t>
      </w:r>
      <w:r w:rsidRPr="002F7082">
        <w:rPr>
          <w:rFonts w:ascii="Times New Roman" w:hAnsi="Times New Roman" w:cs="Times New Roman"/>
          <w:b/>
          <w:bCs/>
          <w:spacing w:val="-2"/>
          <w:w w:val="125"/>
          <w:sz w:val="26"/>
          <w:szCs w:val="26"/>
        </w:rPr>
        <w:t>co</w:t>
      </w:r>
      <w:r w:rsidRPr="002F7082">
        <w:rPr>
          <w:rFonts w:ascii="Times New Roman" w:hAnsi="Times New Roman" w:cs="Times New Roman"/>
          <w:b/>
          <w:bCs/>
          <w:spacing w:val="-3"/>
          <w:w w:val="125"/>
          <w:sz w:val="26"/>
          <w:szCs w:val="26"/>
        </w:rPr>
        <w:t>mp</w:t>
      </w:r>
      <w:r w:rsidRPr="002F7082">
        <w:rPr>
          <w:rFonts w:ascii="Times New Roman" w:hAnsi="Times New Roman" w:cs="Times New Roman"/>
          <w:b/>
          <w:bCs/>
          <w:spacing w:val="-2"/>
          <w:w w:val="125"/>
          <w:sz w:val="26"/>
          <w:szCs w:val="26"/>
        </w:rPr>
        <w:t>arison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3" w:after="0" w:line="252" w:lineRule="auto"/>
        <w:ind w:left="103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 xml:space="preserve">==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b</w:t>
      </w:r>
      <w:r w:rsidRPr="002F7082">
        <w:rPr>
          <w:rFonts w:ascii="Georgia" w:hAnsi="Georgia" w:cs="Georgia"/>
          <w:spacing w:val="-4"/>
          <w:sz w:val="26"/>
          <w:szCs w:val="26"/>
        </w:rPr>
        <w:t>y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iden</w:t>
      </w:r>
      <w:r w:rsidRPr="002F7082">
        <w:rPr>
          <w:rFonts w:ascii="Georgia" w:hAnsi="Georgia" w:cs="Georgia"/>
          <w:spacing w:val="-4"/>
          <w:sz w:val="26"/>
          <w:szCs w:val="26"/>
        </w:rPr>
        <w:t>tity.</w:t>
      </w:r>
      <w:r w:rsidRPr="002F7082">
        <w:rPr>
          <w:rFonts w:ascii="Georgia" w:hAnsi="Georgia" w:cs="Georgia"/>
          <w:spacing w:val="1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But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sometimes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y</w:t>
      </w:r>
      <w:r w:rsidRPr="002F7082">
        <w:rPr>
          <w:rFonts w:ascii="Georgia" w:hAnsi="Georgia" w:cs="Georgia"/>
          <w:spacing w:val="-3"/>
          <w:sz w:val="26"/>
          <w:szCs w:val="26"/>
        </w:rPr>
        <w:t>ou’d</w:t>
      </w:r>
      <w:r w:rsidRPr="002F7082">
        <w:rPr>
          <w:rFonts w:ascii="Georgia" w:hAnsi="Georgia" w:cs="Georgia"/>
          <w:spacing w:val="-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prefer</w:t>
      </w:r>
      <w:r w:rsidRPr="002F7082">
        <w:rPr>
          <w:rFonts w:ascii="Georgia" w:hAnsi="Georgia" w:cs="Georgia"/>
          <w:spacing w:val="-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21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</w:t>
      </w:r>
      <w:r w:rsidRPr="002F7082">
        <w:rPr>
          <w:rFonts w:ascii="Georgia" w:hAnsi="Georgia" w:cs="Georgia"/>
          <w:spacing w:val="-2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their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actual</w:t>
      </w:r>
      <w:r w:rsidRPr="002F7082">
        <w:rPr>
          <w:rFonts w:ascii="Georgia" w:hAnsi="Georgia" w:cs="Georgia"/>
          <w:spacing w:val="-2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w w:val="90"/>
          <w:sz w:val="26"/>
          <w:szCs w:val="26"/>
        </w:rPr>
        <w:t>80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85" w:right="3385"/>
        <w:jc w:val="center"/>
        <w:rPr>
          <w:rFonts w:ascii="Georgia" w:hAnsi="Georgia" w:cs="Georgia"/>
          <w:sz w:val="26"/>
          <w:szCs w:val="26"/>
        </w:rPr>
        <w:sectPr w:rsidR="002F7082" w:rsidRPr="002F7082">
          <w:type w:val="continuous"/>
          <w:pgSz w:w="11910" w:h="16840"/>
          <w:pgMar w:top="0" w:right="1520" w:bottom="0" w:left="1520" w:header="720" w:footer="720" w:gutter="0"/>
          <w:cols w:space="720"/>
          <w:noEndnote/>
        </w:sect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before="188" w:after="0" w:line="252" w:lineRule="auto"/>
        <w:ind w:left="103" w:right="101" w:firstLine="259"/>
        <w:jc w:val="right"/>
        <w:rPr>
          <w:rFonts w:ascii="Georgia" w:hAnsi="Georgia" w:cs="Georgia"/>
          <w:sz w:val="26"/>
          <w:szCs w:val="26"/>
        </w:rPr>
      </w:pPr>
      <w:bookmarkStart w:id="69" w:name="bookmark49"/>
      <w:bookmarkEnd w:id="69"/>
      <w:r w:rsidRPr="002F7082">
        <w:rPr>
          <w:rFonts w:ascii="Georgia" w:hAnsi="Georgia" w:cs="Georgia"/>
          <w:spacing w:val="-5"/>
          <w:sz w:val="26"/>
          <w:szCs w:val="26"/>
        </w:rPr>
        <w:t>W</w:t>
      </w:r>
      <w:r w:rsidRPr="002F7082">
        <w:rPr>
          <w:rFonts w:ascii="Georgia" w:hAnsi="Georgia" w:cs="Georgia"/>
          <w:spacing w:val="-6"/>
          <w:sz w:val="26"/>
          <w:szCs w:val="26"/>
        </w:rPr>
        <w:t>rite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deepEqual</w:t>
      </w:r>
      <w:r w:rsidRPr="002F7082">
        <w:rPr>
          <w:rFonts w:ascii="Arial" w:hAnsi="Arial" w:cs="Arial"/>
          <w:spacing w:val="-8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that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tak</w:t>
      </w:r>
      <w:r w:rsidRPr="002F7082">
        <w:rPr>
          <w:rFonts w:ascii="Georgia" w:hAnsi="Georgia" w:cs="Georgia"/>
          <w:spacing w:val="-3"/>
          <w:sz w:val="26"/>
          <w:szCs w:val="26"/>
        </w:rPr>
        <w:t>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t</w:t>
      </w:r>
      <w:r w:rsidRPr="002F7082">
        <w:rPr>
          <w:rFonts w:ascii="Georgia" w:hAnsi="Georgia" w:cs="Georgia"/>
          <w:spacing w:val="-6"/>
          <w:sz w:val="26"/>
          <w:szCs w:val="26"/>
        </w:rPr>
        <w:t>wo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and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returns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true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only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if</w:t>
      </w:r>
      <w:r w:rsidRPr="002F7082">
        <w:rPr>
          <w:rFonts w:ascii="Georgia" w:hAnsi="Georgia" w:cs="Georgia"/>
          <w:spacing w:val="-1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they</w:t>
      </w:r>
      <w:r w:rsidRPr="002F7082">
        <w:rPr>
          <w:rFonts w:ascii="Georgia" w:hAnsi="Georgia" w:cs="Georgia"/>
          <w:spacing w:val="25"/>
          <w:w w:val="98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v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alue </w:t>
      </w:r>
      <w:r w:rsidRPr="002F7082">
        <w:rPr>
          <w:rFonts w:ascii="Georgia" w:hAnsi="Georgia" w:cs="Georgia"/>
          <w:sz w:val="26"/>
          <w:szCs w:val="26"/>
        </w:rPr>
        <w:t>or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sz w:val="26"/>
          <w:szCs w:val="26"/>
        </w:rPr>
        <w:t>objects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same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properties,</w:t>
      </w:r>
      <w:r w:rsidRPr="002F7082">
        <w:rPr>
          <w:rFonts w:ascii="Georgia" w:hAnsi="Georgia" w:cs="Georgia"/>
          <w:spacing w:val="-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25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properties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are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equal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compared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with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a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sz w:val="26"/>
          <w:szCs w:val="26"/>
        </w:rPr>
        <w:t>recursive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call</w:t>
      </w:r>
      <w:r w:rsidRPr="002F7082">
        <w:rPr>
          <w:rFonts w:ascii="Georgia" w:hAnsi="Georgia" w:cs="Georgia"/>
          <w:spacing w:val="-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3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deepEqual</w:t>
      </w:r>
      <w:r w:rsidRPr="002F7082">
        <w:rPr>
          <w:rFonts w:ascii="Georgia" w:hAnsi="Georgia" w:cs="Georgia"/>
          <w:sz w:val="26"/>
          <w:szCs w:val="26"/>
        </w:rPr>
        <w:t>.</w:t>
      </w:r>
      <w:r w:rsidRPr="002F7082">
        <w:rPr>
          <w:rFonts w:ascii="Georgia" w:hAnsi="Georgia" w:cs="Georgia"/>
          <w:spacing w:val="29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10"/>
          <w:sz w:val="26"/>
          <w:szCs w:val="26"/>
        </w:rPr>
        <w:t>T</w:t>
      </w:r>
      <w:r w:rsidRPr="002F7082">
        <w:rPr>
          <w:rFonts w:ascii="Georgia" w:hAnsi="Georgia" w:cs="Georgia"/>
          <w:spacing w:val="-13"/>
          <w:sz w:val="26"/>
          <w:szCs w:val="26"/>
        </w:rPr>
        <w:t>o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find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out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whether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v</w:t>
      </w:r>
      <w:r w:rsidRPr="002F7082">
        <w:rPr>
          <w:rFonts w:ascii="Georgia" w:hAnsi="Georgia" w:cs="Georgia"/>
          <w:spacing w:val="-4"/>
          <w:sz w:val="26"/>
          <w:szCs w:val="26"/>
        </w:rPr>
        <w:t>alues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should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compared</w:t>
      </w:r>
      <w:r w:rsidRPr="002F7082">
        <w:rPr>
          <w:rFonts w:ascii="Georgia" w:hAnsi="Georgia" w:cs="Georgia"/>
          <w:spacing w:val="-37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directly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(use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-36"/>
          <w:sz w:val="26"/>
          <w:szCs w:val="26"/>
        </w:rPr>
        <w:t xml:space="preserve"> </w:t>
      </w:r>
      <w:r w:rsidRPr="002F7082">
        <w:rPr>
          <w:rFonts w:ascii="Arial" w:hAnsi="Arial" w:cs="Arial"/>
          <w:sz w:val="20"/>
          <w:szCs w:val="20"/>
        </w:rPr>
        <w:t>===</w:t>
      </w:r>
      <w:r w:rsidRPr="002F7082">
        <w:rPr>
          <w:rFonts w:ascii="Arial" w:hAnsi="Arial" w:cs="Arial"/>
          <w:spacing w:val="-29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operator</w:t>
      </w:r>
      <w:r w:rsidRPr="002F7082">
        <w:rPr>
          <w:rFonts w:ascii="Georgia" w:hAnsi="Georgia" w:cs="Georgia"/>
          <w:spacing w:val="26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for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that)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or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have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their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properties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compared,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can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use</w:t>
      </w:r>
      <w:r w:rsidRPr="002F7082">
        <w:rPr>
          <w:rFonts w:ascii="Georgia" w:hAnsi="Georgia" w:cs="Georgia"/>
          <w:spacing w:val="-34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the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15"/>
          <w:sz w:val="20"/>
          <w:szCs w:val="20"/>
        </w:rPr>
        <w:t>typeof</w:t>
      </w:r>
      <w:r w:rsidRPr="002F7082">
        <w:rPr>
          <w:rFonts w:ascii="Arial" w:hAnsi="Arial" w:cs="Arial"/>
          <w:spacing w:val="-32"/>
          <w:w w:val="11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operator.</w:t>
      </w:r>
      <w:r w:rsidRPr="002F7082">
        <w:rPr>
          <w:rFonts w:ascii="Georgia" w:hAnsi="Georgia" w:cs="Georgia"/>
          <w:spacing w:val="35"/>
          <w:w w:val="9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If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it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produces</w:t>
      </w:r>
      <w:r w:rsidRPr="002F7082">
        <w:rPr>
          <w:rFonts w:ascii="Georgia" w:hAnsi="Georgia" w:cs="Georgia"/>
          <w:spacing w:val="2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25"/>
          <w:sz w:val="20"/>
          <w:szCs w:val="20"/>
        </w:rPr>
        <w:t>"object"</w:t>
      </w:r>
      <w:r w:rsidRPr="002F7082">
        <w:rPr>
          <w:rFonts w:ascii="Arial" w:hAnsi="Arial" w:cs="Arial"/>
          <w:spacing w:val="-2"/>
          <w:w w:val="12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for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both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values,</w:t>
      </w:r>
      <w:r w:rsidRPr="002F7082">
        <w:rPr>
          <w:rFonts w:ascii="Georgia" w:hAnsi="Georgia" w:cs="Georgia"/>
          <w:spacing w:val="7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should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do</w:t>
      </w:r>
      <w:r w:rsidRPr="002F7082">
        <w:rPr>
          <w:rFonts w:ascii="Georgia" w:hAnsi="Georgia" w:cs="Georgia"/>
          <w:spacing w:val="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deep</w:t>
      </w:r>
      <w:r w:rsidRPr="002F7082">
        <w:rPr>
          <w:rFonts w:ascii="Georgia" w:hAnsi="Georgia" w:cs="Georgia"/>
          <w:spacing w:val="2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comparison.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/>
        <w:rPr>
          <w:rFonts w:ascii="Georgia" w:hAnsi="Georgia" w:cs="Georgia"/>
          <w:w w:val="135"/>
          <w:sz w:val="26"/>
          <w:szCs w:val="26"/>
        </w:rPr>
      </w:pPr>
      <w:r w:rsidRPr="002F7082">
        <w:rPr>
          <w:rFonts w:ascii="Georgia" w:hAnsi="Georgia" w:cs="Georgia"/>
          <w:w w:val="105"/>
          <w:sz w:val="26"/>
          <w:szCs w:val="26"/>
        </w:rPr>
        <w:t>But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w w:val="105"/>
          <w:sz w:val="26"/>
          <w:szCs w:val="26"/>
        </w:rPr>
        <w:t>ou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w w:val="105"/>
          <w:sz w:val="26"/>
          <w:szCs w:val="26"/>
        </w:rPr>
        <w:t>have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to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take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one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silly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exception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w w:val="105"/>
          <w:sz w:val="26"/>
          <w:szCs w:val="26"/>
        </w:rPr>
        <w:t>into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account:</w:t>
      </w:r>
      <w:r w:rsidRPr="002F7082">
        <w:rPr>
          <w:rFonts w:ascii="Georgia" w:hAnsi="Georgia" w:cs="Georgia"/>
          <w:spacing w:val="-23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1"/>
          <w:w w:val="105"/>
          <w:sz w:val="26"/>
          <w:szCs w:val="26"/>
        </w:rPr>
        <w:t>because</w:t>
      </w:r>
      <w:r w:rsidRPr="002F7082">
        <w:rPr>
          <w:rFonts w:ascii="Georgia" w:hAnsi="Georgia" w:cs="Georgia"/>
          <w:spacing w:val="-36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of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</w:t>
      </w:r>
      <w:r w:rsidRPr="002F7082">
        <w:rPr>
          <w:rFonts w:ascii="Georgia" w:hAnsi="Georgia" w:cs="Georgia"/>
          <w:spacing w:val="-35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historical</w:t>
      </w:r>
      <w:r w:rsidRPr="002F7082">
        <w:rPr>
          <w:rFonts w:ascii="Georgia" w:hAnsi="Georgia" w:cs="Georgia"/>
          <w:spacing w:val="28"/>
          <w:w w:val="94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2"/>
          <w:w w:val="105"/>
          <w:sz w:val="26"/>
          <w:szCs w:val="26"/>
        </w:rPr>
        <w:t>acciden</w:t>
      </w:r>
      <w:r w:rsidRPr="002F7082">
        <w:rPr>
          <w:rFonts w:ascii="Georgia" w:hAnsi="Georgia" w:cs="Georgia"/>
          <w:spacing w:val="-1"/>
          <w:w w:val="105"/>
          <w:sz w:val="26"/>
          <w:szCs w:val="26"/>
        </w:rPr>
        <w:t>t,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typeof</w:t>
      </w:r>
      <w:r w:rsidRPr="002F7082">
        <w:rPr>
          <w:rFonts w:ascii="Arial" w:hAnsi="Arial" w:cs="Arial"/>
          <w:spacing w:val="6"/>
          <w:w w:val="135"/>
          <w:sz w:val="20"/>
          <w:szCs w:val="20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null</w:t>
      </w:r>
      <w:r w:rsidRPr="002F7082">
        <w:rPr>
          <w:rFonts w:ascii="Arial" w:hAnsi="Arial" w:cs="Arial"/>
          <w:spacing w:val="-20"/>
          <w:w w:val="135"/>
          <w:sz w:val="20"/>
          <w:szCs w:val="20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also</w:t>
      </w:r>
      <w:r w:rsidRPr="002F7082">
        <w:rPr>
          <w:rFonts w:ascii="Georgia" w:hAnsi="Georgia" w:cs="Georgia"/>
          <w:spacing w:val="-11"/>
          <w:w w:val="105"/>
          <w:sz w:val="26"/>
          <w:szCs w:val="26"/>
        </w:rPr>
        <w:t xml:space="preserve"> </w:t>
      </w:r>
      <w:r w:rsidRPr="002F7082">
        <w:rPr>
          <w:rFonts w:ascii="Georgia" w:hAnsi="Georgia" w:cs="Georgia"/>
          <w:w w:val="105"/>
          <w:sz w:val="26"/>
          <w:szCs w:val="26"/>
        </w:rPr>
        <w:t>produces</w:t>
      </w:r>
      <w:r w:rsidRPr="002F7082">
        <w:rPr>
          <w:rFonts w:ascii="Georgia" w:hAnsi="Georgia" w:cs="Georgia"/>
          <w:spacing w:val="-10"/>
          <w:w w:val="105"/>
          <w:sz w:val="26"/>
          <w:szCs w:val="26"/>
        </w:rPr>
        <w:t xml:space="preserve"> </w:t>
      </w:r>
      <w:r w:rsidRPr="002F7082">
        <w:rPr>
          <w:rFonts w:ascii="Arial" w:hAnsi="Arial" w:cs="Arial"/>
          <w:w w:val="135"/>
          <w:sz w:val="20"/>
          <w:szCs w:val="20"/>
        </w:rPr>
        <w:t>"object"</w:t>
      </w:r>
      <w:r w:rsidRPr="002F7082">
        <w:rPr>
          <w:rFonts w:ascii="Georgia" w:hAnsi="Georgia" w:cs="Georgia"/>
          <w:w w:val="135"/>
          <w:sz w:val="26"/>
          <w:szCs w:val="26"/>
        </w:rPr>
        <w:t>.</w:t>
      </w:r>
    </w:p>
    <w:p w:rsidR="002F7082" w:rsidRPr="002F7082" w:rsidRDefault="002F7082" w:rsidP="002F7082">
      <w:pPr>
        <w:kinsoku w:val="0"/>
        <w:overflowPunct w:val="0"/>
        <w:autoSpaceDE w:val="0"/>
        <w:autoSpaceDN w:val="0"/>
        <w:adjustRightInd w:val="0"/>
        <w:spacing w:after="0" w:line="252" w:lineRule="auto"/>
        <w:ind w:left="103" w:firstLine="259"/>
        <w:rPr>
          <w:rFonts w:ascii="Georgia" w:hAnsi="Georgia" w:cs="Georgia"/>
          <w:sz w:val="26"/>
          <w:szCs w:val="26"/>
        </w:rPr>
      </w:pP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Arial" w:hAnsi="Arial" w:cs="Arial"/>
          <w:w w:val="110"/>
          <w:sz w:val="20"/>
          <w:szCs w:val="20"/>
        </w:rPr>
        <w:t>Object.keys</w:t>
      </w:r>
      <w:r w:rsidRPr="002F7082">
        <w:rPr>
          <w:rFonts w:ascii="Arial" w:hAnsi="Arial" w:cs="Arial"/>
          <w:spacing w:val="3"/>
          <w:w w:val="110"/>
          <w:sz w:val="20"/>
          <w:szCs w:val="20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function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will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3"/>
          <w:sz w:val="26"/>
          <w:szCs w:val="26"/>
        </w:rPr>
        <w:t>be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useful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when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3"/>
          <w:sz w:val="26"/>
          <w:szCs w:val="26"/>
        </w:rPr>
        <w:t>y</w:t>
      </w:r>
      <w:r w:rsidRPr="002F7082">
        <w:rPr>
          <w:rFonts w:ascii="Georgia" w:hAnsi="Georgia" w:cs="Georgia"/>
          <w:spacing w:val="-4"/>
          <w:sz w:val="26"/>
          <w:szCs w:val="26"/>
        </w:rPr>
        <w:t>ou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need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go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pacing w:val="-5"/>
          <w:sz w:val="26"/>
          <w:szCs w:val="26"/>
        </w:rPr>
        <w:t>o</w:t>
      </w:r>
      <w:r w:rsidRPr="002F7082">
        <w:rPr>
          <w:rFonts w:ascii="Georgia" w:hAnsi="Georgia" w:cs="Georgia"/>
          <w:spacing w:val="-4"/>
          <w:sz w:val="26"/>
          <w:szCs w:val="26"/>
        </w:rPr>
        <w:t>v</w:t>
      </w:r>
      <w:r w:rsidRPr="002F7082">
        <w:rPr>
          <w:rFonts w:ascii="Georgia" w:hAnsi="Georgia" w:cs="Georgia"/>
          <w:spacing w:val="-5"/>
          <w:sz w:val="26"/>
          <w:szCs w:val="26"/>
        </w:rPr>
        <w:t>er</w:t>
      </w:r>
      <w:r w:rsidRPr="002F7082">
        <w:rPr>
          <w:rFonts w:ascii="Georgia" w:hAnsi="Georgia" w:cs="Georgia"/>
          <w:spacing w:val="1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</w:t>
      </w:r>
      <w:r w:rsidRPr="002F7082">
        <w:rPr>
          <w:rFonts w:ascii="Georgia" w:hAnsi="Georgia" w:cs="Georgia"/>
          <w:spacing w:val="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prop-</w:t>
      </w:r>
      <w:r w:rsidRPr="002F7082">
        <w:rPr>
          <w:rFonts w:ascii="Georgia" w:hAnsi="Georgia" w:cs="Georgia"/>
          <w:spacing w:val="25"/>
          <w:w w:val="9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erties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of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o</w:t>
      </w:r>
      <w:r w:rsidRPr="002F7082">
        <w:rPr>
          <w:rFonts w:ascii="Georgia" w:hAnsi="Georgia" w:cs="Georgia"/>
          <w:spacing w:val="7"/>
          <w:sz w:val="26"/>
          <w:szCs w:val="26"/>
        </w:rPr>
        <w:t>b</w:t>
      </w:r>
      <w:r w:rsidRPr="002F7082">
        <w:rPr>
          <w:rFonts w:ascii="Georgia" w:hAnsi="Georgia" w:cs="Georgia"/>
          <w:sz w:val="26"/>
          <w:szCs w:val="26"/>
        </w:rPr>
        <w:t>jects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to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compare</w:t>
      </w:r>
      <w:r w:rsidRPr="002F7082">
        <w:rPr>
          <w:rFonts w:ascii="Georgia" w:hAnsi="Georgia" w:cs="Georgia"/>
          <w:spacing w:val="-22"/>
          <w:sz w:val="26"/>
          <w:szCs w:val="26"/>
        </w:rPr>
        <w:t xml:space="preserve"> </w:t>
      </w:r>
      <w:r w:rsidRPr="002F7082">
        <w:rPr>
          <w:rFonts w:ascii="Georgia" w:hAnsi="Georgia" w:cs="Georgia"/>
          <w:sz w:val="26"/>
          <w:szCs w:val="26"/>
        </w:rPr>
        <w:t>them.</w:t>
      </w:r>
    </w:p>
    <w:p w:rsidR="00E164F5" w:rsidRDefault="00E164F5"/>
    <w:sectPr w:rsidR="00E164F5" w:rsidSect="00F30EAF">
      <w:type w:val="continuous"/>
      <w:pgSz w:w="11910" w:h="16840"/>
      <w:pgMar w:top="0" w:right="1520" w:bottom="0" w:left="15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82"/>
    <w:rsid w:val="002F7082"/>
    <w:rsid w:val="0086427D"/>
    <w:rsid w:val="00AD28F8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40F0B-D221-4FD5-ABB0-CA098041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2F7082"/>
    <w:pPr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1"/>
    <w:qFormat/>
    <w:rsid w:val="002F7082"/>
    <w:pPr>
      <w:autoSpaceDE w:val="0"/>
      <w:autoSpaceDN w:val="0"/>
      <w:adjustRightInd w:val="0"/>
      <w:spacing w:after="0" w:line="240" w:lineRule="auto"/>
      <w:ind w:left="103"/>
      <w:outlineLvl w:val="1"/>
    </w:pPr>
    <w:rPr>
      <w:rFonts w:ascii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7082"/>
    <w:rPr>
      <w:rFonts w:ascii="Times New Roman" w:hAnsi="Times New Roman" w:cs="Times New Roman"/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1"/>
    <w:rsid w:val="002F7082"/>
    <w:rPr>
      <w:rFonts w:ascii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F7082"/>
    <w:pPr>
      <w:autoSpaceDE w:val="0"/>
      <w:autoSpaceDN w:val="0"/>
      <w:adjustRightInd w:val="0"/>
      <w:spacing w:after="0" w:line="240" w:lineRule="auto"/>
      <w:ind w:left="103" w:firstLine="259"/>
    </w:pPr>
    <w:rPr>
      <w:rFonts w:ascii="Georgia" w:hAnsi="Georgia" w:cs="Georgi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F7082"/>
    <w:rPr>
      <w:rFonts w:ascii="Georgia" w:hAnsi="Georgia" w:cs="Georgia"/>
      <w:sz w:val="26"/>
      <w:szCs w:val="26"/>
    </w:rPr>
  </w:style>
  <w:style w:type="paragraph" w:styleId="ListParagraph">
    <w:name w:val="List Paragraph"/>
    <w:basedOn w:val="Normal"/>
    <w:uiPriority w:val="1"/>
    <w:qFormat/>
    <w:rsid w:val="002F70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F70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oquentjavascript.net/code/journal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oquentjavascript.net/code#4" TargetMode="External"/><Relationship Id="rId5" Type="http://schemas.openxmlformats.org/officeDocument/2006/relationships/hyperlink" Target="https://eloquentjavascript.net/code#4" TargetMode="External"/><Relationship Id="rId4" Type="http://schemas.openxmlformats.org/officeDocument/2006/relationships/hyperlink" Target="https://eloquentjavascript.net/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6276</Words>
  <Characters>35779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2022-03-17T14:37:00Z</dcterms:created>
  <dcterms:modified xsi:type="dcterms:W3CDTF">2022-03-17T14:40:00Z</dcterms:modified>
</cp:coreProperties>
</file>