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565B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*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Work in a group to improve the </w:t>
      </w:r>
      <w:proofErr w:type="spellStart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instrText xml:space="preserve"> HYPERLINK "https://github.com/100devs/todo-mvc-auth-local" \t "_blank" </w:instrTex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D61BE3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5E7EB" w:frame="1"/>
          <w:lang w:eastAsia="en-GB"/>
          <w14:ligatures w14:val="none"/>
        </w:rPr>
        <w:t>todo</w:t>
      </w:r>
      <w:proofErr w:type="spellEnd"/>
      <w:r w:rsidRPr="00D61BE3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5E7EB" w:frame="1"/>
          <w:lang w:eastAsia="en-GB"/>
          <w14:ligatures w14:val="none"/>
        </w:rPr>
        <w:t xml:space="preserve"> </w:t>
      </w:r>
      <w:proofErr w:type="spellStart"/>
      <w:r w:rsidRPr="00D61BE3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5E7EB" w:frame="1"/>
          <w:lang w:eastAsia="en-GB"/>
          <w14:ligatures w14:val="none"/>
        </w:rPr>
        <w:t>list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371D962F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 xml:space="preserve">1 coffee chat / 3 </w:t>
      </w:r>
      <w:proofErr w:type="spellStart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connections</w:t>
      </w:r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05175A9A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 xml:space="preserve">Push code </w:t>
      </w:r>
      <w:proofErr w:type="gramStart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every day</w:t>
      </w:r>
      <w:proofErr w:type="gramEnd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 50</w:t>
      </w:r>
    </w:p>
    <w:p w14:paraId="6BFB6B08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Study </w:t>
      </w:r>
      <w:hyperlink r:id="rId5" w:tgtFrame="_blank" w:history="1"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 xml:space="preserve">The </w:t>
        </w:r>
        <w:proofErr w:type="spellStart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Bank</w:t>
        </w:r>
      </w:hyperlink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27460EBD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Read </w:t>
      </w:r>
      <w:hyperlink r:id="rId6" w:tgtFrame="_blank" w:history="1"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 xml:space="preserve">Essential JavaScript String </w:t>
        </w:r>
        <w:proofErr w:type="spellStart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Methods</w:t>
        </w:r>
      </w:hyperlink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45B033D0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Add notes to an Interview Anki </w:t>
      </w:r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 50</w:t>
      </w:r>
    </w:p>
    <w:p w14:paraId="13C09386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Do </w:t>
      </w:r>
      <w:hyperlink r:id="rId7" w:tgtFrame="_blank" w:history="1"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 xml:space="preserve">5 </w:t>
        </w:r>
        <w:proofErr w:type="spellStart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codewars</w:t>
        </w:r>
        <w:proofErr w:type="spellEnd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 xml:space="preserve"> tagged '</w:t>
        </w:r>
        <w:proofErr w:type="spellStart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strings'</w:t>
        </w:r>
      </w:hyperlink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5DE830CD" w14:textId="77777777" w:rsidR="00D61BE3" w:rsidRPr="00D61BE3" w:rsidRDefault="00D61BE3" w:rsidP="00D61B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 xml:space="preserve">Redo them a week later and do 5 </w:t>
      </w:r>
      <w:proofErr w:type="spellStart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more</w:t>
      </w:r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2FA5205C" w14:textId="77777777" w:rsidR="00D61BE3" w:rsidRPr="00D61BE3" w:rsidRDefault="00D61BE3" w:rsidP="00D61BE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Extras</w:t>
      </w:r>
    </w:p>
    <w:p w14:paraId="6CD734DF" w14:textId="77777777" w:rsidR="00D61BE3" w:rsidRPr="00D61BE3" w:rsidRDefault="00D61BE3" w:rsidP="00D61BE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•</w:t>
      </w:r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 xml:space="preserve">Watch </w:t>
      </w:r>
      <w:proofErr w:type="spellStart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Mayanwolfe's</w:t>
      </w:r>
      <w:proofErr w:type="spellEnd"/>
      <w:r w:rsidRPr="00D61BE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 </w:t>
      </w:r>
      <w:hyperlink r:id="rId8" w:tgtFrame="_blank" w:history="1"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 xml:space="preserve">walkthrough of the auth </w:t>
        </w:r>
        <w:proofErr w:type="spellStart"/>
        <w:r w:rsidRPr="00D61BE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GB"/>
            <w14:ligatures w14:val="none"/>
          </w:rPr>
          <w:t>code</w:t>
        </w:r>
      </w:hyperlink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>CLASS</w:t>
      </w:r>
      <w:proofErr w:type="spellEnd"/>
      <w:r w:rsidRPr="00D61BE3">
        <w:rPr>
          <w:rFonts w:ascii="Segoe UI" w:eastAsia="Times New Roman" w:hAnsi="Segoe UI" w:cs="Segoe UI"/>
          <w:caps/>
          <w:color w:val="000000"/>
          <w:kern w:val="0"/>
          <w:sz w:val="27"/>
          <w:szCs w:val="27"/>
          <w:bdr w:val="single" w:sz="2" w:space="0" w:color="E5E7EB" w:frame="1"/>
          <w:lang w:eastAsia="en-GB"/>
          <w14:ligatures w14:val="none"/>
        </w:rPr>
        <w:t xml:space="preserve"> 50</w:t>
      </w:r>
    </w:p>
    <w:p w14:paraId="2C7FD5B6" w14:textId="77777777" w:rsidR="000604BC" w:rsidRDefault="000604BC"/>
    <w:sectPr w:rsidR="000604BC" w:rsidSect="009D4758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700"/>
    <w:multiLevelType w:val="multilevel"/>
    <w:tmpl w:val="882E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56D71"/>
    <w:multiLevelType w:val="multilevel"/>
    <w:tmpl w:val="8F5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186862">
    <w:abstractNumId w:val="1"/>
  </w:num>
  <w:num w:numId="2" w16cid:durableId="103915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8"/>
    <w:rsid w:val="000604BC"/>
    <w:rsid w:val="00352768"/>
    <w:rsid w:val="009D4758"/>
    <w:rsid w:val="00AA17C4"/>
    <w:rsid w:val="00D6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605F6-7CA3-4382-9F91-C064901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1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BE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relative">
    <w:name w:val="relative"/>
    <w:basedOn w:val="Normal"/>
    <w:rsid w:val="00D6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required">
    <w:name w:val="required"/>
    <w:basedOn w:val="DefaultParagraphFont"/>
    <w:rsid w:val="00D61BE3"/>
  </w:style>
  <w:style w:type="character" w:styleId="Hyperlink">
    <w:name w:val="Hyperlink"/>
    <w:basedOn w:val="DefaultParagraphFont"/>
    <w:uiPriority w:val="99"/>
    <w:semiHidden/>
    <w:unhideWhenUsed/>
    <w:rsid w:val="00D61BE3"/>
    <w:rPr>
      <w:color w:val="0000FF"/>
      <w:u w:val="single"/>
    </w:rPr>
  </w:style>
  <w:style w:type="character" w:customStyle="1" w:styleId="uppercase">
    <w:name w:val="uppercase"/>
    <w:basedOn w:val="DefaultParagraphFont"/>
    <w:rsid w:val="00D61BE3"/>
  </w:style>
  <w:style w:type="character" w:customStyle="1" w:styleId="absolute">
    <w:name w:val="absolute"/>
    <w:basedOn w:val="DefaultParagraphFont"/>
    <w:rsid w:val="00D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5GTErVBQ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javascript?beta=false&amp;order_by=total_completed+desc&amp;q=&amp;tags=Strings&amp;xids=play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velup.gitconnected.com/essential-javascript-string-methods-f1841dad1961" TargetMode="External"/><Relationship Id="rId5" Type="http://schemas.openxmlformats.org/officeDocument/2006/relationships/hyperlink" Target="https://docs.google.com/document/d/1p7DhCsLOMMybYfePWLlD1-_8KU20zkBoArH4pnW1o3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2023-03-27T10:49:00Z</dcterms:created>
  <dcterms:modified xsi:type="dcterms:W3CDTF">2023-03-27T10:49:00Z</dcterms:modified>
</cp:coreProperties>
</file>