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8930" w14:textId="77777777" w:rsidR="00954EA5" w:rsidRPr="00954EA5" w:rsidRDefault="00954EA5" w:rsidP="00954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4EA5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br/>
        <w:t>•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 coffee chat / 3 connections</w:t>
      </w:r>
      <w:r w:rsidRPr="00954EA5">
        <w:rPr>
          <w:rFonts w:ascii="Times New Roman" w:eastAsia="Times New Roman" w:hAnsi="Times New Roman" w:cs="Times New Roman"/>
          <w:caps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CLASS 61</w:t>
      </w:r>
    </w:p>
    <w:p w14:paraId="47A7DD2A" w14:textId="77777777" w:rsidR="00954EA5" w:rsidRPr="00954EA5" w:rsidRDefault="00954EA5" w:rsidP="00954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4EA5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•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Push Code Every Day</w:t>
      </w:r>
      <w:r w:rsidRPr="00954EA5">
        <w:rPr>
          <w:rFonts w:ascii="Times New Roman" w:eastAsia="Times New Roman" w:hAnsi="Times New Roman" w:cs="Times New Roman"/>
          <w:caps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CLASS 61</w:t>
      </w:r>
    </w:p>
    <w:p w14:paraId="0DDC6F39" w14:textId="77777777" w:rsidR="00954EA5" w:rsidRPr="00954EA5" w:rsidRDefault="00954EA5" w:rsidP="00954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4EA5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•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Study </w:t>
      </w:r>
      <w:hyperlink r:id="rId4" w:tgtFrame="_blank" w:history="1">
        <w:r w:rsidRPr="00954E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GB"/>
            <w14:ligatures w14:val="none"/>
          </w:rPr>
          <w:t>the bank</w:t>
        </w:r>
      </w:hyperlink>
      <w:r w:rsidRPr="00954EA5">
        <w:rPr>
          <w:rFonts w:ascii="Times New Roman" w:eastAsia="Times New Roman" w:hAnsi="Times New Roman" w:cs="Times New Roman"/>
          <w:caps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CLASS 61</w:t>
      </w:r>
    </w:p>
    <w:p w14:paraId="0755C47F" w14:textId="5CA3A4D0" w:rsidR="000604BC" w:rsidRDefault="00954EA5" w:rsidP="00954EA5">
      <w:r w:rsidRPr="00954EA5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•</w:t>
      </w:r>
      <w:r w:rsidRPr="00954E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Complete </w:t>
      </w:r>
      <w:hyperlink r:id="rId5" w:tgtFrame="_blank" w:history="1">
        <w:r w:rsidRPr="00954E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GB"/>
            <w14:ligatures w14:val="none"/>
          </w:rPr>
          <w:t>Scotch.io Ultimate Algorithms Course</w:t>
        </w:r>
      </w:hyperlink>
      <w:r w:rsidRPr="00954EA5">
        <w:rPr>
          <w:rFonts w:ascii="Times New Roman" w:eastAsia="Times New Roman" w:hAnsi="Times New Roman" w:cs="Times New Roman"/>
          <w:caps/>
          <w:kern w:val="0"/>
          <w:sz w:val="24"/>
          <w:szCs w:val="24"/>
          <w:bdr w:val="single" w:sz="2" w:space="0" w:color="E5E7EB" w:frame="1"/>
          <w:lang w:eastAsia="en-GB"/>
          <w14:ligatures w14:val="none"/>
        </w:rPr>
        <w:t>CLASS 61</w:t>
      </w:r>
    </w:p>
    <w:sectPr w:rsidR="000604BC" w:rsidSect="009D4758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4C"/>
    <w:rsid w:val="000604BC"/>
    <w:rsid w:val="005F7A4C"/>
    <w:rsid w:val="00954EA5"/>
    <w:rsid w:val="009D4758"/>
    <w:rsid w:val="00A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C480-576E-429D-BB10-B1393E48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olute">
    <w:name w:val="absolute"/>
    <w:basedOn w:val="DefaultParagraphFont"/>
    <w:rsid w:val="00954EA5"/>
  </w:style>
  <w:style w:type="character" w:customStyle="1" w:styleId="uppercase">
    <w:name w:val="uppercase"/>
    <w:basedOn w:val="DefaultParagraphFont"/>
    <w:rsid w:val="00954EA5"/>
  </w:style>
  <w:style w:type="character" w:styleId="Hyperlink">
    <w:name w:val="Hyperlink"/>
    <w:basedOn w:val="DefaultParagraphFont"/>
    <w:uiPriority w:val="99"/>
    <w:semiHidden/>
    <w:unhideWhenUsed/>
    <w:rsid w:val="00954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web/20210616161653/https:/scotch.io/courses/the-ultimate-guide-to-javascript-algorithms" TargetMode="External"/><Relationship Id="rId4" Type="http://schemas.openxmlformats.org/officeDocument/2006/relationships/hyperlink" Target="https://docs.google.com/document/d/1p7DhCsLOMMybYfePWLlD1-_8KU20zkBoArH4pnW1o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2023-03-27T13:09:00Z</dcterms:created>
  <dcterms:modified xsi:type="dcterms:W3CDTF">2023-03-27T13:09:00Z</dcterms:modified>
</cp:coreProperties>
</file>