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0F69" w14:textId="77777777" w:rsidR="002A5376" w:rsidRDefault="00000000">
      <w:pPr>
        <w:spacing w:line="597" w:lineRule="exact"/>
        <w:ind w:left="120"/>
        <w:rPr>
          <w:rFonts w:ascii="Segoe UI Semibold" w:eastAsia="Segoe UI Semibold" w:hAnsi="Segoe UI Semibold" w:cs="Segoe UI Semibold"/>
          <w:sz w:val="48"/>
          <w:szCs w:val="48"/>
        </w:rPr>
      </w:pPr>
      <w:r>
        <w:rPr>
          <w:rFonts w:ascii="Segoe UI Semibold"/>
          <w:b/>
          <w:color w:val="24292E"/>
          <w:sz w:val="48"/>
        </w:rPr>
        <w:t>Most</w:t>
      </w:r>
      <w:r>
        <w:rPr>
          <w:rFonts w:ascii="Segoe UI Semibold"/>
          <w:b/>
          <w:color w:val="24292E"/>
          <w:spacing w:val="-1"/>
          <w:sz w:val="48"/>
        </w:rPr>
        <w:t xml:space="preserve"> </w:t>
      </w:r>
      <w:r>
        <w:rPr>
          <w:rFonts w:ascii="Segoe UI Semibold"/>
          <w:b/>
          <w:color w:val="24292E"/>
          <w:sz w:val="48"/>
        </w:rPr>
        <w:t>common</w:t>
      </w:r>
      <w:r>
        <w:rPr>
          <w:rFonts w:ascii="Segoe UI Semibold"/>
          <w:b/>
          <w:color w:val="24292E"/>
          <w:spacing w:val="-1"/>
          <w:sz w:val="48"/>
        </w:rPr>
        <w:t xml:space="preserve"> </w:t>
      </w:r>
      <w:r>
        <w:rPr>
          <w:rFonts w:ascii="Segoe UI Semibold"/>
          <w:b/>
          <w:color w:val="24292E"/>
          <w:sz w:val="48"/>
        </w:rPr>
        <w:t>Security</w:t>
      </w:r>
      <w:r>
        <w:rPr>
          <w:rFonts w:ascii="Segoe UI Semibold"/>
          <w:b/>
          <w:color w:val="24292E"/>
          <w:spacing w:val="-1"/>
          <w:sz w:val="48"/>
        </w:rPr>
        <w:t xml:space="preserve"> </w:t>
      </w:r>
      <w:r>
        <w:rPr>
          <w:rFonts w:ascii="Segoe UI Semibold"/>
          <w:b/>
          <w:color w:val="24292E"/>
          <w:spacing w:val="-3"/>
          <w:sz w:val="48"/>
        </w:rPr>
        <w:t>Policies</w:t>
      </w:r>
    </w:p>
    <w:p w14:paraId="38EF13A0" w14:textId="77777777" w:rsidR="002A5376" w:rsidRDefault="002A5376">
      <w:pPr>
        <w:spacing w:before="1"/>
        <w:rPr>
          <w:rFonts w:ascii="Segoe UI Semibold" w:eastAsia="Segoe UI Semibold" w:hAnsi="Segoe UI Semibold" w:cs="Segoe UI Semibold"/>
          <w:b/>
          <w:bCs/>
          <w:sz w:val="10"/>
          <w:szCs w:val="10"/>
        </w:rPr>
      </w:pPr>
    </w:p>
    <w:p w14:paraId="46D0AADB" w14:textId="77777777" w:rsidR="002A5376" w:rsidRDefault="00000000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7FA12A3F">
          <v:group id="_x0000_s1035" style="width:539.85pt;height:.85pt;mso-position-horizontal-relative:char;mso-position-vertical-relative:line" coordsize="10797,17">
            <v:group id="_x0000_s1036" style="position:absolute;left:9;top:9;width:10780;height:2" coordorigin="9,9" coordsize="10780,2">
              <v:shape id="_x0000_s1037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4E376335" w14:textId="77777777" w:rsidR="002A5376" w:rsidRDefault="002A5376">
      <w:pPr>
        <w:spacing w:before="10"/>
        <w:rPr>
          <w:rFonts w:ascii="Segoe UI Semibold" w:eastAsia="Segoe UI Semibold" w:hAnsi="Segoe UI Semibold" w:cs="Segoe UI Semibold"/>
          <w:b/>
          <w:bCs/>
          <w:sz w:val="16"/>
          <w:szCs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0"/>
        <w:gridCol w:w="3990"/>
        <w:gridCol w:w="4648"/>
      </w:tblGrid>
      <w:tr w:rsidR="002A5376" w14:paraId="32E63ECA" w14:textId="77777777">
        <w:trPr>
          <w:trHeight w:hRule="exact" w:val="555"/>
        </w:trPr>
        <w:tc>
          <w:tcPr>
            <w:tcW w:w="213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DE5C551" w14:textId="77777777" w:rsidR="002A5376" w:rsidRDefault="00000000">
            <w:pPr>
              <w:pStyle w:val="TableParagraph"/>
              <w:spacing w:before="100"/>
              <w:ind w:left="268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Security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>Policy</w:t>
            </w:r>
          </w:p>
        </w:tc>
        <w:tc>
          <w:tcPr>
            <w:tcW w:w="399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2CF7ED5" w14:textId="77777777" w:rsidR="002A5376" w:rsidRDefault="00000000">
            <w:pPr>
              <w:pStyle w:val="TableParagraph"/>
              <w:spacing w:before="100"/>
              <w:ind w:left="1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Definition</w:t>
            </w:r>
          </w:p>
        </w:tc>
        <w:tc>
          <w:tcPr>
            <w:tcW w:w="464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5D417304" w14:textId="77777777" w:rsidR="002A5376" w:rsidRDefault="00000000">
            <w:pPr>
              <w:pStyle w:val="TableParagraph"/>
              <w:spacing w:before="100"/>
              <w:ind w:left="3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Example</w:t>
            </w:r>
          </w:p>
        </w:tc>
      </w:tr>
      <w:tr w:rsidR="002A5376" w14:paraId="52FCA1F2" w14:textId="77777777">
        <w:trPr>
          <w:trHeight w:hRule="exact" w:val="2355"/>
        </w:trPr>
        <w:tc>
          <w:tcPr>
            <w:tcW w:w="213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6039929" w14:textId="77777777" w:rsidR="002A5376" w:rsidRDefault="002A5376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13178234" w14:textId="77777777" w:rsidR="002A5376" w:rsidRDefault="002A5376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07EAC33C" w14:textId="77777777" w:rsidR="002A5376" w:rsidRDefault="00000000">
            <w:pPr>
              <w:pStyle w:val="TableParagraph"/>
              <w:spacing w:before="181" w:line="270" w:lineRule="auto"/>
              <w:ind w:left="194" w:right="3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1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Handling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>Policy</w:t>
            </w:r>
          </w:p>
        </w:tc>
        <w:tc>
          <w:tcPr>
            <w:tcW w:w="399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4508D11" w14:textId="77777777" w:rsidR="002A5376" w:rsidRDefault="00000000">
            <w:pPr>
              <w:pStyle w:val="TableParagraph"/>
              <w:spacing w:before="100" w:line="270" w:lineRule="auto"/>
              <w:ind w:left="191" w:right="25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This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aspect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policy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defines whether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within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company,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restricted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only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certain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roles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made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public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anyone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outside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organization.</w:t>
            </w:r>
          </w:p>
        </w:tc>
        <w:tc>
          <w:tcPr>
            <w:tcW w:w="464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3140AED3" w14:textId="77777777" w:rsidR="002A5376" w:rsidRDefault="002A5376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197FB2D7" w14:textId="77777777" w:rsidR="002A5376" w:rsidRDefault="00000000">
            <w:pPr>
              <w:pStyle w:val="TableParagraph"/>
              <w:spacing w:line="270" w:lineRule="auto"/>
              <w:ind w:left="198" w:right="37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company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handles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customer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have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policy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keep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servers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accessible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only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authorized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employees.</w:t>
            </w:r>
          </w:p>
        </w:tc>
      </w:tr>
      <w:tr w:rsidR="002A5376" w14:paraId="236BE1F1" w14:textId="77777777">
        <w:trPr>
          <w:trHeight w:hRule="exact" w:val="1995"/>
        </w:trPr>
        <w:tc>
          <w:tcPr>
            <w:tcW w:w="213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40DD9176" w14:textId="77777777" w:rsidR="002A5376" w:rsidRDefault="002A5376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0F223FD3" w14:textId="77777777" w:rsidR="002A5376" w:rsidRDefault="002A5376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2FF740F8" w14:textId="77777777" w:rsidR="002A5376" w:rsidRDefault="00000000">
            <w:pPr>
              <w:pStyle w:val="TableParagraph"/>
              <w:spacing w:before="181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Password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>Policy</w:t>
            </w:r>
          </w:p>
        </w:tc>
        <w:tc>
          <w:tcPr>
            <w:tcW w:w="399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3B84303A" w14:textId="77777777" w:rsidR="002A5376" w:rsidRDefault="002A5376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593AFB82" w14:textId="77777777" w:rsidR="002A5376" w:rsidRDefault="00000000">
            <w:pPr>
              <w:pStyle w:val="TableParagraph"/>
              <w:spacing w:line="270" w:lineRule="auto"/>
              <w:ind w:left="191" w:right="532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guidelines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creating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managing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strong,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passwords.</w:t>
            </w:r>
          </w:p>
        </w:tc>
        <w:tc>
          <w:tcPr>
            <w:tcW w:w="464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46CF8D48" w14:textId="77777777" w:rsidR="002A5376" w:rsidRDefault="00000000">
            <w:pPr>
              <w:pStyle w:val="TableParagraph"/>
              <w:spacing w:before="100" w:line="270" w:lineRule="auto"/>
              <w:ind w:left="198" w:right="22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company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require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employees to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create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passwords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combination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upper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lower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case</w:t>
            </w:r>
            <w:proofErr w:type="gramEnd"/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letters,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numbers,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special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characters,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change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them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regularly.</w:t>
            </w:r>
          </w:p>
        </w:tc>
      </w:tr>
      <w:tr w:rsidR="002A5376" w14:paraId="080BA78C" w14:textId="77777777">
        <w:trPr>
          <w:trHeight w:hRule="exact" w:val="1635"/>
        </w:trPr>
        <w:tc>
          <w:tcPr>
            <w:tcW w:w="213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CC7ABC5" w14:textId="77777777" w:rsidR="002A5376" w:rsidRDefault="002A5376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1315A0E0" w14:textId="77777777" w:rsidR="002A5376" w:rsidRDefault="00000000">
            <w:pPr>
              <w:pStyle w:val="TableParagraph"/>
              <w:spacing w:line="270" w:lineRule="auto"/>
              <w:ind w:left="194" w:right="28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Acceptable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 xml:space="preserve">Use </w:t>
            </w:r>
            <w:r>
              <w:rPr>
                <w:rFonts w:ascii="Segoe UI"/>
                <w:color w:val="24292E"/>
                <w:spacing w:val="-2"/>
                <w:sz w:val="24"/>
              </w:rPr>
              <w:t>Policy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1"/>
                <w:sz w:val="24"/>
              </w:rPr>
              <w:t>(AUP)</w:t>
            </w:r>
          </w:p>
        </w:tc>
        <w:tc>
          <w:tcPr>
            <w:tcW w:w="399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FC9720A" w14:textId="77777777" w:rsidR="002A5376" w:rsidRDefault="002A5376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2E28BA1B" w14:textId="77777777" w:rsidR="002A5376" w:rsidRDefault="00000000">
            <w:pPr>
              <w:pStyle w:val="TableParagraph"/>
              <w:spacing w:line="270" w:lineRule="auto"/>
              <w:ind w:left="191" w:right="22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rules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defining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appropriate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company's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resources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employees.</w:t>
            </w:r>
          </w:p>
        </w:tc>
        <w:tc>
          <w:tcPr>
            <w:tcW w:w="464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6B787ACB" w14:textId="77777777" w:rsidR="002A5376" w:rsidRDefault="00000000">
            <w:pPr>
              <w:pStyle w:val="TableParagraph"/>
              <w:spacing w:before="100" w:line="270" w:lineRule="auto"/>
              <w:ind w:left="198" w:right="502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company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have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policy prohibiting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social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media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 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workplace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download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unauthorized</w:t>
            </w:r>
            <w:r>
              <w:rPr>
                <w:rFonts w:ascii="Segoe UI"/>
                <w:color w:val="24292E"/>
                <w:spacing w:val="-2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software.</w:t>
            </w:r>
          </w:p>
        </w:tc>
      </w:tr>
      <w:tr w:rsidR="002A5376" w14:paraId="36078CD4" w14:textId="77777777">
        <w:trPr>
          <w:trHeight w:hRule="exact" w:val="2715"/>
        </w:trPr>
        <w:tc>
          <w:tcPr>
            <w:tcW w:w="213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42276B9E" w14:textId="77777777" w:rsidR="002A5376" w:rsidRDefault="002A5376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7D586A5B" w14:textId="77777777" w:rsidR="002A5376" w:rsidRDefault="002A5376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43F51CB8" w14:textId="77777777" w:rsidR="002A5376" w:rsidRDefault="00000000">
            <w:pPr>
              <w:pStyle w:val="TableParagraph"/>
              <w:spacing w:before="181" w:line="270" w:lineRule="auto"/>
              <w:ind w:left="194" w:right="26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Bring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7"/>
                <w:sz w:val="24"/>
              </w:rPr>
              <w:t>Your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Own</w:t>
            </w:r>
            <w:r>
              <w:rPr>
                <w:rFonts w:ascii="Segoe UI"/>
                <w:color w:val="24292E"/>
                <w:spacing w:val="22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3"/>
                <w:sz w:val="24"/>
              </w:rPr>
              <w:t>(BYOD)</w:t>
            </w:r>
            <w:r>
              <w:rPr>
                <w:rFonts w:ascii="Segoe UI"/>
                <w:color w:val="24292E"/>
                <w:spacing w:val="20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>Policy</w:t>
            </w:r>
          </w:p>
        </w:tc>
        <w:tc>
          <w:tcPr>
            <w:tcW w:w="399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2D5B9BD5" w14:textId="77777777" w:rsidR="002A5376" w:rsidRDefault="002A5376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2E75FDD1" w14:textId="77777777" w:rsidR="002A5376" w:rsidRDefault="002A5376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7F9700AE" w14:textId="77777777" w:rsidR="002A5376" w:rsidRDefault="00000000">
            <w:pPr>
              <w:pStyle w:val="TableParagraph"/>
              <w:spacing w:before="181" w:line="270" w:lineRule="auto"/>
              <w:ind w:left="191" w:right="240"/>
              <w:jc w:val="both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policy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defines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rules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personal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workplace.</w:t>
            </w:r>
          </w:p>
        </w:tc>
        <w:tc>
          <w:tcPr>
            <w:tcW w:w="464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5F021788" w14:textId="77777777" w:rsidR="002A5376" w:rsidRDefault="00000000">
            <w:pPr>
              <w:pStyle w:val="TableParagraph"/>
              <w:spacing w:before="100" w:line="270" w:lineRule="auto"/>
              <w:ind w:left="198" w:right="30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company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allow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employees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their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own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mobile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devices,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 smartphones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tablets,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 email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other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company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resources,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restrictions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what</w:t>
            </w:r>
            <w:proofErr w:type="gramEnd"/>
          </w:p>
          <w:p w14:paraId="6E4DB437" w14:textId="77777777" w:rsidR="002A5376" w:rsidRDefault="00000000">
            <w:pPr>
              <w:pStyle w:val="TableParagraph"/>
              <w:spacing w:line="270" w:lineRule="auto"/>
              <w:ind w:left="198" w:right="23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how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 is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stored.</w:t>
            </w:r>
          </w:p>
        </w:tc>
      </w:tr>
      <w:tr w:rsidR="002A5376" w14:paraId="27D2F97D" w14:textId="77777777">
        <w:trPr>
          <w:trHeight w:hRule="exact" w:val="1995"/>
        </w:trPr>
        <w:tc>
          <w:tcPr>
            <w:tcW w:w="213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AB27BC1" w14:textId="77777777" w:rsidR="002A5376" w:rsidRDefault="002A5376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0C4273AF" w14:textId="77777777" w:rsidR="002A5376" w:rsidRDefault="002A5376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6C5CA882" w14:textId="77777777" w:rsidR="002A5376" w:rsidRDefault="00000000">
            <w:pPr>
              <w:pStyle w:val="TableParagraph"/>
              <w:spacing w:before="181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Privacy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>Policy</w:t>
            </w:r>
          </w:p>
        </w:tc>
        <w:tc>
          <w:tcPr>
            <w:tcW w:w="399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9B97C50" w14:textId="77777777" w:rsidR="002A5376" w:rsidRDefault="00000000">
            <w:pPr>
              <w:pStyle w:val="TableParagraph"/>
              <w:spacing w:before="100" w:line="270" w:lineRule="auto"/>
              <w:ind w:left="191" w:right="36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guidelines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defining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how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customers'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users'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personal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will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collected,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used,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protected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company.</w:t>
            </w:r>
          </w:p>
        </w:tc>
        <w:tc>
          <w:tcPr>
            <w:tcW w:w="464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1BE2D0EC" w14:textId="77777777" w:rsidR="002A5376" w:rsidRDefault="002A5376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6775A8A0" w14:textId="77777777" w:rsidR="002A5376" w:rsidRDefault="00000000">
            <w:pPr>
              <w:pStyle w:val="TableParagraph"/>
              <w:spacing w:line="270" w:lineRule="auto"/>
              <w:ind w:left="198" w:right="33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e-commerce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website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have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privacy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policy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defining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how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customers' payment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collected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protected.</w:t>
            </w:r>
          </w:p>
        </w:tc>
      </w:tr>
      <w:tr w:rsidR="002A5376" w14:paraId="3B65B58D" w14:textId="77777777">
        <w:trPr>
          <w:trHeight w:hRule="exact" w:val="1635"/>
        </w:trPr>
        <w:tc>
          <w:tcPr>
            <w:tcW w:w="213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3B9F172" w14:textId="77777777" w:rsidR="002A5376" w:rsidRDefault="002A5376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6F7095BA" w14:textId="77777777" w:rsidR="002A5376" w:rsidRDefault="00000000">
            <w:pPr>
              <w:pStyle w:val="TableParagraph"/>
              <w:spacing w:line="270" w:lineRule="auto"/>
              <w:ind w:left="194" w:right="50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Change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w w:val="95"/>
                <w:sz w:val="24"/>
              </w:rPr>
              <w:t>Management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>Policy</w:t>
            </w:r>
          </w:p>
        </w:tc>
        <w:tc>
          <w:tcPr>
            <w:tcW w:w="399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4D2CEF50" w14:textId="77777777" w:rsidR="002A5376" w:rsidRDefault="00000000">
            <w:pPr>
              <w:pStyle w:val="TableParagraph"/>
              <w:spacing w:before="100" w:line="270" w:lineRule="auto"/>
              <w:ind w:left="191" w:right="26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guidelines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defining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how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changes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company's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 environment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should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managed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implemented.</w:t>
            </w:r>
          </w:p>
        </w:tc>
        <w:tc>
          <w:tcPr>
            <w:tcW w:w="464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4FE5BBE2" w14:textId="77777777" w:rsidR="002A5376" w:rsidRDefault="00000000">
            <w:pPr>
              <w:pStyle w:val="TableParagraph"/>
              <w:spacing w:before="100" w:line="270" w:lineRule="auto"/>
              <w:ind w:left="198" w:right="25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company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have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policy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requiring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review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approval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changes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software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hardware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before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they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implemented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production.</w:t>
            </w:r>
          </w:p>
        </w:tc>
      </w:tr>
    </w:tbl>
    <w:p w14:paraId="47F2C401" w14:textId="77777777" w:rsidR="002A5376" w:rsidRDefault="002A5376">
      <w:pPr>
        <w:spacing w:before="9"/>
        <w:rPr>
          <w:rFonts w:ascii="Segoe UI Semibold" w:eastAsia="Segoe UI Semibold" w:hAnsi="Segoe UI Semibold" w:cs="Segoe UI Semibold"/>
          <w:b/>
          <w:bCs/>
          <w:sz w:val="25"/>
          <w:szCs w:val="25"/>
        </w:rPr>
      </w:pPr>
    </w:p>
    <w:p w14:paraId="475635C7" w14:textId="77777777" w:rsidR="002A5376" w:rsidRDefault="00000000">
      <w:pPr>
        <w:spacing w:before="3"/>
        <w:ind w:left="120"/>
        <w:rPr>
          <w:rFonts w:ascii="Segoe UI Semibold" w:eastAsia="Segoe UI Semibold" w:hAnsi="Segoe UI Semibold" w:cs="Segoe UI Semibold"/>
          <w:sz w:val="36"/>
          <w:szCs w:val="36"/>
        </w:rPr>
      </w:pPr>
      <w:r>
        <w:rPr>
          <w:rFonts w:ascii="Segoe UI Semibold"/>
          <w:b/>
          <w:color w:val="24292E"/>
          <w:sz w:val="36"/>
        </w:rPr>
        <w:t>Change</w:t>
      </w:r>
      <w:r>
        <w:rPr>
          <w:rFonts w:ascii="Segoe UI Semibold"/>
          <w:b/>
          <w:color w:val="24292E"/>
          <w:spacing w:val="-1"/>
          <w:sz w:val="36"/>
        </w:rPr>
        <w:t xml:space="preserve"> </w:t>
      </w:r>
      <w:r>
        <w:rPr>
          <w:rFonts w:ascii="Segoe UI Semibold"/>
          <w:b/>
          <w:color w:val="24292E"/>
          <w:sz w:val="36"/>
        </w:rPr>
        <w:t>Management</w:t>
      </w:r>
      <w:r>
        <w:rPr>
          <w:rFonts w:ascii="Segoe UI Semibold"/>
          <w:b/>
          <w:color w:val="24292E"/>
          <w:spacing w:val="-1"/>
          <w:sz w:val="36"/>
        </w:rPr>
        <w:t xml:space="preserve"> </w:t>
      </w:r>
      <w:r>
        <w:rPr>
          <w:rFonts w:ascii="Segoe UI Semibold"/>
          <w:b/>
          <w:color w:val="24292E"/>
          <w:sz w:val="36"/>
        </w:rPr>
        <w:t>Components</w:t>
      </w:r>
    </w:p>
    <w:p w14:paraId="5159DDD9" w14:textId="77777777" w:rsidR="002A5376" w:rsidRDefault="002A5376">
      <w:pPr>
        <w:spacing w:before="9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p w14:paraId="7FA09D67" w14:textId="77777777" w:rsidR="002A5376" w:rsidRDefault="00000000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4FB71D73">
          <v:group id="_x0000_s1032" style="width:539.85pt;height:.85pt;mso-position-horizontal-relative:char;mso-position-vertical-relative:line" coordsize="10797,17">
            <v:group id="_x0000_s1033" style="position:absolute;left:9;top:9;width:10780;height:2" coordorigin="9,9" coordsize="10780,2">
              <v:shape id="_x0000_s1034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4FC374E0" w14:textId="77777777" w:rsidR="002A5376" w:rsidRDefault="002A5376">
      <w:pPr>
        <w:spacing w:line="20" w:lineRule="atLeast"/>
        <w:rPr>
          <w:rFonts w:ascii="Segoe UI Semibold" w:eastAsia="Segoe UI Semibold" w:hAnsi="Segoe UI Semibold" w:cs="Segoe UI Semibold"/>
          <w:sz w:val="2"/>
          <w:szCs w:val="2"/>
        </w:rPr>
        <w:sectPr w:rsidR="002A5376" w:rsidSect="00F454A1">
          <w:type w:val="continuous"/>
          <w:pgSz w:w="11900" w:h="16840"/>
          <w:pgMar w:top="920" w:right="440" w:bottom="280" w:left="440" w:header="720" w:footer="720" w:gutter="0"/>
          <w:cols w:space="720"/>
        </w:sectPr>
      </w:pPr>
    </w:p>
    <w:p w14:paraId="186783FA" w14:textId="77777777" w:rsidR="002A5376" w:rsidRDefault="00000000">
      <w:pPr>
        <w:pStyle w:val="BodyText"/>
        <w:numPr>
          <w:ilvl w:val="0"/>
          <w:numId w:val="1"/>
        </w:numPr>
        <w:tabs>
          <w:tab w:val="left" w:pos="576"/>
        </w:tabs>
        <w:spacing w:before="12" w:line="270" w:lineRule="auto"/>
        <w:ind w:right="116" w:firstLine="0"/>
        <w:jc w:val="both"/>
      </w:pPr>
      <w:r>
        <w:lastRenderedPageBreak/>
        <w:pict w14:anchorId="3EF19374">
          <v:group id="_x0000_s1030" style="position:absolute;left:0;text-align:left;margin-left:38.5pt;margin-top:7.55pt;width:4.5pt;height:4.5pt;z-index:1072;mso-position-horizontal-relative:page" coordorigin="770,151" coordsize="90,90">
            <v:shape id="_x0000_s1031" style="position:absolute;left:770;top:151;width:90;height:90" coordorigin="770,151" coordsize="90,90" path="m821,241r-12,l803,240,770,202r,-12l809,151r12,l860,190r,12l821,241xe" fillcolor="#24292e" stroked="f">
              <v:path arrowok="t"/>
            </v:shape>
            <w10:wrap anchorx="page"/>
          </v:group>
        </w:pict>
      </w:r>
      <w:r>
        <w:rPr>
          <w:color w:val="24292E"/>
        </w:rPr>
        <w:t>-</w:t>
      </w:r>
      <w:r>
        <w:rPr>
          <w:color w:val="24292E"/>
          <w:spacing w:val="-5"/>
        </w:rPr>
        <w:t xml:space="preserve"> </w:t>
      </w:r>
      <w:r>
        <w:rPr>
          <w:color w:val="24292E"/>
          <w:spacing w:val="-2"/>
        </w:rPr>
        <w:t>Request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for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Change:</w:t>
      </w:r>
      <w:r>
        <w:rPr>
          <w:color w:val="24292E"/>
          <w:spacing w:val="-5"/>
        </w:rPr>
        <w:t xml:space="preserve"> </w:t>
      </w:r>
      <w:proofErr w:type="gramStart"/>
      <w:r>
        <w:rPr>
          <w:color w:val="24292E"/>
        </w:rPr>
        <w:t>All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of</w:t>
      </w:r>
      <w:proofErr w:type="gramEnd"/>
      <w:r>
        <w:rPr>
          <w:color w:val="24292E"/>
          <w:spacing w:val="-5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major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change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management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practices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address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common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set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26"/>
          <w:w w:val="99"/>
        </w:rPr>
        <w:t xml:space="preserve"> </w:t>
      </w:r>
      <w:r>
        <w:rPr>
          <w:color w:val="24292E"/>
        </w:rPr>
        <w:t>core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activities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start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with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request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for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change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(RFC)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move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through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various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development</w:t>
      </w:r>
      <w:r>
        <w:rPr>
          <w:color w:val="24292E"/>
          <w:w w:val="99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test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stages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until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change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released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end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users.</w:t>
      </w:r>
    </w:p>
    <w:p w14:paraId="563ED60D" w14:textId="77777777" w:rsidR="002A5376" w:rsidRDefault="00000000">
      <w:pPr>
        <w:pStyle w:val="BodyText"/>
        <w:numPr>
          <w:ilvl w:val="0"/>
          <w:numId w:val="1"/>
        </w:numPr>
        <w:tabs>
          <w:tab w:val="left" w:pos="576"/>
        </w:tabs>
        <w:spacing w:line="270" w:lineRule="auto"/>
        <w:ind w:right="400" w:firstLine="0"/>
      </w:pPr>
      <w:r>
        <w:pict w14:anchorId="54B29857">
          <v:group id="_x0000_s1028" style="position:absolute;left:0;text-align:left;margin-left:38.5pt;margin-top:9.95pt;width:4.5pt;height:4.5pt;z-index:1096;mso-position-horizontal-relative:page" coordorigin="770,199" coordsize="90,90">
            <v:shape id="_x0000_s1029" style="position:absolute;left:770;top:199;width:90;height:90" coordorigin="770,199" coordsize="90,90" path="m821,289r-12,l803,288,770,250r,-12l809,199r12,l860,238r,12l821,289xe" fillcolor="#24292e" stroked="f">
              <v:path arrowok="t"/>
            </v:shape>
            <w10:wrap anchorx="page"/>
          </v:group>
        </w:pict>
      </w:r>
      <w:r>
        <w:rPr>
          <w:color w:val="24292E"/>
        </w:rPr>
        <w:t>-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Approval: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These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processes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typically</w:t>
      </w:r>
      <w:r>
        <w:rPr>
          <w:color w:val="24292E"/>
          <w:spacing w:val="-4"/>
        </w:rPr>
        <w:t xml:space="preserve"> </w:t>
      </w:r>
      <w:proofErr w:type="gramStart"/>
      <w:r>
        <w:rPr>
          <w:color w:val="24292E"/>
        </w:rPr>
        <w:t>include:</w:t>
      </w:r>
      <w:proofErr w:type="gramEnd"/>
      <w:r>
        <w:rPr>
          <w:color w:val="24292E"/>
          <w:spacing w:val="-5"/>
        </w:rPr>
        <w:t xml:space="preserve"> </w:t>
      </w:r>
      <w:r>
        <w:rPr>
          <w:color w:val="24292E"/>
        </w:rPr>
        <w:t>Evaluating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RFCs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for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completeness, Assignment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proper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change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authorization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process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based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on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risk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organizational</w:t>
      </w:r>
      <w:r>
        <w:rPr>
          <w:color w:val="24292E"/>
          <w:w w:val="99"/>
        </w:rPr>
        <w:t xml:space="preserve"> </w:t>
      </w:r>
      <w:r>
        <w:rPr>
          <w:color w:val="24292E"/>
        </w:rPr>
        <w:t>practices,</w:t>
      </w:r>
      <w:r>
        <w:rPr>
          <w:color w:val="24292E"/>
          <w:spacing w:val="-11"/>
        </w:rPr>
        <w:t xml:space="preserve"> </w:t>
      </w:r>
      <w:r>
        <w:rPr>
          <w:color w:val="24292E"/>
          <w:spacing w:val="-1"/>
        </w:rPr>
        <w:t>Stakeholder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reviews,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resource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identification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allocation,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Appropriate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approvals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or</w:t>
      </w:r>
      <w:r>
        <w:rPr>
          <w:color w:val="24292E"/>
          <w:spacing w:val="23"/>
          <w:w w:val="99"/>
        </w:rPr>
        <w:t xml:space="preserve"> </w:t>
      </w:r>
      <w:r>
        <w:rPr>
          <w:color w:val="24292E"/>
        </w:rPr>
        <w:t>rejections,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Documentation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approval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or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rejection.</w:t>
      </w:r>
    </w:p>
    <w:p w14:paraId="43A68E75" w14:textId="6B81CD04" w:rsidR="002A5376" w:rsidRPr="00097688" w:rsidRDefault="00000000">
      <w:pPr>
        <w:pStyle w:val="BodyText"/>
        <w:numPr>
          <w:ilvl w:val="0"/>
          <w:numId w:val="1"/>
        </w:numPr>
        <w:tabs>
          <w:tab w:val="left" w:pos="576"/>
        </w:tabs>
        <w:spacing w:line="270" w:lineRule="auto"/>
        <w:ind w:right="401" w:firstLine="0"/>
      </w:pPr>
      <w:r>
        <w:pict w14:anchorId="628B1B38">
          <v:group id="_x0000_s1026" style="position:absolute;left:0;text-align:left;margin-left:38.5pt;margin-top:9.95pt;width:4.5pt;height:4.5pt;z-index:1120;mso-position-horizontal-relative:page" coordorigin="770,199" coordsize="90,90">
            <v:shape id="_x0000_s1027" style="position:absolute;left:770;top:199;width:90;height:90" coordorigin="770,199" coordsize="90,90" path="m821,289r-12,l803,288,770,250r,-12l809,199r12,l860,238r,12l821,289xe" fillcolor="#24292e" stroked="f">
              <v:path arrowok="t"/>
            </v:shape>
            <w10:wrap anchorx="page"/>
          </v:group>
        </w:pict>
      </w:r>
      <w:r>
        <w:rPr>
          <w:color w:val="24292E"/>
        </w:rPr>
        <w:t>-</w:t>
      </w:r>
      <w:r>
        <w:rPr>
          <w:color w:val="24292E"/>
          <w:spacing w:val="-5"/>
        </w:rPr>
        <w:t xml:space="preserve"> </w:t>
      </w:r>
      <w:r>
        <w:rPr>
          <w:color w:val="24292E"/>
          <w:spacing w:val="-1"/>
        </w:rPr>
        <w:t>Rollback: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Depending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upon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nature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change,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variety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activities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may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need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be</w:t>
      </w:r>
      <w:r>
        <w:rPr>
          <w:color w:val="24292E"/>
          <w:spacing w:val="21"/>
          <w:w w:val="99"/>
        </w:rPr>
        <w:t xml:space="preserve"> </w:t>
      </w:r>
      <w:r>
        <w:rPr>
          <w:color w:val="24292E"/>
        </w:rPr>
        <w:t>completed.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These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generally</w:t>
      </w:r>
      <w:r>
        <w:rPr>
          <w:color w:val="24292E"/>
          <w:spacing w:val="-7"/>
        </w:rPr>
        <w:t xml:space="preserve"> </w:t>
      </w:r>
      <w:proofErr w:type="gramStart"/>
      <w:r>
        <w:rPr>
          <w:color w:val="24292E"/>
        </w:rPr>
        <w:t>include:</w:t>
      </w:r>
      <w:proofErr w:type="gramEnd"/>
      <w:r>
        <w:rPr>
          <w:color w:val="24292E"/>
          <w:spacing w:val="-7"/>
        </w:rPr>
        <w:t xml:space="preserve"> </w:t>
      </w:r>
      <w:r>
        <w:rPr>
          <w:color w:val="24292E"/>
        </w:rPr>
        <w:t>Scheduling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change,</w:t>
      </w:r>
      <w:r>
        <w:rPr>
          <w:color w:val="24292E"/>
          <w:spacing w:val="-7"/>
        </w:rPr>
        <w:t xml:space="preserve"> </w:t>
      </w:r>
      <w:r>
        <w:rPr>
          <w:color w:val="24292E"/>
          <w:spacing w:val="-5"/>
        </w:rPr>
        <w:t>T</w:t>
      </w:r>
      <w:r>
        <w:rPr>
          <w:color w:val="24292E"/>
          <w:spacing w:val="-4"/>
        </w:rPr>
        <w:t>esting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change,</w:t>
      </w:r>
      <w:r>
        <w:rPr>
          <w:color w:val="24292E"/>
          <w:spacing w:val="-7"/>
        </w:rPr>
        <w:t xml:space="preserve"> </w:t>
      </w:r>
      <w:r>
        <w:rPr>
          <w:color w:val="24292E"/>
          <w:spacing w:val="-2"/>
        </w:rPr>
        <w:t>Verifying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26"/>
          <w:w w:val="99"/>
        </w:rPr>
        <w:t xml:space="preserve"> </w:t>
      </w:r>
      <w:r>
        <w:rPr>
          <w:color w:val="24292E"/>
        </w:rPr>
        <w:t>rollback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procedures,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Implementing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change,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Evaluating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change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for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proper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effective</w:t>
      </w:r>
      <w:r>
        <w:rPr>
          <w:color w:val="24292E"/>
          <w:w w:val="99"/>
        </w:rPr>
        <w:t xml:space="preserve"> </w:t>
      </w:r>
      <w:r>
        <w:rPr>
          <w:color w:val="24292E"/>
        </w:rPr>
        <w:t>operation,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Documenting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change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in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production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environment.</w:t>
      </w:r>
      <w:r>
        <w:rPr>
          <w:color w:val="24292E"/>
          <w:spacing w:val="-8"/>
        </w:rPr>
        <w:t xml:space="preserve"> </w:t>
      </w:r>
      <w:r>
        <w:rPr>
          <w:color w:val="24292E"/>
          <w:spacing w:val="-1"/>
        </w:rPr>
        <w:t>Rollback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authority</w:t>
      </w:r>
      <w:r>
        <w:rPr>
          <w:color w:val="24292E"/>
          <w:spacing w:val="20"/>
          <w:w w:val="99"/>
        </w:rPr>
        <w:t xml:space="preserve"> </w:t>
      </w:r>
      <w:r>
        <w:rPr>
          <w:color w:val="24292E"/>
        </w:rPr>
        <w:t>would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generally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be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defined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in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rollback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plan</w:t>
      </w:r>
      <w:r w:rsidR="00097688">
        <w:rPr>
          <w:color w:val="24292E"/>
        </w:rPr>
        <w:t>.</w:t>
      </w:r>
    </w:p>
    <w:p w14:paraId="22D916BF" w14:textId="77777777" w:rsidR="00097688" w:rsidRDefault="00097688" w:rsidP="00097688">
      <w:pPr>
        <w:pStyle w:val="BodyText"/>
        <w:tabs>
          <w:tab w:val="left" w:pos="576"/>
        </w:tabs>
        <w:spacing w:line="270" w:lineRule="auto"/>
        <w:ind w:right="401"/>
        <w:rPr>
          <w:color w:val="24292E"/>
        </w:rPr>
      </w:pPr>
    </w:p>
    <w:p w14:paraId="39A2DFA2" w14:textId="77777777" w:rsidR="00097688" w:rsidRDefault="00097688" w:rsidP="00097688">
      <w:pPr>
        <w:pStyle w:val="Heading1"/>
        <w:spacing w:line="597" w:lineRule="exact"/>
      </w:pPr>
      <w:r>
        <w:rPr>
          <w:b/>
          <w:color w:val="24292E"/>
        </w:rPr>
        <w:t>Data</w:t>
      </w:r>
      <w:r>
        <w:rPr>
          <w:b/>
          <w:color w:val="24292E"/>
          <w:spacing w:val="-1"/>
        </w:rPr>
        <w:t xml:space="preserve"> </w:t>
      </w:r>
      <w:r>
        <w:rPr>
          <w:b/>
          <w:color w:val="24292E"/>
        </w:rPr>
        <w:t>Handling</w:t>
      </w:r>
    </w:p>
    <w:p w14:paraId="386A2F3B" w14:textId="77777777" w:rsidR="00097688" w:rsidRDefault="00097688" w:rsidP="00097688">
      <w:pPr>
        <w:spacing w:before="1"/>
        <w:rPr>
          <w:rFonts w:ascii="Segoe UI Semibold" w:eastAsia="Segoe UI Semibold" w:hAnsi="Segoe UI Semibold" w:cs="Segoe UI Semibold"/>
          <w:b/>
          <w:bCs/>
          <w:sz w:val="10"/>
          <w:szCs w:val="10"/>
        </w:rPr>
      </w:pPr>
    </w:p>
    <w:p w14:paraId="5CA2BB0E" w14:textId="77777777" w:rsidR="00097688" w:rsidRDefault="00097688" w:rsidP="00097688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036B5274">
          <v:group id="_x0000_s1053" style="width:539.85pt;height:.85pt;mso-position-horizontal-relative:char;mso-position-vertical-relative:line" coordsize="10797,17">
            <v:group id="_x0000_s1054" style="position:absolute;left:9;top:9;width:10780;height:2" coordorigin="9,9" coordsize="10780,2">
              <v:shape id="_x0000_s1055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69EEF302" w14:textId="77777777" w:rsidR="00097688" w:rsidRDefault="00097688" w:rsidP="00097688">
      <w:pPr>
        <w:spacing w:before="12"/>
        <w:rPr>
          <w:rFonts w:ascii="Segoe UI Semibold" w:eastAsia="Segoe UI Semibold" w:hAnsi="Segoe UI Semibold" w:cs="Segoe UI Semibold"/>
          <w:b/>
          <w:bCs/>
          <w:sz w:val="14"/>
          <w:szCs w:val="14"/>
        </w:rPr>
      </w:pPr>
    </w:p>
    <w:p w14:paraId="0EED7549" w14:textId="77777777" w:rsidR="00097688" w:rsidRDefault="00097688" w:rsidP="00097688">
      <w:pPr>
        <w:pStyle w:val="BodyText"/>
        <w:spacing w:before="35"/>
      </w:pPr>
      <w:r>
        <w:pict w14:anchorId="0303DA44">
          <v:group id="_x0000_s1056" style="position:absolute;left:0;text-align:left;margin-left:38.5pt;margin-top:8.7pt;width:4.5pt;height:4.5pt;z-index:251659264;mso-position-horizontal-relative:page" coordorigin="770,174" coordsize="90,90">
            <v:shape id="_x0000_s1057" style="position:absolute;left:770;top:174;width:90;height:90" coordorigin="770,174" coordsize="90,90" path="m821,264r-12,l803,263,770,225r,-12l809,174r12,l860,213r,12l821,264xe" fillcolor="#24292e" stroked="f">
              <v:path arrowok="t"/>
            </v:shape>
            <w10:wrap anchorx="page"/>
          </v:group>
        </w:pict>
      </w:r>
      <w:r>
        <w:rPr>
          <w:color w:val="24292E"/>
        </w:rPr>
        <w:t>Here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we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will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summarize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data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Life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Cycle</w:t>
      </w:r>
    </w:p>
    <w:p w14:paraId="46B93807" w14:textId="77777777" w:rsidR="00097688" w:rsidRDefault="00097688" w:rsidP="00097688">
      <w:pPr>
        <w:spacing w:before="3"/>
        <w:rPr>
          <w:rFonts w:ascii="Segoe UI" w:eastAsia="Segoe UI" w:hAnsi="Segoe UI" w:cs="Segoe UI"/>
          <w:sz w:val="20"/>
          <w:szCs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9433"/>
      </w:tblGrid>
      <w:tr w:rsidR="00097688" w14:paraId="1496C016" w14:textId="77777777" w:rsidTr="00C726C2">
        <w:trPr>
          <w:trHeight w:hRule="exact" w:val="555"/>
        </w:trPr>
        <w:tc>
          <w:tcPr>
            <w:tcW w:w="13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AA73B76" w14:textId="77777777" w:rsidR="00097688" w:rsidRDefault="00097688" w:rsidP="00C726C2">
            <w:pPr>
              <w:pStyle w:val="TableParagraph"/>
              <w:spacing w:before="100"/>
              <w:ind w:left="194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Lifecycle</w:t>
            </w:r>
          </w:p>
        </w:tc>
        <w:tc>
          <w:tcPr>
            <w:tcW w:w="943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CA0EC52" w14:textId="77777777" w:rsidR="00097688" w:rsidRDefault="00097688" w:rsidP="00C726C2">
            <w:pPr>
              <w:pStyle w:val="TableParagraph"/>
              <w:spacing w:before="100"/>
              <w:ind w:right="1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Description</w:t>
            </w:r>
          </w:p>
        </w:tc>
      </w:tr>
      <w:tr w:rsidR="00097688" w14:paraId="0D087C62" w14:textId="77777777" w:rsidTr="00C726C2">
        <w:trPr>
          <w:trHeight w:hRule="exact" w:val="555"/>
        </w:trPr>
        <w:tc>
          <w:tcPr>
            <w:tcW w:w="13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653CB9A" w14:textId="77777777" w:rsidR="00097688" w:rsidRDefault="00097688" w:rsidP="00C726C2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Create</w:t>
            </w:r>
          </w:p>
        </w:tc>
        <w:tc>
          <w:tcPr>
            <w:tcW w:w="943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7B6DB52" w14:textId="77777777" w:rsidR="00097688" w:rsidRDefault="00097688" w:rsidP="00C726C2">
            <w:pPr>
              <w:pStyle w:val="TableParagraph"/>
              <w:spacing w:before="100"/>
              <w:ind w:left="19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Creating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knowledge,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which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usually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tacit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knowledge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this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point.</w:t>
            </w:r>
          </w:p>
        </w:tc>
      </w:tr>
      <w:tr w:rsidR="00097688" w14:paraId="55C6ADF1" w14:textId="77777777" w:rsidTr="00C726C2">
        <w:trPr>
          <w:trHeight w:hRule="exact" w:val="555"/>
        </w:trPr>
        <w:tc>
          <w:tcPr>
            <w:tcW w:w="13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199879CB" w14:textId="77777777" w:rsidR="00097688" w:rsidRDefault="00097688" w:rsidP="00C726C2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Store</w:t>
            </w:r>
          </w:p>
        </w:tc>
        <w:tc>
          <w:tcPr>
            <w:tcW w:w="943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09853173" w14:textId="77777777" w:rsidR="00097688" w:rsidRDefault="00097688" w:rsidP="00C726C2">
            <w:pPr>
              <w:pStyle w:val="TableParagraph"/>
              <w:spacing w:before="100"/>
              <w:ind w:left="19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Storing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recording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some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fashion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(which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makes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explicit).</w:t>
            </w:r>
          </w:p>
        </w:tc>
      </w:tr>
      <w:tr w:rsidR="00097688" w14:paraId="6BF17749" w14:textId="77777777" w:rsidTr="00C726C2">
        <w:trPr>
          <w:trHeight w:hRule="exact" w:val="915"/>
        </w:trPr>
        <w:tc>
          <w:tcPr>
            <w:tcW w:w="13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20BD3FD" w14:textId="77777777" w:rsidR="00097688" w:rsidRDefault="00097688" w:rsidP="00C726C2">
            <w:pPr>
              <w:pStyle w:val="TableParagraph"/>
              <w:spacing w:before="1"/>
              <w:rPr>
                <w:rFonts w:ascii="Segoe UI" w:eastAsia="Segoe UI" w:hAnsi="Segoe UI" w:cs="Segoe UI"/>
                <w:sz w:val="21"/>
                <w:szCs w:val="21"/>
              </w:rPr>
            </w:pPr>
          </w:p>
          <w:p w14:paraId="5AD057CA" w14:textId="77777777" w:rsidR="00097688" w:rsidRDefault="00097688" w:rsidP="00C726C2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Use</w:t>
            </w:r>
          </w:p>
        </w:tc>
        <w:tc>
          <w:tcPr>
            <w:tcW w:w="943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5C4DA25" w14:textId="77777777" w:rsidR="00097688" w:rsidRDefault="00097688" w:rsidP="00C726C2">
            <w:pPr>
              <w:pStyle w:val="TableParagraph"/>
              <w:spacing w:before="100" w:line="270" w:lineRule="auto"/>
              <w:ind w:left="190" w:right="168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Using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knowledge,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which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cause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 xml:space="preserve">modified, </w:t>
            </w:r>
            <w:proofErr w:type="gramStart"/>
            <w:r>
              <w:rPr>
                <w:rFonts w:ascii="Segoe UI"/>
                <w:color w:val="24292E"/>
                <w:sz w:val="24"/>
              </w:rPr>
              <w:t>supplemented</w:t>
            </w:r>
            <w:proofErr w:type="gramEnd"/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partially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deleted.</w:t>
            </w:r>
          </w:p>
        </w:tc>
      </w:tr>
      <w:tr w:rsidR="00097688" w14:paraId="216DF7D0" w14:textId="77777777" w:rsidTr="00C726C2">
        <w:trPr>
          <w:trHeight w:hRule="exact" w:val="915"/>
        </w:trPr>
        <w:tc>
          <w:tcPr>
            <w:tcW w:w="13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297A0E0D" w14:textId="77777777" w:rsidR="00097688" w:rsidRDefault="00097688" w:rsidP="00C726C2">
            <w:pPr>
              <w:pStyle w:val="TableParagraph"/>
              <w:spacing w:before="1"/>
              <w:rPr>
                <w:rFonts w:ascii="Segoe UI" w:eastAsia="Segoe UI" w:hAnsi="Segoe UI" w:cs="Segoe UI"/>
                <w:sz w:val="21"/>
                <w:szCs w:val="21"/>
              </w:rPr>
            </w:pPr>
          </w:p>
          <w:p w14:paraId="4A79DD2B" w14:textId="77777777" w:rsidR="00097688" w:rsidRDefault="00097688" w:rsidP="00C726C2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Share</w:t>
            </w:r>
          </w:p>
        </w:tc>
        <w:tc>
          <w:tcPr>
            <w:tcW w:w="943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4026894C" w14:textId="77777777" w:rsidR="00097688" w:rsidRDefault="00097688" w:rsidP="00C726C2">
            <w:pPr>
              <w:pStyle w:val="TableParagraph"/>
              <w:spacing w:before="100" w:line="270" w:lineRule="auto"/>
              <w:ind w:left="190" w:right="232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Sharing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other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users,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whether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copy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moving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from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location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another.</w:t>
            </w:r>
          </w:p>
        </w:tc>
      </w:tr>
      <w:tr w:rsidR="00097688" w14:paraId="03B1A30F" w14:textId="77777777" w:rsidTr="00C726C2">
        <w:trPr>
          <w:trHeight w:hRule="exact" w:val="555"/>
        </w:trPr>
        <w:tc>
          <w:tcPr>
            <w:tcW w:w="13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2C899D1" w14:textId="77777777" w:rsidR="00097688" w:rsidRDefault="00097688" w:rsidP="00C726C2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Archive</w:t>
            </w:r>
          </w:p>
        </w:tc>
        <w:tc>
          <w:tcPr>
            <w:tcW w:w="943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34C1A3B2" w14:textId="77777777" w:rsidR="00097688" w:rsidRDefault="00097688" w:rsidP="00C726C2">
            <w:pPr>
              <w:pStyle w:val="TableParagraph"/>
              <w:spacing w:before="100"/>
              <w:ind w:left="19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Archiving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temporarily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not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needed.</w:t>
            </w:r>
          </w:p>
        </w:tc>
      </w:tr>
      <w:tr w:rsidR="00097688" w14:paraId="75CB1F8A" w14:textId="77777777" w:rsidTr="00C726C2">
        <w:trPr>
          <w:trHeight w:hRule="exact" w:val="555"/>
        </w:trPr>
        <w:tc>
          <w:tcPr>
            <w:tcW w:w="13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50C91D30" w14:textId="77777777" w:rsidR="00097688" w:rsidRDefault="00097688" w:rsidP="00C726C2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Destroy</w:t>
            </w:r>
          </w:p>
        </w:tc>
        <w:tc>
          <w:tcPr>
            <w:tcW w:w="943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4E7190C1" w14:textId="77777777" w:rsidR="00097688" w:rsidRDefault="00097688" w:rsidP="00C726C2">
            <w:pPr>
              <w:pStyle w:val="TableParagraph"/>
              <w:spacing w:before="100"/>
              <w:ind w:left="19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Destroying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longer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needed.</w:t>
            </w:r>
          </w:p>
        </w:tc>
      </w:tr>
    </w:tbl>
    <w:p w14:paraId="0C85F2C3" w14:textId="77777777" w:rsidR="00097688" w:rsidRDefault="00097688" w:rsidP="00097688">
      <w:pPr>
        <w:spacing w:before="9"/>
        <w:rPr>
          <w:rFonts w:ascii="Segoe UI" w:eastAsia="Segoe UI" w:hAnsi="Segoe UI" w:cs="Segoe UI"/>
          <w:sz w:val="25"/>
          <w:szCs w:val="25"/>
        </w:rPr>
      </w:pPr>
    </w:p>
    <w:p w14:paraId="09BEDF9C" w14:textId="77777777" w:rsidR="00097688" w:rsidRDefault="00097688" w:rsidP="00097688">
      <w:pPr>
        <w:pStyle w:val="Heading2"/>
      </w:pPr>
      <w:r>
        <w:rPr>
          <w:b/>
          <w:color w:val="24292E"/>
        </w:rPr>
        <w:t>Practices</w:t>
      </w:r>
    </w:p>
    <w:p w14:paraId="7A95230F" w14:textId="77777777" w:rsidR="00097688" w:rsidRDefault="00097688" w:rsidP="00097688">
      <w:pPr>
        <w:spacing w:before="9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p w14:paraId="466EE9EA" w14:textId="77777777" w:rsidR="00097688" w:rsidRDefault="00097688" w:rsidP="00097688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4746D820">
          <v:group id="_x0000_s1050" style="width:539.85pt;height:.85pt;mso-position-horizontal-relative:char;mso-position-vertical-relative:line" coordsize="10797,17">
            <v:group id="_x0000_s1051" style="position:absolute;left:9;top:9;width:10780;height:2" coordorigin="9,9" coordsize="10780,2">
              <v:shape id="_x0000_s1052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28108C67" w14:textId="77777777" w:rsidR="00097688" w:rsidRDefault="00097688" w:rsidP="00097688">
      <w:pPr>
        <w:spacing w:before="10"/>
        <w:rPr>
          <w:rFonts w:ascii="Segoe UI Semibold" w:eastAsia="Segoe UI Semibold" w:hAnsi="Segoe UI Semibold" w:cs="Segoe UI Semibold"/>
          <w:b/>
          <w:bCs/>
          <w:sz w:val="16"/>
          <w:szCs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5"/>
        <w:gridCol w:w="8983"/>
      </w:tblGrid>
      <w:tr w:rsidR="00097688" w14:paraId="33062983" w14:textId="77777777" w:rsidTr="00C726C2">
        <w:trPr>
          <w:trHeight w:hRule="exact" w:val="555"/>
        </w:trPr>
        <w:tc>
          <w:tcPr>
            <w:tcW w:w="178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DE70F75" w14:textId="77777777" w:rsidR="00097688" w:rsidRDefault="00097688" w:rsidP="00C726C2">
            <w:pPr>
              <w:pStyle w:val="TableParagraph"/>
              <w:spacing w:before="100"/>
              <w:ind w:left="428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Concept</w:t>
            </w:r>
          </w:p>
        </w:tc>
        <w:tc>
          <w:tcPr>
            <w:tcW w:w="898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4448AC48" w14:textId="77777777" w:rsidR="00097688" w:rsidRDefault="00097688" w:rsidP="00C726C2">
            <w:pPr>
              <w:pStyle w:val="TableParagraph"/>
              <w:spacing w:before="100"/>
              <w:ind w:right="5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Definition</w:t>
            </w:r>
          </w:p>
        </w:tc>
      </w:tr>
      <w:tr w:rsidR="00097688" w14:paraId="705EDED1" w14:textId="77777777" w:rsidTr="00C726C2">
        <w:trPr>
          <w:trHeight w:hRule="exact" w:val="915"/>
        </w:trPr>
        <w:tc>
          <w:tcPr>
            <w:tcW w:w="178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E735AE3" w14:textId="77777777" w:rsidR="00097688" w:rsidRDefault="00097688" w:rsidP="00C726C2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7A727733" w14:textId="77777777" w:rsidR="00097688" w:rsidRDefault="00097688" w:rsidP="00C726C2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Classification</w:t>
            </w:r>
          </w:p>
        </w:tc>
        <w:tc>
          <w:tcPr>
            <w:tcW w:w="898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1453DD56" w14:textId="77777777" w:rsidR="00097688" w:rsidRDefault="00097688" w:rsidP="00C726C2">
            <w:pPr>
              <w:pStyle w:val="TableParagraph"/>
              <w:spacing w:before="100" w:line="270" w:lineRule="auto"/>
              <w:ind w:left="186" w:right="72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Businesses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recognize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value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others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might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steal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their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advantage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not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kept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confidential,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classify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it.</w:t>
            </w:r>
          </w:p>
        </w:tc>
      </w:tr>
      <w:tr w:rsidR="00097688" w14:paraId="7DCF080A" w14:textId="77777777" w:rsidTr="00C726C2">
        <w:trPr>
          <w:trHeight w:hRule="exact" w:val="1995"/>
        </w:trPr>
        <w:tc>
          <w:tcPr>
            <w:tcW w:w="178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0296E912" w14:textId="77777777" w:rsidR="00097688" w:rsidRDefault="00097688" w:rsidP="00C726C2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727815CD" w14:textId="77777777" w:rsidR="00097688" w:rsidRDefault="00097688" w:rsidP="00C726C2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03E95782" w14:textId="77777777" w:rsidR="00097688" w:rsidRDefault="00097688" w:rsidP="00C726C2">
            <w:pPr>
              <w:pStyle w:val="TableParagraph"/>
              <w:spacing w:before="181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Labeling</w:t>
            </w:r>
          </w:p>
        </w:tc>
        <w:tc>
          <w:tcPr>
            <w:tcW w:w="898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29CECE59" w14:textId="77777777" w:rsidR="00097688" w:rsidRDefault="00097688" w:rsidP="00C726C2">
            <w:pPr>
              <w:pStyle w:val="TableParagraph"/>
              <w:spacing w:before="100" w:line="270" w:lineRule="auto"/>
              <w:ind w:left="186" w:right="28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labels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part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implementing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protect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classified information.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reasonable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want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simple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way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assigning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level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sensitivity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asset,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higher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level,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greater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presumed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harm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thus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greater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protection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asset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requires.</w:t>
            </w:r>
          </w:p>
        </w:tc>
      </w:tr>
      <w:tr w:rsidR="00097688" w14:paraId="314F7EBD" w14:textId="77777777" w:rsidTr="00C726C2">
        <w:trPr>
          <w:trHeight w:hRule="exact" w:val="915"/>
        </w:trPr>
        <w:tc>
          <w:tcPr>
            <w:tcW w:w="178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A74746D" w14:textId="77777777" w:rsidR="00097688" w:rsidRDefault="00097688" w:rsidP="00C726C2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30A338C3" w14:textId="77777777" w:rsidR="00097688" w:rsidRDefault="00097688" w:rsidP="00C726C2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Retention</w:t>
            </w:r>
          </w:p>
        </w:tc>
        <w:tc>
          <w:tcPr>
            <w:tcW w:w="898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0C56F67" w14:textId="77777777" w:rsidR="00097688" w:rsidRDefault="00097688" w:rsidP="00C726C2">
            <w:pPr>
              <w:pStyle w:val="TableParagraph"/>
              <w:spacing w:before="100" w:line="270" w:lineRule="auto"/>
              <w:ind w:left="186" w:right="36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should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kept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only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beneficial,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more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no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less.</w:t>
            </w:r>
          </w:p>
        </w:tc>
      </w:tr>
      <w:tr w:rsidR="00097688" w14:paraId="2F1FE580" w14:textId="77777777" w:rsidTr="00C726C2">
        <w:trPr>
          <w:trHeight w:hRule="exact" w:val="915"/>
        </w:trPr>
        <w:tc>
          <w:tcPr>
            <w:tcW w:w="178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51BDD49A" w14:textId="77777777" w:rsidR="00097688" w:rsidRDefault="00097688" w:rsidP="00C726C2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7A920945" w14:textId="77777777" w:rsidR="00097688" w:rsidRDefault="00097688" w:rsidP="00C726C2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Destruction</w:t>
            </w:r>
          </w:p>
        </w:tc>
        <w:tc>
          <w:tcPr>
            <w:tcW w:w="898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4F7AA52F" w14:textId="77777777" w:rsidR="00097688" w:rsidRDefault="00097688" w:rsidP="00C726C2">
            <w:pPr>
              <w:pStyle w:val="TableParagraph"/>
              <w:spacing w:before="100" w:line="270" w:lineRule="auto"/>
              <w:ind w:left="186" w:right="32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might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left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media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after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deleting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known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remanence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may be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significant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concern.</w:t>
            </w:r>
          </w:p>
        </w:tc>
      </w:tr>
    </w:tbl>
    <w:p w14:paraId="75B428C7" w14:textId="77777777" w:rsidR="00097688" w:rsidRDefault="00097688" w:rsidP="00097688">
      <w:pPr>
        <w:spacing w:before="5"/>
        <w:rPr>
          <w:rFonts w:ascii="Segoe UI Semibold" w:eastAsia="Segoe UI Semibold" w:hAnsi="Segoe UI Semibold" w:cs="Segoe UI Semibold"/>
          <w:b/>
          <w:bCs/>
          <w:sz w:val="27"/>
          <w:szCs w:val="27"/>
        </w:rPr>
      </w:pPr>
    </w:p>
    <w:p w14:paraId="1B8D4CDC" w14:textId="77777777" w:rsidR="00097688" w:rsidRDefault="00097688" w:rsidP="00097688">
      <w:pPr>
        <w:spacing w:line="610" w:lineRule="exact"/>
        <w:ind w:left="120"/>
        <w:rPr>
          <w:rFonts w:ascii="Segoe UI Semibold" w:eastAsia="Segoe UI Semibold" w:hAnsi="Segoe UI Semibold" w:cs="Segoe UI Semibold"/>
          <w:sz w:val="48"/>
          <w:szCs w:val="48"/>
        </w:rPr>
      </w:pPr>
      <w:r>
        <w:rPr>
          <w:rFonts w:ascii="Segoe UI Semibold"/>
          <w:b/>
          <w:color w:val="24292E"/>
          <w:sz w:val="48"/>
        </w:rPr>
        <w:t>Logging</w:t>
      </w:r>
      <w:r>
        <w:rPr>
          <w:rFonts w:ascii="Segoe UI Semibold"/>
          <w:b/>
          <w:color w:val="24292E"/>
          <w:spacing w:val="-7"/>
          <w:sz w:val="48"/>
        </w:rPr>
        <w:t xml:space="preserve"> </w:t>
      </w:r>
      <w:r>
        <w:rPr>
          <w:rFonts w:ascii="Segoe UI Semibold"/>
          <w:b/>
          <w:color w:val="24292E"/>
          <w:sz w:val="48"/>
        </w:rPr>
        <w:t>and</w:t>
      </w:r>
      <w:r>
        <w:rPr>
          <w:rFonts w:ascii="Segoe UI Semibold"/>
          <w:b/>
          <w:color w:val="24292E"/>
          <w:spacing w:val="-7"/>
          <w:sz w:val="48"/>
        </w:rPr>
        <w:t xml:space="preserve"> </w:t>
      </w:r>
      <w:r>
        <w:rPr>
          <w:rFonts w:ascii="Segoe UI Semibold"/>
          <w:b/>
          <w:color w:val="24292E"/>
          <w:spacing w:val="-1"/>
          <w:sz w:val="48"/>
        </w:rPr>
        <w:t>Monitoring</w:t>
      </w:r>
      <w:r>
        <w:rPr>
          <w:rFonts w:ascii="Segoe UI Semibold"/>
          <w:b/>
          <w:color w:val="24292E"/>
          <w:spacing w:val="-7"/>
          <w:sz w:val="48"/>
        </w:rPr>
        <w:t xml:space="preserve"> </w:t>
      </w:r>
      <w:r>
        <w:rPr>
          <w:rFonts w:ascii="Segoe UI Semibold"/>
          <w:b/>
          <w:color w:val="24292E"/>
          <w:sz w:val="48"/>
        </w:rPr>
        <w:t>Security</w:t>
      </w:r>
      <w:r>
        <w:rPr>
          <w:rFonts w:ascii="Segoe UI Semibold"/>
          <w:b/>
          <w:color w:val="24292E"/>
          <w:spacing w:val="-6"/>
          <w:sz w:val="48"/>
        </w:rPr>
        <w:t xml:space="preserve"> </w:t>
      </w:r>
      <w:r>
        <w:rPr>
          <w:rFonts w:ascii="Segoe UI Semibold"/>
          <w:b/>
          <w:color w:val="24292E"/>
          <w:spacing w:val="-1"/>
          <w:sz w:val="48"/>
        </w:rPr>
        <w:t>Events</w:t>
      </w:r>
    </w:p>
    <w:p w14:paraId="16CA636C" w14:textId="77777777" w:rsidR="00097688" w:rsidRDefault="00097688" w:rsidP="00097688">
      <w:pPr>
        <w:spacing w:before="12"/>
        <w:rPr>
          <w:rFonts w:ascii="Segoe UI Semibold" w:eastAsia="Segoe UI Semibold" w:hAnsi="Segoe UI Semibold" w:cs="Segoe UI Semibold"/>
          <w:b/>
          <w:bCs/>
          <w:sz w:val="8"/>
          <w:szCs w:val="8"/>
        </w:rPr>
      </w:pPr>
    </w:p>
    <w:p w14:paraId="6D54F55B" w14:textId="77777777" w:rsidR="00097688" w:rsidRDefault="00097688" w:rsidP="00097688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03DE0F02">
          <v:group id="_x0000_s1047" style="width:539.85pt;height:.85pt;mso-position-horizontal-relative:char;mso-position-vertical-relative:line" coordsize="10797,17">
            <v:group id="_x0000_s1048" style="position:absolute;left:9;top:9;width:10780;height:2" coordorigin="9,9" coordsize="10780,2">
              <v:shape id="_x0000_s1049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6F559D11" w14:textId="77777777" w:rsidR="00097688" w:rsidRDefault="00097688" w:rsidP="00097688">
      <w:pPr>
        <w:pStyle w:val="BodyText"/>
        <w:spacing w:before="234" w:line="270" w:lineRule="auto"/>
        <w:ind w:left="120" w:right="181"/>
      </w:pPr>
      <w:r>
        <w:rPr>
          <w:rFonts w:ascii="Segoe UI Semibold"/>
          <w:b/>
          <w:color w:val="24292E"/>
          <w:spacing w:val="-1"/>
        </w:rPr>
        <w:t>Ingress</w:t>
      </w:r>
      <w:r>
        <w:rPr>
          <w:rFonts w:ascii="Segoe UI Semibold"/>
          <w:b/>
          <w:color w:val="24292E"/>
          <w:spacing w:val="-6"/>
        </w:rPr>
        <w:t xml:space="preserve"> </w:t>
      </w:r>
      <w:r>
        <w:rPr>
          <w:rFonts w:ascii="Segoe UI Semibold"/>
          <w:b/>
          <w:color w:val="24292E"/>
          <w:spacing w:val="-1"/>
        </w:rPr>
        <w:t>monitoring</w:t>
      </w:r>
      <w:r>
        <w:rPr>
          <w:rFonts w:ascii="Segoe UI Semibold"/>
          <w:b/>
          <w:color w:val="24292E"/>
          <w:spacing w:val="-5"/>
        </w:rPr>
        <w:t xml:space="preserve"> </w:t>
      </w:r>
      <w:r>
        <w:rPr>
          <w:color w:val="24292E"/>
        </w:rPr>
        <w:t>refers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surveillance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assessment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all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inbound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communications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traffic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25"/>
          <w:w w:val="99"/>
        </w:rPr>
        <w:t xml:space="preserve"> </w:t>
      </w:r>
      <w:r>
        <w:rPr>
          <w:color w:val="24292E"/>
        </w:rPr>
        <w:t>access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attempts.</w:t>
      </w:r>
      <w:r>
        <w:rPr>
          <w:color w:val="24292E"/>
          <w:spacing w:val="-3"/>
        </w:rPr>
        <w:t xml:space="preserve"> </w:t>
      </w:r>
      <w:r>
        <w:rPr>
          <w:rFonts w:ascii="Segoe UI Semibold"/>
          <w:b/>
          <w:color w:val="24292E"/>
        </w:rPr>
        <w:t>Some</w:t>
      </w:r>
      <w:r>
        <w:rPr>
          <w:rFonts w:ascii="Segoe UI Semibold"/>
          <w:b/>
          <w:color w:val="24292E"/>
          <w:spacing w:val="-3"/>
        </w:rPr>
        <w:t xml:space="preserve"> </w:t>
      </w:r>
      <w:r>
        <w:rPr>
          <w:rFonts w:ascii="Segoe UI Semibold"/>
          <w:b/>
          <w:color w:val="24292E"/>
          <w:spacing w:val="-1"/>
        </w:rPr>
        <w:t>tools</w:t>
      </w:r>
      <w:r>
        <w:rPr>
          <w:rFonts w:ascii="Segoe UI Semibold"/>
          <w:b/>
          <w:color w:val="24292E"/>
          <w:spacing w:val="-4"/>
        </w:rPr>
        <w:t xml:space="preserve"> </w:t>
      </w:r>
      <w:r>
        <w:rPr>
          <w:rFonts w:ascii="Segoe UI Semibold"/>
          <w:b/>
          <w:color w:val="24292E"/>
        </w:rPr>
        <w:t>include</w:t>
      </w:r>
      <w:r>
        <w:rPr>
          <w:color w:val="24292E"/>
        </w:rPr>
        <w:t>:</w:t>
      </w:r>
    </w:p>
    <w:p w14:paraId="42777C81" w14:textId="77777777" w:rsidR="00097688" w:rsidRDefault="00097688" w:rsidP="00097688">
      <w:pPr>
        <w:spacing w:line="270" w:lineRule="auto"/>
        <w:sectPr w:rsidR="00097688" w:rsidSect="00F454A1">
          <w:pgSz w:w="11900" w:h="16840"/>
          <w:pgMar w:top="920" w:right="440" w:bottom="280" w:left="440" w:header="720" w:footer="720" w:gutter="0"/>
          <w:cols w:space="720"/>
        </w:sectPr>
      </w:pPr>
    </w:p>
    <w:p w14:paraId="7CF026EB" w14:textId="77777777" w:rsidR="00097688" w:rsidRDefault="00097688" w:rsidP="00097688">
      <w:pPr>
        <w:pStyle w:val="BodyText"/>
        <w:spacing w:before="12" w:line="315" w:lineRule="auto"/>
        <w:ind w:right="8583"/>
      </w:pPr>
      <w:r>
        <w:lastRenderedPageBreak/>
        <w:pict w14:anchorId="688891E8">
          <v:group id="_x0000_s1058" style="position:absolute;left:0;text-align:left;margin-left:38.5pt;margin-top:7.55pt;width:4.5pt;height:4.5pt;z-index:251660288;mso-position-horizontal-relative:page" coordorigin="770,151" coordsize="90,90">
            <v:shape id="_x0000_s1059" style="position:absolute;left:770;top:151;width:90;height:90" coordorigin="770,151" coordsize="90,90" path="m821,241r-12,l803,240,770,202r,-12l809,151r12,l860,190r,12l821,241xe" fillcolor="#24292e" stroked="f">
              <v:path arrowok="t"/>
            </v:shape>
            <w10:wrap anchorx="page"/>
          </v:group>
        </w:pict>
      </w:r>
      <w:r>
        <w:pict w14:anchorId="5A525BC1">
          <v:group id="_x0000_s1060" style="position:absolute;left:0;text-align:left;margin-left:38.5pt;margin-top:28.55pt;width:4.5pt;height:4.5pt;z-index:251661312;mso-position-horizontal-relative:page" coordorigin="770,571" coordsize="90,90">
            <v:shape id="_x0000_s1061" style="position:absolute;left:770;top:571;width:90;height:90" coordorigin="770,571" coordsize="90,90" path="m821,661r-12,l803,660,770,622r,-12l809,571r12,l860,610r,12l821,661xe" fillcolor="#24292e" stroked="f">
              <v:path arrowok="t"/>
            </v:shape>
            <w10:wrap anchorx="page"/>
          </v:group>
        </w:pict>
      </w:r>
      <w:r>
        <w:rPr>
          <w:color w:val="24292E"/>
        </w:rPr>
        <w:t xml:space="preserve">Firewalls </w:t>
      </w:r>
      <w:r>
        <w:rPr>
          <w:color w:val="24292E"/>
          <w:w w:val="95"/>
        </w:rPr>
        <w:t>Gateways</w:t>
      </w:r>
    </w:p>
    <w:p w14:paraId="2411FF35" w14:textId="77777777" w:rsidR="00097688" w:rsidRDefault="00097688" w:rsidP="00097688">
      <w:pPr>
        <w:pStyle w:val="BodyText"/>
        <w:spacing w:line="315" w:lineRule="auto"/>
        <w:ind w:right="6419"/>
      </w:pPr>
      <w:r>
        <w:pict w14:anchorId="2496D93A">
          <v:group id="_x0000_s1062" style="position:absolute;left:0;text-align:left;margin-left:38.5pt;margin-top:6.95pt;width:4.5pt;height:4.5pt;z-index:251662336;mso-position-horizontal-relative:page" coordorigin="770,139" coordsize="90,90">
            <v:shape id="_x0000_s1063" style="position:absolute;left:770;top:139;width:90;height:90" coordorigin="770,139" coordsize="90,90" path="m821,229r-12,l803,228,770,190r,-12l809,139r12,l860,178r,12l821,229xe" fillcolor="#24292e" stroked="f">
              <v:path arrowok="t"/>
            </v:shape>
            <w10:wrap anchorx="page"/>
          </v:group>
        </w:pict>
      </w:r>
      <w:r>
        <w:pict w14:anchorId="4A183EF1">
          <v:group id="_x0000_s1064" style="position:absolute;left:0;text-align:left;margin-left:38.5pt;margin-top:27.95pt;width:4.5pt;height:4.5pt;z-index:251663360;mso-position-horizontal-relative:page" coordorigin="770,559" coordsize="90,90">
            <v:shape id="_x0000_s1065" style="position:absolute;left:770;top:559;width:90;height:90" coordorigin="770,559" coordsize="90,90" path="m821,649r-12,l803,648,770,610r,-12l809,559r12,l860,598r,12l821,649xe" fillcolor="#24292e" stroked="f">
              <v:path arrowok="t"/>
            </v:shape>
            <w10:wrap anchorx="page"/>
          </v:group>
        </w:pict>
      </w:r>
      <w:r>
        <w:rPr>
          <w:color w:val="24292E"/>
          <w:spacing w:val="-2"/>
        </w:rPr>
        <w:t>Remote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Authentication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Servers</w:t>
      </w:r>
      <w:r>
        <w:rPr>
          <w:color w:val="24292E"/>
          <w:spacing w:val="24"/>
          <w:w w:val="99"/>
        </w:rPr>
        <w:t xml:space="preserve"> </w:t>
      </w:r>
      <w:r>
        <w:rPr>
          <w:color w:val="24292E"/>
        </w:rPr>
        <w:t>IDS/IPS</w:t>
      </w:r>
      <w:r>
        <w:rPr>
          <w:color w:val="24292E"/>
          <w:spacing w:val="-1"/>
        </w:rPr>
        <w:t xml:space="preserve"> </w:t>
      </w:r>
      <w:r>
        <w:rPr>
          <w:color w:val="24292E"/>
          <w:spacing w:val="-6"/>
        </w:rPr>
        <w:t>T</w:t>
      </w:r>
      <w:r>
        <w:rPr>
          <w:color w:val="24292E"/>
          <w:spacing w:val="-5"/>
        </w:rPr>
        <w:t>ools</w:t>
      </w:r>
    </w:p>
    <w:p w14:paraId="61785537" w14:textId="77777777" w:rsidR="00097688" w:rsidRDefault="00097688" w:rsidP="00097688">
      <w:pPr>
        <w:pStyle w:val="BodyText"/>
      </w:pPr>
      <w:r>
        <w:pict w14:anchorId="1F337839">
          <v:group id="_x0000_s1066" style="position:absolute;left:0;text-align:left;margin-left:38.5pt;margin-top:6.95pt;width:4.5pt;height:4.5pt;z-index:251664384;mso-position-horizontal-relative:page" coordorigin="770,139" coordsize="90,90">
            <v:shape id="_x0000_s1067" style="position:absolute;left:770;top:139;width:90;height:90" coordorigin="770,139" coordsize="90,90" path="m821,229r-12,l803,228,770,190r,-12l809,139r12,l860,178r,12l821,229xe" fillcolor="#24292e" stroked="f">
              <v:path arrowok="t"/>
            </v:shape>
            <w10:wrap anchorx="page"/>
          </v:group>
        </w:pict>
      </w:r>
      <w:r>
        <w:rPr>
          <w:color w:val="24292E"/>
        </w:rPr>
        <w:t>SIEM solutions</w:t>
      </w:r>
    </w:p>
    <w:p w14:paraId="606A0B53" w14:textId="77777777" w:rsidR="00097688" w:rsidRDefault="00097688" w:rsidP="00097688">
      <w:pPr>
        <w:pStyle w:val="BodyText"/>
        <w:spacing w:before="100"/>
      </w:pPr>
      <w:r>
        <w:pict w14:anchorId="1497DFED">
          <v:group id="_x0000_s1068" style="position:absolute;left:0;text-align:left;margin-left:38.5pt;margin-top:11.95pt;width:4.5pt;height:4.5pt;z-index:251665408;mso-position-horizontal-relative:page" coordorigin="770,239" coordsize="90,90">
            <v:shape id="_x0000_s1069" style="position:absolute;left:770;top:239;width:90;height:90" coordorigin="770,239" coordsize="90,90" path="m821,329r-12,l803,328,770,290r,-12l809,239r12,l860,278r,12l821,329xe" fillcolor="#24292e" stroked="f">
              <v:path arrowok="t"/>
            </v:shape>
            <w10:wrap anchorx="page"/>
          </v:group>
        </w:pict>
      </w:r>
      <w:r>
        <w:rPr>
          <w:color w:val="24292E"/>
        </w:rPr>
        <w:t>Anti-malware</w:t>
      </w:r>
      <w:r>
        <w:rPr>
          <w:color w:val="24292E"/>
          <w:spacing w:val="-15"/>
        </w:rPr>
        <w:t xml:space="preserve"> </w:t>
      </w:r>
      <w:r>
        <w:rPr>
          <w:color w:val="24292E"/>
        </w:rPr>
        <w:t>solutions</w:t>
      </w:r>
    </w:p>
    <w:p w14:paraId="5F416204" w14:textId="77777777" w:rsidR="00097688" w:rsidRDefault="00097688" w:rsidP="00097688">
      <w:pPr>
        <w:spacing w:before="1"/>
        <w:rPr>
          <w:rFonts w:ascii="Segoe UI" w:eastAsia="Segoe UI" w:hAnsi="Segoe UI" w:cs="Segoe UI"/>
          <w:sz w:val="21"/>
          <w:szCs w:val="21"/>
        </w:rPr>
      </w:pPr>
    </w:p>
    <w:p w14:paraId="6A5A1EC0" w14:textId="77777777" w:rsidR="00097688" w:rsidRDefault="00097688" w:rsidP="00097688">
      <w:pPr>
        <w:pStyle w:val="BodyText"/>
        <w:spacing w:line="270" w:lineRule="auto"/>
        <w:ind w:left="120" w:right="181"/>
      </w:pPr>
      <w:r>
        <w:rPr>
          <w:rFonts w:ascii="Segoe UI Semibold" w:eastAsia="Segoe UI Semibold" w:hAnsi="Segoe UI Semibold" w:cs="Segoe UI Semibold"/>
          <w:b/>
          <w:bCs/>
          <w:color w:val="24292E"/>
          <w:spacing w:val="-1"/>
        </w:rPr>
        <w:t>Egress</w:t>
      </w:r>
      <w:r>
        <w:rPr>
          <w:rFonts w:ascii="Segoe UI Semibold" w:eastAsia="Segoe UI Semibold" w:hAnsi="Segoe UI Semibold" w:cs="Segoe UI Semibold"/>
          <w:b/>
          <w:bCs/>
          <w:color w:val="24292E"/>
          <w:spacing w:val="-7"/>
        </w:rPr>
        <w:t xml:space="preserve"> </w:t>
      </w:r>
      <w:r>
        <w:rPr>
          <w:rFonts w:ascii="Segoe UI Semibold" w:eastAsia="Segoe UI Semibold" w:hAnsi="Segoe UI Semibold" w:cs="Segoe UI Semibold"/>
          <w:b/>
          <w:bCs/>
          <w:color w:val="24292E"/>
          <w:spacing w:val="-1"/>
        </w:rPr>
        <w:t>monitoring</w:t>
      </w:r>
      <w:r>
        <w:rPr>
          <w:rFonts w:ascii="Segoe UI Semibold" w:eastAsia="Segoe UI Semibold" w:hAnsi="Segoe UI Semibold" w:cs="Segoe UI Semibold"/>
          <w:b/>
          <w:bCs/>
          <w:color w:val="24292E"/>
          <w:spacing w:val="-6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used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regulate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data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leaving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organization’s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IT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environment.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term</w:t>
      </w:r>
      <w:r>
        <w:rPr>
          <w:color w:val="24292E"/>
          <w:spacing w:val="23"/>
          <w:w w:val="99"/>
        </w:rPr>
        <w:t xml:space="preserve"> </w:t>
      </w:r>
      <w:r>
        <w:rPr>
          <w:color w:val="24292E"/>
        </w:rPr>
        <w:t>currently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used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in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conjunction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with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this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effort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data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loss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prevention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(DLP)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or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data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leak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protection.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The</w:t>
      </w:r>
      <w:r>
        <w:rPr>
          <w:color w:val="24292E"/>
          <w:w w:val="99"/>
        </w:rPr>
        <w:t xml:space="preserve"> </w:t>
      </w:r>
      <w:r>
        <w:rPr>
          <w:rFonts w:ascii="Segoe UI Semibold" w:eastAsia="Segoe UI Semibold" w:hAnsi="Segoe UI Semibold" w:cs="Segoe UI Semibold"/>
          <w:b/>
          <w:bCs/>
          <w:color w:val="24292E"/>
        </w:rPr>
        <w:t>DLP</w:t>
      </w:r>
      <w:r>
        <w:rPr>
          <w:rFonts w:ascii="Segoe UI Semibold" w:eastAsia="Segoe UI Semibold" w:hAnsi="Segoe UI Semibold" w:cs="Segoe UI Semibold"/>
          <w:b/>
          <w:bCs/>
          <w:color w:val="24292E"/>
          <w:spacing w:val="-4"/>
        </w:rPr>
        <w:t xml:space="preserve"> </w:t>
      </w:r>
      <w:r>
        <w:rPr>
          <w:rFonts w:ascii="Segoe UI Semibold" w:eastAsia="Segoe UI Semibold" w:hAnsi="Segoe UI Semibold" w:cs="Segoe UI Semibold"/>
          <w:b/>
          <w:bCs/>
          <w:color w:val="24292E"/>
        </w:rPr>
        <w:t>solution</w:t>
      </w:r>
      <w:r>
        <w:rPr>
          <w:rFonts w:ascii="Segoe UI Semibold" w:eastAsia="Segoe UI Semibold" w:hAnsi="Segoe UI Semibold" w:cs="Segoe UI Semibold"/>
          <w:b/>
          <w:bCs/>
          <w:color w:val="24292E"/>
          <w:spacing w:val="-3"/>
        </w:rPr>
        <w:t xml:space="preserve"> </w:t>
      </w:r>
      <w:r>
        <w:rPr>
          <w:rFonts w:ascii="Segoe UI Semibold" w:eastAsia="Segoe UI Semibold" w:hAnsi="Segoe UI Semibold" w:cs="Segoe UI Semibold"/>
          <w:b/>
          <w:bCs/>
          <w:color w:val="24292E"/>
        </w:rPr>
        <w:t>should</w:t>
      </w:r>
      <w:r>
        <w:rPr>
          <w:rFonts w:ascii="Segoe UI Semibold" w:eastAsia="Segoe UI Semibold" w:hAnsi="Segoe UI Semibold" w:cs="Segoe UI Semibold"/>
          <w:b/>
          <w:bCs/>
          <w:color w:val="24292E"/>
          <w:spacing w:val="-3"/>
        </w:rPr>
        <w:t xml:space="preserve"> </w:t>
      </w:r>
      <w:r>
        <w:rPr>
          <w:rFonts w:ascii="Segoe UI Semibold" w:eastAsia="Segoe UI Semibold" w:hAnsi="Segoe UI Semibold" w:cs="Segoe UI Semibold"/>
          <w:b/>
          <w:bCs/>
          <w:color w:val="24292E"/>
        </w:rPr>
        <w:t>be</w:t>
      </w:r>
      <w:r>
        <w:rPr>
          <w:rFonts w:ascii="Segoe UI Semibold" w:eastAsia="Segoe UI Semibold" w:hAnsi="Segoe UI Semibold" w:cs="Segoe UI Semibold"/>
          <w:b/>
          <w:bCs/>
          <w:color w:val="24292E"/>
          <w:spacing w:val="-4"/>
        </w:rPr>
        <w:t xml:space="preserve"> </w:t>
      </w:r>
      <w:r>
        <w:rPr>
          <w:rFonts w:ascii="Segoe UI Semibold" w:eastAsia="Segoe UI Semibold" w:hAnsi="Segoe UI Semibold" w:cs="Segoe UI Semibold"/>
          <w:b/>
          <w:bCs/>
          <w:color w:val="24292E"/>
          <w:spacing w:val="-1"/>
        </w:rPr>
        <w:t>deployed</w:t>
      </w:r>
      <w:r>
        <w:rPr>
          <w:rFonts w:ascii="Segoe UI Semibold" w:eastAsia="Segoe UI Semibold" w:hAnsi="Segoe UI Semibold" w:cs="Segoe UI Semibold"/>
          <w:b/>
          <w:bCs/>
          <w:color w:val="24292E"/>
          <w:spacing w:val="-3"/>
        </w:rPr>
        <w:t xml:space="preserve"> </w:t>
      </w:r>
      <w:r>
        <w:rPr>
          <w:rFonts w:ascii="Segoe UI Semibold" w:eastAsia="Segoe UI Semibold" w:hAnsi="Segoe UI Semibold" w:cs="Segoe UI Semibold"/>
          <w:b/>
          <w:bCs/>
          <w:color w:val="24292E"/>
        </w:rPr>
        <w:t>so</w:t>
      </w:r>
      <w:r>
        <w:rPr>
          <w:rFonts w:ascii="Segoe UI Semibold" w:eastAsia="Segoe UI Semibold" w:hAnsi="Segoe UI Semibold" w:cs="Segoe UI Semibold"/>
          <w:b/>
          <w:bCs/>
          <w:color w:val="24292E"/>
          <w:spacing w:val="-3"/>
        </w:rPr>
        <w:t xml:space="preserve"> </w:t>
      </w:r>
      <w:r>
        <w:rPr>
          <w:rFonts w:ascii="Segoe UI Semibold" w:eastAsia="Segoe UI Semibold" w:hAnsi="Segoe UI Semibold" w:cs="Segoe UI Semibold"/>
          <w:b/>
          <w:bCs/>
          <w:color w:val="24292E"/>
        </w:rPr>
        <w:t>that</w:t>
      </w:r>
      <w:r>
        <w:rPr>
          <w:rFonts w:ascii="Segoe UI Semibold" w:eastAsia="Segoe UI Semibold" w:hAnsi="Segoe UI Semibold" w:cs="Segoe UI Semibold"/>
          <w:b/>
          <w:bCs/>
          <w:color w:val="24292E"/>
          <w:spacing w:val="-4"/>
        </w:rPr>
        <w:t xml:space="preserve"> </w:t>
      </w:r>
      <w:r>
        <w:rPr>
          <w:rFonts w:ascii="Segoe UI Semibold" w:eastAsia="Segoe UI Semibold" w:hAnsi="Segoe UI Semibold" w:cs="Segoe UI Semibold"/>
          <w:b/>
          <w:bCs/>
          <w:color w:val="24292E"/>
        </w:rPr>
        <w:t>it</w:t>
      </w:r>
      <w:r>
        <w:rPr>
          <w:rFonts w:ascii="Segoe UI Semibold" w:eastAsia="Segoe UI Semibold" w:hAnsi="Segoe UI Semibold" w:cs="Segoe UI Semibold"/>
          <w:b/>
          <w:bCs/>
          <w:color w:val="24292E"/>
          <w:spacing w:val="-3"/>
        </w:rPr>
        <w:t xml:space="preserve"> </w:t>
      </w:r>
      <w:r>
        <w:rPr>
          <w:rFonts w:ascii="Segoe UI Semibold" w:eastAsia="Segoe UI Semibold" w:hAnsi="Segoe UI Semibold" w:cs="Segoe UI Semibold"/>
          <w:b/>
          <w:bCs/>
          <w:color w:val="24292E"/>
        </w:rPr>
        <w:t>can</w:t>
      </w:r>
      <w:r>
        <w:rPr>
          <w:rFonts w:ascii="Segoe UI Semibold" w:eastAsia="Segoe UI Semibold" w:hAnsi="Segoe UI Semibold" w:cs="Segoe UI Semibold"/>
          <w:b/>
          <w:bCs/>
          <w:color w:val="24292E"/>
          <w:spacing w:val="-3"/>
        </w:rPr>
        <w:t xml:space="preserve"> </w:t>
      </w:r>
      <w:r>
        <w:rPr>
          <w:rFonts w:ascii="Segoe UI Semibold" w:eastAsia="Segoe UI Semibold" w:hAnsi="Segoe UI Semibold" w:cs="Segoe UI Semibold"/>
          <w:b/>
          <w:bCs/>
          <w:color w:val="24292E"/>
        </w:rPr>
        <w:t>inspect</w:t>
      </w:r>
      <w:r>
        <w:rPr>
          <w:rFonts w:ascii="Segoe UI Semibold" w:eastAsia="Segoe UI Semibold" w:hAnsi="Segoe UI Semibold" w:cs="Segoe UI Semibold"/>
          <w:b/>
          <w:bCs/>
          <w:color w:val="24292E"/>
          <w:spacing w:val="-4"/>
        </w:rPr>
        <w:t xml:space="preserve"> </w:t>
      </w:r>
      <w:r>
        <w:rPr>
          <w:color w:val="24292E"/>
        </w:rPr>
        <w:t>all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forms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data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leaving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organization,</w:t>
      </w:r>
      <w:r>
        <w:rPr>
          <w:color w:val="24292E"/>
          <w:spacing w:val="26"/>
          <w:w w:val="99"/>
        </w:rPr>
        <w:t xml:space="preserve"> </w:t>
      </w:r>
      <w:r>
        <w:rPr>
          <w:color w:val="24292E"/>
        </w:rPr>
        <w:t>including:</w:t>
      </w:r>
    </w:p>
    <w:p w14:paraId="1E5A89CA" w14:textId="77777777" w:rsidR="00097688" w:rsidRDefault="00097688" w:rsidP="00097688">
      <w:pPr>
        <w:spacing w:before="5"/>
        <w:rPr>
          <w:rFonts w:ascii="Segoe UI" w:eastAsia="Segoe UI" w:hAnsi="Segoe UI" w:cs="Segoe UI"/>
          <w:sz w:val="15"/>
          <w:szCs w:val="15"/>
        </w:rPr>
      </w:pPr>
    </w:p>
    <w:p w14:paraId="1264BC4A" w14:textId="77777777" w:rsidR="00097688" w:rsidRDefault="00097688" w:rsidP="00097688">
      <w:pPr>
        <w:pStyle w:val="BodyText"/>
        <w:spacing w:before="35"/>
      </w:pPr>
      <w:r>
        <w:pict w14:anchorId="217649F0">
          <v:group id="_x0000_s1070" style="position:absolute;left:0;text-align:left;margin-left:38.5pt;margin-top:8.7pt;width:4.5pt;height:4.5pt;z-index:251666432;mso-position-horizontal-relative:page" coordorigin="770,174" coordsize="90,90">
            <v:shape id="_x0000_s1071" style="position:absolute;left:770;top:174;width:90;height:90" coordorigin="770,174" coordsize="90,90" path="m821,264r-12,l803,263,770,225r,-12l809,174r12,l860,213r,12l821,264xe" fillcolor="#24292e" stroked="f">
              <v:path arrowok="t"/>
            </v:shape>
            <w10:wrap anchorx="page"/>
          </v:group>
        </w:pict>
      </w:r>
      <w:r>
        <w:rPr>
          <w:color w:val="24292E"/>
        </w:rPr>
        <w:t>Email</w:t>
      </w:r>
    </w:p>
    <w:p w14:paraId="3D98154F" w14:textId="77777777" w:rsidR="00097688" w:rsidRDefault="00097688" w:rsidP="00097688">
      <w:pPr>
        <w:pStyle w:val="BodyText"/>
        <w:spacing w:before="100" w:line="315" w:lineRule="auto"/>
        <w:ind w:right="7582"/>
      </w:pPr>
      <w:r>
        <w:pict w14:anchorId="51FF3090">
          <v:group id="_x0000_s1072" style="position:absolute;left:0;text-align:left;margin-left:38.5pt;margin-top:11.95pt;width:4.5pt;height:4.5pt;z-index:251667456;mso-position-horizontal-relative:page" coordorigin="770,239" coordsize="90,90">
            <v:shape id="_x0000_s1073" style="position:absolute;left:770;top:239;width:90;height:90" coordorigin="770,239" coordsize="90,90" path="m821,329r-12,l803,328,770,290r,-12l809,239r12,l860,278r,12l821,329xe" fillcolor="#24292e" stroked="f">
              <v:path arrowok="t"/>
            </v:shape>
            <w10:wrap anchorx="page"/>
          </v:group>
        </w:pict>
      </w:r>
      <w:r>
        <w:pict w14:anchorId="45F6DCE1">
          <v:group id="_x0000_s1074" style="position:absolute;left:0;text-align:left;margin-left:38.5pt;margin-top:32.95pt;width:4.5pt;height:4.5pt;z-index:251668480;mso-position-horizontal-relative:page" coordorigin="770,659" coordsize="90,90">
            <v:shape id="_x0000_s1075" style="position:absolute;left:770;top:659;width:90;height:90" coordorigin="770,659" coordsize="90,90" path="m821,749r-12,l803,748,770,710r,-12l809,659r12,l860,698r,12l821,749xe" fillcolor="#24292e" stroked="f">
              <v:path arrowok="t"/>
            </v:shape>
            <w10:wrap anchorx="page"/>
          </v:group>
        </w:pict>
      </w:r>
      <w:r>
        <w:rPr>
          <w:color w:val="24292E"/>
        </w:rPr>
        <w:t>Copy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portable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media File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transfer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protocol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(FTP)</w:t>
      </w:r>
    </w:p>
    <w:p w14:paraId="0E765AE8" w14:textId="77777777" w:rsidR="00097688" w:rsidRDefault="00097688" w:rsidP="00097688">
      <w:pPr>
        <w:pStyle w:val="BodyText"/>
        <w:spacing w:line="315" w:lineRule="auto"/>
        <w:ind w:right="4599"/>
      </w:pPr>
      <w:r>
        <w:pict w14:anchorId="2A84720A">
          <v:group id="_x0000_s1076" style="position:absolute;left:0;text-align:left;margin-left:38.5pt;margin-top:6.95pt;width:4.5pt;height:4.5pt;z-index:251669504;mso-position-horizontal-relative:page" coordorigin="770,139" coordsize="90,90">
            <v:shape id="_x0000_s1077" style="position:absolute;left:770;top:139;width:90;height:90" coordorigin="770,139" coordsize="90,90" path="m821,229r-12,l803,228,770,190r,-12l809,139r12,l860,178r,12l821,229xe" fillcolor="#24292e" stroked="f">
              <v:path arrowok="t"/>
            </v:shape>
            <w10:wrap anchorx="page"/>
          </v:group>
        </w:pict>
      </w:r>
      <w:r>
        <w:pict w14:anchorId="3617BC5B">
          <v:group id="_x0000_s1078" style="position:absolute;left:0;text-align:left;margin-left:38.5pt;margin-top:27.95pt;width:4.5pt;height:4.5pt;z-index:251670528;mso-position-horizontal-relative:page" coordorigin="770,559" coordsize="90,90">
            <v:shape id="_x0000_s1079" style="position:absolute;left:770;top:559;width:90;height:90" coordorigin="770,559" coordsize="90,90" path="m821,649r-12,l803,648,770,610r,-12l809,559r12,l860,598r,12l821,649xe" fillcolor="#24292e" stroked="f">
              <v:path arrowok="t"/>
            </v:shape>
            <w10:wrap anchorx="page"/>
          </v:group>
        </w:pict>
      </w:r>
      <w:r>
        <w:rPr>
          <w:color w:val="24292E"/>
          <w:spacing w:val="-2"/>
        </w:rPr>
        <w:t>Posting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web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pages/websites</w:t>
      </w:r>
      <w:r>
        <w:rPr>
          <w:color w:val="24292E"/>
          <w:spacing w:val="25"/>
          <w:w w:val="99"/>
        </w:rPr>
        <w:t xml:space="preserve"> </w:t>
      </w:r>
      <w:r>
        <w:rPr>
          <w:color w:val="24292E"/>
        </w:rPr>
        <w:t>Applications/application</w:t>
      </w:r>
      <w:r>
        <w:rPr>
          <w:color w:val="24292E"/>
          <w:spacing w:val="-17"/>
        </w:rPr>
        <w:t xml:space="preserve"> </w:t>
      </w:r>
      <w:r>
        <w:rPr>
          <w:color w:val="24292E"/>
        </w:rPr>
        <w:t>programming</w:t>
      </w:r>
      <w:r>
        <w:rPr>
          <w:color w:val="24292E"/>
          <w:spacing w:val="-17"/>
        </w:rPr>
        <w:t xml:space="preserve"> </w:t>
      </w:r>
      <w:r>
        <w:rPr>
          <w:color w:val="24292E"/>
        </w:rPr>
        <w:t>interfaces</w:t>
      </w:r>
      <w:r>
        <w:rPr>
          <w:color w:val="24292E"/>
          <w:spacing w:val="-17"/>
        </w:rPr>
        <w:t xml:space="preserve"> </w:t>
      </w:r>
      <w:r>
        <w:rPr>
          <w:color w:val="24292E"/>
        </w:rPr>
        <w:t>(APIs)</w:t>
      </w:r>
    </w:p>
    <w:p w14:paraId="6D8A3CA3" w14:textId="77777777" w:rsidR="00097688" w:rsidRDefault="00097688" w:rsidP="00097688">
      <w:pPr>
        <w:spacing w:before="13"/>
        <w:rPr>
          <w:rFonts w:ascii="Segoe UI" w:eastAsia="Segoe UI" w:hAnsi="Segoe UI" w:cs="Segoe UI"/>
          <w:sz w:val="19"/>
          <w:szCs w:val="19"/>
        </w:rPr>
      </w:pPr>
    </w:p>
    <w:p w14:paraId="6B45288E" w14:textId="77777777" w:rsidR="00097688" w:rsidRDefault="00097688" w:rsidP="00097688">
      <w:pPr>
        <w:pStyle w:val="Heading1"/>
      </w:pPr>
      <w:r>
        <w:rPr>
          <w:b/>
          <w:color w:val="24292E"/>
          <w:spacing w:val="1"/>
        </w:rPr>
        <w:t>Encryption</w:t>
      </w:r>
      <w:r>
        <w:rPr>
          <w:b/>
          <w:color w:val="24292E"/>
          <w:spacing w:val="-11"/>
        </w:rPr>
        <w:t xml:space="preserve"> </w:t>
      </w:r>
      <w:r>
        <w:rPr>
          <w:b/>
          <w:color w:val="24292E"/>
        </w:rPr>
        <w:t>&amp;</w:t>
      </w:r>
      <w:r>
        <w:rPr>
          <w:b/>
          <w:color w:val="24292E"/>
          <w:spacing w:val="-10"/>
        </w:rPr>
        <w:t xml:space="preserve"> </w:t>
      </w:r>
      <w:r>
        <w:rPr>
          <w:b/>
          <w:color w:val="24292E"/>
          <w:spacing w:val="1"/>
        </w:rPr>
        <w:t>Cryptography</w:t>
      </w:r>
    </w:p>
    <w:p w14:paraId="5731CCCA" w14:textId="77777777" w:rsidR="00097688" w:rsidRDefault="00097688" w:rsidP="00097688">
      <w:pPr>
        <w:spacing w:before="1"/>
        <w:rPr>
          <w:rFonts w:ascii="Segoe UI Semibold" w:eastAsia="Segoe UI Semibold" w:hAnsi="Segoe UI Semibold" w:cs="Segoe UI Semibold"/>
          <w:b/>
          <w:bCs/>
          <w:sz w:val="10"/>
          <w:szCs w:val="10"/>
        </w:rPr>
      </w:pPr>
    </w:p>
    <w:p w14:paraId="2C8A4F4E" w14:textId="77777777" w:rsidR="00097688" w:rsidRDefault="00097688" w:rsidP="00097688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78F268DC">
          <v:group id="_x0000_s1044" style="width:539.85pt;height:.85pt;mso-position-horizontal-relative:char;mso-position-vertical-relative:line" coordsize="10797,17">
            <v:group id="_x0000_s1045" style="position:absolute;left:9;top:9;width:10780;height:2" coordorigin="9,9" coordsize="10780,2">
              <v:shape id="_x0000_s1046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511128B8" w14:textId="77777777" w:rsidR="00097688" w:rsidRDefault="00097688" w:rsidP="00097688">
      <w:pPr>
        <w:spacing w:before="12"/>
        <w:rPr>
          <w:rFonts w:ascii="Segoe UI Semibold" w:eastAsia="Segoe UI Semibold" w:hAnsi="Segoe UI Semibold" w:cs="Segoe UI Semibold"/>
          <w:b/>
          <w:bCs/>
          <w:sz w:val="14"/>
          <w:szCs w:val="14"/>
        </w:rPr>
      </w:pPr>
    </w:p>
    <w:p w14:paraId="1A53FC54" w14:textId="77777777" w:rsidR="00097688" w:rsidRDefault="00097688" w:rsidP="00097688">
      <w:pPr>
        <w:pStyle w:val="BodyText"/>
        <w:spacing w:before="35" w:line="270" w:lineRule="auto"/>
        <w:ind w:right="181"/>
      </w:pPr>
      <w:r>
        <w:pict w14:anchorId="21F31044">
          <v:group id="_x0000_s1080" style="position:absolute;left:0;text-align:left;margin-left:38.5pt;margin-top:8.7pt;width:4.5pt;height:4.5pt;z-index:251671552;mso-position-horizontal-relative:page" coordorigin="770,174" coordsize="90,90">
            <v:shape id="_x0000_s1081" style="position:absolute;left:770;top:174;width:90;height:90" coordorigin="770,174" coordsize="90,90" path="m821,264r-12,l803,263,770,225r,-12l809,174r12,l860,213r,12l821,264xe" fillcolor="#24292e" stroked="f">
              <v:path arrowok="t"/>
            </v:shape>
            <w10:wrap anchorx="page"/>
          </v:group>
        </w:pict>
      </w:r>
      <w:r>
        <w:rPr>
          <w:rFonts w:ascii="Segoe UI Semibold" w:eastAsia="Segoe UI Semibold" w:hAnsi="Segoe UI Semibold" w:cs="Segoe UI Semibold"/>
          <w:b/>
          <w:bCs/>
          <w:color w:val="24292E"/>
        </w:rPr>
        <w:t>Encryption</w:t>
      </w:r>
      <w:r>
        <w:rPr>
          <w:rFonts w:ascii="Segoe UI Semibold" w:eastAsia="Segoe UI Semibold" w:hAnsi="Segoe UI Semibold" w:cs="Segoe UI Semibold"/>
          <w:b/>
          <w:bCs/>
          <w:color w:val="24292E"/>
          <w:spacing w:val="-7"/>
        </w:rPr>
        <w:t xml:space="preserve"> </w:t>
      </w:r>
      <w:r>
        <w:rPr>
          <w:color w:val="24292E"/>
        </w:rPr>
        <w:t>protects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our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personal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business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transactions;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digitally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signed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software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updates</w:t>
      </w:r>
      <w:r>
        <w:rPr>
          <w:color w:val="24292E"/>
          <w:spacing w:val="29"/>
          <w:w w:val="99"/>
        </w:rPr>
        <w:t xml:space="preserve"> </w:t>
      </w:r>
      <w:r>
        <w:rPr>
          <w:color w:val="24292E"/>
        </w:rPr>
        <w:t>verify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their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creator’s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or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supplier’s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claim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3"/>
        </w:rPr>
        <w:t xml:space="preserve"> </w:t>
      </w:r>
      <w:r>
        <w:rPr>
          <w:rFonts w:ascii="Segoe UI Semibold" w:eastAsia="Segoe UI Semibold" w:hAnsi="Segoe UI Semibold" w:cs="Segoe UI Semibold"/>
          <w:b/>
          <w:bCs/>
          <w:color w:val="24292E"/>
        </w:rPr>
        <w:t>authenticity</w:t>
      </w:r>
      <w:r>
        <w:rPr>
          <w:color w:val="24292E"/>
        </w:rPr>
        <w:t>.</w:t>
      </w:r>
    </w:p>
    <w:p w14:paraId="2303E20F" w14:textId="77777777" w:rsidR="00097688" w:rsidRDefault="00097688" w:rsidP="00097688">
      <w:pPr>
        <w:pStyle w:val="BodyText"/>
        <w:spacing w:line="270" w:lineRule="auto"/>
        <w:ind w:right="181"/>
      </w:pPr>
      <w:r>
        <w:pict w14:anchorId="04C3D1B4">
          <v:group id="_x0000_s1082" style="position:absolute;left:0;text-align:left;margin-left:38.5pt;margin-top:9.95pt;width:4.5pt;height:4.5pt;z-index:251672576;mso-position-horizontal-relative:page" coordorigin="770,199" coordsize="90,90">
            <v:shape id="_x0000_s1083" style="position:absolute;left:770;top:199;width:90;height:90" coordorigin="770,199" coordsize="90,90" path="m821,289r-12,l803,288,770,250r,-12l809,199r12,l860,238r,12l821,289xe" fillcolor="#24292e" stroked="f">
              <v:path arrowok="t"/>
            </v:shape>
            <w10:wrap anchorx="page"/>
          </v:group>
        </w:pict>
      </w:r>
      <w:r>
        <w:rPr>
          <w:rFonts w:ascii="Segoe UI Semibold"/>
          <w:b/>
          <w:color w:val="24292E"/>
        </w:rPr>
        <w:t>Cryptography</w:t>
      </w:r>
      <w:r>
        <w:rPr>
          <w:rFonts w:ascii="Segoe UI Semibold"/>
          <w:b/>
          <w:color w:val="24292E"/>
          <w:spacing w:val="-7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used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protect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information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by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keeping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its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meaning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or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content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secret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27"/>
          <w:w w:val="99"/>
        </w:rPr>
        <w:t xml:space="preserve"> </w:t>
      </w:r>
      <w:r>
        <w:rPr>
          <w:color w:val="24292E"/>
        </w:rPr>
        <w:t>making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it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unintelligible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someone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who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does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not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have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way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decrypt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(unlock)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protected</w:t>
      </w:r>
      <w:r>
        <w:rPr>
          <w:color w:val="24292E"/>
          <w:w w:val="99"/>
        </w:rPr>
        <w:t xml:space="preserve"> </w:t>
      </w:r>
      <w:r>
        <w:rPr>
          <w:color w:val="24292E"/>
        </w:rPr>
        <w:t>information.</w:t>
      </w:r>
    </w:p>
    <w:p w14:paraId="67040E1F" w14:textId="77777777" w:rsidR="00097688" w:rsidRDefault="00097688" w:rsidP="00097688">
      <w:pPr>
        <w:spacing w:before="1"/>
        <w:rPr>
          <w:rFonts w:ascii="Segoe UI" w:eastAsia="Segoe UI" w:hAnsi="Segoe UI" w:cs="Segoe UI"/>
          <w:sz w:val="18"/>
          <w:szCs w:val="18"/>
        </w:rPr>
      </w:pPr>
    </w:p>
    <w:p w14:paraId="219EAFB4" w14:textId="77777777" w:rsidR="00097688" w:rsidRDefault="00097688" w:rsidP="00097688">
      <w:pPr>
        <w:pStyle w:val="BodyText"/>
        <w:ind w:left="120"/>
      </w:pPr>
      <w:r>
        <w:rPr>
          <w:color w:val="24292E"/>
        </w:rPr>
        <w:t>Let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associate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security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principles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4"/>
        </w:rPr>
        <w:t xml:space="preserve"> </w:t>
      </w:r>
      <w:proofErr w:type="gramStart"/>
      <w:r>
        <w:rPr>
          <w:color w:val="24292E"/>
        </w:rPr>
        <w:t>this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concepts</w:t>
      </w:r>
      <w:proofErr w:type="gramEnd"/>
      <w:r>
        <w:rPr>
          <w:color w:val="24292E"/>
        </w:rPr>
        <w:t>:</w:t>
      </w:r>
    </w:p>
    <w:p w14:paraId="5FC74A34" w14:textId="77777777" w:rsidR="00097688" w:rsidRDefault="00097688" w:rsidP="00097688">
      <w:pPr>
        <w:spacing w:before="6"/>
        <w:rPr>
          <w:rFonts w:ascii="Segoe UI" w:eastAsia="Segoe UI" w:hAnsi="Segoe UI" w:cs="Segoe UI"/>
          <w:sz w:val="18"/>
          <w:szCs w:val="18"/>
        </w:rPr>
      </w:pPr>
    </w:p>
    <w:p w14:paraId="7B76A778" w14:textId="77777777" w:rsidR="00097688" w:rsidRDefault="00097688" w:rsidP="00097688">
      <w:pPr>
        <w:pStyle w:val="BodyText"/>
        <w:spacing w:before="35"/>
      </w:pPr>
      <w:r>
        <w:pict w14:anchorId="6750A76D">
          <v:group id="_x0000_s1084" style="position:absolute;left:0;text-align:left;margin-left:38.5pt;margin-top:8.7pt;width:4.5pt;height:4.5pt;z-index:251673600;mso-position-horizontal-relative:page" coordorigin="770,174" coordsize="90,90">
            <v:shape id="_x0000_s1085" style="position:absolute;left:770;top:174;width:90;height:90" coordorigin="770,174" coordsize="90,90" path="m821,264r-12,l803,263,770,225r,-12l809,174r12,l860,213r,12l821,264xe" fillcolor="#24292e" stroked="f">
              <v:path arrowok="t"/>
            </v:shape>
            <w10:wrap anchorx="page"/>
          </v:group>
        </w:pict>
      </w:r>
      <w:r>
        <w:rPr>
          <w:rFonts w:ascii="Segoe UI Semibold"/>
          <w:b/>
          <w:color w:val="24292E"/>
        </w:rPr>
        <w:t>Encryption:</w:t>
      </w:r>
      <w:r>
        <w:rPr>
          <w:rFonts w:ascii="Segoe UI Semibold"/>
          <w:b/>
          <w:color w:val="24292E"/>
          <w:spacing w:val="-14"/>
        </w:rPr>
        <w:t xml:space="preserve"> </w:t>
      </w:r>
      <w:r>
        <w:rPr>
          <w:color w:val="24292E"/>
        </w:rPr>
        <w:t>Authenticity</w:t>
      </w:r>
    </w:p>
    <w:p w14:paraId="1203AD18" w14:textId="77777777" w:rsidR="00097688" w:rsidRDefault="00097688" w:rsidP="00097688">
      <w:pPr>
        <w:pStyle w:val="BodyText"/>
        <w:spacing w:before="100"/>
      </w:pPr>
      <w:r>
        <w:pict w14:anchorId="1C33F3EA">
          <v:group id="_x0000_s1086" style="position:absolute;left:0;text-align:left;margin-left:38.5pt;margin-top:11.95pt;width:4.5pt;height:4.5pt;z-index:251674624;mso-position-horizontal-relative:page" coordorigin="770,239" coordsize="90,90">
            <v:shape id="_x0000_s1087" style="position:absolute;left:770;top:239;width:90;height:90" coordorigin="770,239" coordsize="90,90" path="m821,329r-12,l803,328,770,290r,-12l809,239r12,l860,278r,12l821,329xe" fillcolor="#24292e" stroked="f">
              <v:path arrowok="t"/>
            </v:shape>
            <w10:wrap anchorx="page"/>
          </v:group>
        </w:pict>
      </w:r>
      <w:r>
        <w:rPr>
          <w:rFonts w:ascii="Segoe UI Semibold"/>
          <w:b/>
          <w:color w:val="24292E"/>
        </w:rPr>
        <w:t>Cryptography:</w:t>
      </w:r>
      <w:r>
        <w:rPr>
          <w:rFonts w:ascii="Segoe UI Semibold"/>
          <w:b/>
          <w:color w:val="24292E"/>
          <w:spacing w:val="-14"/>
        </w:rPr>
        <w:t xml:space="preserve"> </w:t>
      </w:r>
      <w:r>
        <w:rPr>
          <w:color w:val="24292E"/>
        </w:rPr>
        <w:t>Confidentiality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Integrity</w:t>
      </w:r>
    </w:p>
    <w:p w14:paraId="321426FE" w14:textId="77777777" w:rsidR="00097688" w:rsidRDefault="00097688" w:rsidP="00097688">
      <w:pPr>
        <w:spacing w:before="4"/>
        <w:rPr>
          <w:rFonts w:ascii="Segoe UI" w:eastAsia="Segoe UI" w:hAnsi="Segoe UI" w:cs="Segoe UI"/>
          <w:sz w:val="28"/>
          <w:szCs w:val="28"/>
        </w:rPr>
      </w:pPr>
    </w:p>
    <w:p w14:paraId="4A28BDBB" w14:textId="77777777" w:rsidR="00097688" w:rsidRDefault="00097688" w:rsidP="00097688">
      <w:pPr>
        <w:pStyle w:val="Heading2"/>
        <w:spacing w:before="0"/>
      </w:pPr>
      <w:r>
        <w:rPr>
          <w:b/>
          <w:color w:val="24292E"/>
          <w:spacing w:val="-1"/>
        </w:rPr>
        <w:t xml:space="preserve">Symmetric </w:t>
      </w:r>
      <w:r>
        <w:rPr>
          <w:b/>
          <w:color w:val="24292E"/>
          <w:spacing w:val="1"/>
        </w:rPr>
        <w:t>Encryption</w:t>
      </w:r>
      <w:r>
        <w:rPr>
          <w:b/>
          <w:color w:val="24292E"/>
          <w:spacing w:val="-1"/>
        </w:rPr>
        <w:t xml:space="preserve"> </w:t>
      </w:r>
      <w:r>
        <w:rPr>
          <w:b/>
          <w:color w:val="24292E"/>
        </w:rPr>
        <w:t>&amp;</w:t>
      </w:r>
      <w:r>
        <w:rPr>
          <w:b/>
          <w:color w:val="24292E"/>
          <w:spacing w:val="-1"/>
        </w:rPr>
        <w:t xml:space="preserve"> </w:t>
      </w:r>
      <w:proofErr w:type="spellStart"/>
      <w:r>
        <w:rPr>
          <w:b/>
          <w:color w:val="24292E"/>
        </w:rPr>
        <w:t>Assymetric</w:t>
      </w:r>
      <w:proofErr w:type="spellEnd"/>
    </w:p>
    <w:p w14:paraId="18039883" w14:textId="77777777" w:rsidR="00097688" w:rsidRDefault="00097688" w:rsidP="00097688">
      <w:pPr>
        <w:spacing w:before="9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p w14:paraId="5CFE8A71" w14:textId="77777777" w:rsidR="00097688" w:rsidRDefault="00097688" w:rsidP="00097688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06ADB56A">
          <v:group id="_x0000_s1041" style="width:539.85pt;height:.85pt;mso-position-horizontal-relative:char;mso-position-vertical-relative:line" coordsize="10797,17">
            <v:group id="_x0000_s1042" style="position:absolute;left:9;top:9;width:10780;height:2" coordorigin="9,9" coordsize="10780,2">
              <v:shape id="_x0000_s1043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2C11FB60" w14:textId="77777777" w:rsidR="00097688" w:rsidRDefault="00097688" w:rsidP="00097688">
      <w:pPr>
        <w:spacing w:before="10"/>
        <w:rPr>
          <w:rFonts w:ascii="Segoe UI Semibold" w:eastAsia="Segoe UI Semibold" w:hAnsi="Segoe UI Semibold" w:cs="Segoe UI Semibold"/>
          <w:b/>
          <w:bCs/>
          <w:sz w:val="16"/>
          <w:szCs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430"/>
        <w:gridCol w:w="2655"/>
        <w:gridCol w:w="3703"/>
      </w:tblGrid>
      <w:tr w:rsidR="00097688" w14:paraId="78995956" w14:textId="77777777" w:rsidTr="00C726C2">
        <w:trPr>
          <w:trHeight w:hRule="exact" w:val="915"/>
        </w:trPr>
        <w:tc>
          <w:tcPr>
            <w:tcW w:w="198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8E5620C" w14:textId="77777777" w:rsidR="00097688" w:rsidRDefault="00097688" w:rsidP="00C726C2">
            <w:pPr>
              <w:pStyle w:val="TableParagraph"/>
              <w:spacing w:before="100" w:line="270" w:lineRule="auto"/>
              <w:ind w:left="725" w:right="224" w:hanging="497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Cryptography</w:t>
            </w:r>
            <w:r>
              <w:rPr>
                <w:rFonts w:ascii="Segoe UI Semibold"/>
                <w:b/>
                <w:color w:val="24292E"/>
                <w:spacing w:val="27"/>
                <w:w w:val="99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pacing w:val="-5"/>
                <w:sz w:val="24"/>
              </w:rPr>
              <w:t>T</w:t>
            </w:r>
            <w:r>
              <w:rPr>
                <w:rFonts w:ascii="Segoe UI Semibold"/>
                <w:b/>
                <w:color w:val="24292E"/>
                <w:spacing w:val="-4"/>
                <w:sz w:val="24"/>
              </w:rPr>
              <w:t>ype</w:t>
            </w:r>
          </w:p>
        </w:tc>
        <w:tc>
          <w:tcPr>
            <w:tcW w:w="243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2EF4DD6" w14:textId="77777777" w:rsidR="00097688" w:rsidRDefault="00097688" w:rsidP="00C726C2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5189DEA9" w14:textId="77777777" w:rsidR="00097688" w:rsidRDefault="00097688" w:rsidP="00C726C2">
            <w:pPr>
              <w:pStyle w:val="TableParagraph"/>
              <w:ind w:left="664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Definition</w:t>
            </w:r>
          </w:p>
        </w:tc>
        <w:tc>
          <w:tcPr>
            <w:tcW w:w="265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12FE405" w14:textId="77777777" w:rsidR="00097688" w:rsidRDefault="00097688" w:rsidP="00C726C2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154B5981" w14:textId="77777777" w:rsidR="00097688" w:rsidRDefault="00097688" w:rsidP="00C726C2">
            <w:pPr>
              <w:pStyle w:val="TableParagraph"/>
              <w:ind w:left="216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Simple</w:t>
            </w:r>
            <w:r>
              <w:rPr>
                <w:rFonts w:ascii="Segoe UI Semibold"/>
                <w:b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real</w:t>
            </w:r>
            <w:r>
              <w:rPr>
                <w:rFonts w:ascii="Segoe UI Semibold"/>
                <w:b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example</w:t>
            </w:r>
          </w:p>
        </w:tc>
        <w:tc>
          <w:tcPr>
            <w:tcW w:w="37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6B55A7F" w14:textId="77777777" w:rsidR="00097688" w:rsidRDefault="00097688" w:rsidP="00C726C2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765D6930" w14:textId="77777777" w:rsidR="00097688" w:rsidRDefault="00097688" w:rsidP="00C726C2">
            <w:pPr>
              <w:pStyle w:val="TableParagraph"/>
              <w:ind w:right="1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Use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Cases</w:t>
            </w:r>
          </w:p>
        </w:tc>
      </w:tr>
      <w:tr w:rsidR="00097688" w14:paraId="5EB82B1C" w14:textId="77777777" w:rsidTr="00C726C2">
        <w:trPr>
          <w:trHeight w:hRule="exact" w:val="2363"/>
        </w:trPr>
        <w:tc>
          <w:tcPr>
            <w:tcW w:w="1980" w:type="dxa"/>
            <w:tcBorders>
              <w:top w:val="single" w:sz="7" w:space="0" w:color="DEE2E4"/>
              <w:left w:val="single" w:sz="7" w:space="0" w:color="DEE2E4"/>
              <w:bottom w:val="nil"/>
              <w:right w:val="single" w:sz="7" w:space="0" w:color="DEE2E4"/>
            </w:tcBorders>
          </w:tcPr>
          <w:p w14:paraId="2E051EAC" w14:textId="77777777" w:rsidR="00097688" w:rsidRDefault="00097688" w:rsidP="00C726C2">
            <w:pPr>
              <w:pStyle w:val="TableParagraph"/>
              <w:spacing w:before="100" w:line="270" w:lineRule="auto"/>
              <w:ind w:left="194" w:right="642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Symmetric</w:t>
            </w:r>
            <w:r>
              <w:rPr>
                <w:rFonts w:ascii="Segoe UI"/>
                <w:color w:val="24292E"/>
                <w:spacing w:val="21"/>
                <w:sz w:val="24"/>
              </w:rPr>
              <w:t xml:space="preserve"> </w:t>
            </w:r>
            <w:r>
              <w:rPr>
                <w:rFonts w:ascii="Segoe UI"/>
                <w:color w:val="24292E"/>
                <w:w w:val="95"/>
                <w:sz w:val="24"/>
              </w:rPr>
              <w:t>Encryption</w:t>
            </w:r>
          </w:p>
        </w:tc>
        <w:tc>
          <w:tcPr>
            <w:tcW w:w="2430" w:type="dxa"/>
            <w:tcBorders>
              <w:top w:val="single" w:sz="7" w:space="0" w:color="DEE2E4"/>
              <w:left w:val="single" w:sz="7" w:space="0" w:color="DEE2E4"/>
              <w:bottom w:val="nil"/>
              <w:right w:val="single" w:sz="7" w:space="0" w:color="DEE2E4"/>
            </w:tcBorders>
          </w:tcPr>
          <w:p w14:paraId="15766BA7" w14:textId="77777777" w:rsidR="00097688" w:rsidRDefault="00097688" w:rsidP="00C726C2">
            <w:pPr>
              <w:pStyle w:val="TableParagraph"/>
              <w:spacing w:before="100" w:line="270" w:lineRule="auto"/>
              <w:ind w:left="197" w:right="51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type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encryption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 which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same key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used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both</w:t>
            </w:r>
            <w:r>
              <w:rPr>
                <w:rFonts w:ascii="Segoe UI"/>
                <w:color w:val="24292E"/>
                <w:spacing w:val="-1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encrypting</w:t>
            </w:r>
          </w:p>
        </w:tc>
        <w:tc>
          <w:tcPr>
            <w:tcW w:w="2655" w:type="dxa"/>
            <w:tcBorders>
              <w:top w:val="single" w:sz="7" w:space="0" w:color="DEE2E4"/>
              <w:left w:val="single" w:sz="7" w:space="0" w:color="DEE2E4"/>
              <w:bottom w:val="nil"/>
              <w:right w:val="single" w:sz="7" w:space="0" w:color="DEE2E4"/>
            </w:tcBorders>
          </w:tcPr>
          <w:p w14:paraId="7B0C9DDC" w14:textId="77777777" w:rsidR="00097688" w:rsidRDefault="00097688" w:rsidP="00C726C2">
            <w:pPr>
              <w:pStyle w:val="TableParagraph"/>
              <w:spacing w:before="100" w:line="270" w:lineRule="auto"/>
              <w:ind w:left="188" w:right="21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lock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uses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same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key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lock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unlock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door.</w:t>
            </w:r>
          </w:p>
        </w:tc>
        <w:tc>
          <w:tcPr>
            <w:tcW w:w="3703" w:type="dxa"/>
            <w:tcBorders>
              <w:top w:val="single" w:sz="7" w:space="0" w:color="DEE2E4"/>
              <w:left w:val="single" w:sz="7" w:space="0" w:color="DEE2E4"/>
              <w:bottom w:val="nil"/>
              <w:right w:val="single" w:sz="5" w:space="0" w:color="DEE2E4"/>
            </w:tcBorders>
          </w:tcPr>
          <w:p w14:paraId="2E1109F8" w14:textId="77777777" w:rsidR="00097688" w:rsidRDefault="00097688" w:rsidP="00C726C2">
            <w:pPr>
              <w:pStyle w:val="TableParagraph"/>
              <w:spacing w:before="100" w:line="270" w:lineRule="auto"/>
              <w:ind w:left="190" w:right="25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Encrypting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bulk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(backups,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hard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drives,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portable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media),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Encrypting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messages traversing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communications channels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(IPsec,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TLS),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1"/>
                <w:sz w:val="24"/>
              </w:rPr>
              <w:t>Streaming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large-scale,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time-</w:t>
            </w:r>
          </w:p>
        </w:tc>
      </w:tr>
    </w:tbl>
    <w:p w14:paraId="5A5ABDF7" w14:textId="77777777" w:rsidR="00097688" w:rsidRDefault="00097688" w:rsidP="00097688">
      <w:pPr>
        <w:spacing w:line="270" w:lineRule="auto"/>
        <w:rPr>
          <w:rFonts w:ascii="Segoe UI" w:eastAsia="Segoe UI" w:hAnsi="Segoe UI" w:cs="Segoe UI"/>
          <w:sz w:val="24"/>
          <w:szCs w:val="24"/>
        </w:rPr>
        <w:sectPr w:rsidR="00097688" w:rsidSect="00F454A1">
          <w:pgSz w:w="11900" w:h="16840"/>
          <w:pgMar w:top="540" w:right="440" w:bottom="280" w:left="440" w:header="720" w:footer="720" w:gutter="0"/>
          <w:cols w:space="720"/>
        </w:sectPr>
      </w:pPr>
    </w:p>
    <w:p w14:paraId="6636A30A" w14:textId="77777777" w:rsidR="00097688" w:rsidRDefault="00097688" w:rsidP="00097688">
      <w:pPr>
        <w:spacing w:before="1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430"/>
        <w:gridCol w:w="2655"/>
        <w:gridCol w:w="3703"/>
      </w:tblGrid>
      <w:tr w:rsidR="00097688" w14:paraId="5887B16B" w14:textId="77777777" w:rsidTr="00C726C2">
        <w:trPr>
          <w:trHeight w:hRule="exact" w:val="915"/>
        </w:trPr>
        <w:tc>
          <w:tcPr>
            <w:tcW w:w="198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919AF91" w14:textId="77777777" w:rsidR="00097688" w:rsidRDefault="00097688" w:rsidP="00C726C2">
            <w:pPr>
              <w:pStyle w:val="TableParagraph"/>
              <w:spacing w:before="100" w:line="270" w:lineRule="auto"/>
              <w:ind w:left="725" w:right="224" w:hanging="497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Cryptography</w:t>
            </w:r>
            <w:r>
              <w:rPr>
                <w:rFonts w:ascii="Segoe UI Semibold"/>
                <w:b/>
                <w:color w:val="24292E"/>
                <w:spacing w:val="27"/>
                <w:w w:val="99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pacing w:val="-5"/>
                <w:sz w:val="24"/>
              </w:rPr>
              <w:t>T</w:t>
            </w:r>
            <w:r>
              <w:rPr>
                <w:rFonts w:ascii="Segoe UI Semibold"/>
                <w:b/>
                <w:color w:val="24292E"/>
                <w:spacing w:val="-4"/>
                <w:sz w:val="24"/>
              </w:rPr>
              <w:t>ype</w:t>
            </w:r>
          </w:p>
        </w:tc>
        <w:tc>
          <w:tcPr>
            <w:tcW w:w="243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9712DF5" w14:textId="77777777" w:rsidR="00097688" w:rsidRDefault="00097688" w:rsidP="00C726C2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15FCF981" w14:textId="77777777" w:rsidR="00097688" w:rsidRDefault="00097688" w:rsidP="00C726C2">
            <w:pPr>
              <w:pStyle w:val="TableParagraph"/>
              <w:ind w:left="664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Definition</w:t>
            </w:r>
          </w:p>
        </w:tc>
        <w:tc>
          <w:tcPr>
            <w:tcW w:w="265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4FC9A1D" w14:textId="77777777" w:rsidR="00097688" w:rsidRDefault="00097688" w:rsidP="00C726C2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09B1129F" w14:textId="77777777" w:rsidR="00097688" w:rsidRDefault="00097688" w:rsidP="00C726C2">
            <w:pPr>
              <w:pStyle w:val="TableParagraph"/>
              <w:ind w:left="216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Simple</w:t>
            </w:r>
            <w:r>
              <w:rPr>
                <w:rFonts w:ascii="Segoe UI Semibold"/>
                <w:b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real</w:t>
            </w:r>
            <w:r>
              <w:rPr>
                <w:rFonts w:ascii="Segoe UI Semibold"/>
                <w:b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example</w:t>
            </w:r>
          </w:p>
        </w:tc>
        <w:tc>
          <w:tcPr>
            <w:tcW w:w="37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69240732" w14:textId="77777777" w:rsidR="00097688" w:rsidRDefault="00097688" w:rsidP="00C726C2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2634F42A" w14:textId="77777777" w:rsidR="00097688" w:rsidRDefault="00097688" w:rsidP="00C726C2">
            <w:pPr>
              <w:pStyle w:val="TableParagraph"/>
              <w:ind w:right="1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Use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Cases</w:t>
            </w:r>
          </w:p>
        </w:tc>
      </w:tr>
      <w:tr w:rsidR="00097688" w14:paraId="3482E6CA" w14:textId="77777777" w:rsidTr="00C726C2">
        <w:trPr>
          <w:trHeight w:hRule="exact" w:val="825"/>
        </w:trPr>
        <w:tc>
          <w:tcPr>
            <w:tcW w:w="198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8AE3E9E" w14:textId="77777777" w:rsidR="00097688" w:rsidRDefault="00097688" w:rsidP="00C726C2"/>
        </w:tc>
        <w:tc>
          <w:tcPr>
            <w:tcW w:w="243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FA5310D" w14:textId="77777777" w:rsidR="00097688" w:rsidRDefault="00097688" w:rsidP="00C726C2">
            <w:pPr>
              <w:pStyle w:val="TableParagraph"/>
              <w:spacing w:before="10" w:line="270" w:lineRule="auto"/>
              <w:ind w:left="197" w:right="20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decrypting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data.</w:t>
            </w:r>
          </w:p>
        </w:tc>
        <w:tc>
          <w:tcPr>
            <w:tcW w:w="265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F57B103" w14:textId="77777777" w:rsidR="00097688" w:rsidRDefault="00097688" w:rsidP="00C726C2"/>
        </w:tc>
        <w:tc>
          <w:tcPr>
            <w:tcW w:w="37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622EB281" w14:textId="77777777" w:rsidR="00097688" w:rsidRDefault="00097688" w:rsidP="00C726C2">
            <w:pPr>
              <w:pStyle w:val="TableParagraph"/>
              <w:spacing w:before="10" w:line="270" w:lineRule="auto"/>
              <w:ind w:left="190" w:right="64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sensitive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(audio/video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materials,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gaming,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etc.)</w:t>
            </w:r>
          </w:p>
        </w:tc>
      </w:tr>
      <w:tr w:rsidR="00097688" w14:paraId="67CA5090" w14:textId="77777777" w:rsidTr="00C726C2">
        <w:trPr>
          <w:trHeight w:hRule="exact" w:val="3435"/>
        </w:trPr>
        <w:tc>
          <w:tcPr>
            <w:tcW w:w="198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1CDCAAC0" w14:textId="77777777" w:rsidR="00097688" w:rsidRDefault="00097688" w:rsidP="00C726C2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588F59A5" w14:textId="77777777" w:rsidR="00097688" w:rsidRDefault="00097688" w:rsidP="00C726C2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0E6EFD3D" w14:textId="77777777" w:rsidR="00097688" w:rsidRDefault="00097688" w:rsidP="00C726C2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52F5CF05" w14:textId="77777777" w:rsidR="00097688" w:rsidRDefault="00097688" w:rsidP="00C726C2">
            <w:pPr>
              <w:pStyle w:val="TableParagraph"/>
              <w:spacing w:before="3"/>
              <w:rPr>
                <w:rFonts w:ascii="Segoe UI Semibold" w:eastAsia="Segoe UI Semibold" w:hAnsi="Segoe UI Semibold" w:cs="Segoe UI Semibold"/>
                <w:b/>
                <w:bCs/>
                <w:sz w:val="30"/>
                <w:szCs w:val="30"/>
              </w:rPr>
            </w:pPr>
          </w:p>
          <w:p w14:paraId="3B13E60F" w14:textId="77777777" w:rsidR="00097688" w:rsidRDefault="00097688" w:rsidP="00C726C2">
            <w:pPr>
              <w:pStyle w:val="TableParagraph"/>
              <w:spacing w:line="270" w:lineRule="auto"/>
              <w:ind w:left="194" w:right="52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Asymmetric Encryption</w:t>
            </w:r>
          </w:p>
        </w:tc>
        <w:tc>
          <w:tcPr>
            <w:tcW w:w="243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056D8EDE" w14:textId="77777777" w:rsidR="00097688" w:rsidRDefault="00097688" w:rsidP="00C726C2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570E7DB7" w14:textId="77777777" w:rsidR="00097688" w:rsidRDefault="00097688" w:rsidP="00C726C2">
            <w:pPr>
              <w:pStyle w:val="TableParagraph"/>
              <w:spacing w:line="270" w:lineRule="auto"/>
              <w:ind w:left="197" w:right="23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type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encryption</w:t>
            </w:r>
            <w:r>
              <w:rPr>
                <w:rFonts w:ascii="Segoe UI"/>
                <w:color w:val="24292E"/>
                <w:spacing w:val="-1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uses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distinct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pair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keys,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public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private,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encrypting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decrypting</w:t>
            </w:r>
            <w:r>
              <w:rPr>
                <w:rFonts w:ascii="Segoe UI"/>
                <w:color w:val="24292E"/>
                <w:spacing w:val="-1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data.</w:t>
            </w:r>
          </w:p>
        </w:tc>
        <w:tc>
          <w:tcPr>
            <w:tcW w:w="265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1F9AF9E" w14:textId="77777777" w:rsidR="00097688" w:rsidRDefault="00097688" w:rsidP="00C726C2">
            <w:pPr>
              <w:pStyle w:val="TableParagraph"/>
              <w:spacing w:before="100" w:line="270" w:lineRule="auto"/>
              <w:ind w:left="188" w:right="35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mailbox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which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anyone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put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letter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(public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key)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 it,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only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</w:p>
          <w:p w14:paraId="42D32DF2" w14:textId="77777777" w:rsidR="00097688" w:rsidRDefault="00097688" w:rsidP="00C726C2">
            <w:pPr>
              <w:pStyle w:val="TableParagraph"/>
              <w:spacing w:line="270" w:lineRule="auto"/>
              <w:ind w:left="188" w:righ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owner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mailbox can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open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(using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their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private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key)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read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letters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have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been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left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there.</w:t>
            </w:r>
          </w:p>
        </w:tc>
        <w:tc>
          <w:tcPr>
            <w:tcW w:w="37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3A9665D2" w14:textId="77777777" w:rsidR="00097688" w:rsidRDefault="00097688" w:rsidP="00C726C2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36CCF903" w14:textId="77777777" w:rsidR="00097688" w:rsidRDefault="00097688" w:rsidP="00C726C2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7079CC1E" w14:textId="77777777" w:rsidR="00097688" w:rsidRDefault="00097688" w:rsidP="00C726C2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0B98878C" w14:textId="77777777" w:rsidR="00097688" w:rsidRDefault="00097688" w:rsidP="00C726C2">
            <w:pPr>
              <w:pStyle w:val="TableParagraph"/>
              <w:spacing w:before="3"/>
              <w:rPr>
                <w:rFonts w:ascii="Segoe UI Semibold" w:eastAsia="Segoe UI Semibold" w:hAnsi="Segoe UI Semibold" w:cs="Segoe UI Semibold"/>
                <w:b/>
                <w:bCs/>
                <w:sz w:val="30"/>
                <w:szCs w:val="30"/>
              </w:rPr>
            </w:pPr>
          </w:p>
          <w:p w14:paraId="7594C805" w14:textId="77777777" w:rsidR="00097688" w:rsidRDefault="00097688" w:rsidP="00C726C2">
            <w:pPr>
              <w:pStyle w:val="TableParagraph"/>
              <w:spacing w:line="270" w:lineRule="auto"/>
              <w:ind w:left="190" w:right="69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VPNs,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Certificates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SSL/TLS,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SFTP.</w:t>
            </w:r>
          </w:p>
        </w:tc>
      </w:tr>
    </w:tbl>
    <w:p w14:paraId="5781A21E" w14:textId="77777777" w:rsidR="00097688" w:rsidRDefault="00097688" w:rsidP="00097688">
      <w:pPr>
        <w:spacing w:before="9"/>
        <w:rPr>
          <w:rFonts w:ascii="Segoe UI Semibold" w:eastAsia="Segoe UI Semibold" w:hAnsi="Segoe UI Semibold" w:cs="Segoe UI Semibold"/>
          <w:b/>
          <w:bCs/>
          <w:sz w:val="25"/>
          <w:szCs w:val="25"/>
        </w:rPr>
      </w:pPr>
    </w:p>
    <w:p w14:paraId="233531C4" w14:textId="77777777" w:rsidR="00097688" w:rsidRDefault="00097688" w:rsidP="00097688">
      <w:pPr>
        <w:spacing w:before="3"/>
        <w:ind w:left="120"/>
        <w:rPr>
          <w:rFonts w:ascii="Segoe UI Semibold" w:eastAsia="Segoe UI Semibold" w:hAnsi="Segoe UI Semibold" w:cs="Segoe UI Semibold"/>
          <w:sz w:val="36"/>
          <w:szCs w:val="36"/>
        </w:rPr>
      </w:pPr>
      <w:r>
        <w:rPr>
          <w:rFonts w:ascii="Segoe UI Semibold"/>
          <w:b/>
          <w:color w:val="24292E"/>
          <w:sz w:val="36"/>
        </w:rPr>
        <w:t>Configuration</w:t>
      </w:r>
      <w:r>
        <w:rPr>
          <w:rFonts w:ascii="Segoe UI Semibold"/>
          <w:b/>
          <w:color w:val="24292E"/>
          <w:spacing w:val="-1"/>
          <w:sz w:val="36"/>
        </w:rPr>
        <w:t xml:space="preserve"> </w:t>
      </w:r>
      <w:r>
        <w:rPr>
          <w:rFonts w:ascii="Segoe UI Semibold"/>
          <w:b/>
          <w:color w:val="24292E"/>
          <w:sz w:val="36"/>
        </w:rPr>
        <w:t>Management</w:t>
      </w:r>
    </w:p>
    <w:p w14:paraId="4AC2F003" w14:textId="77777777" w:rsidR="00097688" w:rsidRDefault="00097688" w:rsidP="00097688">
      <w:pPr>
        <w:spacing w:before="9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p w14:paraId="337E8BB1" w14:textId="77777777" w:rsidR="00097688" w:rsidRDefault="00097688" w:rsidP="00097688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51154FCA">
          <v:group id="_x0000_s1038" style="width:539.85pt;height:.85pt;mso-position-horizontal-relative:char;mso-position-vertical-relative:line" coordsize="10797,17">
            <v:group id="_x0000_s1039" style="position:absolute;left:9;top:9;width:10780;height:2" coordorigin="9,9" coordsize="10780,2">
              <v:shape id="_x0000_s1040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18C1CEA9" w14:textId="77777777" w:rsidR="00097688" w:rsidRDefault="00097688" w:rsidP="00097688">
      <w:pPr>
        <w:pStyle w:val="BodyText"/>
        <w:spacing w:before="234" w:line="270" w:lineRule="auto"/>
        <w:ind w:left="120"/>
      </w:pPr>
      <w:r>
        <w:rPr>
          <w:color w:val="24292E"/>
        </w:rPr>
        <w:t>Is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process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discipline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used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ensure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only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changes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made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system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are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those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have</w:t>
      </w:r>
      <w:r>
        <w:rPr>
          <w:color w:val="24292E"/>
          <w:w w:val="99"/>
        </w:rPr>
        <w:t xml:space="preserve"> </w:t>
      </w:r>
      <w:r>
        <w:rPr>
          <w:color w:val="24292E"/>
        </w:rPr>
        <w:t>been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authorized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validated.</w:t>
      </w:r>
    </w:p>
    <w:p w14:paraId="5E21D633" w14:textId="77777777" w:rsidR="00097688" w:rsidRDefault="00097688" w:rsidP="00097688">
      <w:pPr>
        <w:spacing w:before="5"/>
        <w:rPr>
          <w:rFonts w:ascii="Segoe UI" w:eastAsia="Segoe UI" w:hAnsi="Segoe UI" w:cs="Segoe UI"/>
          <w:sz w:val="15"/>
          <w:szCs w:val="15"/>
        </w:rPr>
      </w:pPr>
    </w:p>
    <w:p w14:paraId="53235431" w14:textId="77777777" w:rsidR="00097688" w:rsidRDefault="00097688" w:rsidP="00097688">
      <w:pPr>
        <w:pStyle w:val="BodyText"/>
        <w:spacing w:before="35" w:line="270" w:lineRule="auto"/>
        <w:ind w:right="181"/>
      </w:pPr>
      <w:r>
        <w:pict w14:anchorId="118284BB">
          <v:group id="_x0000_s1088" style="position:absolute;left:0;text-align:left;margin-left:38.5pt;margin-top:8.7pt;width:4.5pt;height:4.5pt;z-index:251675648;mso-position-horizontal-relative:page" coordorigin="770,174" coordsize="90,90">
            <v:shape id="_x0000_s1089" style="position:absolute;left:770;top:174;width:90;height:90" coordorigin="770,174" coordsize="90,90" path="m821,264r-12,l803,263,770,225r,-12l809,174r12,l860,213r,12l821,264xe" fillcolor="#24292e" stroked="f">
              <v:path arrowok="t"/>
            </v:shape>
            <w10:wrap anchorx="page"/>
          </v:group>
        </w:pict>
      </w:r>
      <w:r>
        <w:rPr>
          <w:color w:val="24292E"/>
        </w:rPr>
        <w:t>Identification: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Baseline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identification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system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all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its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components,</w:t>
      </w:r>
      <w:r>
        <w:rPr>
          <w:color w:val="24292E"/>
          <w:spacing w:val="-6"/>
        </w:rPr>
        <w:t xml:space="preserve"> </w:t>
      </w:r>
      <w:proofErr w:type="gramStart"/>
      <w:r>
        <w:rPr>
          <w:color w:val="24292E"/>
        </w:rPr>
        <w:t>interfaces</w:t>
      </w:r>
      <w:proofErr w:type="gramEnd"/>
      <w:r>
        <w:rPr>
          <w:color w:val="24292E"/>
          <w:spacing w:val="-6"/>
        </w:rPr>
        <w:t xml:space="preserve"> </w:t>
      </w:r>
      <w:r>
        <w:rPr>
          <w:color w:val="24292E"/>
        </w:rPr>
        <w:t>and</w:t>
      </w:r>
      <w:r>
        <w:rPr>
          <w:color w:val="24292E"/>
          <w:w w:val="99"/>
        </w:rPr>
        <w:t xml:space="preserve"> </w:t>
      </w:r>
      <w:r>
        <w:rPr>
          <w:color w:val="24292E"/>
        </w:rPr>
        <w:t>documentation.</w:t>
      </w:r>
    </w:p>
    <w:p w14:paraId="0D61CAB3" w14:textId="77777777" w:rsidR="00097688" w:rsidRDefault="00097688" w:rsidP="00097688">
      <w:pPr>
        <w:pStyle w:val="BodyText"/>
        <w:spacing w:line="270" w:lineRule="auto"/>
        <w:ind w:right="181"/>
      </w:pPr>
      <w:r>
        <w:pict w14:anchorId="572ABD98">
          <v:group id="_x0000_s1090" style="position:absolute;left:0;text-align:left;margin-left:38.5pt;margin-top:9.95pt;width:4.5pt;height:4.5pt;z-index:251676672;mso-position-horizontal-relative:page" coordorigin="770,199" coordsize="90,90">
            <v:shape id="_x0000_s1091" style="position:absolute;left:770;top:199;width:90;height:90" coordorigin="770,199" coordsize="90,90" path="m821,289r-12,l803,288,770,250r,-12l809,199r12,l860,238r,12l821,289xe" fillcolor="#24292e" stroked="f">
              <v:path arrowok="t"/>
            </v:shape>
            <w10:wrap anchorx="page"/>
          </v:group>
        </w:pict>
      </w:r>
      <w:r>
        <w:rPr>
          <w:color w:val="24292E"/>
        </w:rPr>
        <w:t>Baseline: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security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baseline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minimum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level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protection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can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be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used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as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reference</w:t>
      </w:r>
      <w:r>
        <w:rPr>
          <w:color w:val="24292E"/>
          <w:w w:val="99"/>
        </w:rPr>
        <w:t xml:space="preserve"> </w:t>
      </w:r>
      <w:r>
        <w:rPr>
          <w:color w:val="24292E"/>
        </w:rPr>
        <w:t>point.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Baselines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provide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way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ensure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updates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technology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6"/>
        </w:rPr>
        <w:t xml:space="preserve"> </w:t>
      </w:r>
      <w:proofErr w:type="gramStart"/>
      <w:r>
        <w:rPr>
          <w:color w:val="24292E"/>
        </w:rPr>
        <w:t>architectures</w:t>
      </w:r>
      <w:proofErr w:type="gramEnd"/>
      <w:r>
        <w:rPr>
          <w:color w:val="24292E"/>
          <w:spacing w:val="-6"/>
        </w:rPr>
        <w:t xml:space="preserve"> </w:t>
      </w:r>
      <w:r>
        <w:rPr>
          <w:color w:val="24292E"/>
        </w:rPr>
        <w:t>are</w:t>
      </w:r>
      <w:r>
        <w:rPr>
          <w:color w:val="24292E"/>
          <w:w w:val="99"/>
        </w:rPr>
        <w:t xml:space="preserve"> </w:t>
      </w:r>
      <w:r>
        <w:rPr>
          <w:color w:val="24292E"/>
        </w:rPr>
        <w:t>subjected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minimum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understood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acceptable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level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security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requirements.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set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of</w:t>
      </w:r>
      <w:r>
        <w:rPr>
          <w:color w:val="24292E"/>
          <w:w w:val="99"/>
        </w:rPr>
        <w:t xml:space="preserve"> </w:t>
      </w:r>
      <w:r>
        <w:rPr>
          <w:color w:val="24292E"/>
        </w:rPr>
        <w:t>security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controls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or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system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settings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used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ensure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uniformity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configuration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throughout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IT environment.</w:t>
      </w:r>
    </w:p>
    <w:p w14:paraId="7BA9E1E8" w14:textId="77777777" w:rsidR="00097688" w:rsidRDefault="00097688" w:rsidP="00097688">
      <w:pPr>
        <w:pStyle w:val="BodyText"/>
        <w:spacing w:line="270" w:lineRule="auto"/>
        <w:ind w:right="181"/>
      </w:pPr>
      <w:r>
        <w:pict w14:anchorId="1DB84AE2">
          <v:group id="_x0000_s1092" style="position:absolute;left:0;text-align:left;margin-left:38.5pt;margin-top:9.95pt;width:4.5pt;height:4.5pt;z-index:251677696;mso-position-horizontal-relative:page" coordorigin="770,199" coordsize="90,90">
            <v:shape id="_x0000_s1093" style="position:absolute;left:770;top:199;width:90;height:90" coordorigin="770,199" coordsize="90,90" path="m821,289r-12,l803,288,770,250r,-12l809,199r12,l860,238r,12l821,289xe" fillcolor="#24292e" stroked="f">
              <v:path arrowok="t"/>
            </v:shape>
            <w10:wrap anchorx="page"/>
          </v:group>
        </w:pict>
      </w:r>
      <w:r>
        <w:rPr>
          <w:color w:val="24292E"/>
        </w:rPr>
        <w:t>Change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Control: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An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update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process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for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requesting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changes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baseline,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by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means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making changes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one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or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more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components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in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baseline.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review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approval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process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for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all changes.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This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includes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updates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patches.</w:t>
      </w:r>
    </w:p>
    <w:p w14:paraId="3F4C79EB" w14:textId="77777777" w:rsidR="00097688" w:rsidRDefault="00097688" w:rsidP="00097688">
      <w:pPr>
        <w:pStyle w:val="BodyText"/>
        <w:spacing w:line="270" w:lineRule="auto"/>
        <w:ind w:right="181"/>
      </w:pPr>
      <w:r>
        <w:pict w14:anchorId="421D91B3">
          <v:group id="_x0000_s1094" style="position:absolute;left:0;text-align:left;margin-left:38.5pt;margin-top:9.95pt;width:4.5pt;height:4.5pt;z-index:251678720;mso-position-horizontal-relative:page" coordorigin="770,199" coordsize="90,90">
            <v:shape id="_x0000_s1095" style="position:absolute;left:770;top:199;width:90;height:90" coordorigin="770,199" coordsize="90,90" path="m821,289r-12,l803,288,770,250r,-12l809,199r12,l860,238r,12l821,289xe" fillcolor="#24292e" stroked="f">
              <v:path arrowok="t"/>
            </v:shape>
            <w10:wrap anchorx="page"/>
          </v:group>
        </w:pict>
      </w:r>
      <w:r>
        <w:rPr>
          <w:color w:val="24292E"/>
          <w:spacing w:val="-2"/>
        </w:rPr>
        <w:t>Verification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Audit: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regression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validation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process,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which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may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involve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testing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28"/>
          <w:w w:val="99"/>
        </w:rPr>
        <w:t xml:space="preserve"> </w:t>
      </w:r>
      <w:r>
        <w:rPr>
          <w:color w:val="24292E"/>
        </w:rPr>
        <w:t>analysis,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verify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nothing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in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system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was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broken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by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newly</w:t>
      </w:r>
      <w:r>
        <w:rPr>
          <w:color w:val="24292E"/>
          <w:spacing w:val="-36"/>
        </w:rPr>
        <w:t xml:space="preserve"> </w:t>
      </w:r>
      <w:r>
        <w:rPr>
          <w:color w:val="24292E"/>
        </w:rPr>
        <w:t>applied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set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changes.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An</w:t>
      </w:r>
      <w:r>
        <w:rPr>
          <w:color w:val="24292E"/>
          <w:w w:val="99"/>
        </w:rPr>
        <w:t xml:space="preserve"> </w:t>
      </w:r>
      <w:r>
        <w:rPr>
          <w:color w:val="24292E"/>
        </w:rPr>
        <w:t>audit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process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can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validate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currently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in-use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baseline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matches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3"/>
        </w:rPr>
        <w:t xml:space="preserve"> </w:t>
      </w:r>
      <w:proofErr w:type="gramStart"/>
      <w:r>
        <w:rPr>
          <w:color w:val="24292E"/>
        </w:rPr>
        <w:t>sum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total</w:t>
      </w:r>
      <w:proofErr w:type="gramEnd"/>
      <w:r>
        <w:rPr>
          <w:color w:val="24292E"/>
          <w:spacing w:val="-3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its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initial baseline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plus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all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approved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changes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applied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in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sequence.</w:t>
      </w:r>
    </w:p>
    <w:p w14:paraId="2B7F4CBF" w14:textId="77777777" w:rsidR="00097688" w:rsidRDefault="00097688" w:rsidP="00097688">
      <w:pPr>
        <w:pStyle w:val="BodyText"/>
        <w:tabs>
          <w:tab w:val="left" w:pos="576"/>
        </w:tabs>
        <w:spacing w:line="270" w:lineRule="auto"/>
        <w:ind w:right="401"/>
      </w:pPr>
    </w:p>
    <w:p w14:paraId="62D845FE" w14:textId="77777777" w:rsidR="00097688" w:rsidRDefault="00097688" w:rsidP="00097688">
      <w:pPr>
        <w:pStyle w:val="BodyText"/>
        <w:spacing w:line="597" w:lineRule="exact"/>
      </w:pPr>
      <w:r>
        <w:rPr>
          <w:b/>
          <w:color w:val="24292E"/>
          <w:spacing w:val="-48"/>
        </w:rPr>
        <w:t>T</w:t>
      </w:r>
      <w:r>
        <w:rPr>
          <w:b/>
          <w:color w:val="24292E"/>
        </w:rPr>
        <w:t>erminologies</w:t>
      </w:r>
      <w:r>
        <w:rPr>
          <w:b/>
          <w:color w:val="24292E"/>
          <w:spacing w:val="-3"/>
        </w:rPr>
        <w:t xml:space="preserve"> </w:t>
      </w:r>
      <w:r>
        <w:rPr>
          <w:b/>
          <w:color w:val="24292E"/>
        </w:rPr>
        <w:t>and</w:t>
      </w:r>
      <w:r>
        <w:rPr>
          <w:b/>
          <w:color w:val="24292E"/>
          <w:spacing w:val="-2"/>
        </w:rPr>
        <w:t xml:space="preserve"> </w:t>
      </w:r>
      <w:r>
        <w:rPr>
          <w:b/>
          <w:color w:val="24292E"/>
          <w:spacing w:val="-10"/>
        </w:rPr>
        <w:t>k</w:t>
      </w:r>
      <w:r>
        <w:rPr>
          <w:b/>
          <w:color w:val="24292E"/>
        </w:rPr>
        <w:t>ey</w:t>
      </w:r>
      <w:r>
        <w:rPr>
          <w:b/>
          <w:color w:val="24292E"/>
          <w:spacing w:val="-2"/>
        </w:rPr>
        <w:t xml:space="preserve"> </w:t>
      </w:r>
      <w:r>
        <w:rPr>
          <w:b/>
          <w:color w:val="24292E"/>
        </w:rPr>
        <w:t>concepts</w:t>
      </w:r>
    </w:p>
    <w:p w14:paraId="1E01FF89" w14:textId="77777777" w:rsidR="00097688" w:rsidRDefault="00097688" w:rsidP="00097688">
      <w:pPr>
        <w:spacing w:before="1"/>
        <w:rPr>
          <w:rFonts w:ascii="Segoe UI Semibold" w:eastAsia="Segoe UI Semibold" w:hAnsi="Segoe UI Semibold" w:cs="Segoe UI Semibold"/>
          <w:b/>
          <w:bCs/>
          <w:sz w:val="10"/>
          <w:szCs w:val="10"/>
        </w:rPr>
      </w:pPr>
    </w:p>
    <w:p w14:paraId="4DB4F194" w14:textId="77777777" w:rsidR="00097688" w:rsidRDefault="00097688" w:rsidP="00097688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18D94928">
          <v:group id="_x0000_s1096" style="width:539.85pt;height:.85pt;mso-position-horizontal-relative:char;mso-position-vertical-relative:line" coordsize="10797,17">
            <v:group id="_x0000_s1097" style="position:absolute;left:9;top:9;width:10780;height:2" coordorigin="9,9" coordsize="10780,2">
              <v:shape id="_x0000_s1098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31A48732" w14:textId="77777777" w:rsidR="00097688" w:rsidRDefault="00097688" w:rsidP="00097688">
      <w:pPr>
        <w:spacing w:before="10"/>
        <w:rPr>
          <w:rFonts w:ascii="Segoe UI Semibold" w:eastAsia="Segoe UI Semibold" w:hAnsi="Segoe UI Semibold" w:cs="Segoe UI Semibold"/>
          <w:b/>
          <w:bCs/>
          <w:sz w:val="16"/>
          <w:szCs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8518"/>
      </w:tblGrid>
      <w:tr w:rsidR="00097688" w14:paraId="53E22655" w14:textId="77777777" w:rsidTr="00C726C2">
        <w:trPr>
          <w:trHeight w:hRule="exact" w:val="55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FE34722" w14:textId="77777777" w:rsidR="00097688" w:rsidRDefault="00097688" w:rsidP="00C726C2">
            <w:pPr>
              <w:pStyle w:val="TableParagraph"/>
              <w:spacing w:before="100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7"/>
                <w:sz w:val="24"/>
              </w:rPr>
              <w:t>T</w:t>
            </w:r>
            <w:r>
              <w:rPr>
                <w:rFonts w:ascii="Segoe UI Semibold"/>
                <w:b/>
                <w:color w:val="24292E"/>
                <w:spacing w:val="-6"/>
                <w:sz w:val="24"/>
              </w:rPr>
              <w:t>erm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1D2C9F26" w14:textId="77777777" w:rsidR="00097688" w:rsidRDefault="00097688" w:rsidP="00C726C2">
            <w:pPr>
              <w:pStyle w:val="TableParagraph"/>
              <w:spacing w:before="100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Description</w:t>
            </w:r>
          </w:p>
        </w:tc>
      </w:tr>
      <w:tr w:rsidR="00097688" w14:paraId="5AD64A09" w14:textId="77777777" w:rsidTr="00C726C2">
        <w:trPr>
          <w:trHeight w:hRule="exact" w:val="91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5E56731" w14:textId="77777777" w:rsidR="00097688" w:rsidRDefault="00097688" w:rsidP="00C726C2">
            <w:pPr>
              <w:pStyle w:val="TableParagraph"/>
              <w:spacing w:before="100" w:line="270" w:lineRule="auto"/>
              <w:ind w:left="194" w:right="83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w w:val="95"/>
                <w:sz w:val="24"/>
              </w:rPr>
              <w:t>Application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Server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6CB4943F" w14:textId="77777777" w:rsidR="00097688" w:rsidRDefault="00097688" w:rsidP="00C726C2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66A81FBC" w14:textId="77777777" w:rsidR="00097688" w:rsidRDefault="00097688" w:rsidP="00C726C2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computer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responsible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hosting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workstations.</w:t>
            </w:r>
          </w:p>
        </w:tc>
      </w:tr>
      <w:tr w:rsidR="00097688" w14:paraId="18ECC3B8" w14:textId="77777777" w:rsidTr="00C726C2">
        <w:trPr>
          <w:trHeight w:hRule="exact" w:val="91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9E313D5" w14:textId="77777777" w:rsidR="00097688" w:rsidRDefault="00097688" w:rsidP="00C726C2">
            <w:pPr>
              <w:pStyle w:val="TableParagraph"/>
              <w:spacing w:before="100" w:line="270" w:lineRule="auto"/>
              <w:ind w:left="194" w:right="79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lastRenderedPageBreak/>
              <w:t>Asymmetric Encryption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477CC70B" w14:textId="77777777" w:rsidR="00097688" w:rsidRDefault="00097688" w:rsidP="00C726C2">
            <w:pPr>
              <w:pStyle w:val="TableParagraph"/>
              <w:spacing w:before="100" w:line="270" w:lineRule="auto"/>
              <w:ind w:left="194" w:right="25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algorithm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key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encrypt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different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key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decrypt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input</w:t>
            </w:r>
            <w:r>
              <w:rPr>
                <w:rFonts w:ascii="Segoe UI"/>
                <w:color w:val="24292E"/>
                <w:spacing w:val="-1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plaintext.</w:t>
            </w:r>
          </w:p>
        </w:tc>
      </w:tr>
      <w:tr w:rsidR="00097688" w14:paraId="1F52155B" w14:textId="77777777" w:rsidTr="00C726C2">
        <w:trPr>
          <w:trHeight w:hRule="exact" w:val="127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E1D31B3" w14:textId="77777777" w:rsidR="00097688" w:rsidRDefault="00097688" w:rsidP="00C726C2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51088149" w14:textId="77777777" w:rsidR="00097688" w:rsidRDefault="00097688" w:rsidP="00C726C2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Checksum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4E549E84" w14:textId="77777777" w:rsidR="00097688" w:rsidRDefault="00097688" w:rsidP="00C726C2">
            <w:pPr>
              <w:pStyle w:val="TableParagraph"/>
              <w:spacing w:before="100" w:line="270" w:lineRule="auto"/>
              <w:ind w:left="194" w:right="60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digit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representing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correct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digits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piece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stored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transmitted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digital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against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which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later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comparisons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made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detect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errors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data.</w:t>
            </w:r>
          </w:p>
        </w:tc>
      </w:tr>
      <w:tr w:rsidR="00097688" w14:paraId="4A079E37" w14:textId="77777777" w:rsidTr="00C726C2">
        <w:trPr>
          <w:trHeight w:hRule="exact" w:val="127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2B0A1103" w14:textId="77777777" w:rsidR="00097688" w:rsidRDefault="00097688" w:rsidP="00C726C2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3C3B6879" w14:textId="77777777" w:rsidR="00097688" w:rsidRDefault="00097688" w:rsidP="00C726C2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Ciphertext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4E23AF44" w14:textId="77777777" w:rsidR="00097688" w:rsidRDefault="00097688" w:rsidP="00C726C2">
            <w:pPr>
              <w:pStyle w:val="TableParagraph"/>
              <w:spacing w:before="100" w:line="270" w:lineRule="auto"/>
              <w:ind w:left="194" w:right="73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altered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plaintext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message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unreadable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anyone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except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intended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recipients.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other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words,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been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turned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secret.</w:t>
            </w:r>
          </w:p>
        </w:tc>
      </w:tr>
      <w:tr w:rsidR="00097688" w14:paraId="5B766C7F" w14:textId="77777777" w:rsidTr="00C726C2">
        <w:trPr>
          <w:trHeight w:hRule="exact" w:val="127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14D8E02" w14:textId="77777777" w:rsidR="00097688" w:rsidRDefault="00097688" w:rsidP="00C726C2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374D9707" w14:textId="77777777" w:rsidR="00097688" w:rsidRDefault="00097688" w:rsidP="00C726C2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Classification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36A7B924" w14:textId="77777777" w:rsidR="00097688" w:rsidRDefault="00097688" w:rsidP="00C726C2">
            <w:pPr>
              <w:pStyle w:val="TableParagraph"/>
              <w:spacing w:before="100" w:line="270" w:lineRule="auto"/>
              <w:ind w:left="194" w:right="352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Identifies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degree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harm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stakeholders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others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might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result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asset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divulged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unauthorized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person,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process</w:t>
            </w:r>
            <w:proofErr w:type="gramEnd"/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organization.</w:t>
            </w:r>
          </w:p>
        </w:tc>
      </w:tr>
      <w:tr w:rsidR="00097688" w14:paraId="723B131D" w14:textId="77777777" w:rsidTr="00C726C2">
        <w:trPr>
          <w:trHeight w:hRule="exact" w:val="91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92D3CD8" w14:textId="77777777" w:rsidR="00097688" w:rsidRDefault="00097688" w:rsidP="00C726C2">
            <w:pPr>
              <w:pStyle w:val="TableParagraph"/>
              <w:spacing w:before="100" w:line="270" w:lineRule="auto"/>
              <w:ind w:left="194" w:right="58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w w:val="95"/>
                <w:sz w:val="24"/>
              </w:rPr>
              <w:t>Configuration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management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07841C37" w14:textId="77777777" w:rsidR="00097688" w:rsidRDefault="00097688" w:rsidP="00C726C2">
            <w:pPr>
              <w:pStyle w:val="TableParagraph"/>
              <w:spacing w:before="100" w:line="270" w:lineRule="auto"/>
              <w:ind w:left="194" w:right="642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process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discipline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ensure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only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changes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made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those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have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been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authorized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validated.</w:t>
            </w:r>
          </w:p>
        </w:tc>
      </w:tr>
      <w:tr w:rsidR="00097688" w14:paraId="79DD5571" w14:textId="77777777" w:rsidTr="00C726C2">
        <w:trPr>
          <w:trHeight w:hRule="exact" w:val="127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F593505" w14:textId="77777777" w:rsidR="00097688" w:rsidRDefault="00097688" w:rsidP="00C726C2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7C53F9D2" w14:textId="77777777" w:rsidR="00097688" w:rsidRDefault="00097688" w:rsidP="00C726C2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Cryptanalyst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3CA3FAE7" w14:textId="77777777" w:rsidR="00097688" w:rsidRDefault="00097688" w:rsidP="00C726C2">
            <w:pPr>
              <w:pStyle w:val="TableParagraph"/>
              <w:spacing w:before="100" w:line="270" w:lineRule="auto"/>
              <w:ind w:left="194" w:right="992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One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who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performs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cryptanalysis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which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study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mathematical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techniques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attempting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defeat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cryptographic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techniques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and/or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systems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security.</w:t>
            </w:r>
          </w:p>
        </w:tc>
      </w:tr>
      <w:tr w:rsidR="00097688" w14:paraId="567AA56D" w14:textId="77777777" w:rsidTr="00C726C2">
        <w:trPr>
          <w:trHeight w:hRule="exact" w:val="127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3B23D4F9" w14:textId="77777777" w:rsidR="00097688" w:rsidRDefault="00097688" w:rsidP="00C726C2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68AE3749" w14:textId="77777777" w:rsidR="00097688" w:rsidRDefault="00097688" w:rsidP="00C726C2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Cryptography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7E8BDBC2" w14:textId="77777777" w:rsidR="00097688" w:rsidRDefault="00097688" w:rsidP="00C726C2">
            <w:pPr>
              <w:pStyle w:val="TableParagraph"/>
              <w:spacing w:before="100" w:line="270" w:lineRule="auto"/>
              <w:ind w:left="194" w:right="34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study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methods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protect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meaning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content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messages,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files,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other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usually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disguise, obscuration,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other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transformations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content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meaning.</w:t>
            </w:r>
          </w:p>
        </w:tc>
      </w:tr>
      <w:tr w:rsidR="00097688" w14:paraId="527A6807" w14:textId="77777777" w:rsidTr="00C726C2">
        <w:trPr>
          <w:trHeight w:hRule="exact" w:val="91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A291B7E" w14:textId="77777777" w:rsidR="00097688" w:rsidRDefault="00097688" w:rsidP="00C726C2">
            <w:pPr>
              <w:pStyle w:val="TableParagraph"/>
              <w:spacing w:before="100" w:line="270" w:lineRule="auto"/>
              <w:ind w:left="194" w:right="27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Loss Prevention</w:t>
            </w:r>
            <w:r>
              <w:rPr>
                <w:rFonts w:ascii="Segoe UI"/>
                <w:color w:val="24292E"/>
                <w:spacing w:val="-1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(DLP)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561082E5" w14:textId="77777777" w:rsidR="00097688" w:rsidRDefault="00097688" w:rsidP="00C726C2">
            <w:pPr>
              <w:pStyle w:val="TableParagraph"/>
              <w:spacing w:before="100" w:line="270" w:lineRule="auto"/>
              <w:ind w:left="194" w:right="60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System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capabilities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designed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detect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prevent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unauthorized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</w:t>
            </w:r>
            <w:r>
              <w:rPr>
                <w:rFonts w:ascii="Segoe UI"/>
                <w:color w:val="24292E"/>
                <w:spacing w:val="2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transmission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information.</w:t>
            </w:r>
          </w:p>
        </w:tc>
      </w:tr>
      <w:tr w:rsidR="00097688" w14:paraId="3B03FCDE" w14:textId="77777777" w:rsidTr="00C726C2">
        <w:trPr>
          <w:trHeight w:hRule="exact" w:val="55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3CF5B068" w14:textId="77777777" w:rsidR="00097688" w:rsidRDefault="00097688" w:rsidP="00C726C2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Decryption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387D53C8" w14:textId="77777777" w:rsidR="00097688" w:rsidRDefault="00097688" w:rsidP="00C726C2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reverse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process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from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encryption.</w:t>
            </w:r>
          </w:p>
        </w:tc>
      </w:tr>
      <w:tr w:rsidR="00097688" w14:paraId="699AF3FC" w14:textId="77777777" w:rsidTr="00C726C2">
        <w:trPr>
          <w:trHeight w:hRule="exact" w:val="127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308A8FE" w14:textId="77777777" w:rsidR="00097688" w:rsidRDefault="00097688" w:rsidP="00C726C2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1E47D1AC" w14:textId="77777777" w:rsidR="00097688" w:rsidRDefault="00097688" w:rsidP="00C726C2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Degaussing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44436C35" w14:textId="77777777" w:rsidR="00097688" w:rsidRDefault="00097688" w:rsidP="00C726C2">
            <w:pPr>
              <w:pStyle w:val="TableParagraph"/>
              <w:spacing w:before="100" w:line="270" w:lineRule="auto"/>
              <w:ind w:left="194" w:right="72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technique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erasing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disk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tape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(including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video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tapes)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performed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properly,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ensures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there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insufficient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magnetic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remanence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reconstruct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data.</w:t>
            </w:r>
          </w:p>
        </w:tc>
      </w:tr>
      <w:tr w:rsidR="00097688" w14:paraId="4C8EF9F0" w14:textId="77777777" w:rsidTr="00C726C2">
        <w:trPr>
          <w:trHeight w:hRule="exact" w:val="127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88EF65E" w14:textId="77777777" w:rsidR="00097688" w:rsidRDefault="00097688" w:rsidP="00C726C2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1F8E5C9A" w14:textId="77777777" w:rsidR="00097688" w:rsidRDefault="00097688" w:rsidP="00C726C2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Digital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Signature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33833B84" w14:textId="77777777" w:rsidR="00097688" w:rsidRDefault="00097688" w:rsidP="00C726C2">
            <w:pPr>
              <w:pStyle w:val="TableParagraph"/>
              <w:spacing w:before="100" w:line="270" w:lineRule="auto"/>
              <w:ind w:left="194" w:right="441"/>
              <w:jc w:val="both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result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cryptographic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transformation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which,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properly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implemented,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origin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authentication,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integrity,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1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signer</w:t>
            </w:r>
            <w:r>
              <w:rPr>
                <w:rFonts w:ascii="Segoe UI"/>
                <w:color w:val="24292E"/>
                <w:spacing w:val="-1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non-repudiation.</w:t>
            </w:r>
          </w:p>
        </w:tc>
      </w:tr>
    </w:tbl>
    <w:p w14:paraId="241754DD" w14:textId="77777777" w:rsidR="00097688" w:rsidRDefault="00097688" w:rsidP="00097688">
      <w:pPr>
        <w:spacing w:line="270" w:lineRule="auto"/>
        <w:jc w:val="both"/>
        <w:rPr>
          <w:rFonts w:ascii="Segoe UI" w:eastAsia="Segoe UI" w:hAnsi="Segoe UI" w:cs="Segoe UI"/>
          <w:sz w:val="24"/>
          <w:szCs w:val="24"/>
        </w:rPr>
        <w:sectPr w:rsidR="00097688" w:rsidSect="00F454A1">
          <w:pgSz w:w="11900" w:h="16840"/>
          <w:pgMar w:top="920" w:right="440" w:bottom="280" w:left="440" w:header="720" w:footer="720" w:gutter="0"/>
          <w:cols w:space="720"/>
        </w:sectPr>
      </w:pPr>
    </w:p>
    <w:p w14:paraId="2E1F729C" w14:textId="77777777" w:rsidR="00097688" w:rsidRDefault="00097688" w:rsidP="00097688">
      <w:pPr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8518"/>
      </w:tblGrid>
      <w:tr w:rsidR="00097688" w14:paraId="0147DE7A" w14:textId="77777777" w:rsidTr="00C726C2">
        <w:trPr>
          <w:trHeight w:hRule="exact" w:val="55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77C99BA" w14:textId="77777777" w:rsidR="00097688" w:rsidRDefault="00097688" w:rsidP="00C726C2">
            <w:pPr>
              <w:pStyle w:val="TableParagraph"/>
              <w:spacing w:before="100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7"/>
                <w:sz w:val="24"/>
              </w:rPr>
              <w:t>T</w:t>
            </w:r>
            <w:r>
              <w:rPr>
                <w:rFonts w:ascii="Segoe UI Semibold"/>
                <w:b/>
                <w:color w:val="24292E"/>
                <w:spacing w:val="-6"/>
                <w:sz w:val="24"/>
              </w:rPr>
              <w:t>erm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522219E2" w14:textId="77777777" w:rsidR="00097688" w:rsidRDefault="00097688" w:rsidP="00C726C2">
            <w:pPr>
              <w:pStyle w:val="TableParagraph"/>
              <w:spacing w:before="100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Description</w:t>
            </w:r>
          </w:p>
        </w:tc>
      </w:tr>
      <w:tr w:rsidR="00097688" w14:paraId="4EC43F02" w14:textId="77777777" w:rsidTr="00C726C2">
        <w:trPr>
          <w:trHeight w:hRule="exact" w:val="91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D2EACF6" w14:textId="77777777" w:rsidR="00097688" w:rsidRDefault="00097688" w:rsidP="00C726C2">
            <w:pPr>
              <w:pStyle w:val="TableParagraph"/>
              <w:spacing w:before="100" w:line="270" w:lineRule="auto"/>
              <w:ind w:left="194" w:right="84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Egress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w w:val="95"/>
                <w:sz w:val="24"/>
              </w:rPr>
              <w:t>Monitoring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42AE2D83" w14:textId="77777777" w:rsidR="00097688" w:rsidRDefault="00097688" w:rsidP="00C726C2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14DF38" w14:textId="77777777" w:rsidR="00097688" w:rsidRDefault="00097688" w:rsidP="00C726C2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Monitoring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outgoing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traffic.</w:t>
            </w:r>
          </w:p>
        </w:tc>
      </w:tr>
      <w:tr w:rsidR="00097688" w14:paraId="49EF095E" w14:textId="77777777" w:rsidTr="00C726C2">
        <w:trPr>
          <w:trHeight w:hRule="exact" w:val="91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59B21D7F" w14:textId="77777777" w:rsidR="00097688" w:rsidRDefault="00097688" w:rsidP="00C726C2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226EF3" w14:textId="77777777" w:rsidR="00097688" w:rsidRDefault="00097688" w:rsidP="00C726C2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Encryption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410723A3" w14:textId="77777777" w:rsidR="00097688" w:rsidRDefault="00097688" w:rsidP="00C726C2">
            <w:pPr>
              <w:pStyle w:val="TableParagraph"/>
              <w:spacing w:before="100" w:line="270" w:lineRule="auto"/>
              <w:ind w:left="194" w:right="118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process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converting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message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from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plaintext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ciphertext.</w:t>
            </w:r>
          </w:p>
        </w:tc>
      </w:tr>
      <w:tr w:rsidR="00097688" w14:paraId="7DE0707D" w14:textId="77777777" w:rsidTr="00C726C2">
        <w:trPr>
          <w:trHeight w:hRule="exact" w:val="91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2473D3A" w14:textId="77777777" w:rsidR="00097688" w:rsidRDefault="00097688" w:rsidP="00C726C2">
            <w:pPr>
              <w:pStyle w:val="TableParagraph"/>
              <w:spacing w:before="100" w:line="270" w:lineRule="auto"/>
              <w:ind w:left="194" w:right="912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w w:val="95"/>
                <w:sz w:val="24"/>
              </w:rPr>
              <w:t>Encryption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>System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3204D15B" w14:textId="77777777" w:rsidR="00097688" w:rsidRDefault="00097688" w:rsidP="00C726C2">
            <w:pPr>
              <w:pStyle w:val="TableParagraph"/>
              <w:spacing w:before="100" w:line="270" w:lineRule="auto"/>
              <w:ind w:left="194" w:right="47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total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algorithms,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processes,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hardware,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software,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procedures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taken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together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encryption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decryption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capability.</w:t>
            </w:r>
          </w:p>
        </w:tc>
      </w:tr>
      <w:tr w:rsidR="00097688" w14:paraId="7DF6871A" w14:textId="77777777" w:rsidTr="00C726C2">
        <w:trPr>
          <w:trHeight w:hRule="exact" w:val="163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264862D9" w14:textId="77777777" w:rsidR="00097688" w:rsidRDefault="00097688" w:rsidP="00C726C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04E6FD" w14:textId="77777777" w:rsidR="00097688" w:rsidRDefault="00097688" w:rsidP="00C726C2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511E4EAD" w14:textId="77777777" w:rsidR="00097688" w:rsidRDefault="00097688" w:rsidP="00C726C2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Hardening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12BD29BA" w14:textId="77777777" w:rsidR="00097688" w:rsidRDefault="00097688" w:rsidP="00C726C2">
            <w:pPr>
              <w:pStyle w:val="TableParagraph"/>
              <w:spacing w:before="100" w:line="270" w:lineRule="auto"/>
              <w:ind w:left="194" w:right="37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reference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process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applying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configurations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(to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reduce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surface)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locking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down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various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hardware,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communications systems,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software,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including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operating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web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server,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server,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application,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etc.</w:t>
            </w:r>
          </w:p>
        </w:tc>
      </w:tr>
      <w:tr w:rsidR="00097688" w14:paraId="6AEB876C" w14:textId="77777777" w:rsidTr="00C726C2">
        <w:trPr>
          <w:trHeight w:hRule="exact" w:val="127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5A9FC09" w14:textId="77777777" w:rsidR="00097688" w:rsidRDefault="00097688" w:rsidP="00C726C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36CE66" w14:textId="77777777" w:rsidR="00097688" w:rsidRDefault="00097688" w:rsidP="00C726C2">
            <w:pPr>
              <w:pStyle w:val="TableParagraph"/>
              <w:spacing w:before="184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Hash</w:t>
            </w:r>
            <w:r>
              <w:rPr>
                <w:rFonts w:ascii="Segoe UI"/>
                <w:color w:val="24292E"/>
                <w:spacing w:val="-1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Function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7298CC89" w14:textId="77777777" w:rsidR="00097688" w:rsidRDefault="00097688" w:rsidP="00C726C2">
            <w:pPr>
              <w:pStyle w:val="TableParagraph"/>
              <w:spacing w:before="100" w:line="270" w:lineRule="auto"/>
              <w:ind w:left="194" w:right="292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algorithm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computes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numerical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value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(called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hash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value)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file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electronic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message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represent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file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message 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depends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entire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contents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file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message.</w:t>
            </w:r>
          </w:p>
        </w:tc>
      </w:tr>
      <w:tr w:rsidR="00097688" w14:paraId="24CCDEB2" w14:textId="77777777" w:rsidTr="00C726C2">
        <w:trPr>
          <w:trHeight w:hRule="exact" w:val="91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8B72A8D" w14:textId="77777777" w:rsidR="00097688" w:rsidRDefault="00097688" w:rsidP="00C726C2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E847DA" w14:textId="77777777" w:rsidR="00097688" w:rsidRDefault="00097688" w:rsidP="00C726C2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Hashing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4B194DDC" w14:textId="77777777" w:rsidR="00097688" w:rsidRDefault="00097688" w:rsidP="00C726C2">
            <w:pPr>
              <w:pStyle w:val="TableParagraph"/>
              <w:spacing w:before="100" w:line="270" w:lineRule="auto"/>
              <w:ind w:left="194" w:right="56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process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mathematical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algorithm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against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produce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numeric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value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representative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data.</w:t>
            </w:r>
          </w:p>
        </w:tc>
      </w:tr>
      <w:tr w:rsidR="00097688" w14:paraId="761A150C" w14:textId="77777777" w:rsidTr="00C726C2">
        <w:trPr>
          <w:trHeight w:hRule="exact" w:val="127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2880A1C" w14:textId="77777777" w:rsidR="00097688" w:rsidRDefault="00097688" w:rsidP="00C726C2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F8BDE6" w14:textId="77777777" w:rsidR="00097688" w:rsidRDefault="00097688" w:rsidP="00C726C2">
            <w:pPr>
              <w:pStyle w:val="TableParagraph"/>
              <w:spacing w:line="270" w:lineRule="auto"/>
              <w:ind w:left="194" w:right="79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w w:val="95"/>
                <w:sz w:val="24"/>
              </w:rPr>
              <w:t>Information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Sharing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3C99DF58" w14:textId="77777777" w:rsidR="00097688" w:rsidRDefault="00097688" w:rsidP="00C726C2">
            <w:pPr>
              <w:pStyle w:val="TableParagraph"/>
              <w:spacing w:before="100" w:line="270" w:lineRule="auto"/>
              <w:ind w:left="194" w:right="282"/>
              <w:jc w:val="both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requirements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sharing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more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other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sharing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support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multiple internal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external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organizations,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missions,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public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programs.</w:t>
            </w:r>
          </w:p>
        </w:tc>
      </w:tr>
      <w:tr w:rsidR="00097688" w14:paraId="493C9748" w14:textId="77777777" w:rsidTr="00C726C2">
        <w:trPr>
          <w:trHeight w:hRule="exact" w:val="91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1A664A5" w14:textId="77777777" w:rsidR="00097688" w:rsidRDefault="00097688" w:rsidP="00C726C2">
            <w:pPr>
              <w:pStyle w:val="TableParagraph"/>
              <w:spacing w:before="100" w:line="270" w:lineRule="auto"/>
              <w:ind w:left="194" w:right="84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 xml:space="preserve">Ingress </w:t>
            </w:r>
            <w:r>
              <w:rPr>
                <w:rFonts w:ascii="Segoe UI"/>
                <w:color w:val="24292E"/>
                <w:w w:val="95"/>
                <w:sz w:val="24"/>
              </w:rPr>
              <w:t>Monitoring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476FEE60" w14:textId="77777777" w:rsidR="00097688" w:rsidRDefault="00097688" w:rsidP="00C726C2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18A9F3" w14:textId="77777777" w:rsidR="00097688" w:rsidRDefault="00097688" w:rsidP="00C726C2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Monitoring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incoming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traffic.</w:t>
            </w:r>
          </w:p>
        </w:tc>
      </w:tr>
      <w:tr w:rsidR="00097688" w14:paraId="2C1D385F" w14:textId="77777777" w:rsidTr="00C726C2">
        <w:trPr>
          <w:trHeight w:hRule="exact" w:val="127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484945A" w14:textId="77777777" w:rsidR="00097688" w:rsidRDefault="00097688" w:rsidP="00C726C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3C0973" w14:textId="77777777" w:rsidR="00097688" w:rsidRDefault="00097688" w:rsidP="00C726C2">
            <w:pPr>
              <w:pStyle w:val="TableParagraph"/>
              <w:spacing w:before="184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Message Digest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634368ED" w14:textId="77777777" w:rsidR="00097688" w:rsidRDefault="00097688" w:rsidP="00C726C2">
            <w:pPr>
              <w:pStyle w:val="TableParagraph"/>
              <w:spacing w:before="100" w:line="270" w:lineRule="auto"/>
              <w:ind w:left="194" w:right="52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digital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signature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uniquely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identifies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property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 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changing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single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bit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will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cause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completely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different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message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digest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generated.</w:t>
            </w:r>
          </w:p>
        </w:tc>
      </w:tr>
      <w:tr w:rsidR="00097688" w14:paraId="28878B3F" w14:textId="77777777" w:rsidTr="00C726C2">
        <w:trPr>
          <w:trHeight w:hRule="exact" w:val="91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8085A0B" w14:textId="77777777" w:rsidR="00097688" w:rsidRDefault="00097688" w:rsidP="00C726C2">
            <w:pPr>
              <w:pStyle w:val="TableParagraph"/>
              <w:spacing w:before="100" w:line="270" w:lineRule="auto"/>
              <w:ind w:left="194" w:right="96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w w:val="95"/>
                <w:sz w:val="24"/>
              </w:rPr>
              <w:t>Operating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>System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73734769" w14:textId="77777777" w:rsidR="00097688" w:rsidRDefault="00097688" w:rsidP="00C726C2">
            <w:pPr>
              <w:pStyle w:val="TableParagraph"/>
              <w:spacing w:before="100" w:line="270" w:lineRule="auto"/>
              <w:ind w:left="194" w:right="51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software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"master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application"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runs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computer.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first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program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loaded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computer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turned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</w:p>
        </w:tc>
      </w:tr>
      <w:tr w:rsidR="00097688" w14:paraId="0A0C6C7E" w14:textId="77777777" w:rsidTr="00C726C2">
        <w:trPr>
          <w:trHeight w:hRule="exact" w:val="127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2F5AC5A" w14:textId="77777777" w:rsidR="00097688" w:rsidRDefault="00097688" w:rsidP="00C726C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E1E8F0" w14:textId="77777777" w:rsidR="00097688" w:rsidRDefault="00097688" w:rsidP="00C726C2">
            <w:pPr>
              <w:pStyle w:val="TableParagraph"/>
              <w:spacing w:before="184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Patch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56B21CEC" w14:textId="77777777" w:rsidR="00097688" w:rsidRDefault="00097688" w:rsidP="00C726C2">
            <w:pPr>
              <w:pStyle w:val="TableParagraph"/>
              <w:spacing w:before="100" w:line="270" w:lineRule="auto"/>
              <w:ind w:left="194" w:right="39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software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component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installed,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directly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modifies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files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settings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related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different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software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component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without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changing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version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number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release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details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related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software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component.</w:t>
            </w:r>
          </w:p>
        </w:tc>
      </w:tr>
      <w:tr w:rsidR="00097688" w14:paraId="34D84D9A" w14:textId="77777777" w:rsidTr="00C726C2">
        <w:trPr>
          <w:trHeight w:hRule="exact" w:val="91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19AAE0B0" w14:textId="77777777" w:rsidR="00097688" w:rsidRDefault="00097688" w:rsidP="00C726C2">
            <w:pPr>
              <w:pStyle w:val="TableParagraph"/>
              <w:spacing w:before="100" w:line="270" w:lineRule="auto"/>
              <w:ind w:left="194" w:right="62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Patch</w:t>
            </w:r>
            <w:r>
              <w:rPr>
                <w:rFonts w:ascii="Segoe UI"/>
                <w:color w:val="24292E"/>
                <w:spacing w:val="21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w w:val="95"/>
                <w:sz w:val="24"/>
              </w:rPr>
              <w:t>Management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4B7A7B48" w14:textId="77777777" w:rsidR="00097688" w:rsidRDefault="00097688" w:rsidP="00C726C2">
            <w:pPr>
              <w:pStyle w:val="TableParagraph"/>
              <w:spacing w:before="100" w:line="270" w:lineRule="auto"/>
              <w:ind w:left="194" w:right="67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systematic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notification,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identification,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deployment,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installation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verification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operating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software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code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revisions.</w:t>
            </w:r>
          </w:p>
        </w:tc>
      </w:tr>
      <w:tr w:rsidR="00097688" w14:paraId="38781751" w14:textId="77777777" w:rsidTr="00C726C2">
        <w:trPr>
          <w:trHeight w:hRule="exact" w:val="91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925DB9E" w14:textId="77777777" w:rsidR="00097688" w:rsidRDefault="00097688" w:rsidP="00C726C2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6731F5" w14:textId="77777777" w:rsidR="00097688" w:rsidRDefault="00097688" w:rsidP="00C726C2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Plaintext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4DF483FB" w14:textId="77777777" w:rsidR="00097688" w:rsidRDefault="00097688" w:rsidP="00C726C2">
            <w:pPr>
              <w:pStyle w:val="TableParagraph"/>
              <w:spacing w:before="100" w:line="270" w:lineRule="auto"/>
              <w:ind w:left="194" w:right="76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message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natural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format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readable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form;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extremely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vulnerable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from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confidentiality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perspective.</w:t>
            </w:r>
          </w:p>
        </w:tc>
      </w:tr>
      <w:tr w:rsidR="00097688" w14:paraId="2B630AF0" w14:textId="77777777" w:rsidTr="00C726C2">
        <w:trPr>
          <w:trHeight w:hRule="exact" w:val="1103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nil"/>
              <w:right w:val="single" w:sz="7" w:space="0" w:color="DEE2E4"/>
            </w:tcBorders>
            <w:shd w:val="clear" w:color="auto" w:fill="F5F7FA"/>
          </w:tcPr>
          <w:p w14:paraId="72233DD0" w14:textId="77777777" w:rsidR="00097688" w:rsidRDefault="00097688" w:rsidP="00C726C2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Records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nil"/>
              <w:right w:val="single" w:sz="5" w:space="0" w:color="DEE2E4"/>
            </w:tcBorders>
            <w:shd w:val="clear" w:color="auto" w:fill="F5F7FA"/>
          </w:tcPr>
          <w:p w14:paraId="4D074807" w14:textId="77777777" w:rsidR="00097688" w:rsidRDefault="00097688" w:rsidP="00C726C2">
            <w:pPr>
              <w:pStyle w:val="TableParagraph"/>
              <w:spacing w:before="100" w:line="270" w:lineRule="auto"/>
              <w:ind w:left="194" w:right="34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recordings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(automated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and/or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manual)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evidence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activities performed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results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achieved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(e.g.,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forms,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reports,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test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results),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which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serve</w:t>
            </w:r>
          </w:p>
        </w:tc>
      </w:tr>
    </w:tbl>
    <w:p w14:paraId="11A75D3A" w14:textId="77777777" w:rsidR="00097688" w:rsidRDefault="00097688" w:rsidP="00097688">
      <w:pPr>
        <w:spacing w:line="270" w:lineRule="auto"/>
        <w:rPr>
          <w:rFonts w:ascii="Segoe UI" w:eastAsia="Segoe UI" w:hAnsi="Segoe UI" w:cs="Segoe UI"/>
          <w:sz w:val="24"/>
          <w:szCs w:val="24"/>
        </w:rPr>
        <w:sectPr w:rsidR="00097688" w:rsidSect="00F454A1">
          <w:pgSz w:w="11900" w:h="16840"/>
          <w:pgMar w:top="460" w:right="460" w:bottom="280" w:left="460" w:header="720" w:footer="720" w:gutter="0"/>
          <w:cols w:space="720"/>
        </w:sectPr>
      </w:pPr>
    </w:p>
    <w:p w14:paraId="5CB02AD9" w14:textId="77777777" w:rsidR="00097688" w:rsidRDefault="00097688" w:rsidP="00097688">
      <w:pPr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8518"/>
      </w:tblGrid>
      <w:tr w:rsidR="00097688" w14:paraId="6CDC381C" w14:textId="77777777" w:rsidTr="00C726C2">
        <w:trPr>
          <w:trHeight w:hRule="exact" w:val="55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D68AA2F" w14:textId="77777777" w:rsidR="00097688" w:rsidRDefault="00097688" w:rsidP="00C726C2">
            <w:pPr>
              <w:pStyle w:val="TableParagraph"/>
              <w:spacing w:before="100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7"/>
                <w:sz w:val="24"/>
              </w:rPr>
              <w:t>T</w:t>
            </w:r>
            <w:r>
              <w:rPr>
                <w:rFonts w:ascii="Segoe UI Semibold"/>
                <w:b/>
                <w:color w:val="24292E"/>
                <w:spacing w:val="-6"/>
                <w:sz w:val="24"/>
              </w:rPr>
              <w:t>erm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6355C7BB" w14:textId="77777777" w:rsidR="00097688" w:rsidRDefault="00097688" w:rsidP="00C726C2">
            <w:pPr>
              <w:pStyle w:val="TableParagraph"/>
              <w:spacing w:before="100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Description</w:t>
            </w:r>
          </w:p>
        </w:tc>
      </w:tr>
      <w:tr w:rsidR="00097688" w14:paraId="4C26858F" w14:textId="77777777" w:rsidTr="00C726C2">
        <w:trPr>
          <w:trHeight w:hRule="exact" w:val="82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57616895" w14:textId="77777777" w:rsidR="00097688" w:rsidRDefault="00097688" w:rsidP="00C726C2"/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4EF5F0DF" w14:textId="77777777" w:rsidR="00097688" w:rsidRDefault="00097688" w:rsidP="00C726C2">
            <w:pPr>
              <w:pStyle w:val="TableParagraph"/>
              <w:spacing w:before="10" w:line="270" w:lineRule="auto"/>
              <w:ind w:left="194" w:right="30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basis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verifying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performing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intended.</w:t>
            </w:r>
          </w:p>
        </w:tc>
      </w:tr>
      <w:tr w:rsidR="00097688" w14:paraId="031905F7" w14:textId="77777777" w:rsidTr="00C726C2">
        <w:trPr>
          <w:trHeight w:hRule="exact" w:val="127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CDEA406" w14:textId="77777777" w:rsidR="00097688" w:rsidRDefault="00097688" w:rsidP="00C726C2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477BA9" w14:textId="77777777" w:rsidR="00097688" w:rsidRDefault="00097688" w:rsidP="00C726C2">
            <w:pPr>
              <w:pStyle w:val="TableParagraph"/>
              <w:spacing w:line="270" w:lineRule="auto"/>
              <w:ind w:left="194" w:right="101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Records</w:t>
            </w:r>
            <w:r>
              <w:rPr>
                <w:rFonts w:ascii="Segoe UI"/>
                <w:color w:val="24292E"/>
                <w:spacing w:val="26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1"/>
                <w:w w:val="95"/>
                <w:sz w:val="24"/>
              </w:rPr>
              <w:t>Retention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455FB113" w14:textId="77777777" w:rsidR="00097688" w:rsidRDefault="00097688" w:rsidP="00C726C2">
            <w:pPr>
              <w:pStyle w:val="TableParagraph"/>
              <w:spacing w:before="100" w:line="270" w:lineRule="auto"/>
              <w:ind w:left="194" w:right="37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practice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based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records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life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cycle,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according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which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records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retained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necessary,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destroyed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after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appropriate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time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interval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elapsed.</w:t>
            </w:r>
          </w:p>
        </w:tc>
      </w:tr>
      <w:tr w:rsidR="00097688" w14:paraId="30CEC238" w14:textId="77777777" w:rsidTr="00C726C2">
        <w:trPr>
          <w:trHeight w:hRule="exact" w:val="55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20682F5" w14:textId="77777777" w:rsidR="00097688" w:rsidRDefault="00097688" w:rsidP="00C726C2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Remanence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7EDAF3FA" w14:textId="77777777" w:rsidR="00097688" w:rsidRDefault="00097688" w:rsidP="00C726C2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Residual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remaining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storage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media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after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clearing.</w:t>
            </w:r>
          </w:p>
        </w:tc>
      </w:tr>
      <w:tr w:rsidR="00097688" w14:paraId="5C9596F6" w14:textId="77777777" w:rsidTr="00C726C2">
        <w:trPr>
          <w:trHeight w:hRule="exact" w:val="91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6FDB6B0" w14:textId="77777777" w:rsidR="00097688" w:rsidRDefault="00097688" w:rsidP="00C726C2">
            <w:pPr>
              <w:pStyle w:val="TableParagraph"/>
              <w:spacing w:before="100" w:line="270" w:lineRule="auto"/>
              <w:ind w:left="194" w:right="64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Request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26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change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(RFC)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4E563755" w14:textId="77777777" w:rsidR="00097688" w:rsidRDefault="00097688" w:rsidP="00C726C2">
            <w:pPr>
              <w:pStyle w:val="TableParagraph"/>
              <w:spacing w:before="100" w:line="270" w:lineRule="auto"/>
              <w:ind w:left="194" w:right="54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first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stage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change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management,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wherein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change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procedure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product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sought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stakeholder.</w:t>
            </w:r>
          </w:p>
        </w:tc>
      </w:tr>
      <w:tr w:rsidR="00097688" w14:paraId="2076C277" w14:textId="77777777" w:rsidTr="00C726C2">
        <w:trPr>
          <w:trHeight w:hRule="exact" w:val="91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1CD4876" w14:textId="77777777" w:rsidR="00097688" w:rsidRDefault="00097688" w:rsidP="00C726C2">
            <w:pPr>
              <w:pStyle w:val="TableParagraph"/>
              <w:spacing w:before="100" w:line="270" w:lineRule="auto"/>
              <w:ind w:left="194" w:right="77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w w:val="95"/>
                <w:sz w:val="24"/>
              </w:rPr>
              <w:t>Governance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6B61C2B0" w14:textId="77777777" w:rsidR="00097688" w:rsidRDefault="00097688" w:rsidP="00C726C2">
            <w:pPr>
              <w:pStyle w:val="TableParagraph"/>
              <w:spacing w:before="100" w:line="270" w:lineRule="auto"/>
              <w:ind w:left="194" w:right="63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entirety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policies,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roles,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processes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make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decisions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organization.</w:t>
            </w:r>
          </w:p>
        </w:tc>
      </w:tr>
      <w:tr w:rsidR="00097688" w14:paraId="7E6359AF" w14:textId="77777777" w:rsidTr="00C726C2">
        <w:trPr>
          <w:trHeight w:hRule="exact" w:val="127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70F11B2" w14:textId="77777777" w:rsidR="00097688" w:rsidRDefault="00097688" w:rsidP="00C726C2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26918F" w14:textId="77777777" w:rsidR="00097688" w:rsidRDefault="00097688" w:rsidP="00C726C2">
            <w:pPr>
              <w:pStyle w:val="TableParagraph"/>
              <w:spacing w:line="270" w:lineRule="auto"/>
              <w:ind w:left="194" w:right="77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 xml:space="preserve">Social </w:t>
            </w:r>
            <w:r>
              <w:rPr>
                <w:rFonts w:ascii="Segoe UI"/>
                <w:color w:val="24292E"/>
                <w:w w:val="95"/>
                <w:sz w:val="24"/>
              </w:rPr>
              <w:t>engineering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2AAB081F" w14:textId="77777777" w:rsidR="00097688" w:rsidRDefault="00097688" w:rsidP="00C726C2">
            <w:pPr>
              <w:pStyle w:val="TableParagraph"/>
              <w:spacing w:before="100" w:line="270" w:lineRule="auto"/>
              <w:ind w:left="194" w:right="34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8"/>
                <w:sz w:val="24"/>
              </w:rPr>
              <w:t>T</w:t>
            </w:r>
            <w:r>
              <w:rPr>
                <w:rFonts w:ascii="Segoe UI"/>
                <w:color w:val="24292E"/>
                <w:sz w:val="24"/>
              </w:rPr>
              <w:t>actics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infiltrate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via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email,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phone,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text,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social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media,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often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impersonating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person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agency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authority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offering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gift.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low-tech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method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would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simply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following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someone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building.</w:t>
            </w:r>
          </w:p>
        </w:tc>
      </w:tr>
      <w:tr w:rsidR="00097688" w14:paraId="5ABF5AAF" w14:textId="77777777" w:rsidTr="00C726C2">
        <w:trPr>
          <w:trHeight w:hRule="exact" w:val="91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44749944" w14:textId="77777777" w:rsidR="00097688" w:rsidRDefault="00097688" w:rsidP="00C726C2">
            <w:pPr>
              <w:pStyle w:val="TableParagraph"/>
              <w:spacing w:before="100" w:line="270" w:lineRule="auto"/>
              <w:ind w:left="194" w:right="90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Symmetric</w:t>
            </w:r>
            <w:r>
              <w:rPr>
                <w:rFonts w:ascii="Segoe UI"/>
                <w:color w:val="24292E"/>
                <w:spacing w:val="21"/>
                <w:sz w:val="24"/>
              </w:rPr>
              <w:t xml:space="preserve"> </w:t>
            </w:r>
            <w:r>
              <w:rPr>
                <w:rFonts w:ascii="Segoe UI"/>
                <w:color w:val="24292E"/>
                <w:w w:val="95"/>
                <w:sz w:val="24"/>
              </w:rPr>
              <w:t>encryption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4828A7EF" w14:textId="77777777" w:rsidR="00097688" w:rsidRDefault="00097688" w:rsidP="00C726C2">
            <w:pPr>
              <w:pStyle w:val="TableParagraph"/>
              <w:spacing w:before="100" w:line="270" w:lineRule="auto"/>
              <w:ind w:left="194" w:right="114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algorithm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same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key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both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encryption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decryption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processes.</w:t>
            </w:r>
          </w:p>
        </w:tc>
      </w:tr>
      <w:tr w:rsidR="00097688" w14:paraId="06EDB582" w14:textId="77777777" w:rsidTr="00C726C2">
        <w:trPr>
          <w:trHeight w:hRule="exact" w:val="55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A06C3C3" w14:textId="77777777" w:rsidR="00097688" w:rsidRDefault="00097688" w:rsidP="00C726C2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4"/>
                <w:sz w:val="24"/>
              </w:rPr>
              <w:t>W</w:t>
            </w:r>
            <w:r>
              <w:rPr>
                <w:rFonts w:ascii="Segoe UI"/>
                <w:color w:val="24292E"/>
                <w:spacing w:val="-5"/>
                <w:sz w:val="24"/>
              </w:rPr>
              <w:t>eb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Server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70910806" w14:textId="77777777" w:rsidR="00097688" w:rsidRDefault="00097688" w:rsidP="00C726C2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computer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>World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Wide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4"/>
                <w:sz w:val="24"/>
              </w:rPr>
              <w:t>W</w:t>
            </w:r>
            <w:r>
              <w:rPr>
                <w:rFonts w:ascii="Segoe UI"/>
                <w:color w:val="24292E"/>
                <w:spacing w:val="-5"/>
                <w:sz w:val="24"/>
              </w:rPr>
              <w:t>eb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(WWW)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Internet.</w:t>
            </w:r>
          </w:p>
        </w:tc>
      </w:tr>
      <w:tr w:rsidR="00097688" w14:paraId="0E783C68" w14:textId="77777777" w:rsidTr="00C726C2">
        <w:trPr>
          <w:trHeight w:hRule="exact" w:val="1275"/>
        </w:trPr>
        <w:tc>
          <w:tcPr>
            <w:tcW w:w="225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8590248" w14:textId="77777777" w:rsidR="00097688" w:rsidRDefault="00097688" w:rsidP="00C726C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B97DFE" w14:textId="77777777" w:rsidR="00097688" w:rsidRDefault="00097688" w:rsidP="00C726C2">
            <w:pPr>
              <w:pStyle w:val="TableParagraph"/>
              <w:spacing w:before="184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Whaling</w:t>
            </w:r>
            <w:r>
              <w:rPr>
                <w:rFonts w:ascii="Segoe UI"/>
                <w:color w:val="24292E"/>
                <w:spacing w:val="-1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</w:t>
            </w:r>
          </w:p>
        </w:tc>
        <w:tc>
          <w:tcPr>
            <w:tcW w:w="85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1C233A17" w14:textId="77777777" w:rsidR="00097688" w:rsidRDefault="00097688" w:rsidP="00C726C2">
            <w:pPr>
              <w:pStyle w:val="TableParagraph"/>
              <w:spacing w:before="100" w:line="270" w:lineRule="auto"/>
              <w:ind w:left="194" w:right="51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Phishing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attempt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trick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highly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placed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officials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private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individuals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sizable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assets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authorizing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large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fund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wire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transfers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previously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unknown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entities.</w:t>
            </w:r>
          </w:p>
        </w:tc>
      </w:tr>
    </w:tbl>
    <w:p w14:paraId="35B2102A" w14:textId="77777777" w:rsidR="00097688" w:rsidRDefault="00097688" w:rsidP="00097688"/>
    <w:p w14:paraId="3C260819" w14:textId="77777777" w:rsidR="00097688" w:rsidRDefault="00097688" w:rsidP="00097688">
      <w:pPr>
        <w:pStyle w:val="BodyText"/>
        <w:tabs>
          <w:tab w:val="left" w:pos="576"/>
        </w:tabs>
        <w:spacing w:line="270" w:lineRule="auto"/>
        <w:ind w:right="401"/>
      </w:pPr>
    </w:p>
    <w:sectPr w:rsidR="00097688">
      <w:pgSz w:w="11900" w:h="16840"/>
      <w:pgMar w:top="540" w:right="5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92769"/>
    <w:multiLevelType w:val="hybridMultilevel"/>
    <w:tmpl w:val="2C4833E2"/>
    <w:lvl w:ilvl="0" w:tplc="E280CEF0">
      <w:start w:val="1"/>
      <w:numFmt w:val="decimal"/>
      <w:lvlText w:val="%1"/>
      <w:lvlJc w:val="left"/>
      <w:pPr>
        <w:ind w:left="380" w:hanging="196"/>
        <w:jc w:val="left"/>
      </w:pPr>
      <w:rPr>
        <w:rFonts w:ascii="Segoe UI" w:eastAsia="Segoe UI" w:hAnsi="Segoe UI" w:hint="default"/>
        <w:color w:val="24292E"/>
        <w:sz w:val="24"/>
        <w:szCs w:val="24"/>
      </w:rPr>
    </w:lvl>
    <w:lvl w:ilvl="1" w:tplc="7FBE3432">
      <w:start w:val="1"/>
      <w:numFmt w:val="bullet"/>
      <w:lvlText w:val="•"/>
      <w:lvlJc w:val="left"/>
      <w:pPr>
        <w:ind w:left="1415" w:hanging="196"/>
      </w:pPr>
      <w:rPr>
        <w:rFonts w:hint="default"/>
      </w:rPr>
    </w:lvl>
    <w:lvl w:ilvl="2" w:tplc="AF608F9C">
      <w:start w:val="1"/>
      <w:numFmt w:val="bullet"/>
      <w:lvlText w:val="•"/>
      <w:lvlJc w:val="left"/>
      <w:pPr>
        <w:ind w:left="2451" w:hanging="196"/>
      </w:pPr>
      <w:rPr>
        <w:rFonts w:hint="default"/>
      </w:rPr>
    </w:lvl>
    <w:lvl w:ilvl="3" w:tplc="B9E64562">
      <w:start w:val="1"/>
      <w:numFmt w:val="bullet"/>
      <w:lvlText w:val="•"/>
      <w:lvlJc w:val="left"/>
      <w:pPr>
        <w:ind w:left="3487" w:hanging="196"/>
      </w:pPr>
      <w:rPr>
        <w:rFonts w:hint="default"/>
      </w:rPr>
    </w:lvl>
    <w:lvl w:ilvl="4" w:tplc="3110B754">
      <w:start w:val="1"/>
      <w:numFmt w:val="bullet"/>
      <w:lvlText w:val="•"/>
      <w:lvlJc w:val="left"/>
      <w:pPr>
        <w:ind w:left="4523" w:hanging="196"/>
      </w:pPr>
      <w:rPr>
        <w:rFonts w:hint="default"/>
      </w:rPr>
    </w:lvl>
    <w:lvl w:ilvl="5" w:tplc="8DB85604">
      <w:start w:val="1"/>
      <w:numFmt w:val="bullet"/>
      <w:lvlText w:val="•"/>
      <w:lvlJc w:val="left"/>
      <w:pPr>
        <w:ind w:left="5559" w:hanging="196"/>
      </w:pPr>
      <w:rPr>
        <w:rFonts w:hint="default"/>
      </w:rPr>
    </w:lvl>
    <w:lvl w:ilvl="6" w:tplc="299C88E6">
      <w:start w:val="1"/>
      <w:numFmt w:val="bullet"/>
      <w:lvlText w:val="•"/>
      <w:lvlJc w:val="left"/>
      <w:pPr>
        <w:ind w:left="6595" w:hanging="196"/>
      </w:pPr>
      <w:rPr>
        <w:rFonts w:hint="default"/>
      </w:rPr>
    </w:lvl>
    <w:lvl w:ilvl="7" w:tplc="63C85094">
      <w:start w:val="1"/>
      <w:numFmt w:val="bullet"/>
      <w:lvlText w:val="•"/>
      <w:lvlJc w:val="left"/>
      <w:pPr>
        <w:ind w:left="7631" w:hanging="196"/>
      </w:pPr>
      <w:rPr>
        <w:rFonts w:hint="default"/>
      </w:rPr>
    </w:lvl>
    <w:lvl w:ilvl="8" w:tplc="CFA46F36">
      <w:start w:val="1"/>
      <w:numFmt w:val="bullet"/>
      <w:lvlText w:val="•"/>
      <w:lvlJc w:val="left"/>
      <w:pPr>
        <w:ind w:left="8667" w:hanging="196"/>
      </w:pPr>
      <w:rPr>
        <w:rFonts w:hint="default"/>
      </w:rPr>
    </w:lvl>
  </w:abstractNum>
  <w:num w:numId="1" w16cid:durableId="52582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5376"/>
    <w:rsid w:val="00097688"/>
    <w:rsid w:val="002A5376"/>
    <w:rsid w:val="00F4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  <w14:docId w14:val="5D66E438"/>
  <w15:docId w15:val="{0D3EF992-9D67-4DEA-8FE7-F7858272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7688"/>
    <w:pPr>
      <w:ind w:left="120"/>
      <w:outlineLvl w:val="0"/>
    </w:pPr>
    <w:rPr>
      <w:rFonts w:ascii="Segoe UI Semibold" w:eastAsia="Segoe UI Semibold" w:hAnsi="Segoe UI Semibold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097688"/>
    <w:pPr>
      <w:spacing w:before="3"/>
      <w:ind w:left="120"/>
      <w:outlineLvl w:val="1"/>
    </w:pPr>
    <w:rPr>
      <w:rFonts w:ascii="Segoe UI Semibold" w:eastAsia="Segoe UI Semibold" w:hAnsi="Segoe UI Semibold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380"/>
    </w:pPr>
    <w:rPr>
      <w:rFonts w:ascii="Segoe UI" w:eastAsia="Segoe UI" w:hAnsi="Segoe U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97688"/>
    <w:rPr>
      <w:rFonts w:ascii="Segoe UI Semibold" w:eastAsia="Segoe UI Semibold" w:hAnsi="Segoe UI Semibold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7688"/>
    <w:rPr>
      <w:rFonts w:ascii="Segoe UI Semibold" w:eastAsia="Segoe UI Semibold" w:hAnsi="Segoe UI Semibold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1997</Words>
  <Characters>11389</Characters>
  <Application>Microsoft Office Word</Application>
  <DocSecurity>0</DocSecurity>
  <Lines>94</Lines>
  <Paragraphs>26</Paragraphs>
  <ScaleCrop>false</ScaleCrop>
  <Company/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Jashu Patel</cp:lastModifiedBy>
  <cp:revision>2</cp:revision>
  <dcterms:created xsi:type="dcterms:W3CDTF">2024-01-17T11:19:00Z</dcterms:created>
  <dcterms:modified xsi:type="dcterms:W3CDTF">2024-01-17T11:23:00Z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LastSaved">
    <vt:filetime>2024-01-17T00:00:00Z</vt:filetime>
  </property>
</Properties>
</file>