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Healthy Recipes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Using CSS selectors, you’ll give a recipe website some new style!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If you get stuck during this project or would like to see an experienced developer work through it, click “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 xml:space="preserve">Get </w:t>
      </w:r>
      <w:proofErr w:type="gramStart"/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Unstuck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“ to</w:t>
      </w:r>
      <w:proofErr w:type="gram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 see a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project walkthrough video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:rsidR="002E1BF1" w:rsidRPr="002E1BF1" w:rsidRDefault="002E1BF1" w:rsidP="002E1BF1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GB"/>
        </w:rPr>
        <w:t>Tasks</w:t>
      </w:r>
    </w:p>
    <w:p w:rsidR="002E1BF1" w:rsidRPr="002E1BF1" w:rsidRDefault="002E1BF1" w:rsidP="002E1BF1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646466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646466"/>
          <w:sz w:val="27"/>
          <w:szCs w:val="27"/>
          <w:lang w:eastAsia="en-GB"/>
        </w:rPr>
        <w:t>0/7 Complete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3069F0"/>
          <w:sz w:val="27"/>
          <w:szCs w:val="27"/>
          <w:lang w:eastAsia="en-GB"/>
        </w:rPr>
        <w:t>Mark the tasks as complete by checking them off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1.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Before you begin, take a look at the site’s structure in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index.html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Start by making the image at the top of the page a little smaller. Navigate to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style.css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and write a CSS selector for the </w:t>
      </w:r>
      <w:proofErr w:type="spellStart"/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img</w:t>
      </w:r>
      <w:proofErr w:type="spell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tag.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Within its curly braces, write:</w:t>
      </w:r>
    </w:p>
    <w:p w:rsidR="002E1BF1" w:rsidRPr="002E1BF1" w:rsidRDefault="002E1BF1" w:rsidP="002E1B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height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: 150</w:t>
      </w: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px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;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Try experimenting with the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150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number and observing the results.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Stuck? Get a hint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2.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 font size of the recipe description should be larger. In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style.css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, write a CSS selector for </w:t>
      </w:r>
      <w:proofErr w:type="gramStart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.description</w:t>
      </w:r>
      <w:proofErr w:type="gram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class.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Within its curly braces, add the following CSS:</w:t>
      </w:r>
    </w:p>
    <w:p w:rsidR="002E1BF1" w:rsidRPr="002E1BF1" w:rsidRDefault="002E1BF1" w:rsidP="002E1B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font-size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: 20</w:t>
      </w: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px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;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Stuck? Get a hint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3.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Next, let’s style the cooking time. The element on line 15 of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index.html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has an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id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attribute of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cook-time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 Navigate to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style.css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and add a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cook-time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ID selector.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lastRenderedPageBreak/>
        <w:t>Inside of its curly braces, write:</w:t>
      </w:r>
    </w:p>
    <w:p w:rsidR="002E1BF1" w:rsidRPr="002E1BF1" w:rsidRDefault="002E1BF1" w:rsidP="002E1B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font-weight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 xml:space="preserve">: </w:t>
      </w: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bold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;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Stuck? Get a hint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4.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Now, let’s change the bullet points of the ingredient list to squares instead of circles. Start by writing a selector for the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li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 elements inside of </w:t>
      </w:r>
      <w:proofErr w:type="gramStart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.ingredients</w:t>
      </w:r>
      <w:proofErr w:type="gram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element.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Then, write this inside of its curly braces:</w:t>
      </w:r>
    </w:p>
    <w:p w:rsidR="002E1BF1" w:rsidRPr="002E1BF1" w:rsidRDefault="002E1BF1" w:rsidP="002E1B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list-style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 xml:space="preserve">: </w:t>
      </w: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square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;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Stuck? Get a hint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5.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Next let’s make the time for each preparation step appear </w:t>
      </w:r>
      <w:proofErr w:type="spellStart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gray</w:t>
      </w:r>
      <w:proofErr w:type="spell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 In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style.css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write a selector for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p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 elements that also have a class </w:t>
      </w:r>
      <w:proofErr w:type="gramStart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of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.time</w:t>
      </w:r>
      <w:proofErr w:type="gram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Then, inside of this selector’s curly braces, write:</w:t>
      </w:r>
    </w:p>
    <w:p w:rsidR="002E1BF1" w:rsidRPr="002E1BF1" w:rsidRDefault="002E1BF1" w:rsidP="002E1B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proofErr w:type="spellStart"/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color</w:t>
      </w:r>
      <w:proofErr w:type="spellEnd"/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 xml:space="preserve">: </w:t>
      </w:r>
      <w:proofErr w:type="spellStart"/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gray</w:t>
      </w:r>
      <w:proofErr w:type="spellEnd"/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;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Stuck? Get a hint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6.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At the bottom of the page, there’s a link to the full recipe. Let’s make the link a different </w:t>
      </w:r>
      <w:proofErr w:type="spellStart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color</w:t>
      </w:r>
      <w:proofErr w:type="spell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Notice that in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index.html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on line 42, there is a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p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element with a class of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citation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then an </w:t>
      </w:r>
      <w:proofErr w:type="gramStart"/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a</w:t>
      </w:r>
      <w:proofErr w:type="gramEnd"/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element inside of it with a class of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external-link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 Navigate to </w:t>
      </w: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style.css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and write a selector using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external-link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class.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Then, add this code inside of the selector’s curly braces:</w:t>
      </w:r>
    </w:p>
    <w:p w:rsidR="002E1BF1" w:rsidRPr="002E1BF1" w:rsidRDefault="002E1BF1" w:rsidP="002E1B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proofErr w:type="spellStart"/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color</w:t>
      </w:r>
      <w:proofErr w:type="spellEnd"/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 xml:space="preserve">: </w:t>
      </w:r>
      <w:proofErr w:type="spellStart"/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SeaGreen</w:t>
      </w:r>
      <w:proofErr w:type="spellEnd"/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;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Stuck? Get a hint</w:t>
      </w:r>
    </w:p>
    <w:p w:rsidR="002E1BF1" w:rsidRPr="002E1BF1" w:rsidRDefault="002E1BF1" w:rsidP="002E1BF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7.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lastRenderedPageBreak/>
        <w:t>Finally, let’s make the font Helvetica instead of the default Times New Roman. Instead of writing multiple selectors to apply the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font-family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property, write a selector that applies a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font-family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attribute to all text at once.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 selector should target the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h1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h2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p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and </w:t>
      </w:r>
      <w:r w:rsidRPr="002E1BF1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li</w:t>
      </w: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elements.</w:t>
      </w:r>
    </w:p>
    <w:p w:rsidR="002E1BF1" w:rsidRPr="002E1BF1" w:rsidRDefault="002E1BF1" w:rsidP="002E1BF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2E1BF1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To change their font, include this line of code inside the curly braces:</w:t>
      </w:r>
    </w:p>
    <w:p w:rsidR="002E1BF1" w:rsidRPr="002E1BF1" w:rsidRDefault="002E1BF1" w:rsidP="002E1B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font-family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 xml:space="preserve">: </w:t>
      </w:r>
      <w:r w:rsidRPr="002E1BF1">
        <w:rPr>
          <w:rFonts w:ascii="Consolas" w:eastAsia="Times New Roman" w:hAnsi="Consolas" w:cs="Courier New"/>
          <w:color w:val="E85D7F"/>
          <w:sz w:val="27"/>
          <w:szCs w:val="27"/>
          <w:lang w:eastAsia="en-GB"/>
        </w:rPr>
        <w:t>Helvetica</w:t>
      </w:r>
      <w:r w:rsidRPr="002E1BF1">
        <w:rPr>
          <w:rFonts w:ascii="Consolas" w:eastAsia="Times New Roman" w:hAnsi="Consolas" w:cs="Courier New"/>
          <w:color w:val="FF8973"/>
          <w:sz w:val="27"/>
          <w:szCs w:val="27"/>
          <w:lang w:eastAsia="en-GB"/>
        </w:rPr>
        <w:t>;</w:t>
      </w:r>
    </w:p>
    <w:p w:rsidR="00E164F5" w:rsidRDefault="00E164F5">
      <w:bookmarkStart w:id="0" w:name="_GoBack"/>
      <w:bookmarkEnd w:id="0"/>
    </w:p>
    <w:sectPr w:rsidR="00E164F5" w:rsidSect="002E1BF1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00"/>
    <w:rsid w:val="00192D00"/>
    <w:rsid w:val="002E1BF1"/>
    <w:rsid w:val="004D7CBE"/>
    <w:rsid w:val="0086427D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DD1B2-504D-4158-AF00-183433BA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B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1qg33igem5pagn4kpmirjw">
    <w:name w:val="p__1qg33igem5pagn4kpmirjw"/>
    <w:basedOn w:val="Normal"/>
    <w:rsid w:val="002E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1BF1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2E1BF1"/>
  </w:style>
  <w:style w:type="character" w:customStyle="1" w:styleId="fcn-tasknumber">
    <w:name w:val="fcn-task__number"/>
    <w:basedOn w:val="DefaultParagraphFont"/>
    <w:rsid w:val="002E1BF1"/>
  </w:style>
  <w:style w:type="character" w:styleId="HTMLCode">
    <w:name w:val="HTML Code"/>
    <w:basedOn w:val="DefaultParagraphFont"/>
    <w:uiPriority w:val="99"/>
    <w:semiHidden/>
    <w:unhideWhenUsed/>
    <w:rsid w:val="002E1B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BF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4">
    <w:name w:val="mtk4"/>
    <w:basedOn w:val="DefaultParagraphFont"/>
    <w:rsid w:val="002E1BF1"/>
  </w:style>
  <w:style w:type="character" w:customStyle="1" w:styleId="mtk9">
    <w:name w:val="mtk9"/>
    <w:basedOn w:val="DefaultParagraphFont"/>
    <w:rsid w:val="002E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158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2021-08-23T14:39:00Z</dcterms:created>
  <dcterms:modified xsi:type="dcterms:W3CDTF">2021-08-23T16:03:00Z</dcterms:modified>
</cp:coreProperties>
</file>