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8EC5" w14:textId="77777777" w:rsidR="009C2510" w:rsidRDefault="009C2510" w:rsidP="009C2510"/>
    <w:p w14:paraId="4998ED50" w14:textId="67514F5A"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 w:rsidRPr="009C2510">
        <w:rPr>
          <w:sz w:val="96"/>
        </w:rPr>
        <w:t xml:space="preserve">Đề tài: </w:t>
      </w:r>
      <w:r w:rsidR="002B069B">
        <w:rPr>
          <w:sz w:val="96"/>
        </w:rPr>
        <w:t>Quản lý các đại lý</w:t>
      </w:r>
    </w:p>
    <w:p w14:paraId="0AD4F66D" w14:textId="77777777" w:rsidR="003B247C" w:rsidRPr="003B247C" w:rsidRDefault="003B247C" w:rsidP="003B247C">
      <w:pPr>
        <w:pStyle w:val="Subtitle"/>
      </w:pPr>
      <w:r w:rsidRPr="003B247C">
        <w:t xml:space="preserve">Lab </w:t>
      </w:r>
      <w:r w:rsidR="00481203">
        <w:t>3</w:t>
      </w:r>
      <w:r w:rsidRPr="003B247C">
        <w:t xml:space="preserve">: </w:t>
      </w:r>
      <w:r w:rsidR="00481203">
        <w:t>THIẾT KẾ DỮ LIỆU</w:t>
      </w:r>
    </w:p>
    <w:p w14:paraId="26FE5757" w14:textId="77777777" w:rsidR="003B247C" w:rsidRPr="003B247C" w:rsidRDefault="003B247C" w:rsidP="00B34427"/>
    <w:p w14:paraId="066970BD" w14:textId="77777777"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14:paraId="7DBB4C63" w14:textId="77777777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1616A4C1" w14:textId="77777777"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14:paraId="6846C889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156E6EB9" w14:textId="77777777"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489A7351" w14:textId="77777777"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2B069B" w:rsidRPr="004A68EB" w14:paraId="58EE0CA2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7E880F00" w14:textId="7DE3377C" w:rsidR="002B069B" w:rsidRPr="004A68EB" w:rsidRDefault="002B069B" w:rsidP="002B069B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Phát Nghị</w:t>
            </w:r>
          </w:p>
        </w:tc>
        <w:tc>
          <w:tcPr>
            <w:tcW w:w="3780" w:type="dxa"/>
          </w:tcPr>
          <w:p w14:paraId="44B46E08" w14:textId="10D48AC8" w:rsidR="002B069B" w:rsidRPr="003A6FF4" w:rsidRDefault="002B069B" w:rsidP="002B06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16DH110117</w:t>
            </w:r>
          </w:p>
        </w:tc>
      </w:tr>
      <w:tr w:rsidR="002B069B" w:rsidRPr="004A68EB" w14:paraId="6FBEDC18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3F6799FD" w14:textId="44DCE283" w:rsidR="002B069B" w:rsidRPr="004A68EB" w:rsidRDefault="002B069B" w:rsidP="002B069B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Thành Hiếu</w:t>
            </w:r>
          </w:p>
        </w:tc>
        <w:tc>
          <w:tcPr>
            <w:tcW w:w="3780" w:type="dxa"/>
          </w:tcPr>
          <w:p w14:paraId="048B5169" w14:textId="68EA9CD8" w:rsidR="002B069B" w:rsidRPr="003A6FF4" w:rsidRDefault="002B069B" w:rsidP="002B0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16DH110119</w:t>
            </w:r>
          </w:p>
        </w:tc>
      </w:tr>
      <w:tr w:rsidR="002B069B" w:rsidRPr="004A68EB" w14:paraId="553D7128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080E7258" w14:textId="0B9001D5" w:rsidR="002B069B" w:rsidRPr="004A68EB" w:rsidRDefault="002B069B" w:rsidP="002B069B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Trung Hiếu</w:t>
            </w:r>
          </w:p>
        </w:tc>
        <w:tc>
          <w:tcPr>
            <w:tcW w:w="3780" w:type="dxa"/>
          </w:tcPr>
          <w:p w14:paraId="2D45438E" w14:textId="2EA3096B" w:rsidR="002B069B" w:rsidRPr="003A6FF4" w:rsidRDefault="002B069B" w:rsidP="002B06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16DH110185</w:t>
            </w:r>
          </w:p>
        </w:tc>
      </w:tr>
    </w:tbl>
    <w:p w14:paraId="312AEBD1" w14:textId="77777777"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5740F" w14:textId="77777777" w:rsidR="00B34427" w:rsidRDefault="00F2300C" w:rsidP="00F2300C">
          <w:pPr>
            <w:pStyle w:val="Title"/>
          </w:pPr>
          <w:r>
            <w:t>Mục lục</w:t>
          </w:r>
        </w:p>
        <w:p w14:paraId="6DB0C1A3" w14:textId="77777777" w:rsidR="00DE463A" w:rsidRDefault="00926EC5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0506832" w:history="1">
            <w:r w:rsidR="00DE463A" w:rsidRPr="006E5C42">
              <w:rPr>
                <w:rStyle w:val="Hyperlink"/>
                <w:noProof/>
              </w:rPr>
              <w:t>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Thiết kế dữ liệu với tính đúng đắn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_Toc530506832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5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101792F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33" w:history="1">
            <w:r w:rsidR="00DE463A" w:rsidRPr="006E5C42">
              <w:rPr>
                <w:rStyle w:val="Hyperlink"/>
                <w:noProof/>
              </w:rPr>
              <w:t>1.1.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Xác định các bảng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_Toc530506833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5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092DA5D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34" w:history="1">
            <w:r w:rsidR="00DE463A" w:rsidRPr="006E5C42">
              <w:rPr>
                <w:rStyle w:val="Hyperlink"/>
                <w:noProof/>
              </w:rPr>
              <w:t>1.2.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Sơ đồ ERD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_Toc530506834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6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CCFF6E7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35" w:history="1">
            <w:r w:rsidR="00DE463A" w:rsidRPr="006E5C42">
              <w:rPr>
                <w:rStyle w:val="Hyperlink"/>
                <w:noProof/>
              </w:rPr>
              <w:t>1.3.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Chi tiết các bảng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_Toc530506835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6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113FE2F3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36" w:history="1">
            <w:r w:rsidR="00DE463A" w:rsidRPr="006E5C42">
              <w:rPr>
                <w:rStyle w:val="Hyperlink"/>
                <w:noProof/>
              </w:rPr>
              <w:t>1.3.1.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Hóa đơn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_Toc530506836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6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5AF22E63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37" w:history="1">
            <w:r w:rsidR="00DE463A" w:rsidRPr="006E5C42">
              <w:rPr>
                <w:rStyle w:val="Hyperlink"/>
                <w:noProof/>
              </w:rPr>
              <w:t>1.3.2.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Phiếu Thu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_Toc530506837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7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17EA68F4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38" w:history="1">
            <w:r w:rsidR="00DE463A" w:rsidRPr="006E5C42">
              <w:rPr>
                <w:rStyle w:val="Hyperlink"/>
                <w:noProof/>
              </w:rPr>
              <w:t>1.3.3.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Đơn hàng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_Toc530506838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7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16C91C14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39" w:history="1">
            <w:r w:rsidR="00DE463A" w:rsidRPr="006E5C42">
              <w:rPr>
                <w:rStyle w:val="Hyperlink"/>
                <w:noProof/>
              </w:rPr>
              <w:t>1.3.4.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Nợ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_Toc530506839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7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C46F106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0" w:history="1">
            <w:r w:rsidR="00DE463A" w:rsidRPr="006E5C42">
              <w:rPr>
                <w:rStyle w:val="Hyperlink"/>
                <w:noProof/>
              </w:rPr>
              <w:t>1.3.5.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Xuất hàng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_Toc530506840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8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08995125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1" w:history="1">
            <w:r w:rsidR="00DE463A" w:rsidRPr="006E5C42">
              <w:rPr>
                <w:rStyle w:val="Hyperlink"/>
                <w:noProof/>
              </w:rPr>
              <w:t>1.3.6.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báo cáo công nợ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_Toc530506841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8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7CCAA35F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2" w:history="1">
            <w:r w:rsidR="00DE463A" w:rsidRPr="006E5C42">
              <w:rPr>
                <w:rStyle w:val="Hyperlink"/>
                <w:noProof/>
              </w:rPr>
              <w:t>1.3.7.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Ưu đãi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_Toc530506842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8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04EA76CA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3" w:history="1">
            <w:r w:rsidR="00DE463A" w:rsidRPr="006E5C42">
              <w:rPr>
                <w:rStyle w:val="Hyperlink"/>
                <w:noProof/>
              </w:rPr>
              <w:t>1.3.8.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báo cáo doanh thu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_Toc530506843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9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1DBDFDA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4" w:history="1">
            <w:r w:rsidR="00DE463A" w:rsidRPr="006E5C42">
              <w:rPr>
                <w:rStyle w:val="Hyperlink"/>
                <w:noProof/>
              </w:rPr>
              <w:t>1.3.9.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Đại lý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_Toc530506844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9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5B277813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5" w:history="1">
            <w:r w:rsidR="00DE463A" w:rsidRPr="006E5C42">
              <w:rPr>
                <w:rStyle w:val="Hyperlink"/>
                <w:noProof/>
              </w:rPr>
              <w:t>1.3.10.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Hàng hóa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_Toc530506845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10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14364E7E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6" w:history="1">
            <w:r w:rsidR="00DE463A" w:rsidRPr="006E5C42">
              <w:rPr>
                <w:rStyle w:val="Hyperlink"/>
                <w:noProof/>
              </w:rPr>
              <w:t>1.3.11.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Định mức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_Toc530506846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10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026DE63C" w14:textId="77777777" w:rsidR="00DE463A" w:rsidRDefault="006049A5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7" w:history="1">
            <w:r w:rsidR="00DE463A" w:rsidRPr="006E5C42">
              <w:rPr>
                <w:rStyle w:val="Hyperlink"/>
                <w:noProof/>
              </w:rPr>
              <w:t>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Thiết kế dữ liệu với yêu cầu chất lượng (tối ưu tiến hóa, lưu trữ và tốc độ xử lý)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_Toc530506847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10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D263096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8" w:history="1">
            <w:r w:rsidR="00DE463A" w:rsidRPr="006E5C42">
              <w:rPr>
                <w:rStyle w:val="Hyperlink"/>
                <w:noProof/>
              </w:rPr>
              <w:t>2.1.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Xác định các bảng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_Toc530506848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10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D22CB74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49" w:history="1">
            <w:r w:rsidR="00DE463A" w:rsidRPr="006E5C42">
              <w:rPr>
                <w:rStyle w:val="Hyperlink"/>
                <w:noProof/>
              </w:rPr>
              <w:t>2.2.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Sơ đồ ERD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_Toc530506849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11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AE3ED44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0" w:history="1">
            <w:r w:rsidR="00DE463A" w:rsidRPr="006E5C42">
              <w:rPr>
                <w:rStyle w:val="Hyperlink"/>
                <w:noProof/>
              </w:rPr>
              <w:t>2.3.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Chi tiết các bảng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_Toc530506850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12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5123886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1" w:history="1">
            <w:r w:rsidR="00DE463A" w:rsidRPr="006E5C42">
              <w:rPr>
                <w:rStyle w:val="Hyperlink"/>
                <w:noProof/>
              </w:rPr>
              <w:t>2.3.1.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Hóa đơn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_Toc530506851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12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70F38F5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2" w:history="1">
            <w:r w:rsidR="00DE463A" w:rsidRPr="006E5C42">
              <w:rPr>
                <w:rStyle w:val="Hyperlink"/>
                <w:noProof/>
              </w:rPr>
              <w:t>2.3.2.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Ưu đãi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_Toc530506852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12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E08E566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3" w:history="1">
            <w:r w:rsidR="00DE463A" w:rsidRPr="006E5C42">
              <w:rPr>
                <w:rStyle w:val="Hyperlink"/>
                <w:noProof/>
              </w:rPr>
              <w:t>2.3.3.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báo cáo doanh thu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_Toc530506853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12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6553E17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4" w:history="1">
            <w:r w:rsidR="00DE463A" w:rsidRPr="006E5C42">
              <w:rPr>
                <w:rStyle w:val="Hyperlink"/>
                <w:noProof/>
              </w:rPr>
              <w:t>2.3.4.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Phiếu thu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_Toc530506854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13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F3BCF80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5" w:history="1">
            <w:r w:rsidR="00DE463A" w:rsidRPr="006E5C42">
              <w:rPr>
                <w:rStyle w:val="Hyperlink"/>
                <w:noProof/>
              </w:rPr>
              <w:t>2.3.5.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Đại lý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_Toc530506855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13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4941E7E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6" w:history="1">
            <w:r w:rsidR="00DE463A" w:rsidRPr="006E5C42">
              <w:rPr>
                <w:rStyle w:val="Hyperlink"/>
                <w:noProof/>
              </w:rPr>
              <w:t>2.3.6.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Hàng hóa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_Toc530506856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14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61629C11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7" w:history="1">
            <w:r w:rsidR="00DE463A" w:rsidRPr="006E5C42">
              <w:rPr>
                <w:rStyle w:val="Hyperlink"/>
                <w:noProof/>
              </w:rPr>
              <w:t>2.3.7.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Phiếu xuất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_Toc530506857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14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1F0A1F48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8" w:history="1">
            <w:r w:rsidR="00DE463A" w:rsidRPr="006E5C42">
              <w:rPr>
                <w:rStyle w:val="Hyperlink"/>
                <w:noProof/>
              </w:rPr>
              <w:t>2.3.8.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Đơn hàng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_Toc530506858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14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625EBE3C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59" w:history="1">
            <w:r w:rsidR="00DE463A" w:rsidRPr="006E5C42">
              <w:rPr>
                <w:rStyle w:val="Hyperlink"/>
                <w:noProof/>
              </w:rPr>
              <w:t>2.3.9.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Định mức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_Toc530506859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15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67B4DCA9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0" w:history="1">
            <w:r w:rsidR="00DE463A" w:rsidRPr="006E5C42">
              <w:rPr>
                <w:rStyle w:val="Hyperlink"/>
                <w:noProof/>
              </w:rPr>
              <w:t>2.3.10.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báo cáo công nợ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_Toc530506860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15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0822992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1" w:history="1">
            <w:r w:rsidR="00DE463A" w:rsidRPr="006E5C42">
              <w:rPr>
                <w:rStyle w:val="Hyperlink"/>
                <w:noProof/>
              </w:rPr>
              <w:t>2.3.11.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Nợ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_Toc530506861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16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C818847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2" w:history="1">
            <w:r w:rsidR="00DE463A" w:rsidRPr="006E5C42">
              <w:rPr>
                <w:rStyle w:val="Hyperlink"/>
                <w:noProof/>
              </w:rPr>
              <w:t>2.3.12.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Chi tiết ưu đãi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_Toc530506862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16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5055D526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3" w:history="1">
            <w:r w:rsidR="00DE463A" w:rsidRPr="006E5C42">
              <w:rPr>
                <w:rStyle w:val="Hyperlink"/>
                <w:noProof/>
              </w:rPr>
              <w:t>2.3.13.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Chi tiết hóa đơn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_Toc530506863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16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07DEE5FB" w14:textId="77777777" w:rsidR="00DE463A" w:rsidRDefault="00DE463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4" w:history="1">
            <w:r w:rsidRPr="006E5C42">
              <w:rPr>
                <w:rStyle w:val="Hyperlink"/>
                <w:noProof/>
              </w:rPr>
              <w:t>2.3.14.</w:t>
            </w:r>
            <w:r>
              <w:rPr>
                <w:rFonts w:eastAsiaTheme="minorEastAsia"/>
                <w:noProof/>
              </w:rPr>
              <w:tab/>
            </w:r>
            <w:r w:rsidRPr="006E5C42">
              <w:rPr>
                <w:rStyle w:val="Hyperlink"/>
                <w:noProof/>
              </w:rPr>
              <w:t>Bảng Chi tiết phiếu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7320" w14:textId="77777777" w:rsidR="00DE463A" w:rsidRDefault="00DE463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5" w:history="1">
            <w:r w:rsidRPr="006E5C4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6E5C42">
              <w:rPr>
                <w:rStyle w:val="Hyperlink"/>
                <w:noProof/>
              </w:rPr>
              <w:t>Nội dung bảng tham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5B29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6" w:history="1">
            <w:r w:rsidR="00DE463A" w:rsidRPr="006E5C42">
              <w:rPr>
                <w:rStyle w:val="Hyperlink"/>
                <w:noProof/>
              </w:rPr>
              <w:t>2.5.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Các thuộc tính tối ưu tốc độ xử lý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_Toc530506866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17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8DFE0C7" w14:textId="77777777" w:rsidR="00DE463A" w:rsidRDefault="006049A5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7" w:history="1">
            <w:r w:rsidR="00DE463A" w:rsidRPr="006E5C42">
              <w:rPr>
                <w:rStyle w:val="Hyperlink"/>
                <w:noProof/>
              </w:rPr>
              <w:t>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Thiết kế dữ liệu với yêu cầu hệ thống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_Toc530506867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17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FBF0490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8" w:history="1">
            <w:r w:rsidR="00DE463A" w:rsidRPr="006E5C42">
              <w:rPr>
                <w:rStyle w:val="Hyperlink"/>
                <w:noProof/>
              </w:rPr>
              <w:t>3.1.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Yêu cầu bảo mật (Phân quyền, mã hóa dữ liệu)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_Toc530506868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17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6E1EF315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69" w:history="1">
            <w:r w:rsidR="00DE463A" w:rsidRPr="006E5C42">
              <w:rPr>
                <w:rStyle w:val="Hyperlink"/>
                <w:noProof/>
              </w:rPr>
              <w:t>3.1.1.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Xác định các bảng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_Toc530506869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17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460669D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0" w:history="1">
            <w:r w:rsidR="00DE463A" w:rsidRPr="006E5C42">
              <w:rPr>
                <w:rStyle w:val="Hyperlink"/>
                <w:noProof/>
              </w:rPr>
              <w:t>3.1.2.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Sơ đồ ERD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_Toc530506870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18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714D63C8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1" w:history="1">
            <w:r w:rsidR="00DE463A" w:rsidRPr="006E5C42">
              <w:rPr>
                <w:rStyle w:val="Hyperlink"/>
                <w:noProof/>
              </w:rPr>
              <w:t>3.1.3.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Chi tiết các bảng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_Toc530506871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18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0F9EC30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2" w:history="1">
            <w:r w:rsidR="00DE463A" w:rsidRPr="006E5C42">
              <w:rPr>
                <w:rStyle w:val="Hyperlink"/>
                <w:noProof/>
              </w:rPr>
              <w:t>3.1.3.1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Hóa đơn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_Toc530506872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18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EE6C314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3" w:history="1">
            <w:r w:rsidR="00DE463A" w:rsidRPr="006E5C42">
              <w:rPr>
                <w:rStyle w:val="Hyperlink"/>
                <w:noProof/>
              </w:rPr>
              <w:t>3.1.3.2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Ưu đãi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_Toc530506873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19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05D6C7B6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4" w:history="1">
            <w:r w:rsidR="00DE463A" w:rsidRPr="006E5C42">
              <w:rPr>
                <w:rStyle w:val="Hyperlink"/>
                <w:noProof/>
              </w:rPr>
              <w:t>3.1.3.3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báo cáo doanh thu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_Toc530506874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19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1BB844BF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5" w:history="1">
            <w:r w:rsidR="00DE463A" w:rsidRPr="006E5C42">
              <w:rPr>
                <w:rStyle w:val="Hyperlink"/>
                <w:noProof/>
              </w:rPr>
              <w:t>3.1.3.4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Phiếu thu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_Toc530506875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19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07320CA3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6" w:history="1">
            <w:r w:rsidR="00DE463A" w:rsidRPr="006E5C42">
              <w:rPr>
                <w:rStyle w:val="Hyperlink"/>
                <w:noProof/>
              </w:rPr>
              <w:t>3.1.3.5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Đại lý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_Toc530506876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20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61B7400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7" w:history="1">
            <w:r w:rsidR="00DE463A" w:rsidRPr="006E5C42">
              <w:rPr>
                <w:rStyle w:val="Hyperlink"/>
                <w:noProof/>
              </w:rPr>
              <w:t>3.1.3.6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Hàng hóa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_Toc530506877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20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063DF2FA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8" w:history="1">
            <w:r w:rsidR="00DE463A" w:rsidRPr="006E5C42">
              <w:rPr>
                <w:rStyle w:val="Hyperlink"/>
                <w:noProof/>
              </w:rPr>
              <w:t>3.1.3.7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Phiếu xuất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_Toc530506878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21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119F2588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79" w:history="1">
            <w:r w:rsidR="00DE463A" w:rsidRPr="006E5C42">
              <w:rPr>
                <w:rStyle w:val="Hyperlink"/>
                <w:noProof/>
              </w:rPr>
              <w:t>3.1.3.8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Đơn hàng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_Toc530506879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21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16F9B8A" w14:textId="77777777" w:rsidR="00DE463A" w:rsidRDefault="006049A5">
          <w:pPr>
            <w:pStyle w:val="TOC4"/>
            <w:tabs>
              <w:tab w:val="left" w:pos="154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0" w:history="1">
            <w:r w:rsidR="00DE463A" w:rsidRPr="006E5C42">
              <w:rPr>
                <w:rStyle w:val="Hyperlink"/>
                <w:noProof/>
              </w:rPr>
              <w:t>3.1.3.9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Định mức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_Toc530506880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21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51AEBB66" w14:textId="77777777" w:rsidR="00DE463A" w:rsidRDefault="006049A5">
          <w:pPr>
            <w:pStyle w:val="TOC4"/>
            <w:tabs>
              <w:tab w:val="left" w:pos="176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1" w:history="1">
            <w:r w:rsidR="00DE463A" w:rsidRPr="006E5C42">
              <w:rPr>
                <w:rStyle w:val="Hyperlink"/>
                <w:noProof/>
              </w:rPr>
              <w:t>3.1.3.10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báo cáo công nợ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_Toc530506881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22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7580FB9" w14:textId="77777777" w:rsidR="00DE463A" w:rsidRDefault="006049A5">
          <w:pPr>
            <w:pStyle w:val="TOC4"/>
            <w:tabs>
              <w:tab w:val="left" w:pos="176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2" w:history="1">
            <w:r w:rsidR="00DE463A" w:rsidRPr="006E5C42">
              <w:rPr>
                <w:rStyle w:val="Hyperlink"/>
                <w:noProof/>
              </w:rPr>
              <w:t>3.1.3.11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Nợ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_Toc530506882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22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485FF39D" w14:textId="77777777" w:rsidR="00DE463A" w:rsidRDefault="006049A5">
          <w:pPr>
            <w:pStyle w:val="TOC4"/>
            <w:tabs>
              <w:tab w:val="left" w:pos="176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3" w:history="1">
            <w:r w:rsidR="00DE463A" w:rsidRPr="006E5C42">
              <w:rPr>
                <w:rStyle w:val="Hyperlink"/>
                <w:noProof/>
              </w:rPr>
              <w:t>3.1.3.12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Chi tiết ưu đãi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_Toc530506883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22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411ABD9" w14:textId="77777777" w:rsidR="00DE463A" w:rsidRDefault="006049A5">
          <w:pPr>
            <w:pStyle w:val="TOC4"/>
            <w:tabs>
              <w:tab w:val="left" w:pos="176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4" w:history="1">
            <w:r w:rsidR="00DE463A" w:rsidRPr="006E5C42">
              <w:rPr>
                <w:rStyle w:val="Hyperlink"/>
                <w:noProof/>
              </w:rPr>
              <w:t>3.1.3.13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Chi tiết hóa đơn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_Toc530506884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23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54FA6731" w14:textId="77777777" w:rsidR="00DE463A" w:rsidRDefault="006049A5">
          <w:pPr>
            <w:pStyle w:val="TOC4"/>
            <w:tabs>
              <w:tab w:val="left" w:pos="176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5" w:history="1">
            <w:r w:rsidR="00DE463A" w:rsidRPr="006E5C42">
              <w:rPr>
                <w:rStyle w:val="Hyperlink"/>
                <w:noProof/>
              </w:rPr>
              <w:t>3.1.3.14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Chi tiết phiếu xuất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_Toc530506885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23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2555A7F5" w14:textId="77777777" w:rsidR="00DE463A" w:rsidRDefault="006049A5">
          <w:pPr>
            <w:pStyle w:val="TOC4"/>
            <w:tabs>
              <w:tab w:val="left" w:pos="176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6" w:history="1">
            <w:r w:rsidR="00DE463A" w:rsidRPr="006E5C42">
              <w:rPr>
                <w:rStyle w:val="Hyperlink"/>
                <w:noProof/>
              </w:rPr>
              <w:t>3.1.3.13.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Bảng Tài khoản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_Toc530506886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23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62191DB8" w14:textId="77777777" w:rsidR="00DE463A" w:rsidRDefault="006049A5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7" w:history="1">
            <w:r w:rsidR="00DE463A" w:rsidRPr="006E5C42">
              <w:rPr>
                <w:rStyle w:val="Hyperlink"/>
                <w:noProof/>
              </w:rPr>
              <w:t>3.2.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Yêu cầu an toàn (sao lưu backup, hồi phục dữ liệu, xóa dữ liệu)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_Toc530506887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23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78961320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8" w:history="1">
            <w:r w:rsidR="00DE463A" w:rsidRPr="006E5C42">
              <w:rPr>
                <w:rStyle w:val="Hyperlink"/>
                <w:noProof/>
              </w:rPr>
              <w:t>3.2.1.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Sao lưu backup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_Toc530506888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23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068B96C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89" w:history="1">
            <w:r w:rsidR="00DE463A" w:rsidRPr="006E5C42">
              <w:rPr>
                <w:rStyle w:val="Hyperlink"/>
                <w:noProof/>
              </w:rPr>
              <w:t>3.2.2.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Hồi phục dữ liệu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_Toc530506889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24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3C9E3562" w14:textId="77777777" w:rsidR="00DE463A" w:rsidRDefault="006049A5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506890" w:history="1">
            <w:r w:rsidR="00DE463A" w:rsidRPr="006E5C42">
              <w:rPr>
                <w:rStyle w:val="Hyperlink"/>
                <w:noProof/>
              </w:rPr>
              <w:t>3.2.3.</w:t>
            </w:r>
            <w:r w:rsidR="00DE463A">
              <w:rPr>
                <w:rFonts w:eastAsiaTheme="minorEastAsia"/>
                <w:noProof/>
              </w:rPr>
              <w:tab/>
            </w:r>
            <w:r w:rsidR="00DE463A" w:rsidRPr="006E5C42">
              <w:rPr>
                <w:rStyle w:val="Hyperlink"/>
                <w:noProof/>
              </w:rPr>
              <w:t>Xóa dữ liệu</w:t>
            </w:r>
            <w:r w:rsidR="00DE463A">
              <w:rPr>
                <w:noProof/>
                <w:webHidden/>
              </w:rPr>
              <w:tab/>
            </w:r>
            <w:r w:rsidR="00DE463A">
              <w:rPr>
                <w:noProof/>
                <w:webHidden/>
              </w:rPr>
              <w:fldChar w:fldCharType="begin"/>
            </w:r>
            <w:r w:rsidR="00DE463A">
              <w:rPr>
                <w:noProof/>
                <w:webHidden/>
              </w:rPr>
              <w:instrText xml:space="preserve"> PAGEREF _Toc530506890 \h </w:instrText>
            </w:r>
            <w:r w:rsidR="00DE463A">
              <w:rPr>
                <w:noProof/>
                <w:webHidden/>
              </w:rPr>
            </w:r>
            <w:r w:rsidR="00DE463A">
              <w:rPr>
                <w:noProof/>
                <w:webHidden/>
              </w:rPr>
              <w:fldChar w:fldCharType="separate"/>
            </w:r>
            <w:r w:rsidR="00DE463A">
              <w:rPr>
                <w:noProof/>
                <w:webHidden/>
              </w:rPr>
              <w:t>25</w:t>
            </w:r>
            <w:r w:rsidR="00DE463A">
              <w:rPr>
                <w:noProof/>
                <w:webHidden/>
              </w:rPr>
              <w:fldChar w:fldCharType="end"/>
            </w:r>
          </w:hyperlink>
        </w:p>
        <w:p w14:paraId="6381382C" w14:textId="780ED4A5" w:rsidR="00B34427" w:rsidRDefault="00926EC5">
          <w:r>
            <w:fldChar w:fldCharType="end"/>
          </w:r>
        </w:p>
      </w:sdtContent>
    </w:sdt>
    <w:p w14:paraId="6F54DD4D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25BAD3B4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0B585645" w14:textId="77777777"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6F2392E" w14:textId="77777777" w:rsidR="00481203" w:rsidRDefault="00481203" w:rsidP="00481203">
      <w:pPr>
        <w:pStyle w:val="Heading1"/>
      </w:pPr>
      <w:bookmarkStart w:id="0" w:name="_Toc530506832"/>
      <w:r>
        <w:lastRenderedPageBreak/>
        <w:t>Thiết kế dữ liệu với tính đúng đắn</w:t>
      </w:r>
      <w:bookmarkEnd w:id="0"/>
    </w:p>
    <w:p w14:paraId="258888AF" w14:textId="39BE044F" w:rsidR="00037C69" w:rsidRDefault="00037C69" w:rsidP="00037C69">
      <w:pPr>
        <w:pStyle w:val="Heading2"/>
      </w:pPr>
      <w:bookmarkStart w:id="1" w:name="_Toc530506833"/>
      <w:r>
        <w:t>Xác định các bảng</w:t>
      </w:r>
      <w:bookmarkEnd w:id="1"/>
    </w:p>
    <w:p w14:paraId="01F0556E" w14:textId="77777777" w:rsidR="00C55909" w:rsidRDefault="00037C69" w:rsidP="00C55909">
      <w:pPr>
        <w:pStyle w:val="ListParagraph"/>
        <w:numPr>
          <w:ilvl w:val="0"/>
          <w:numId w:val="20"/>
        </w:numPr>
      </w:pPr>
      <w:r>
        <w:t>Theo BM1:</w:t>
      </w:r>
    </w:p>
    <w:p w14:paraId="7C0A04BF" w14:textId="77777777" w:rsidR="00037C69" w:rsidRPr="00D61A3B" w:rsidRDefault="005830B3" w:rsidP="00C55909">
      <w:pPr>
        <w:pStyle w:val="ListParagraph"/>
        <w:numPr>
          <w:ilvl w:val="1"/>
          <w:numId w:val="20"/>
        </w:numPr>
      </w:pPr>
      <w:r>
        <w:t>HOADON(</w:t>
      </w:r>
      <w:r w:rsidRPr="00635430">
        <w:rPr>
          <w:b/>
        </w:rPr>
        <w:t>MaHoaDon</w:t>
      </w:r>
      <w:r>
        <w:t>,NgayLapPhieu,</w:t>
      </w:r>
      <w:r w:rsidR="0040641D">
        <w:t>Ma</w:t>
      </w:r>
      <w:r>
        <w:t>UuDai,</w:t>
      </w:r>
      <w:r w:rsidR="00DF0BBB">
        <w:t>Ma</w:t>
      </w:r>
      <w:r>
        <w:t>MatHang,DonViTinh,SoLuong,ThanhTienTienGoc,TienSauUuDai)</w:t>
      </w:r>
    </w:p>
    <w:p w14:paraId="2764FE8A" w14:textId="77777777" w:rsidR="00CA211A" w:rsidRDefault="00037C69" w:rsidP="00CA211A">
      <w:pPr>
        <w:pStyle w:val="ListParagraph"/>
        <w:numPr>
          <w:ilvl w:val="0"/>
          <w:numId w:val="20"/>
        </w:numPr>
      </w:pPr>
      <w:r>
        <w:t xml:space="preserve">Theo BM2: </w:t>
      </w:r>
    </w:p>
    <w:p w14:paraId="6885B4F2" w14:textId="67544623" w:rsidR="00037C69" w:rsidRDefault="00F176DB" w:rsidP="00CA211A">
      <w:pPr>
        <w:pStyle w:val="ListParagraph"/>
        <w:numPr>
          <w:ilvl w:val="1"/>
          <w:numId w:val="20"/>
        </w:numPr>
      </w:pPr>
      <w:r>
        <w:t>PHIEUTHU</w:t>
      </w:r>
      <w:r w:rsidR="005830B3">
        <w:t>(</w:t>
      </w:r>
      <w:r w:rsidR="00DA1E91" w:rsidRPr="00635430">
        <w:rPr>
          <w:b/>
        </w:rPr>
        <w:t>MaThuTien</w:t>
      </w:r>
      <w:r w:rsidR="00CA211A" w:rsidRPr="00635430">
        <w:rPr>
          <w:b/>
        </w:rPr>
        <w:t>,</w:t>
      </w:r>
      <w:r w:rsidR="005830B3">
        <w:t>NgayLap,</w:t>
      </w:r>
      <w:r w:rsidR="00DA1E91">
        <w:t xml:space="preserve"> TienPhaiTra, TienThu, TienNo,</w:t>
      </w:r>
      <w:r w:rsidR="00DA1E91" w:rsidRPr="00DA1E91">
        <w:t xml:space="preserve"> </w:t>
      </w:r>
      <w:r w:rsidR="00DA1E91">
        <w:t>MaHoaDon</w:t>
      </w:r>
      <w:r w:rsidR="005830B3">
        <w:t>)</w:t>
      </w:r>
    </w:p>
    <w:p w14:paraId="740F9E5C" w14:textId="103741D9" w:rsidR="001B122F" w:rsidRDefault="001B122F" w:rsidP="001B122F">
      <w:pPr>
        <w:pStyle w:val="ListParagraph"/>
        <w:numPr>
          <w:ilvl w:val="0"/>
          <w:numId w:val="20"/>
        </w:numPr>
      </w:pPr>
      <w:r>
        <w:t>Theo BM3:</w:t>
      </w:r>
    </w:p>
    <w:p w14:paraId="32E5D78F" w14:textId="6F655A83" w:rsidR="001B122F" w:rsidRDefault="001B122F" w:rsidP="001B122F">
      <w:pPr>
        <w:pStyle w:val="ListParagraph"/>
        <w:numPr>
          <w:ilvl w:val="0"/>
          <w:numId w:val="24"/>
        </w:numPr>
      </w:pPr>
      <w:r>
        <w:t>HANGHOA(</w:t>
      </w:r>
      <w:r w:rsidRPr="00635430">
        <w:rPr>
          <w:b/>
        </w:rPr>
        <w:t>MaHangHoa</w:t>
      </w:r>
      <w:r>
        <w:t>, TenHangHoa, DonViTinh, SoLuong, DonGiaNhap, DonGiaXuat, TonKho)</w:t>
      </w:r>
    </w:p>
    <w:p w14:paraId="6C7B8652" w14:textId="02F77B86" w:rsidR="00CA211A" w:rsidRDefault="001B122F" w:rsidP="00CA211A">
      <w:pPr>
        <w:pStyle w:val="ListParagraph"/>
        <w:numPr>
          <w:ilvl w:val="0"/>
          <w:numId w:val="20"/>
        </w:numPr>
      </w:pPr>
      <w:r>
        <w:t>Theo BM4</w:t>
      </w:r>
      <w:r w:rsidR="00037C69">
        <w:t xml:space="preserve">: </w:t>
      </w:r>
    </w:p>
    <w:p w14:paraId="59DCF2E5" w14:textId="77777777" w:rsidR="00037C69" w:rsidRDefault="00C61A4A" w:rsidP="00CA211A">
      <w:pPr>
        <w:pStyle w:val="ListParagraph"/>
        <w:numPr>
          <w:ilvl w:val="1"/>
          <w:numId w:val="20"/>
        </w:numPr>
      </w:pPr>
      <w:r>
        <w:t>DONHANG(</w:t>
      </w:r>
      <w:r w:rsidR="005830B3" w:rsidRPr="00635430">
        <w:rPr>
          <w:b/>
        </w:rPr>
        <w:t>MaDonHang</w:t>
      </w:r>
      <w:r w:rsidR="005830B3">
        <w:t>,NgayDangKy</w:t>
      </w:r>
      <w:r w:rsidR="00CA211A">
        <w:t>,NgayGiaoHang</w:t>
      </w:r>
      <w:r w:rsidR="00DE0DCA">
        <w:t>,MaMatHang</w:t>
      </w:r>
      <w:r>
        <w:t>,SoLuong</w:t>
      </w:r>
      <w:r w:rsidR="005830B3">
        <w:t>)</w:t>
      </w:r>
    </w:p>
    <w:p w14:paraId="0C5F25D1" w14:textId="3FEA78FE" w:rsidR="00CA211A" w:rsidRDefault="005830B3" w:rsidP="00CA211A">
      <w:pPr>
        <w:pStyle w:val="ListParagraph"/>
        <w:numPr>
          <w:ilvl w:val="0"/>
          <w:numId w:val="20"/>
        </w:numPr>
      </w:pPr>
      <w:r>
        <w:t>Theo BM</w:t>
      </w:r>
      <w:r w:rsidR="001B122F">
        <w:t>5</w:t>
      </w:r>
      <w:r>
        <w:t xml:space="preserve">: </w:t>
      </w:r>
    </w:p>
    <w:p w14:paraId="393A889C" w14:textId="77777777" w:rsidR="00C61A4A" w:rsidRDefault="00C61A4A" w:rsidP="00C61A4A">
      <w:pPr>
        <w:pStyle w:val="ListParagraph"/>
        <w:numPr>
          <w:ilvl w:val="1"/>
          <w:numId w:val="20"/>
        </w:numPr>
      </w:pPr>
      <w:r>
        <w:t>UUDAI(</w:t>
      </w:r>
      <w:r w:rsidRPr="00635430">
        <w:rPr>
          <w:b/>
        </w:rPr>
        <w:t>MaUuDai</w:t>
      </w:r>
      <w:r>
        <w:t>,TenUuDai,NgayBatDau,NgayKetThuc,LoaiDaiLy,NoiDung)</w:t>
      </w:r>
    </w:p>
    <w:p w14:paraId="15979FAB" w14:textId="21308E1A" w:rsidR="00CA211A" w:rsidRDefault="001B122F" w:rsidP="00CA211A">
      <w:pPr>
        <w:pStyle w:val="ListParagraph"/>
        <w:numPr>
          <w:ilvl w:val="0"/>
          <w:numId w:val="20"/>
        </w:numPr>
      </w:pPr>
      <w:r>
        <w:t>Theo BM6</w:t>
      </w:r>
      <w:r w:rsidR="00CA211A">
        <w:t xml:space="preserve">: </w:t>
      </w:r>
    </w:p>
    <w:p w14:paraId="74D5122C" w14:textId="64FCEE0B" w:rsidR="00C61A4A" w:rsidRDefault="00C61A4A" w:rsidP="00C61A4A">
      <w:pPr>
        <w:pStyle w:val="ListParagraph"/>
        <w:numPr>
          <w:ilvl w:val="1"/>
          <w:numId w:val="20"/>
        </w:numPr>
      </w:pPr>
      <w:r>
        <w:t>DAILY(</w:t>
      </w:r>
      <w:r w:rsidRPr="00635430">
        <w:rPr>
          <w:b/>
        </w:rPr>
        <w:t>MaDaiLy</w:t>
      </w:r>
      <w:r>
        <w:t>,NgayLap,CMND,HoTenChuDaiLy,NgaySinh,</w:t>
      </w:r>
      <w:r w:rsidR="00DE0DCA">
        <w:t xml:space="preserve"> </w:t>
      </w:r>
      <w:r>
        <w:t>,TenDaiLy,</w:t>
      </w:r>
      <w:r w:rsidR="00C139E3">
        <w:t>CongNo,</w:t>
      </w:r>
      <w:r>
        <w:t>NoiDung</w:t>
      </w:r>
      <w:r w:rsidR="009A3B68">
        <w:t>,MaUuDai, MaDinhMuc</w:t>
      </w:r>
      <w:r>
        <w:t>)</w:t>
      </w:r>
    </w:p>
    <w:p w14:paraId="2D2724E3" w14:textId="459F4D26" w:rsidR="00CA211A" w:rsidRDefault="00CA211A" w:rsidP="00CA211A">
      <w:pPr>
        <w:pStyle w:val="ListParagraph"/>
        <w:numPr>
          <w:ilvl w:val="0"/>
          <w:numId w:val="20"/>
        </w:numPr>
      </w:pPr>
      <w:r>
        <w:t>Theo BM</w:t>
      </w:r>
      <w:r w:rsidR="001B122F">
        <w:t>7</w:t>
      </w:r>
      <w:r>
        <w:t>:</w:t>
      </w:r>
    </w:p>
    <w:p w14:paraId="51BED887" w14:textId="1C53BD80" w:rsidR="00CA211A" w:rsidRDefault="00CA211A" w:rsidP="00CA211A">
      <w:pPr>
        <w:pStyle w:val="ListParagraph"/>
        <w:numPr>
          <w:ilvl w:val="1"/>
          <w:numId w:val="20"/>
        </w:numPr>
      </w:pPr>
      <w:r>
        <w:t>NO(</w:t>
      </w:r>
      <w:r w:rsidR="00F176DB" w:rsidRPr="00635430">
        <w:rPr>
          <w:b/>
        </w:rPr>
        <w:t>MaNo</w:t>
      </w:r>
      <w:r>
        <w:t>,</w:t>
      </w:r>
      <w:r w:rsidR="00F176DB">
        <w:t>MaDaily</w:t>
      </w:r>
      <w:r>
        <w:t>,</w:t>
      </w:r>
      <w:r w:rsidR="00DE0DCA">
        <w:t>Ma</w:t>
      </w:r>
      <w:r w:rsidR="00F176DB">
        <w:t>ThuTien</w:t>
      </w:r>
      <w:r>
        <w:t>,No)</w:t>
      </w:r>
    </w:p>
    <w:p w14:paraId="21859880" w14:textId="6BEECE69" w:rsidR="00CA211A" w:rsidRDefault="00CA211A" w:rsidP="00CA211A">
      <w:pPr>
        <w:pStyle w:val="ListParagraph"/>
        <w:numPr>
          <w:ilvl w:val="0"/>
          <w:numId w:val="20"/>
        </w:numPr>
      </w:pPr>
      <w:r>
        <w:t>Theo BM</w:t>
      </w:r>
      <w:r w:rsidR="001B122F">
        <w:t>8</w:t>
      </w:r>
      <w:r>
        <w:t>:</w:t>
      </w:r>
    </w:p>
    <w:p w14:paraId="1D3817BB" w14:textId="77777777" w:rsidR="00CA211A" w:rsidRDefault="00CA211A" w:rsidP="00CA211A">
      <w:pPr>
        <w:pStyle w:val="ListParagraph"/>
        <w:numPr>
          <w:ilvl w:val="1"/>
          <w:numId w:val="20"/>
        </w:numPr>
      </w:pPr>
      <w:r>
        <w:t>DINHMUC(</w:t>
      </w:r>
      <w:r w:rsidRPr="00635430">
        <w:rPr>
          <w:b/>
        </w:rPr>
        <w:t>MaDinhMuc</w:t>
      </w:r>
      <w:r>
        <w:t>,CapDaiLy,DinhMuc)</w:t>
      </w:r>
    </w:p>
    <w:p w14:paraId="0BF32160" w14:textId="755065F0" w:rsidR="00CA211A" w:rsidRDefault="00CA211A" w:rsidP="00CA211A">
      <w:pPr>
        <w:pStyle w:val="ListParagraph"/>
        <w:numPr>
          <w:ilvl w:val="0"/>
          <w:numId w:val="20"/>
        </w:numPr>
      </w:pPr>
      <w:r>
        <w:t>Theo BM</w:t>
      </w:r>
      <w:r w:rsidR="001B122F">
        <w:t>9</w:t>
      </w:r>
      <w:r>
        <w:t>:</w:t>
      </w:r>
    </w:p>
    <w:p w14:paraId="09541B72" w14:textId="77777777" w:rsidR="00CA211A" w:rsidRDefault="00CA211A" w:rsidP="00CA211A">
      <w:pPr>
        <w:pStyle w:val="ListParagraph"/>
        <w:numPr>
          <w:ilvl w:val="1"/>
          <w:numId w:val="20"/>
        </w:numPr>
      </w:pPr>
      <w:r>
        <w:t>XUATHANG(</w:t>
      </w:r>
      <w:r w:rsidRPr="00635430">
        <w:rPr>
          <w:b/>
        </w:rPr>
        <w:t>MaPhieu</w:t>
      </w:r>
      <w:r>
        <w:t>,MaHoaDon,NgayXuat</w:t>
      </w:r>
      <w:r w:rsidR="00C61A4A">
        <w:t>,</w:t>
      </w:r>
      <w:r w:rsidR="00DE0DCA">
        <w:t>MaMatHang</w:t>
      </w:r>
      <w:r w:rsidR="00C61A4A">
        <w:t>,SoLuong</w:t>
      </w:r>
      <w:r>
        <w:t>)</w:t>
      </w:r>
    </w:p>
    <w:p w14:paraId="7AADA766" w14:textId="11068440" w:rsidR="00CA211A" w:rsidRDefault="00CA211A" w:rsidP="00CA211A">
      <w:pPr>
        <w:pStyle w:val="ListParagraph"/>
        <w:numPr>
          <w:ilvl w:val="0"/>
          <w:numId w:val="20"/>
        </w:numPr>
      </w:pPr>
      <w:r>
        <w:t>Theo BM</w:t>
      </w:r>
      <w:r w:rsidR="001B122F">
        <w:t>10</w:t>
      </w:r>
      <w:r>
        <w:t>:</w:t>
      </w:r>
    </w:p>
    <w:p w14:paraId="72FBDCBA" w14:textId="79BBC2AC" w:rsidR="00CA211A" w:rsidRDefault="00055D87" w:rsidP="00CA211A">
      <w:pPr>
        <w:pStyle w:val="ListParagraph"/>
        <w:numPr>
          <w:ilvl w:val="1"/>
          <w:numId w:val="20"/>
        </w:numPr>
      </w:pPr>
      <w:r>
        <w:t>BC</w:t>
      </w:r>
      <w:r w:rsidR="00CA211A">
        <w:t>DOANHTHU(</w:t>
      </w:r>
      <w:r w:rsidR="00CA211A" w:rsidRPr="00635430">
        <w:rPr>
          <w:b/>
        </w:rPr>
        <w:t>MaDoanhThu</w:t>
      </w:r>
      <w:r w:rsidR="00CA211A">
        <w:t>,</w:t>
      </w:r>
      <w:r w:rsidR="007679C8">
        <w:t>TuNgay,DenNgay</w:t>
      </w:r>
      <w:r w:rsidR="00CA211A">
        <w:t>,</w:t>
      </w:r>
      <w:r w:rsidR="00AD3551">
        <w:t>MaDaiLy</w:t>
      </w:r>
      <w:r w:rsidR="00DE0DCA">
        <w:t xml:space="preserve">, MaDinhMuc, </w:t>
      </w:r>
      <w:r w:rsidR="00801724">
        <w:t xml:space="preserve"> </w:t>
      </w:r>
      <w:r w:rsidR="00DE0DCA">
        <w:t>Ma</w:t>
      </w:r>
      <w:r w:rsidR="000A7086">
        <w:t>MatHang,SoLuong,</w:t>
      </w:r>
      <w:r w:rsidR="00CA211A">
        <w:t>TongDoanhThu)</w:t>
      </w:r>
    </w:p>
    <w:p w14:paraId="434FC255" w14:textId="6B28533B" w:rsidR="001607EE" w:rsidRDefault="001B122F" w:rsidP="001607EE">
      <w:pPr>
        <w:pStyle w:val="ListParagraph"/>
        <w:numPr>
          <w:ilvl w:val="0"/>
          <w:numId w:val="20"/>
        </w:numPr>
      </w:pPr>
      <w:r>
        <w:t>Theo BM11</w:t>
      </w:r>
      <w:r w:rsidR="001607EE">
        <w:t>:</w:t>
      </w:r>
    </w:p>
    <w:p w14:paraId="65DF0CF8" w14:textId="28B403CB" w:rsidR="001607EE" w:rsidRDefault="00055D87" w:rsidP="00CA211A">
      <w:pPr>
        <w:pStyle w:val="ListParagraph"/>
        <w:numPr>
          <w:ilvl w:val="1"/>
          <w:numId w:val="20"/>
        </w:numPr>
      </w:pPr>
      <w:r>
        <w:t>BC</w:t>
      </w:r>
      <w:r w:rsidR="001607EE">
        <w:t>CONGNO(</w:t>
      </w:r>
      <w:r w:rsidR="001607EE" w:rsidRPr="00635430">
        <w:rPr>
          <w:b/>
        </w:rPr>
        <w:t>MaCongNo</w:t>
      </w:r>
      <w:r w:rsidR="001607EE">
        <w:t>,</w:t>
      </w:r>
      <w:r w:rsidR="001607EE" w:rsidRPr="00635430">
        <w:t>MaDaiLy</w:t>
      </w:r>
      <w:r w:rsidR="001607EE">
        <w:t>,</w:t>
      </w:r>
      <w:r w:rsidR="001E0E51">
        <w:t>MaDinhMuc</w:t>
      </w:r>
      <w:r w:rsidR="001607EE">
        <w:t>,NgayLap,NgayGhiNo,KyHan,</w:t>
      </w:r>
      <w:r w:rsidR="001E0E51">
        <w:t xml:space="preserve"> </w:t>
      </w:r>
      <w:r w:rsidR="001607EE">
        <w:t>GhiChu)</w:t>
      </w:r>
    </w:p>
    <w:p w14:paraId="39017AFC" w14:textId="77777777" w:rsidR="00C83822" w:rsidRDefault="00C83822" w:rsidP="0069372E">
      <w:pPr>
        <w:pStyle w:val="Heading2"/>
      </w:pPr>
      <w:bookmarkStart w:id="2" w:name="_Toc530506834"/>
      <w:r>
        <w:lastRenderedPageBreak/>
        <w:t xml:space="preserve">Sơ đồ </w:t>
      </w:r>
      <w:r w:rsidR="0010639E">
        <w:t>ERD</w:t>
      </w:r>
      <w:bookmarkEnd w:id="2"/>
    </w:p>
    <w:p w14:paraId="08D7D6D0" w14:textId="3F612C8E" w:rsidR="00F7753E" w:rsidRPr="00F7753E" w:rsidRDefault="00D52FA1" w:rsidP="00F7753E">
      <w:r>
        <w:rPr>
          <w:noProof/>
        </w:rPr>
        <w:drawing>
          <wp:inline distT="0" distB="0" distL="0" distR="0" wp14:anchorId="0DF720E0" wp14:editId="40F0E2A9">
            <wp:extent cx="5732145" cy="42475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50E" w14:textId="77777777" w:rsidR="00DE1972" w:rsidRDefault="00BA5FD9" w:rsidP="00DE1972">
      <w:pPr>
        <w:pStyle w:val="Heading2"/>
      </w:pPr>
      <w:bookmarkStart w:id="3" w:name="_Toc530506835"/>
      <w:r>
        <w:t>Chi tiết các bảng</w:t>
      </w:r>
      <w:bookmarkEnd w:id="3"/>
    </w:p>
    <w:p w14:paraId="72C0EC77" w14:textId="77777777" w:rsidR="00DE1972" w:rsidRDefault="00DE1972" w:rsidP="00DE1972">
      <w:pPr>
        <w:pStyle w:val="Heading3"/>
      </w:pPr>
      <w:bookmarkStart w:id="4" w:name="_Toc530506836"/>
      <w:r>
        <w:t>Bảng Hóa đơn</w:t>
      </w:r>
      <w:bookmarkEnd w:id="4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8"/>
        <w:gridCol w:w="1016"/>
        <w:gridCol w:w="875"/>
        <w:gridCol w:w="2013"/>
        <w:gridCol w:w="2084"/>
      </w:tblGrid>
      <w:tr w:rsidR="00DE1972" w:rsidRPr="006F6423" w14:paraId="6BD3AC55" w14:textId="77777777" w:rsidTr="0088334A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C7E06" w14:textId="77777777" w:rsidR="00DE1972" w:rsidRPr="006F6423" w:rsidRDefault="00DE1972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BA27E" w14:textId="77777777" w:rsidR="00DE1972" w:rsidRPr="006F6423" w:rsidRDefault="00DE1972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58E6C" w14:textId="77777777" w:rsidR="00DE1972" w:rsidRPr="006F6423" w:rsidRDefault="00DE1972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58620" w14:textId="77777777" w:rsidR="00DE1972" w:rsidRPr="006F6423" w:rsidRDefault="00DE1972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738A5" w14:textId="77777777" w:rsidR="00DE1972" w:rsidRPr="006F6423" w:rsidRDefault="00DE1972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4BC34" w14:textId="77777777" w:rsidR="00DE1972" w:rsidRPr="006F6423" w:rsidRDefault="00DE1972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4DB74" w14:textId="77777777" w:rsidR="00DE1972" w:rsidRPr="006F6423" w:rsidRDefault="00DE1972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E1972" w:rsidRPr="00DE1972" w14:paraId="766DD11F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725C0" w14:textId="77777777" w:rsidR="00DE1972" w:rsidRPr="00635430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00DBF" w14:textId="77777777" w:rsidR="00DE1972" w:rsidRPr="00635430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MAHD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C0771" w14:textId="77777777" w:rsidR="00DE1972" w:rsidRPr="00635430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65697" w14:textId="77777777" w:rsidR="00DE1972" w:rsidRPr="00635430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49ED8" w14:textId="77777777" w:rsidR="00DE1972" w:rsidRPr="00635430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EA2F5" w14:textId="77777777" w:rsidR="00DE1972" w:rsidRPr="00635430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E465B" w14:textId="77777777" w:rsidR="00DE1972" w:rsidRPr="00635430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E1972" w:rsidRPr="005E637B" w14:paraId="33ACE7FC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C77B6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97F3A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27C27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1EB30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87690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96242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B3FD6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62705600" w14:textId="77777777" w:rsidTr="0088334A">
        <w:trPr>
          <w:trHeight w:val="331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FF6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FF9CD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UUDAI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EE13F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41B6F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D3A61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578E6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BEB57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4D0D075A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01F56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ED7D8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MATHANG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B5CBF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1FF14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36720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80DB1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21BB1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28358D4F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FEE6D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A8033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DONVITINH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4EBA2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08E26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A4203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350D2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0590F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0DEAE001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7AE904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A05B5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9E6FE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F6A08" w14:textId="77777777" w:rsidR="00DE1972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35A86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48133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D560D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6A47BF78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05172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1360A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DONGIA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2FD3D" w14:textId="77777777" w:rsidR="00DE1972" w:rsidRPr="005E637B" w:rsidRDefault="00DE1972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A04AB" w14:textId="77777777" w:rsidR="00DE1972" w:rsidRPr="005E637B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B20975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1B8BA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88EB6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508EC333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95940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8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31D359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THANHTIENGOC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5FB24" w14:textId="77777777" w:rsidR="00DE1972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046A8" w14:textId="77777777" w:rsidR="00DE1972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365CF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59AAE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BCEF1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972" w:rsidRPr="005E637B" w14:paraId="27903BD0" w14:textId="77777777" w:rsidTr="0088334A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35897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9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A6343" w14:textId="77777777" w:rsidR="00DE1972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TIENSAUUUDAI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EC2FA" w14:textId="77777777" w:rsidR="00DE1972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ACF28" w14:textId="77777777" w:rsidR="00DE1972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09FF4E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44202" w14:textId="77777777" w:rsidR="00DE1972" w:rsidRPr="005E637B" w:rsidRDefault="00DE1972" w:rsidP="00B5727F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50511" w14:textId="77777777" w:rsidR="00DE1972" w:rsidRPr="005E637B" w:rsidRDefault="00DE197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535DD9" w14:textId="79273D41" w:rsidR="00DE1972" w:rsidRDefault="001B122F" w:rsidP="001B122F">
      <w:pPr>
        <w:pStyle w:val="Heading3"/>
      </w:pPr>
      <w:bookmarkStart w:id="5" w:name="_Toc530506837"/>
      <w:r>
        <w:t>Bảng Phiếu Thu</w:t>
      </w:r>
      <w:bookmarkEnd w:id="5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1B122F" w:rsidRPr="006F6423" w14:paraId="2E3BA5B9" w14:textId="77777777" w:rsidTr="001B122F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931C0" w14:textId="77777777" w:rsidR="001B122F" w:rsidRPr="006F6423" w:rsidRDefault="001B122F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69248" w14:textId="77777777" w:rsidR="001B122F" w:rsidRPr="006F6423" w:rsidRDefault="001B122F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68DA0" w14:textId="77777777" w:rsidR="001B122F" w:rsidRPr="006F6423" w:rsidRDefault="001B122F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4192E" w14:textId="77777777" w:rsidR="001B122F" w:rsidRPr="006F6423" w:rsidRDefault="001B122F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6C7DC" w14:textId="77777777" w:rsidR="001B122F" w:rsidRPr="006F6423" w:rsidRDefault="001B122F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E2E13" w14:textId="77777777" w:rsidR="001B122F" w:rsidRPr="006F6423" w:rsidRDefault="001B122F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A38A3" w14:textId="77777777" w:rsidR="001B122F" w:rsidRPr="006F6423" w:rsidRDefault="001B122F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1B122F" w:rsidRPr="00635430" w14:paraId="4C88579B" w14:textId="77777777" w:rsidTr="001B122F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1823F" w14:textId="77777777" w:rsidR="001B122F" w:rsidRPr="00635430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E9522" w14:textId="2013A388" w:rsidR="001B122F" w:rsidRPr="00635430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MaThuTien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C28EC" w14:textId="77777777" w:rsidR="001B122F" w:rsidRPr="00635430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AAB0B" w14:textId="77777777" w:rsidR="001B122F" w:rsidRPr="00635430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09F82" w14:textId="77777777" w:rsidR="001B122F" w:rsidRPr="00635430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42841" w14:textId="77777777" w:rsidR="001B122F" w:rsidRPr="00635430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8F9E9" w14:textId="77777777" w:rsidR="001B122F" w:rsidRPr="00635430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122F" w:rsidRPr="005E637B" w14:paraId="13E4EA6E" w14:textId="77777777" w:rsidTr="001B122F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5A7CE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36326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966E" w14:textId="77777777" w:rsidR="001B122F" w:rsidRPr="005E637B" w:rsidRDefault="001B122F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AA38B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1046F" w14:textId="77777777" w:rsidR="001B122F" w:rsidRPr="005E637B" w:rsidRDefault="001B122F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D03E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8C406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22F" w:rsidRPr="005E637B" w14:paraId="55BABBB2" w14:textId="77777777" w:rsidTr="001B122F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460B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5E3CC" w14:textId="7E9C5DCB" w:rsidR="001B122F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TienPhaiTra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0CDBE" w14:textId="77777777" w:rsidR="001B122F" w:rsidRPr="005E637B" w:rsidRDefault="001B122F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1DA8D" w14:textId="3C5D1BEC" w:rsidR="001B122F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A2C9C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E5142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04318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22F" w:rsidRPr="005E637B" w14:paraId="3B291EC3" w14:textId="77777777" w:rsidTr="001B122F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F7C8B" w14:textId="77777777" w:rsidR="001B122F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9DB62" w14:textId="1C0D334C" w:rsidR="001B122F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TienThu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1EDE1" w14:textId="2C71097A" w:rsidR="001B122F" w:rsidRPr="005E637B" w:rsidRDefault="00FC53A3" w:rsidP="00FC53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FC22E" w14:textId="5B04F111" w:rsidR="001B122F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938B3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10AA4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1E05C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22F" w:rsidRPr="005E637B" w14:paraId="002E2337" w14:textId="77777777" w:rsidTr="001B122F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DE3B3" w14:textId="77777777" w:rsidR="001B122F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52118" w14:textId="00C344E0" w:rsidR="001B122F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3721A" w14:textId="50AB2D13" w:rsidR="001B122F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D4E39" w14:textId="285D86AC" w:rsidR="001B122F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EC76F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5C849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185FD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22F" w:rsidRPr="005E637B" w14:paraId="66A87FD0" w14:textId="77777777" w:rsidTr="001B122F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9A277" w14:textId="77777777" w:rsidR="001B122F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A6C86" w14:textId="0F68CE0F" w:rsidR="001B122F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MaHoaDon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228DB" w14:textId="4BFF6BB7" w:rsidR="001B122F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63AE4" w14:textId="1E6DCF52" w:rsidR="001B122F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E14DE" w14:textId="75B74085" w:rsidR="001B122F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372E6" w14:textId="77777777" w:rsidR="001B122F" w:rsidRPr="005E637B" w:rsidRDefault="001B122F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BAAE8" w14:textId="77777777" w:rsidR="001B122F" w:rsidRPr="005E637B" w:rsidRDefault="001B122F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51424C" w14:textId="77777777" w:rsidR="001B122F" w:rsidRPr="001B122F" w:rsidRDefault="001B122F" w:rsidP="001B122F"/>
    <w:p w14:paraId="749AFEA0" w14:textId="721F3759" w:rsidR="001B122F" w:rsidRDefault="001B122F" w:rsidP="001B122F">
      <w:pPr>
        <w:pStyle w:val="Heading3"/>
      </w:pPr>
      <w:bookmarkStart w:id="6" w:name="_Toc530506838"/>
      <w:r>
        <w:t>Bảng Đơn hàng</w:t>
      </w:r>
      <w:bookmarkEnd w:id="6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FC53A3" w:rsidRPr="006F6423" w14:paraId="351D5B55" w14:textId="77777777" w:rsidTr="003F1340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1EFEB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DBA66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4C574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7CA48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80F83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7E8E3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E0D35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FC53A3" w:rsidRPr="00635430" w14:paraId="4F4B15B4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5A4BE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DF733" w14:textId="284C25F2" w:rsidR="00FC53A3" w:rsidRPr="00635430" w:rsidRDefault="00FC53A3" w:rsidP="00FC5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MaDonHang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121C3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92590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2B232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AFA70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65F19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C53A3" w:rsidRPr="005E637B" w14:paraId="12366AED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C6925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A603F" w14:textId="43FC2B1E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NgayDangKy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B2662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C3ABF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66D41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A357A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25226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A3" w:rsidRPr="005E637B" w14:paraId="4DF574B3" w14:textId="77777777" w:rsidTr="003F1340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0C7F6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3F53F" w14:textId="58840ED0" w:rsidR="00FC53A3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NgayGiaoHang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4334D" w14:textId="0E2DD545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0DA67" w14:textId="0F5B7A15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77B8F" w14:textId="43672C14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DBE421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BB542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A3" w:rsidRPr="005E637B" w14:paraId="251BAF29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ADB0E" w14:textId="77777777" w:rsidR="00FC53A3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294BB" w14:textId="510C126F" w:rsidR="00FC53A3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0B24F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55B83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4901F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9E5CE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1E2EE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A3" w:rsidRPr="005E637B" w14:paraId="5765435C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B848C" w14:textId="77777777" w:rsidR="00FC53A3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8C1BA" w14:textId="2AA3F0AF" w:rsidR="00FC53A3" w:rsidRDefault="00FC53A3" w:rsidP="00FC5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MaMatHang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CF8BB" w14:textId="3D00EFF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ED097" w14:textId="5FF51B3E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4DC3D" w14:textId="75D1CA33" w:rsidR="00FC53A3" w:rsidRPr="005E637B" w:rsidRDefault="00441A4B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1F086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4E86B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044A47" w14:textId="77777777" w:rsidR="00FC53A3" w:rsidRPr="00FC53A3" w:rsidRDefault="00FC53A3" w:rsidP="00FC53A3"/>
    <w:p w14:paraId="407C0D83" w14:textId="1F381938" w:rsidR="001B122F" w:rsidRDefault="001B122F" w:rsidP="001B122F">
      <w:pPr>
        <w:pStyle w:val="Heading3"/>
      </w:pPr>
      <w:bookmarkStart w:id="7" w:name="_Toc530506839"/>
      <w:r>
        <w:t>Bảng Nợ</w:t>
      </w:r>
      <w:bookmarkEnd w:id="7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FC53A3" w:rsidRPr="006F6423" w14:paraId="129DA61B" w14:textId="77777777" w:rsidTr="003F1340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C196A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7BFF7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C3302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DAA1E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42B4D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DD9C0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77E1A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FC53A3" w:rsidRPr="00635430" w14:paraId="32F307B5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A1A9F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C242C" w14:textId="1A76ED03" w:rsidR="00FC53A3" w:rsidRPr="00635430" w:rsidRDefault="00FC53A3" w:rsidP="00FC53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80BB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B4A1F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745FA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462EF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643FDE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C53A3" w:rsidRPr="005E637B" w14:paraId="0FB3AD43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B7F59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155F2" w14:textId="55402342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AEBDF" w14:textId="3597B848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7A460" w14:textId="18856C30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9D2F6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F0A45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9F048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A3" w:rsidRPr="005E637B" w14:paraId="6A0D2A51" w14:textId="77777777" w:rsidTr="003F1340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0A922B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6699D" w14:textId="0818A8E7" w:rsidR="00FC53A3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MaThuTien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E9EC1" w14:textId="53A9749D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D091C" w14:textId="51943298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35D74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4DC4C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40914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A3" w:rsidRPr="005E637B" w14:paraId="77DBA3D1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D4E67" w14:textId="77777777" w:rsidR="00FC53A3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58B3F" w14:textId="4B00A006" w:rsidR="00FC53A3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CBFB2D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FE0F7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621A0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4ABF4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5654A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22F65C" w14:textId="77777777" w:rsidR="00FC53A3" w:rsidRPr="00FC53A3" w:rsidRDefault="00FC53A3" w:rsidP="00FC53A3"/>
    <w:p w14:paraId="6DB3A118" w14:textId="3BE573FD" w:rsidR="001B122F" w:rsidRDefault="001B122F" w:rsidP="001B122F">
      <w:pPr>
        <w:pStyle w:val="Heading3"/>
      </w:pPr>
      <w:bookmarkStart w:id="8" w:name="_Toc530506840"/>
      <w:r>
        <w:t xml:space="preserve">Bảng </w:t>
      </w:r>
      <w:r w:rsidR="00635430">
        <w:t>Xuất hàng</w:t>
      </w:r>
      <w:bookmarkEnd w:id="8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FC53A3" w:rsidRPr="006F6423" w14:paraId="6A855ABA" w14:textId="77777777" w:rsidTr="003F1340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B9C82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0015D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13A54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797C9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C9D3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941EC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2E342" w14:textId="77777777" w:rsidR="00FC53A3" w:rsidRPr="006F6423" w:rsidRDefault="00FC53A3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FC53A3" w:rsidRPr="00635430" w14:paraId="6EB8367D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6863D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87E85" w14:textId="0321AAEF" w:rsidR="00FC53A3" w:rsidRPr="00635430" w:rsidRDefault="00FC53A3" w:rsidP="00635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</w:t>
            </w:r>
            <w:r w:rsidR="00635430"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Phieu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A7C2C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853D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66C85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E11B7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A8CCB" w14:textId="77777777" w:rsidR="00FC53A3" w:rsidRPr="00635430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C53A3" w:rsidRPr="005E637B" w14:paraId="61C9DF39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F453C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FD0F5" w14:textId="68B772D5" w:rsidR="00FC53A3" w:rsidRPr="005E637B" w:rsidRDefault="0063543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MaHoaDon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02FC2" w14:textId="220FE3FB" w:rsidR="00FC53A3" w:rsidRPr="005E637B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4D667" w14:textId="751E0794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21EB5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0F82B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D718D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A3" w:rsidRPr="005E637B" w14:paraId="4B4ABF13" w14:textId="77777777" w:rsidTr="003F1340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585F8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14306" w14:textId="43EB2D65" w:rsidR="00FC53A3" w:rsidRDefault="0063543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NgayXuat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52567" w14:textId="0C119D6D" w:rsidR="00FC53A3" w:rsidRPr="005E637B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8D3A9" w14:textId="1C15BDC4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7CBBF5" w14:textId="77777777" w:rsidR="00FC53A3" w:rsidRPr="005E637B" w:rsidRDefault="00FC53A3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37D5F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D7768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A3" w:rsidRPr="005E637B" w14:paraId="4D21BFEE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28456" w14:textId="17D52408" w:rsidR="00FC53A3" w:rsidRDefault="0063543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BC7B6" w14:textId="3A7275F2" w:rsidR="00FC53A3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MaMatHang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95D53" w14:textId="39A0EDA0" w:rsidR="00FC53A3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DE236" w14:textId="6DC8EF6F" w:rsidR="00FC53A3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C2024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9C3DD" w14:textId="77777777" w:rsidR="00FC53A3" w:rsidRPr="005E637B" w:rsidRDefault="00FC53A3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BFDBA" w14:textId="77777777" w:rsidR="00FC53A3" w:rsidRPr="005E637B" w:rsidRDefault="00FC53A3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40" w:rsidRPr="005E637B" w14:paraId="47917FC1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5544C" w14:textId="6C0B80DA" w:rsidR="003F1340" w:rsidRDefault="0063543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FB981" w14:textId="7BD0A4B0" w:rsidR="003F134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C7828" w14:textId="44A90AFD" w:rsidR="003F1340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A7EC1" w14:textId="2417526B" w:rsidR="003F1340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DA55A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D55A0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A8C34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07DED1" w14:textId="77777777" w:rsidR="00FC53A3" w:rsidRPr="00FC53A3" w:rsidRDefault="00FC53A3" w:rsidP="00FC53A3"/>
    <w:p w14:paraId="0E38156E" w14:textId="50BD4A49" w:rsidR="001B122F" w:rsidRDefault="001B122F" w:rsidP="001B122F">
      <w:pPr>
        <w:pStyle w:val="Heading3"/>
      </w:pPr>
      <w:bookmarkStart w:id="9" w:name="_Toc530506841"/>
      <w:r>
        <w:t>Bảng báo cáo công nợ</w:t>
      </w:r>
      <w:bookmarkEnd w:id="9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3F1340" w:rsidRPr="006F6423" w14:paraId="1A071153" w14:textId="77777777" w:rsidTr="003F1340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489CA" w14:textId="77777777" w:rsidR="003F1340" w:rsidRPr="006F6423" w:rsidRDefault="003F1340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6D47D" w14:textId="77777777" w:rsidR="003F1340" w:rsidRPr="006F6423" w:rsidRDefault="003F1340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28B89" w14:textId="77777777" w:rsidR="003F1340" w:rsidRPr="006F6423" w:rsidRDefault="003F1340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FF597" w14:textId="77777777" w:rsidR="003F1340" w:rsidRPr="006F6423" w:rsidRDefault="003F1340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D6E34" w14:textId="77777777" w:rsidR="003F1340" w:rsidRPr="006F6423" w:rsidRDefault="003F1340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C49D" w14:textId="77777777" w:rsidR="003F1340" w:rsidRPr="006F6423" w:rsidRDefault="003F1340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8A177" w14:textId="77777777" w:rsidR="003F1340" w:rsidRPr="006F6423" w:rsidRDefault="003F1340" w:rsidP="003F1340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3F1340" w:rsidRPr="00635430" w14:paraId="607235EB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04E62" w14:textId="77777777" w:rsidR="003F1340" w:rsidRPr="0063543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C60B" w14:textId="77777777" w:rsidR="003F1340" w:rsidRPr="0063543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MaDoanhThu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94F91" w14:textId="77777777" w:rsidR="003F1340" w:rsidRPr="0063543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E30A9" w14:textId="77777777" w:rsidR="003F1340" w:rsidRPr="0063543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DAC12" w14:textId="77777777" w:rsidR="003F1340" w:rsidRPr="0063543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EFEDD" w14:textId="77777777" w:rsidR="003F1340" w:rsidRPr="0063543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443355" w14:textId="77777777" w:rsidR="003F1340" w:rsidRPr="0063543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F1340" w:rsidRPr="005E637B" w14:paraId="3D766994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B63E5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414C5" w14:textId="34B67DE0" w:rsidR="003F1340" w:rsidRPr="005E637B" w:rsidRDefault="005E4FE9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D9579" w14:textId="7021B3DC" w:rsidR="003F1340" w:rsidRPr="005E637B" w:rsidRDefault="005E4FE9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BF681" w14:textId="083EED0C" w:rsidR="003F1340" w:rsidRPr="005E637B" w:rsidRDefault="005E4FE9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CB1DE" w14:textId="77777777" w:rsidR="003F1340" w:rsidRPr="005E637B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066FE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BF3D7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40" w:rsidRPr="005E637B" w14:paraId="7ABAD908" w14:textId="77777777" w:rsidTr="003F1340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D30F4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BC07B" w14:textId="3DFDD647" w:rsidR="003F1340" w:rsidRDefault="005E4FE9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MaDinhMuc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3FF3B" w14:textId="3D3C1A10" w:rsidR="003F1340" w:rsidRPr="005E637B" w:rsidRDefault="005E4FE9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37563" w14:textId="71189815" w:rsidR="003F1340" w:rsidRPr="005E637B" w:rsidRDefault="005E4FE9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B5A03" w14:textId="77777777" w:rsidR="003F1340" w:rsidRPr="005E637B" w:rsidRDefault="003F1340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91975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2545B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40" w:rsidRPr="005E637B" w14:paraId="34793C40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50E07" w14:textId="77777777" w:rsidR="003F134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801C7" w14:textId="323D4832" w:rsidR="003F1340" w:rsidRDefault="005E4FE9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90409" w14:textId="13D99580" w:rsidR="003F1340" w:rsidRPr="005E637B" w:rsidRDefault="005E4FE9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CB7D1" w14:textId="4E4CAAD5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4B227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36B38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51025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40" w:rsidRPr="005E637B" w14:paraId="4B0181E7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930CD" w14:textId="77777777" w:rsidR="003F134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2023D" w14:textId="7556394E" w:rsidR="003F1340" w:rsidRDefault="005E4FE9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NgayGhiNo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CA8DE" w14:textId="5F5B5805" w:rsidR="003F1340" w:rsidRDefault="005E4FE9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03CC" w14:textId="6E42803F" w:rsidR="003F1340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976F6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58AA5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4962A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40" w:rsidRPr="005E637B" w14:paraId="02E9F37E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1610D" w14:textId="77777777" w:rsidR="003F1340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4E0CD" w14:textId="095E33A3" w:rsidR="003F1340" w:rsidRDefault="005E4FE9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KyHan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0F156" w14:textId="04D3FE10" w:rsidR="003F1340" w:rsidRDefault="005E4FE9" w:rsidP="003F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775A6B" w14:textId="53C65399" w:rsidR="003F1340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47D2F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34466" w14:textId="77777777" w:rsidR="003F1340" w:rsidRPr="005E637B" w:rsidRDefault="003F1340" w:rsidP="003F1340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3CC1A" w14:textId="77777777" w:rsidR="003F1340" w:rsidRPr="005E637B" w:rsidRDefault="003F1340" w:rsidP="003F13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FE9" w:rsidRPr="005E637B" w14:paraId="4D7BCC28" w14:textId="77777777" w:rsidTr="003F134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EC791" w14:textId="77777777" w:rsidR="005E4FE9" w:rsidRDefault="005E4FE9" w:rsidP="005E4F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AF89E" w14:textId="4F034C7A" w:rsidR="005E4FE9" w:rsidRDefault="005E4FE9" w:rsidP="005E4F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GhiChu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0A84E" w14:textId="03B7AE95" w:rsidR="005E4FE9" w:rsidRDefault="005E4FE9" w:rsidP="005E4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5892E" w14:textId="677B12B6" w:rsidR="005E4FE9" w:rsidRDefault="00460DD0" w:rsidP="005E4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CA98B" w14:textId="77777777" w:rsidR="005E4FE9" w:rsidRPr="005E637B" w:rsidRDefault="005E4FE9" w:rsidP="005E4FE9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0E853" w14:textId="77777777" w:rsidR="005E4FE9" w:rsidRPr="005E637B" w:rsidRDefault="005E4FE9" w:rsidP="005E4FE9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A626" w14:textId="77777777" w:rsidR="005E4FE9" w:rsidRPr="005E637B" w:rsidRDefault="005E4FE9" w:rsidP="005E4F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DD2B56" w14:textId="77777777" w:rsidR="003F1340" w:rsidRPr="003F1340" w:rsidRDefault="003F1340" w:rsidP="003F1340"/>
    <w:p w14:paraId="10442C05" w14:textId="77777777" w:rsidR="00DE1972" w:rsidRDefault="00DE1972" w:rsidP="00DE1972">
      <w:pPr>
        <w:pStyle w:val="Heading3"/>
      </w:pPr>
      <w:bookmarkStart w:id="10" w:name="_Toc530506842"/>
      <w:r>
        <w:t>Bảng Ưu đãi</w:t>
      </w:r>
      <w:bookmarkEnd w:id="1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88334A" w:rsidRPr="006F6423" w14:paraId="4E38E7DF" w14:textId="77777777" w:rsidTr="0088334A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97BA8" w14:textId="77777777" w:rsidR="0088334A" w:rsidRPr="006F6423" w:rsidRDefault="0088334A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9AC94" w14:textId="77777777" w:rsidR="0088334A" w:rsidRPr="006F6423" w:rsidRDefault="0088334A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E8DB8" w14:textId="77777777" w:rsidR="0088334A" w:rsidRPr="006F6423" w:rsidRDefault="0088334A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FB186" w14:textId="77777777" w:rsidR="0088334A" w:rsidRPr="006F6423" w:rsidRDefault="0088334A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A27D1" w14:textId="77777777" w:rsidR="0088334A" w:rsidRPr="006F6423" w:rsidRDefault="0088334A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63101" w14:textId="77777777" w:rsidR="0088334A" w:rsidRPr="006F6423" w:rsidRDefault="0088334A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2B00F" w14:textId="77777777" w:rsidR="0088334A" w:rsidRPr="006F6423" w:rsidRDefault="0088334A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88334A" w:rsidRPr="00635430" w14:paraId="4707F50A" w14:textId="77777777" w:rsidTr="0088334A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4273B" w14:textId="77777777" w:rsidR="0088334A" w:rsidRPr="00635430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1FEBE" w14:textId="7DD948D2" w:rsidR="0088334A" w:rsidRPr="00635430" w:rsidRDefault="005E4FE9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67FB0" w14:textId="77777777" w:rsidR="0088334A" w:rsidRPr="00635430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D536A" w14:textId="77777777" w:rsidR="0088334A" w:rsidRPr="00635430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5C022" w14:textId="77777777" w:rsidR="0088334A" w:rsidRPr="00635430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89BCA" w14:textId="77777777" w:rsidR="0088334A" w:rsidRPr="00635430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D5A25" w14:textId="77777777" w:rsidR="0088334A" w:rsidRPr="00635430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334A" w:rsidRPr="005E637B" w14:paraId="469BA656" w14:textId="77777777" w:rsidTr="0088334A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051EF" w14:textId="77777777" w:rsidR="0088334A" w:rsidRPr="005E637B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3F45E" w14:textId="77777777" w:rsidR="0088334A" w:rsidRPr="005E637B" w:rsidRDefault="00AA5076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2C358" w14:textId="77777777" w:rsidR="0088334A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CD0EC" w14:textId="77777777" w:rsidR="0088334A" w:rsidRPr="005E637B" w:rsidRDefault="00AA5076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7D249" w14:textId="77777777" w:rsidR="0088334A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B3194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9ECBB" w14:textId="77777777" w:rsidR="0088334A" w:rsidRPr="005E637B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34F834F6" w14:textId="77777777" w:rsidTr="0088334A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91A5D" w14:textId="77777777" w:rsidR="0088334A" w:rsidRPr="005E637B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55BEA" w14:textId="77777777" w:rsidR="0088334A" w:rsidRDefault="0008465D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NGAYBATDAU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4230F" w14:textId="77777777" w:rsidR="0088334A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61C472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A4CFE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85E40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49D03" w14:textId="77777777" w:rsidR="0088334A" w:rsidRPr="005E637B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18CCA810" w14:textId="77777777" w:rsidTr="0088334A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4960A" w14:textId="77777777" w:rsidR="0008465D" w:rsidRDefault="0008465D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CBAD9" w14:textId="77777777" w:rsidR="0008465D" w:rsidRDefault="0008465D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NGAYKETTHUC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90008" w14:textId="77777777" w:rsidR="0008465D" w:rsidRDefault="0008465D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30DA4" w14:textId="77777777" w:rsidR="0008465D" w:rsidRPr="005E637B" w:rsidRDefault="0008465D" w:rsidP="00B5727F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F4B82" w14:textId="77777777" w:rsidR="0008465D" w:rsidRPr="005E637B" w:rsidRDefault="0008465D" w:rsidP="00B5727F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08886" w14:textId="77777777" w:rsidR="0008465D" w:rsidRPr="005E637B" w:rsidRDefault="0008465D" w:rsidP="00B5727F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275C3" w14:textId="77777777" w:rsidR="0008465D" w:rsidRPr="005E637B" w:rsidRDefault="0008465D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37ECA096" w14:textId="77777777" w:rsidTr="0088334A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828B4" w14:textId="77777777" w:rsidR="0088334A" w:rsidRDefault="0008465D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1E78C1" w14:textId="77777777" w:rsidR="0088334A" w:rsidRDefault="00AA5076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LOAIDAILY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B453B" w14:textId="77777777" w:rsidR="0088334A" w:rsidRPr="005E637B" w:rsidRDefault="002665F5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B95FD" w14:textId="77777777" w:rsidR="0088334A" w:rsidRPr="005E637B" w:rsidRDefault="00344F9D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F588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94E73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38F49" w14:textId="77777777" w:rsidR="0088334A" w:rsidRPr="005E637B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334A" w:rsidRPr="005E637B" w14:paraId="4506EA50" w14:textId="77777777" w:rsidTr="0088334A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975C2" w14:textId="77777777" w:rsidR="0088334A" w:rsidRDefault="0008465D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75B8F" w14:textId="77777777" w:rsidR="0088334A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04CBF" w14:textId="77777777" w:rsidR="0088334A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D2662" w14:textId="77777777" w:rsidR="0088334A" w:rsidRPr="005E637B" w:rsidRDefault="0088334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66620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8C274" w14:textId="77777777" w:rsidR="0088334A" w:rsidRPr="005E637B" w:rsidRDefault="0088334A" w:rsidP="00B5727F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8941D" w14:textId="77777777" w:rsidR="0088334A" w:rsidRPr="005E637B" w:rsidRDefault="0088334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7C75F" w14:textId="77777777" w:rsidR="0088334A" w:rsidRPr="0088334A" w:rsidRDefault="0088334A" w:rsidP="0088334A"/>
    <w:p w14:paraId="038845DB" w14:textId="68FF166E" w:rsidR="00DE1972" w:rsidRDefault="00DE1972" w:rsidP="00DE1972">
      <w:pPr>
        <w:pStyle w:val="Heading3"/>
      </w:pPr>
      <w:bookmarkStart w:id="11" w:name="_Toc530506843"/>
      <w:r>
        <w:t xml:space="preserve">Bảng </w:t>
      </w:r>
      <w:r w:rsidR="00635430">
        <w:t>báo cáo d</w:t>
      </w:r>
      <w:r>
        <w:t>oanh thu</w:t>
      </w:r>
      <w:bookmarkEnd w:id="11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EB03A8" w:rsidRPr="006F6423" w14:paraId="0A107E3A" w14:textId="77777777" w:rsidTr="00F62EF2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C9AD5" w14:textId="77777777" w:rsidR="00EB03A8" w:rsidRPr="006F6423" w:rsidRDefault="00EB03A8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CA0AB" w14:textId="77777777" w:rsidR="00EB03A8" w:rsidRPr="006F6423" w:rsidRDefault="00EB03A8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C77F2" w14:textId="77777777" w:rsidR="00EB03A8" w:rsidRPr="006F6423" w:rsidRDefault="00EB03A8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23EC1" w14:textId="77777777" w:rsidR="00EB03A8" w:rsidRPr="006F6423" w:rsidRDefault="00EB03A8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E42AA" w14:textId="77777777" w:rsidR="00EB03A8" w:rsidRPr="006F6423" w:rsidRDefault="00EB03A8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0315A" w14:textId="77777777" w:rsidR="00EB03A8" w:rsidRPr="006F6423" w:rsidRDefault="00EB03A8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20903" w14:textId="77777777" w:rsidR="00EB03A8" w:rsidRPr="006F6423" w:rsidRDefault="00EB03A8" w:rsidP="00B5727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EB03A8" w:rsidRPr="00635430" w14:paraId="43E54646" w14:textId="77777777" w:rsidTr="00F62EF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72B25" w14:textId="77777777" w:rsidR="00EB03A8" w:rsidRPr="00635430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F0D7F" w14:textId="77777777" w:rsidR="00EB03A8" w:rsidRPr="00635430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sz w:val="22"/>
                <w:szCs w:val="22"/>
              </w:rPr>
              <w:t>MADOANHTHU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59FED" w14:textId="77777777" w:rsidR="00EB03A8" w:rsidRPr="00635430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4F1F5" w14:textId="77777777" w:rsidR="00EB03A8" w:rsidRPr="00635430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319F3" w14:textId="77777777" w:rsidR="00EB03A8" w:rsidRPr="00635430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73FDE" w14:textId="77777777" w:rsidR="00EB03A8" w:rsidRPr="00635430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9F127" w14:textId="77777777" w:rsidR="00EB03A8" w:rsidRPr="00635430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B03A8" w:rsidRPr="005E637B" w14:paraId="6F462712" w14:textId="77777777" w:rsidTr="00F62EF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5D4DA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39ED7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NGAYLAP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16A50" w14:textId="77777777" w:rsidR="00EB03A8" w:rsidRPr="005E637B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8281F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81BC8" w14:textId="77777777" w:rsidR="00EB03A8" w:rsidRPr="005E637B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E9E6D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07C1C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01A" w:rsidRPr="005E637B" w14:paraId="1C5D04FD" w14:textId="77777777" w:rsidTr="00F62EF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5C2C4" w14:textId="77777777" w:rsidR="00BB501A" w:rsidRPr="005E637B" w:rsidRDefault="00476274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DC255" w14:textId="77777777" w:rsidR="00BB501A" w:rsidRDefault="00BB501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DENNGAY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4E45C" w14:textId="77777777" w:rsidR="00BB501A" w:rsidRDefault="00BB501A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98115" w14:textId="77777777" w:rsidR="00BB501A" w:rsidRDefault="00BB501A" w:rsidP="00B5727F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9BD13" w14:textId="77777777" w:rsidR="00BB501A" w:rsidRDefault="00BB501A" w:rsidP="00B5727F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74F75" w14:textId="77777777" w:rsidR="00BB501A" w:rsidRPr="005E637B" w:rsidRDefault="00BB501A" w:rsidP="00B5727F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FEEE8" w14:textId="77777777" w:rsidR="00BB501A" w:rsidRPr="005E637B" w:rsidRDefault="00BB501A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3A8" w:rsidRPr="005E637B" w14:paraId="3DD6C36E" w14:textId="77777777" w:rsidTr="00F62EF2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5150F" w14:textId="77777777" w:rsidR="00EB03A8" w:rsidRPr="005E637B" w:rsidRDefault="00476274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5AE4C" w14:textId="77777777" w:rsidR="00EB03A8" w:rsidRDefault="00B02D35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C8F40" w14:textId="77777777" w:rsidR="00EB03A8" w:rsidRPr="005E637B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0449E" w14:textId="77777777" w:rsidR="00EB03A8" w:rsidRPr="005E637B" w:rsidRDefault="00A811A0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54E58" w14:textId="77777777" w:rsidR="00EB03A8" w:rsidRPr="005E637B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B6400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8852A1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3A8" w:rsidRPr="005E637B" w14:paraId="19029A96" w14:textId="77777777" w:rsidTr="00F62EF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41DBD" w14:textId="77777777" w:rsidR="00EB03A8" w:rsidRDefault="00A811A0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5C023" w14:textId="77777777" w:rsidR="00EB03A8" w:rsidRDefault="00F62EF2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8EEE1" w14:textId="77777777" w:rsidR="00EB03A8" w:rsidRDefault="00A811A0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12AB8" w14:textId="77777777" w:rsidR="00EB03A8" w:rsidRDefault="00A811A0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0ADC9" w14:textId="741631BC" w:rsidR="00EB03A8" w:rsidRPr="005E637B" w:rsidRDefault="00BD5F16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7C2CC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08F096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3A8" w:rsidRPr="005E637B" w14:paraId="46E1B9E0" w14:textId="77777777" w:rsidTr="00F62EF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13C25" w14:textId="77777777" w:rsidR="00EB03A8" w:rsidRDefault="00A811A0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D0E24" w14:textId="77777777" w:rsidR="00EB03A8" w:rsidRDefault="00A811A0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MAMATHANG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4457C" w14:textId="77777777" w:rsidR="00EB03A8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A67AF" w14:textId="77777777" w:rsidR="00EB03A8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882E8" w14:textId="7AD372E4" w:rsidR="00EB03A8" w:rsidRPr="005E637B" w:rsidRDefault="00BD5F16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2F27E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DC16A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3A8" w:rsidRPr="005E637B" w14:paraId="6FFF8A4F" w14:textId="77777777" w:rsidTr="00F62EF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4B352" w14:textId="77777777" w:rsidR="00EB03A8" w:rsidRDefault="00A811A0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02EAD" w14:textId="77777777" w:rsidR="00EB03A8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8B6D2E" w14:textId="77777777" w:rsidR="00EB03A8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83862" w14:textId="77777777" w:rsidR="00EB03A8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7C3B1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AB5112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1C501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3A8" w:rsidRPr="005E637B" w14:paraId="04DB8047" w14:textId="77777777" w:rsidTr="00F62EF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9EC77" w14:textId="77777777" w:rsidR="00EB03A8" w:rsidRDefault="00A811A0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15D22" w14:textId="77777777" w:rsidR="00EB03A8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TONGDOANHTHU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EBB44" w14:textId="77777777" w:rsidR="00EB03A8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2F859" w14:textId="77777777" w:rsidR="00EB03A8" w:rsidRDefault="00EB03A8" w:rsidP="00B57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E1D3E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47BC3" w14:textId="77777777" w:rsidR="00EB03A8" w:rsidRPr="005E637B" w:rsidRDefault="00EB03A8" w:rsidP="00B5727F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CB012" w14:textId="77777777" w:rsidR="00EB03A8" w:rsidRPr="005E637B" w:rsidRDefault="00EB03A8" w:rsidP="00B572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D4E02F" w14:textId="77777777" w:rsidR="00EB03A8" w:rsidRPr="00EB03A8" w:rsidRDefault="00EB03A8" w:rsidP="00EB03A8"/>
    <w:p w14:paraId="48A95459" w14:textId="77777777" w:rsidR="00DE1972" w:rsidRDefault="00DE1972" w:rsidP="00DE1972">
      <w:pPr>
        <w:pStyle w:val="Heading3"/>
      </w:pPr>
      <w:bookmarkStart w:id="12" w:name="_Toc530506844"/>
      <w:r>
        <w:t>Bảng Đại lý</w:t>
      </w:r>
      <w:bookmarkEnd w:id="12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4B29B1" w:rsidRPr="006F6423" w14:paraId="23CF22DE" w14:textId="77777777" w:rsidTr="00D320EA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5BC1E" w14:textId="77777777" w:rsidR="004B29B1" w:rsidRPr="006F6423" w:rsidRDefault="004B29B1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E7FF3" w14:textId="77777777" w:rsidR="004B29B1" w:rsidRPr="006F6423" w:rsidRDefault="004B29B1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F57D4" w14:textId="77777777" w:rsidR="004B29B1" w:rsidRPr="006F6423" w:rsidRDefault="004B29B1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955F3" w14:textId="77777777" w:rsidR="004B29B1" w:rsidRPr="006F6423" w:rsidRDefault="004B29B1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347BB" w14:textId="77777777" w:rsidR="004B29B1" w:rsidRPr="006F6423" w:rsidRDefault="004B29B1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3C5D2" w14:textId="77777777" w:rsidR="004B29B1" w:rsidRPr="006F6423" w:rsidRDefault="004B29B1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8F0EA" w14:textId="77777777" w:rsidR="004B29B1" w:rsidRPr="006F6423" w:rsidRDefault="004B29B1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B29B1" w:rsidRPr="00635430" w14:paraId="7D36CB43" w14:textId="77777777" w:rsidTr="00D320EA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95AAA" w14:textId="77777777" w:rsidR="004B29B1" w:rsidRPr="00635430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8188E" w14:textId="77777777" w:rsidR="004B29B1" w:rsidRPr="00635430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sz w:val="22"/>
                <w:szCs w:val="22"/>
              </w:rPr>
              <w:t>MADAILY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2CF8A" w14:textId="77777777" w:rsidR="004B29B1" w:rsidRPr="00635430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08D58" w14:textId="77777777" w:rsidR="004B29B1" w:rsidRPr="00635430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B22E4" w14:textId="77777777" w:rsidR="004B29B1" w:rsidRPr="00635430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647F7" w14:textId="77777777" w:rsidR="004B29B1" w:rsidRPr="00635430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39EFB" w14:textId="77777777" w:rsidR="004B29B1" w:rsidRPr="00635430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29B1" w:rsidRPr="005E637B" w14:paraId="469BD836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1D144" w14:textId="1066CA3A" w:rsidR="004B29B1" w:rsidRPr="005E637B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5D261" w14:textId="77777777" w:rsidR="004B29B1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4A151" w14:textId="77777777" w:rsidR="004B29B1" w:rsidRPr="005E637B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D5E3E" w14:textId="77777777" w:rsidR="004B29B1" w:rsidRPr="005E637B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544BF" w14:textId="77777777" w:rsidR="004B29B1" w:rsidRPr="005E637B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B0D28" w14:textId="77777777" w:rsidR="004B29B1" w:rsidRPr="005E637B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49319" w14:textId="77777777" w:rsidR="004B29B1" w:rsidRPr="005E637B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29B1" w:rsidRPr="005E637B" w14:paraId="12CE1700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256F2" w14:textId="1A25488F" w:rsidR="004B29B1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E7F1F" w14:textId="77777777" w:rsidR="004B29B1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CMND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F8FBE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A50CD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AAE13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4F46F" w14:textId="77777777" w:rsidR="004B29B1" w:rsidRPr="005E637B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1FE86" w14:textId="77777777" w:rsidR="004B29B1" w:rsidRPr="005E637B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29B1" w:rsidRPr="005E637B" w14:paraId="1C4D57BA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516F2" w14:textId="4D2A0885" w:rsidR="004B29B1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E0160" w14:textId="77777777" w:rsidR="004B29B1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HOTENCHUDAILY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7BA4F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33AE6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746FF" w14:textId="77777777" w:rsidR="004B29B1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B7C60" w14:textId="77777777" w:rsidR="004B29B1" w:rsidRPr="005E637B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F639E" w14:textId="77777777" w:rsidR="004B29B1" w:rsidRPr="005E637B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29B1" w:rsidRPr="005E637B" w14:paraId="78FA3CDA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B3E4E" w14:textId="34B62D4E" w:rsidR="004B29B1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5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217F8" w14:textId="77777777" w:rsidR="004B29B1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NGAYSINH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E5292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27DD6" w14:textId="77777777" w:rsidR="004B29B1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24991" w14:textId="77777777" w:rsidR="004B29B1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D1CCF" w14:textId="77777777" w:rsidR="004B29B1" w:rsidRPr="005E637B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728EF" w14:textId="77777777" w:rsidR="004B29B1" w:rsidRPr="005E637B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29B1" w:rsidRPr="005E637B" w14:paraId="38C1A627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D63D8" w14:textId="0DBBDB83" w:rsidR="004B29B1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C17A2" w14:textId="77777777" w:rsidR="004B29B1" w:rsidRDefault="00FC1555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3643D" w14:textId="77777777" w:rsidR="004B29B1" w:rsidRDefault="00FC1555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94F75" w14:textId="77777777" w:rsidR="004B29B1" w:rsidRDefault="00FC1555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9E012" w14:textId="3066668A" w:rsidR="004B29B1" w:rsidRDefault="00BD5F16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5DE98" w14:textId="77777777" w:rsidR="004B29B1" w:rsidRPr="005E637B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92EB4" w14:textId="77777777" w:rsidR="004B29B1" w:rsidRPr="005E637B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29B1" w:rsidRPr="005E637B" w14:paraId="43E7C790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00A0B" w14:textId="230FB587" w:rsidR="004B29B1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E4D12" w14:textId="77777777" w:rsidR="004B29B1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F75CB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6C6D0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5D9C7" w14:textId="77777777" w:rsidR="004B29B1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07453" w14:textId="77777777" w:rsidR="004B29B1" w:rsidRPr="005E637B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B5424" w14:textId="77777777" w:rsidR="004B29B1" w:rsidRPr="005E637B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29B1" w:rsidRPr="005E637B" w14:paraId="2025CDFA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FBB1A" w14:textId="070D7436" w:rsidR="004B29B1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99B79" w14:textId="77777777" w:rsidR="004B29B1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E78A8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776B5" w14:textId="77777777" w:rsidR="004B29B1" w:rsidRDefault="004B29B1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1E801" w14:textId="77777777" w:rsidR="004B29B1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E3792" w14:textId="77777777" w:rsidR="004B29B1" w:rsidRPr="005E637B" w:rsidRDefault="004B29B1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6A146" w14:textId="77777777" w:rsidR="004B29B1" w:rsidRPr="005E637B" w:rsidRDefault="004B29B1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72F2" w:rsidRPr="005E637B" w14:paraId="3973F4BF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5BB79A" w14:textId="0E612176" w:rsidR="00B972F2" w:rsidRDefault="00635430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9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F693D" w14:textId="77777777" w:rsidR="00B972F2" w:rsidRDefault="00B972F2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CONGNO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4F7EB" w14:textId="77777777" w:rsidR="00B972F2" w:rsidRDefault="00421054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7B30A" w14:textId="77777777" w:rsidR="00B972F2" w:rsidRDefault="00421054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C30BD" w14:textId="77777777" w:rsidR="00B972F2" w:rsidRDefault="00B972F2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6C602" w14:textId="77777777" w:rsidR="00B972F2" w:rsidRPr="005E637B" w:rsidRDefault="00B972F2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7249A" w14:textId="77777777" w:rsidR="00B972F2" w:rsidRPr="005E637B" w:rsidRDefault="00B972F2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812432" w14:textId="77777777" w:rsidR="004B29B1" w:rsidRPr="004B29B1" w:rsidRDefault="004B29B1" w:rsidP="004B29B1"/>
    <w:p w14:paraId="65565FB7" w14:textId="77777777" w:rsidR="00DE1972" w:rsidRDefault="00DE1972" w:rsidP="00DE1972">
      <w:pPr>
        <w:pStyle w:val="Heading3"/>
      </w:pPr>
      <w:bookmarkStart w:id="13" w:name="_Toc530506845"/>
      <w:r>
        <w:t>Bảng Hàng hóa</w:t>
      </w:r>
      <w:bookmarkEnd w:id="13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0543AE" w:rsidRPr="006F6423" w14:paraId="00EB05DE" w14:textId="77777777" w:rsidTr="00D320EA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2C93F" w14:textId="77777777" w:rsidR="000543AE" w:rsidRPr="006F6423" w:rsidRDefault="000543AE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F4098" w14:textId="77777777" w:rsidR="000543AE" w:rsidRPr="006F6423" w:rsidRDefault="000543AE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DBE5E" w14:textId="77777777" w:rsidR="000543AE" w:rsidRPr="006F6423" w:rsidRDefault="000543AE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CE9FF" w14:textId="77777777" w:rsidR="000543AE" w:rsidRPr="006F6423" w:rsidRDefault="000543AE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9D146" w14:textId="77777777" w:rsidR="000543AE" w:rsidRPr="006F6423" w:rsidRDefault="000543AE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4B29" w14:textId="77777777" w:rsidR="000543AE" w:rsidRPr="006F6423" w:rsidRDefault="000543AE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650EA" w14:textId="77777777" w:rsidR="000543AE" w:rsidRPr="006F6423" w:rsidRDefault="000543AE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543AE" w:rsidRPr="00635430" w14:paraId="04608FDE" w14:textId="77777777" w:rsidTr="00D320EA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CB57E" w14:textId="77777777" w:rsidR="000543AE" w:rsidRPr="00635430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B842F" w14:textId="77777777" w:rsidR="000543AE" w:rsidRPr="00635430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sz w:val="22"/>
                <w:szCs w:val="22"/>
              </w:rPr>
              <w:t>MAHANGHOA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AC31C" w14:textId="77777777" w:rsidR="000543AE" w:rsidRPr="00635430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BE050" w14:textId="77777777" w:rsidR="000543AE" w:rsidRPr="00635430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9406B" w14:textId="77777777" w:rsidR="000543AE" w:rsidRPr="00635430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91D2B" w14:textId="77777777" w:rsidR="000543AE" w:rsidRPr="00635430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40BB5C" w14:textId="77777777" w:rsidR="000543AE" w:rsidRPr="00635430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43AE" w:rsidRPr="005E637B" w14:paraId="716A62CF" w14:textId="77777777" w:rsidTr="00D320EA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BEA27" w14:textId="77777777" w:rsidR="000543AE" w:rsidRPr="005E637B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29DFB" w14:textId="77777777" w:rsidR="000543AE" w:rsidRPr="005E637B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TENMATHANG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3686C" w14:textId="77777777" w:rsidR="000543AE" w:rsidRPr="005E637B" w:rsidRDefault="000543AE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9C096" w14:textId="77777777" w:rsidR="000543AE" w:rsidRPr="005E637B" w:rsidRDefault="000543AE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E3407" w14:textId="77777777" w:rsidR="000543AE" w:rsidRPr="005E637B" w:rsidRDefault="000543AE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EBC00" w14:textId="77777777" w:rsidR="000543AE" w:rsidRPr="005E637B" w:rsidRDefault="000543AE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EFC1A" w14:textId="77777777" w:rsidR="000543AE" w:rsidRPr="005E637B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43AE" w:rsidRPr="005E637B" w14:paraId="7970B294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5D98A9" w14:textId="77777777" w:rsidR="000543AE" w:rsidRPr="005E637B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64FCE" w14:textId="77777777" w:rsidR="000543AE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DONGIA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06576" w14:textId="77777777" w:rsidR="000543AE" w:rsidRPr="005E637B" w:rsidRDefault="000543AE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E10840" w14:textId="77777777" w:rsidR="000543AE" w:rsidRPr="005E637B" w:rsidRDefault="000543AE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67BC7" w14:textId="77777777" w:rsidR="000543AE" w:rsidRPr="005E637B" w:rsidRDefault="000543AE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77D4D" w14:textId="77777777" w:rsidR="000543AE" w:rsidRPr="005E637B" w:rsidRDefault="000543AE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EBE21" w14:textId="77777777" w:rsidR="000543AE" w:rsidRPr="005E637B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43AE" w:rsidRPr="005E637B" w14:paraId="31E64C1F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FD99D" w14:textId="77777777" w:rsidR="000543AE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C5400" w14:textId="77777777" w:rsidR="000543AE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SOLUONGCON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F3022" w14:textId="77777777" w:rsidR="000543AE" w:rsidRDefault="000543AE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A661AA" w14:textId="77777777" w:rsidR="000543AE" w:rsidRDefault="000543AE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10^5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DA461" w14:textId="77777777" w:rsidR="000543AE" w:rsidRDefault="000543AE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7ED1D" w14:textId="77777777" w:rsidR="000543AE" w:rsidRPr="005E637B" w:rsidRDefault="000543AE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03D24" w14:textId="77777777" w:rsidR="000543AE" w:rsidRPr="005E637B" w:rsidRDefault="000543AE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030405" w14:textId="77777777" w:rsidR="000543AE" w:rsidRPr="000543AE" w:rsidRDefault="000543AE" w:rsidP="000543AE"/>
    <w:p w14:paraId="6DBE2DF2" w14:textId="77777777" w:rsidR="00DE1972" w:rsidRDefault="00DE1972" w:rsidP="00DE1972">
      <w:pPr>
        <w:pStyle w:val="Heading3"/>
      </w:pPr>
      <w:bookmarkStart w:id="14" w:name="_Toc530506846"/>
      <w:r>
        <w:t>Bảng Định mức</w:t>
      </w:r>
      <w:bookmarkEnd w:id="14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177123" w:rsidRPr="006F6423" w14:paraId="279894C8" w14:textId="77777777" w:rsidTr="00D320EA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5A01D" w14:textId="77777777" w:rsidR="00177123" w:rsidRPr="006F6423" w:rsidRDefault="00177123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C5478" w14:textId="77777777" w:rsidR="00177123" w:rsidRPr="006F6423" w:rsidRDefault="00177123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17AEE" w14:textId="77777777" w:rsidR="00177123" w:rsidRPr="006F6423" w:rsidRDefault="00177123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5AF57" w14:textId="77777777" w:rsidR="00177123" w:rsidRPr="006F6423" w:rsidRDefault="00177123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45CE5" w14:textId="77777777" w:rsidR="00177123" w:rsidRPr="006F6423" w:rsidRDefault="00177123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C9CAF" w14:textId="77777777" w:rsidR="00177123" w:rsidRPr="006F6423" w:rsidRDefault="00177123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3E5ED" w14:textId="77777777" w:rsidR="00177123" w:rsidRPr="006F6423" w:rsidRDefault="00177123" w:rsidP="00D320E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177123" w:rsidRPr="00635430" w14:paraId="4896DC55" w14:textId="77777777" w:rsidTr="00D320EA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094C6" w14:textId="77777777" w:rsidR="00177123" w:rsidRPr="00635430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83AC8" w14:textId="77777777" w:rsidR="00177123" w:rsidRPr="00635430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sz w:val="22"/>
                <w:szCs w:val="22"/>
              </w:rPr>
              <w:t>MADINHMUC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3F61A" w14:textId="77777777" w:rsidR="00177123" w:rsidRPr="00635430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52F91" w14:textId="77777777" w:rsidR="00177123" w:rsidRPr="00635430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EABA3" w14:textId="77777777" w:rsidR="00177123" w:rsidRPr="00635430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5D83" w14:textId="77777777" w:rsidR="00177123" w:rsidRPr="00635430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F477F" w14:textId="77777777" w:rsidR="00177123" w:rsidRPr="00635430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77123" w:rsidRPr="005E637B" w14:paraId="7E57E4B0" w14:textId="77777777" w:rsidTr="00D320EA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F72D5" w14:textId="77777777" w:rsidR="00177123" w:rsidRPr="005E637B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539EF" w14:textId="77777777" w:rsidR="00177123" w:rsidRPr="005E637B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C5685" w14:textId="77777777" w:rsidR="00177123" w:rsidRPr="005E637B" w:rsidRDefault="00177123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01E34" w14:textId="77777777" w:rsidR="00177123" w:rsidRPr="005E637B" w:rsidRDefault="00177123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3B4B1" w14:textId="77777777" w:rsidR="00177123" w:rsidRPr="005E637B" w:rsidRDefault="00177123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7B141" w14:textId="77777777" w:rsidR="00177123" w:rsidRPr="005E637B" w:rsidRDefault="00177123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80B58" w14:textId="77777777" w:rsidR="00177123" w:rsidRPr="005E637B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7123" w:rsidRPr="005E637B" w14:paraId="6CE54C0D" w14:textId="77777777" w:rsidTr="00D320EA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D3D36" w14:textId="77777777" w:rsidR="00177123" w:rsidRPr="005E637B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1EB1B" w14:textId="77777777" w:rsidR="00177123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51DE9" w14:textId="77777777" w:rsidR="00177123" w:rsidRPr="005E637B" w:rsidRDefault="00177123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948D7" w14:textId="77777777" w:rsidR="00177123" w:rsidRPr="005E637B" w:rsidRDefault="00177123" w:rsidP="00D32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C27BD" w14:textId="77777777" w:rsidR="00177123" w:rsidRPr="005E637B" w:rsidRDefault="00177123" w:rsidP="00D320EA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D4A03" w14:textId="77777777" w:rsidR="00177123" w:rsidRPr="005E637B" w:rsidRDefault="00177123" w:rsidP="00D320EA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D3274" w14:textId="77777777" w:rsidR="00177123" w:rsidRPr="005E637B" w:rsidRDefault="00177123" w:rsidP="00D320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A38C9A" w14:textId="77777777" w:rsidR="00177123" w:rsidRPr="00177123" w:rsidRDefault="00177123" w:rsidP="00177123"/>
    <w:p w14:paraId="2455CFC8" w14:textId="77777777" w:rsidR="00BA5FD9" w:rsidRDefault="00BA5FD9" w:rsidP="00BA5FD9">
      <w:pPr>
        <w:pStyle w:val="Heading1"/>
      </w:pPr>
      <w:bookmarkStart w:id="15" w:name="_Toc530506847"/>
      <w:r>
        <w:t>Thiết kế dữ liệu với yêu cầu chất lượng</w:t>
      </w:r>
      <w:r>
        <w:rPr>
          <w:noProof/>
        </w:rPr>
        <w:t xml:space="preserve"> </w:t>
      </w:r>
      <w:r w:rsidR="00037C69">
        <w:rPr>
          <w:noProof/>
        </w:rPr>
        <w:t>(tối ưu tiến hóa, lưu trữ và tốc độ xử lý)</w:t>
      </w:r>
      <w:bookmarkEnd w:id="15"/>
    </w:p>
    <w:p w14:paraId="0B10EB59" w14:textId="77777777" w:rsidR="00037C69" w:rsidRDefault="00037C69" w:rsidP="00AB4DC9">
      <w:pPr>
        <w:pStyle w:val="Heading2"/>
      </w:pPr>
      <w:bookmarkStart w:id="16" w:name="_Toc530506848"/>
      <w:r>
        <w:t>Xác định các bảng</w:t>
      </w:r>
      <w:bookmarkEnd w:id="16"/>
    </w:p>
    <w:p w14:paraId="232177F2" w14:textId="77777777" w:rsidR="0055158D" w:rsidRDefault="00FC38DC" w:rsidP="002B069B">
      <w:pPr>
        <w:pStyle w:val="ListParagraph"/>
        <w:numPr>
          <w:ilvl w:val="0"/>
          <w:numId w:val="20"/>
        </w:numPr>
      </w:pPr>
      <w:r>
        <w:t>HOADON(</w:t>
      </w:r>
      <w:r w:rsidRPr="00635430">
        <w:rPr>
          <w:b/>
        </w:rPr>
        <w:t>MaHoaDon</w:t>
      </w:r>
      <w:r>
        <w:t>,NgayLapPhieu,</w:t>
      </w:r>
      <w:r w:rsidR="0055158D">
        <w:t>Ma</w:t>
      </w:r>
      <w:r>
        <w:t>UuDai,</w:t>
      </w:r>
      <w:r w:rsidR="0055158D">
        <w:t xml:space="preserve"> M</w:t>
      </w:r>
      <w:r w:rsidR="0055158D" w:rsidRPr="0055158D">
        <w:t>aMatHang,</w:t>
      </w:r>
      <w:r w:rsidR="0055158D">
        <w:t xml:space="preserve"> </w:t>
      </w:r>
      <w:r w:rsidR="0055158D" w:rsidRPr="0055158D">
        <w:t>DonViTinh,SoLuong,ThanhTienTienGoc,TienSauUuDai)</w:t>
      </w:r>
    </w:p>
    <w:p w14:paraId="560344BF" w14:textId="77777777" w:rsidR="004919B9" w:rsidRDefault="00FC38DC" w:rsidP="002B069B">
      <w:pPr>
        <w:pStyle w:val="ListParagraph"/>
        <w:numPr>
          <w:ilvl w:val="0"/>
          <w:numId w:val="20"/>
        </w:numPr>
      </w:pPr>
      <w:r>
        <w:lastRenderedPageBreak/>
        <w:t>DONHANG</w:t>
      </w:r>
      <w:r w:rsidR="004919B9" w:rsidRPr="004919B9">
        <w:t>(</w:t>
      </w:r>
      <w:r w:rsidR="004919B9" w:rsidRPr="00635430">
        <w:rPr>
          <w:b/>
        </w:rPr>
        <w:t>MaDonHang</w:t>
      </w:r>
      <w:r w:rsidR="004919B9" w:rsidRPr="004919B9">
        <w:t>,NgayDangKy,NgayGiaoHang,MaMatHang,SoLuong)</w:t>
      </w:r>
    </w:p>
    <w:p w14:paraId="56713850" w14:textId="77777777" w:rsidR="00FC38DC" w:rsidRDefault="00FC38DC" w:rsidP="002B069B">
      <w:pPr>
        <w:pStyle w:val="ListParagraph"/>
        <w:numPr>
          <w:ilvl w:val="0"/>
          <w:numId w:val="20"/>
        </w:numPr>
      </w:pPr>
      <w:r>
        <w:t>UUDAI(</w:t>
      </w:r>
      <w:r w:rsidRPr="00635430">
        <w:rPr>
          <w:b/>
        </w:rPr>
        <w:t>MaUuDai</w:t>
      </w:r>
      <w:r>
        <w:t>,TenUuDai,NgayBatDau,NgayKetThuc,</w:t>
      </w:r>
      <w:r w:rsidR="004919B9">
        <w:t>MaDinhMuc</w:t>
      </w:r>
      <w:r>
        <w:t>,NoiDung)</w:t>
      </w:r>
    </w:p>
    <w:p w14:paraId="508A489A" w14:textId="60BD34E9" w:rsidR="00FC38DC" w:rsidRDefault="00FC38DC" w:rsidP="00FC38DC">
      <w:pPr>
        <w:pStyle w:val="ListParagraph"/>
        <w:numPr>
          <w:ilvl w:val="0"/>
          <w:numId w:val="20"/>
        </w:numPr>
      </w:pPr>
      <w:r>
        <w:t>DAILY(</w:t>
      </w:r>
      <w:r w:rsidR="004919B9" w:rsidRPr="00635430">
        <w:rPr>
          <w:b/>
        </w:rPr>
        <w:t>MaDaiLy</w:t>
      </w:r>
      <w:r w:rsidR="004919B9" w:rsidRPr="004919B9">
        <w:t>,NgayLap,CMND,HoTenChuDaiLy,NgaySinh, MaDinhMuc,TenDaiLy,CongNo,NoiDung</w:t>
      </w:r>
      <w:r>
        <w:t>)</w:t>
      </w:r>
    </w:p>
    <w:p w14:paraId="6410193B" w14:textId="77777777" w:rsidR="00FC38DC" w:rsidRDefault="00FC38DC" w:rsidP="00FC38DC">
      <w:pPr>
        <w:pStyle w:val="ListParagraph"/>
        <w:numPr>
          <w:ilvl w:val="0"/>
          <w:numId w:val="20"/>
        </w:numPr>
      </w:pPr>
      <w:r>
        <w:t>DINHMUC(</w:t>
      </w:r>
      <w:r w:rsidRPr="00635430">
        <w:rPr>
          <w:b/>
        </w:rPr>
        <w:t>MaDinhMuc</w:t>
      </w:r>
      <w:r>
        <w:t>,CapDaiLy,DinhMuc)</w:t>
      </w:r>
    </w:p>
    <w:p w14:paraId="58A4CBBE" w14:textId="77777777" w:rsidR="00FC38DC" w:rsidRDefault="003B3E67" w:rsidP="00FC38DC">
      <w:pPr>
        <w:pStyle w:val="ListParagraph"/>
        <w:numPr>
          <w:ilvl w:val="0"/>
          <w:numId w:val="20"/>
        </w:numPr>
      </w:pPr>
      <w:r>
        <w:t>PHIEUXUAT</w:t>
      </w:r>
      <w:r w:rsidR="00FC38DC">
        <w:t>(</w:t>
      </w:r>
      <w:r w:rsidR="00FC38DC" w:rsidRPr="00635430">
        <w:rPr>
          <w:b/>
        </w:rPr>
        <w:t>MaPhieu</w:t>
      </w:r>
      <w:r w:rsidR="00FC38DC">
        <w:t>,MaHoaDon,</w:t>
      </w:r>
      <w:r>
        <w:t>MaDonHang,</w:t>
      </w:r>
      <w:r w:rsidR="00FC38DC">
        <w:t>NgayXuat)</w:t>
      </w:r>
    </w:p>
    <w:p w14:paraId="452913A9" w14:textId="632C78C5" w:rsidR="00FC38DC" w:rsidRDefault="005E4FE9" w:rsidP="00FC38DC">
      <w:pPr>
        <w:pStyle w:val="ListParagraph"/>
        <w:numPr>
          <w:ilvl w:val="0"/>
          <w:numId w:val="20"/>
        </w:numPr>
      </w:pPr>
      <w:r>
        <w:t>BC</w:t>
      </w:r>
      <w:r w:rsidR="00FC38DC">
        <w:t>DOANHTHU(</w:t>
      </w:r>
      <w:r w:rsidR="004919B9" w:rsidRPr="00635430">
        <w:rPr>
          <w:b/>
        </w:rPr>
        <w:t>MaDoanhThu</w:t>
      </w:r>
      <w:r w:rsidR="004919B9" w:rsidRPr="004919B9">
        <w:t>,TuNgay,DenNgay,</w:t>
      </w:r>
      <w:r w:rsidR="004919B9" w:rsidRPr="00635430">
        <w:t>MaDaiLy</w:t>
      </w:r>
      <w:r w:rsidR="004919B9" w:rsidRPr="004919B9">
        <w:t>, MaDinhMuc,  MaMatHang,SoLuong,TongDoanhThu</w:t>
      </w:r>
      <w:r w:rsidR="00FC38DC">
        <w:t>)</w:t>
      </w:r>
    </w:p>
    <w:p w14:paraId="53E419DA" w14:textId="45F9F791" w:rsidR="001E1E37" w:rsidRDefault="005E4FE9" w:rsidP="001E1E37">
      <w:pPr>
        <w:pStyle w:val="ListParagraph"/>
        <w:numPr>
          <w:ilvl w:val="0"/>
          <w:numId w:val="20"/>
        </w:numPr>
      </w:pPr>
      <w:r>
        <w:t>BC</w:t>
      </w:r>
      <w:r w:rsidR="001E1E37">
        <w:t>CONGNO</w:t>
      </w:r>
      <w:r w:rsidR="004919B9" w:rsidRPr="004919B9">
        <w:t xml:space="preserve"> (</w:t>
      </w:r>
      <w:r w:rsidR="004919B9" w:rsidRPr="00635430">
        <w:rPr>
          <w:b/>
        </w:rPr>
        <w:t>MaCongNo</w:t>
      </w:r>
      <w:r w:rsidR="004919B9" w:rsidRPr="004919B9">
        <w:t>,</w:t>
      </w:r>
      <w:r w:rsidR="004919B9" w:rsidRPr="00635430">
        <w:t>MaDaiLy</w:t>
      </w:r>
      <w:r w:rsidR="004919B9" w:rsidRPr="004919B9">
        <w:t>,MaDinhMuc,NgayLap,NgayGhiNo,KyHan, GhiChu</w:t>
      </w:r>
      <w:r w:rsidR="001E1E37">
        <w:t>)</w:t>
      </w:r>
    </w:p>
    <w:p w14:paraId="70C0A9C4" w14:textId="77777777" w:rsidR="003B3E67" w:rsidRDefault="003B3E67" w:rsidP="001E1E37">
      <w:pPr>
        <w:pStyle w:val="ListParagraph"/>
        <w:numPr>
          <w:ilvl w:val="0"/>
          <w:numId w:val="20"/>
        </w:numPr>
      </w:pPr>
      <w:r>
        <w:t>HANGHOA</w:t>
      </w:r>
      <w:r w:rsidR="00BB354A">
        <w:t>(</w:t>
      </w:r>
      <w:r w:rsidR="00BB354A" w:rsidRPr="00635430">
        <w:rPr>
          <w:b/>
        </w:rPr>
        <w:t>MaSanPham</w:t>
      </w:r>
      <w:r w:rsidR="00BB354A">
        <w:t>,TenSanPham,DonGia,TonKho)</w:t>
      </w:r>
    </w:p>
    <w:p w14:paraId="3C22135B" w14:textId="748BD1E7" w:rsidR="005E4FE9" w:rsidRDefault="005E4FE9" w:rsidP="001E1E37">
      <w:pPr>
        <w:pStyle w:val="ListParagraph"/>
        <w:numPr>
          <w:ilvl w:val="0"/>
          <w:numId w:val="20"/>
        </w:numPr>
      </w:pPr>
      <w:r>
        <w:t>NO(</w:t>
      </w:r>
      <w:r w:rsidRPr="005E4FE9">
        <w:rPr>
          <w:b/>
        </w:rPr>
        <w:t>MaNo</w:t>
      </w:r>
      <w:r>
        <w:t>, MaDaiLy, MaThuTien, TienNo)</w:t>
      </w:r>
    </w:p>
    <w:p w14:paraId="3300741E" w14:textId="676BA89D" w:rsidR="005E4FE9" w:rsidRDefault="005E4FE9" w:rsidP="001E1E37">
      <w:pPr>
        <w:pStyle w:val="ListParagraph"/>
        <w:numPr>
          <w:ilvl w:val="0"/>
          <w:numId w:val="20"/>
        </w:numPr>
      </w:pPr>
      <w:r>
        <w:t>PHIEUTHU(</w:t>
      </w:r>
      <w:r w:rsidRPr="005E4FE9">
        <w:rPr>
          <w:b/>
        </w:rPr>
        <w:t>MaThuTien</w:t>
      </w:r>
      <w:r>
        <w:t>, NgayLap, TienPhaiTra, TienThu, TienNo, MaHoaDon)</w:t>
      </w:r>
    </w:p>
    <w:p w14:paraId="283082A7" w14:textId="7027DE3C" w:rsidR="005E4FE9" w:rsidRDefault="005E4FE9" w:rsidP="001E1E37">
      <w:pPr>
        <w:pStyle w:val="ListParagraph"/>
        <w:numPr>
          <w:ilvl w:val="0"/>
          <w:numId w:val="20"/>
        </w:numPr>
      </w:pPr>
      <w:r>
        <w:t>CHITIETUUDAI(</w:t>
      </w:r>
      <w:r w:rsidR="00D52FA1" w:rsidRPr="00D52FA1">
        <w:rPr>
          <w:b/>
        </w:rPr>
        <w:t>MaDaiLy</w:t>
      </w:r>
      <w:r w:rsidR="00D52FA1">
        <w:t xml:space="preserve">, </w:t>
      </w:r>
      <w:r w:rsidR="00D52FA1" w:rsidRPr="00D52FA1">
        <w:rPr>
          <w:b/>
        </w:rPr>
        <w:t>MaUuDai</w:t>
      </w:r>
      <w:r w:rsidR="00D52FA1">
        <w:t>, NoiDung)</w:t>
      </w:r>
    </w:p>
    <w:p w14:paraId="5E2D7481" w14:textId="629989AD" w:rsidR="005E4FE9" w:rsidRDefault="005E4FE9" w:rsidP="001E1E37">
      <w:pPr>
        <w:pStyle w:val="ListParagraph"/>
        <w:numPr>
          <w:ilvl w:val="0"/>
          <w:numId w:val="20"/>
        </w:numPr>
      </w:pPr>
      <w:r>
        <w:t>CHITIETHOADON(</w:t>
      </w:r>
      <w:r w:rsidR="00D52FA1" w:rsidRPr="00D52FA1">
        <w:rPr>
          <w:b/>
        </w:rPr>
        <w:t>MaHoaDon, MaDoanhThu</w:t>
      </w:r>
      <w:r w:rsidR="00D52FA1">
        <w:t xml:space="preserve">, </w:t>
      </w:r>
      <w:r w:rsidR="000425E2">
        <w:t>ThanhTien</w:t>
      </w:r>
      <w:r w:rsidR="00D52FA1">
        <w:t>)</w:t>
      </w:r>
    </w:p>
    <w:p w14:paraId="43564554" w14:textId="1228F67A" w:rsidR="005E4FE9" w:rsidRDefault="005E4FE9" w:rsidP="001E1E37">
      <w:pPr>
        <w:pStyle w:val="ListParagraph"/>
        <w:numPr>
          <w:ilvl w:val="0"/>
          <w:numId w:val="20"/>
        </w:numPr>
      </w:pPr>
      <w:r>
        <w:t>CHITIETPHIEUXUAT(</w:t>
      </w:r>
      <w:r w:rsidR="00D52FA1" w:rsidRPr="00D52FA1">
        <w:rPr>
          <w:b/>
        </w:rPr>
        <w:t>MaHangHoa, MaPhieu</w:t>
      </w:r>
      <w:r w:rsidR="00D52FA1">
        <w:t>, NgayXuat)</w:t>
      </w:r>
    </w:p>
    <w:p w14:paraId="1E3FFFFB" w14:textId="61CA9566" w:rsidR="00AB4DC9" w:rsidRDefault="00AB4DC9" w:rsidP="00AB4DC9">
      <w:pPr>
        <w:pStyle w:val="Heading2"/>
      </w:pPr>
      <w:bookmarkStart w:id="17" w:name="_Toc530506849"/>
      <w:r>
        <w:t xml:space="preserve">Sơ đồ </w:t>
      </w:r>
      <w:r w:rsidR="00037C69">
        <w:t>ERD</w:t>
      </w:r>
      <w:bookmarkEnd w:id="17"/>
    </w:p>
    <w:p w14:paraId="184C105C" w14:textId="32877542" w:rsidR="00AB4DC9" w:rsidRPr="00D33D68" w:rsidRDefault="00D52FA1" w:rsidP="00AB4DC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1AA3108" wp14:editId="229CE26F">
            <wp:extent cx="5732145" cy="36995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DC9" w:rsidRPr="00D33D68">
        <w:rPr>
          <w:rFonts w:asciiTheme="minorHAnsi" w:hAnsi="Calibri" w:cstheme="minorBidi"/>
          <w:color w:val="FFFFFF" w:themeColor="light1"/>
          <w:kern w:val="24"/>
          <w:sz w:val="22"/>
          <w:szCs w:val="22"/>
        </w:rPr>
        <w:t>DOC_GIA</w:t>
      </w:r>
    </w:p>
    <w:p w14:paraId="391C5A89" w14:textId="77777777" w:rsidR="00AB4DC9" w:rsidRDefault="00AB4DC9" w:rsidP="00AB4DC9">
      <w:pPr>
        <w:pStyle w:val="Heading2"/>
      </w:pPr>
      <w:bookmarkStart w:id="18" w:name="_Toc530506850"/>
      <w:r>
        <w:lastRenderedPageBreak/>
        <w:t>Chi tiết các bảng</w:t>
      </w:r>
      <w:bookmarkEnd w:id="18"/>
    </w:p>
    <w:p w14:paraId="0FCA0DB1" w14:textId="77777777" w:rsidR="00037C69" w:rsidRDefault="00037C69" w:rsidP="00037C69">
      <w:pPr>
        <w:pStyle w:val="Heading3"/>
      </w:pPr>
      <w:bookmarkStart w:id="19" w:name="_Toc530506851"/>
      <w:r>
        <w:t xml:space="preserve">Bảng </w:t>
      </w:r>
      <w:r w:rsidR="00FA5D0D">
        <w:t>Hóa đơn</w:t>
      </w:r>
      <w:bookmarkEnd w:id="19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08465D" w:rsidRPr="006F6423" w14:paraId="0D438F53" w14:textId="77777777" w:rsidTr="00146DE0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038F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17100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8BDA0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F9EE9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006D1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26647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906E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8465D" w:rsidRPr="00DE1972" w14:paraId="0C48F9E9" w14:textId="77777777" w:rsidTr="00146DE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E21F0" w14:textId="77777777" w:rsidR="0008465D" w:rsidRPr="00DE1972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8FCA2" w14:textId="77777777" w:rsidR="0008465D" w:rsidRPr="00DE1972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MAHD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0A3D9" w14:textId="77777777" w:rsidR="0008465D" w:rsidRPr="00DE1972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AA33C" w14:textId="77777777" w:rsidR="0008465D" w:rsidRPr="00DE1972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01C0" w14:textId="77777777" w:rsidR="0008465D" w:rsidRPr="00DE1972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0EB22" w14:textId="77777777" w:rsidR="0008465D" w:rsidRPr="00DE1972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93CAA" w14:textId="77777777" w:rsidR="0008465D" w:rsidRPr="00DE1972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7F5A4E57" w14:textId="77777777" w:rsidTr="00146DE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8234E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F41FF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3CB98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67F01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31BB7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E07F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337A3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6814D661" w14:textId="77777777" w:rsidTr="00146DE0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C4F8C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49616" w14:textId="77777777" w:rsidR="0008465D" w:rsidRDefault="00146DE0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</w:t>
            </w:r>
            <w:r w:rsidR="0008465D">
              <w:rPr>
                <w:rFonts w:ascii="Arial" w:hAnsi="Arial" w:cs="Arial"/>
                <w:kern w:val="24"/>
                <w:sz w:val="22"/>
                <w:szCs w:val="22"/>
              </w:rPr>
              <w:t>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E96DF" w14:textId="77777777" w:rsidR="0008465D" w:rsidRPr="005E637B" w:rsidRDefault="00146DE0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EAA6D" w14:textId="77777777" w:rsidR="0008465D" w:rsidRPr="005E637B" w:rsidRDefault="00146DE0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CE106" w14:textId="77777777" w:rsidR="0008465D" w:rsidRPr="005E637B" w:rsidRDefault="00146DE0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1A3AE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137C2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316ABE15" w14:textId="77777777" w:rsidTr="00146DE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13D54" w14:textId="77777777" w:rsidR="0008465D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A7D2E" w14:textId="77777777" w:rsidR="0008465D" w:rsidRDefault="00146DE0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</w:t>
            </w:r>
            <w:r w:rsidR="0008465D">
              <w:rPr>
                <w:rFonts w:ascii="Arial" w:hAnsi="Arial" w:cs="Arial"/>
                <w:kern w:val="24"/>
                <w:sz w:val="22"/>
                <w:szCs w:val="22"/>
              </w:rPr>
              <w:t>MATHANG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B13A5C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8B470" w14:textId="77777777" w:rsidR="0008465D" w:rsidRPr="005E637B" w:rsidRDefault="00146DE0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EFE6E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3C8AF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6ABD4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683504B1" w14:textId="77777777" w:rsidTr="00146DE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AEBD7" w14:textId="77777777" w:rsidR="0008465D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68A7F" w14:textId="77777777" w:rsidR="0008465D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DONVITINH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BF97C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EF199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7559E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C82D6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43013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394FF8FD" w14:textId="77777777" w:rsidTr="00146DE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1F88E" w14:textId="77777777" w:rsidR="0008465D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93BE6" w14:textId="77777777" w:rsidR="0008465D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6BB800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EC2D9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5D96B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2CEDD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76CAD5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3B633F46" w14:textId="77777777" w:rsidTr="00146DE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FD0CF" w14:textId="77777777" w:rsidR="0008465D" w:rsidRDefault="00146DE0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A794E" w14:textId="77777777" w:rsidR="0008465D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THANHTIENGOC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C7297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4C8BE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62293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93D7D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8C750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495458BD" w14:textId="77777777" w:rsidTr="00146DE0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F39F7" w14:textId="77777777" w:rsidR="0008465D" w:rsidRDefault="006A7993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FBB41" w14:textId="77777777" w:rsidR="0008465D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TIENSAUUUDAI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F967D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D0624" w14:textId="77777777" w:rsidR="0008465D" w:rsidRPr="005E637B" w:rsidRDefault="0008465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1468E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C8742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DD3D5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DD13A4" w14:textId="77777777" w:rsidR="0008465D" w:rsidRPr="0008465D" w:rsidRDefault="0008465D" w:rsidP="0008465D"/>
    <w:p w14:paraId="13475146" w14:textId="77777777" w:rsidR="00FA5D0D" w:rsidRDefault="00FA5D0D" w:rsidP="003B3E67">
      <w:pPr>
        <w:pStyle w:val="Heading3"/>
      </w:pPr>
      <w:bookmarkStart w:id="20" w:name="_Toc530506852"/>
      <w:r>
        <w:t>Bảng Ưu đãi</w:t>
      </w:r>
      <w:bookmarkEnd w:id="2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BB501A" w:rsidRPr="006F6423" w14:paraId="0F62C07D" w14:textId="77777777" w:rsidTr="0040641D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5A3FA" w14:textId="77777777" w:rsidR="00BB501A" w:rsidRPr="006F6423" w:rsidRDefault="00BB501A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0747B" w14:textId="77777777" w:rsidR="00BB501A" w:rsidRPr="006F6423" w:rsidRDefault="00BB501A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1512C" w14:textId="77777777" w:rsidR="00BB501A" w:rsidRPr="006F6423" w:rsidRDefault="00BB501A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3F18E" w14:textId="77777777" w:rsidR="00BB501A" w:rsidRPr="006F6423" w:rsidRDefault="00BB501A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6B611" w14:textId="77777777" w:rsidR="00BB501A" w:rsidRPr="006F6423" w:rsidRDefault="00BB501A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39013" w14:textId="77777777" w:rsidR="00BB501A" w:rsidRPr="006F6423" w:rsidRDefault="00BB501A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B2A4D" w14:textId="77777777" w:rsidR="00BB501A" w:rsidRPr="006F6423" w:rsidRDefault="00BB501A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BB501A" w:rsidRPr="00DE1972" w14:paraId="0D7C1C44" w14:textId="77777777" w:rsidTr="0040641D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F4031" w14:textId="77777777" w:rsidR="00BB501A" w:rsidRPr="00DE1972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E8E43" w14:textId="77777777" w:rsidR="00BB501A" w:rsidRPr="00DE1972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MAHD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480D9" w14:textId="77777777" w:rsidR="00BB501A" w:rsidRPr="00DE1972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FDCE0" w14:textId="77777777" w:rsidR="00BB501A" w:rsidRPr="00DE1972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94143" w14:textId="77777777" w:rsidR="00BB501A" w:rsidRPr="00DE1972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9708B" w14:textId="77777777" w:rsidR="00BB501A" w:rsidRPr="00DE1972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F7018" w14:textId="77777777" w:rsidR="00BB501A" w:rsidRPr="00DE1972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01A" w:rsidRPr="005E637B" w14:paraId="4B8ABB7C" w14:textId="77777777" w:rsidTr="0040641D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5247B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58355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C4F70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04364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64D02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54554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18E3E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01A" w:rsidRPr="005E637B" w14:paraId="784EE7E0" w14:textId="77777777" w:rsidTr="0040641D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77185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ABD40" w14:textId="77777777" w:rsidR="00BB501A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NGAYBATDAU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B3A75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E7E29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AB4B3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30DA4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F4BE1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01A" w:rsidRPr="005E637B" w14:paraId="1AFF9CA8" w14:textId="77777777" w:rsidTr="0040641D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28739" w14:textId="77777777" w:rsidR="00BB501A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A3925" w14:textId="77777777" w:rsidR="00BB501A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NGAYKETTHUC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F3D6D" w14:textId="77777777" w:rsidR="00BB501A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4312D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F5620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7EE1A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64B9E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01A" w:rsidRPr="005E637B" w14:paraId="3A4680E7" w14:textId="77777777" w:rsidTr="0040641D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98B9C" w14:textId="77777777" w:rsidR="00BB501A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DB5F3" w14:textId="77777777" w:rsidR="00BB501A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LOAIDAILY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A1E5E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BD5FC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D1C94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E59AC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2D15C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01A" w:rsidRPr="005E637B" w14:paraId="48204B47" w14:textId="77777777" w:rsidTr="0040641D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BE686" w14:textId="77777777" w:rsidR="00BB501A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77CE4" w14:textId="77777777" w:rsidR="00BB501A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F2B59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E93C1" w14:textId="77777777" w:rsidR="00BB501A" w:rsidRPr="005E637B" w:rsidRDefault="00BB501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72337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EBA96" w14:textId="77777777" w:rsidR="00BB501A" w:rsidRPr="005E637B" w:rsidRDefault="00BB501A" w:rsidP="0040641D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902E1" w14:textId="77777777" w:rsidR="00BB501A" w:rsidRPr="005E637B" w:rsidRDefault="00BB501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F4BEF5" w14:textId="77777777" w:rsidR="0008465D" w:rsidRPr="0008465D" w:rsidRDefault="0008465D" w:rsidP="0008465D"/>
    <w:p w14:paraId="5D4E8083" w14:textId="3DC7AB2A" w:rsidR="00FA5D0D" w:rsidRDefault="00FA5D0D" w:rsidP="00FA5D0D">
      <w:pPr>
        <w:pStyle w:val="Heading3"/>
      </w:pPr>
      <w:bookmarkStart w:id="21" w:name="_Toc530506853"/>
      <w:r>
        <w:t xml:space="preserve">Bảng </w:t>
      </w:r>
      <w:r w:rsidR="00D52FA1">
        <w:t>báo cáo d</w:t>
      </w:r>
      <w:r>
        <w:t>oanh thu</w:t>
      </w:r>
      <w:bookmarkEnd w:id="21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421054" w:rsidRPr="006F6423" w14:paraId="1D3690C4" w14:textId="77777777" w:rsidTr="00854C92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514AE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7310E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19165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3A915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A6FDC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20D9B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0E67A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21054" w:rsidRPr="00DE1972" w14:paraId="474708EB" w14:textId="77777777" w:rsidTr="00854C9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C7CC1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AD1E0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MADOANHTHU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26F71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A1F90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9A52A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20B88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140FD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5248E798" w14:textId="77777777" w:rsidTr="00854C9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E0580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5C913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NGAYLAP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FEC58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AAAFD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E562B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C9A8B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1A80D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751C00C7" w14:textId="77777777" w:rsidTr="00854C9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98936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1B20A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DENNGAY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7DFCD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1C831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9B812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7742F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133C6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544D93B7" w14:textId="77777777" w:rsidTr="00854C92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6C7EE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0D631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602BF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4376C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F0280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FC14B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71717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4C92" w:rsidRPr="005E637B" w14:paraId="445A10BE" w14:textId="77777777" w:rsidTr="00854C92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8A7ED" w14:textId="77777777" w:rsidR="00854C92" w:rsidRDefault="00854C92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EFDC6" w14:textId="77777777" w:rsidR="00854C92" w:rsidRDefault="00854C92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A6421" w14:textId="77777777" w:rsidR="00854C92" w:rsidRDefault="00854C92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01F9B" w14:textId="77777777" w:rsidR="00854C92" w:rsidRDefault="00854C92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93A14" w14:textId="77777777" w:rsidR="00854C92" w:rsidRDefault="00854C92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5D0A7" w14:textId="77777777" w:rsidR="00854C92" w:rsidRPr="005E637B" w:rsidRDefault="00854C92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28A22" w14:textId="77777777" w:rsidR="00854C92" w:rsidRPr="005E637B" w:rsidRDefault="00854C92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7F15647C" w14:textId="77777777" w:rsidTr="00854C9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1336C" w14:textId="77777777" w:rsidR="00421054" w:rsidRDefault="00961E9F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E8D60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</w:t>
            </w:r>
            <w:r w:rsidR="00854C92">
              <w:rPr>
                <w:rFonts w:ascii="Arial" w:hAnsi="Arial" w:cs="Arial"/>
                <w:kern w:val="24"/>
                <w:sz w:val="22"/>
                <w:szCs w:val="22"/>
              </w:rPr>
              <w:t>MAT</w:t>
            </w:r>
            <w:r>
              <w:rPr>
                <w:rFonts w:ascii="Arial" w:hAnsi="Arial" w:cs="Arial"/>
                <w:kern w:val="24"/>
                <w:sz w:val="22"/>
                <w:szCs w:val="22"/>
              </w:rPr>
              <w:t>HANG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27F3A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7CEBB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29CAB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149EC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DE20A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7603B72B" w14:textId="77777777" w:rsidTr="00854C9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CD47E" w14:textId="77777777" w:rsidR="00421054" w:rsidRDefault="00961E9F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0D1E5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11C3A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4B556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D7D08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27F1C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341E4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01887319" w14:textId="77777777" w:rsidTr="00854C92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6E9D4" w14:textId="77777777" w:rsidR="00421054" w:rsidRDefault="00961E9F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53192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TONGDOANHTHU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B99C9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79580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DF3567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08B74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2D594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B441DF" w14:textId="77777777" w:rsidR="0008465D" w:rsidRPr="0008465D" w:rsidRDefault="0008465D" w:rsidP="0008465D"/>
    <w:p w14:paraId="20500645" w14:textId="2689B04A" w:rsidR="00FA5D0D" w:rsidRDefault="00FA5D0D" w:rsidP="00FA5D0D">
      <w:pPr>
        <w:pStyle w:val="Heading3"/>
      </w:pPr>
      <w:bookmarkStart w:id="22" w:name="_Toc530506854"/>
      <w:r>
        <w:t xml:space="preserve">Bảng </w:t>
      </w:r>
      <w:r w:rsidR="00E54B05">
        <w:t>Phiếu thu</w:t>
      </w:r>
      <w:bookmarkEnd w:id="22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2000"/>
        <w:gridCol w:w="1074"/>
        <w:gridCol w:w="809"/>
        <w:gridCol w:w="899"/>
        <w:gridCol w:w="2113"/>
        <w:gridCol w:w="2197"/>
      </w:tblGrid>
      <w:tr w:rsidR="0008465D" w:rsidRPr="006F6423" w14:paraId="2E5C5982" w14:textId="77777777" w:rsidTr="0040641D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D467B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5A61D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280AC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3407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BDFD0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5FE49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91A8D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8465D" w:rsidRPr="005E637B" w14:paraId="160A9242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923D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108F9" w14:textId="61C95FFF" w:rsidR="0008465D" w:rsidRPr="005E637B" w:rsidRDefault="00E54B05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MAPHIEUTHU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217FE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F3575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2763D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EC67F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1C2CA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0E0EBE14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99D68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877CC" w14:textId="5172E5BF" w:rsidR="0008465D" w:rsidRPr="005E637B" w:rsidRDefault="00E54B05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MAHOADON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89EDB" w14:textId="77777777" w:rsidR="0008465D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317EB" w14:textId="035BF181" w:rsidR="0008465D" w:rsidRPr="005E637B" w:rsidRDefault="00E54B05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95C79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D8073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5843B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73548FAD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EB54B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DE8A4" w14:textId="2DD5DAF3" w:rsidR="007A52FA" w:rsidRDefault="00E54B05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NGAYLAPPHIEU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2D915" w14:textId="6D028842" w:rsidR="007A52FA" w:rsidRPr="005E637B" w:rsidRDefault="00E54B05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EDE0E" w14:textId="15323149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9C0B6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2E940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AFBA3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48E23F2A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8DC9B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3EA6B" w14:textId="749FF389" w:rsidR="007A52FA" w:rsidRDefault="00E54B05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TIENPHAITRA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4E8FB" w14:textId="1C293601" w:rsidR="007A52FA" w:rsidRPr="005E637B" w:rsidRDefault="00E54B05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AC46B" w14:textId="05AC2EA9" w:rsidR="007A52FA" w:rsidRPr="005E637B" w:rsidRDefault="001A456B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E118A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3BEB6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83551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56B" w:rsidRPr="005E637B" w14:paraId="5EEF350B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3BC18" w14:textId="19D2BFB7" w:rsidR="001A456B" w:rsidRDefault="001A456B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39B1E" w14:textId="3A8C7D40" w:rsidR="001A456B" w:rsidRDefault="001A456B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TIENTHU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2A2CA" w14:textId="3F14348E" w:rsidR="001A456B" w:rsidRDefault="001A456B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C17DD" w14:textId="3EAD0D54" w:rsidR="001A456B" w:rsidRDefault="001A456B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C7C7D" w14:textId="77777777" w:rsidR="001A456B" w:rsidRPr="005E637B" w:rsidRDefault="001A456B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07CFC" w14:textId="77777777" w:rsidR="001A456B" w:rsidRPr="005E637B" w:rsidRDefault="001A456B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77A484" w14:textId="77777777" w:rsidR="001A456B" w:rsidRPr="005E637B" w:rsidRDefault="001A456B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56B" w:rsidRPr="005E637B" w14:paraId="646501DE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181C4" w14:textId="12058AC7" w:rsidR="001A456B" w:rsidRDefault="001A456B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C07E2" w14:textId="60441144" w:rsidR="001A456B" w:rsidRDefault="001A456B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CONTHIEU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2E1D" w14:textId="6E5AFD59" w:rsidR="001A456B" w:rsidRDefault="001A456B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0CD2C" w14:textId="07F1ADAE" w:rsidR="001A456B" w:rsidRDefault="001A456B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C0B7D" w14:textId="77777777" w:rsidR="001A456B" w:rsidRPr="005E637B" w:rsidRDefault="001A456B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C1B9F0" w14:textId="77777777" w:rsidR="001A456B" w:rsidRPr="005E637B" w:rsidRDefault="001A456B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70C05" w14:textId="77777777" w:rsidR="001A456B" w:rsidRPr="005E637B" w:rsidRDefault="001A456B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9E06D3" w14:textId="77777777" w:rsidR="0008465D" w:rsidRPr="0008465D" w:rsidRDefault="0008465D" w:rsidP="0008465D"/>
    <w:p w14:paraId="0B789AF5" w14:textId="77777777" w:rsidR="00FA5D0D" w:rsidRDefault="00FA5D0D" w:rsidP="00FA5D0D">
      <w:pPr>
        <w:pStyle w:val="Heading3"/>
      </w:pPr>
      <w:bookmarkStart w:id="23" w:name="_Toc530506855"/>
      <w:r>
        <w:t>Bảng Đại lý</w:t>
      </w:r>
      <w:bookmarkEnd w:id="23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421054" w:rsidRPr="006F6423" w14:paraId="5EE446E5" w14:textId="77777777" w:rsidTr="0040641D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D555D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098A4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CACD5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F5EBD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26023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EF2B6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1FB59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21054" w:rsidRPr="00DE1972" w14:paraId="29172B82" w14:textId="77777777" w:rsidTr="0040641D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0968E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CBDD9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BF5D6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301F0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E1CF2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931B4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48C4C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0946A8D7" w14:textId="77777777" w:rsidTr="0040641D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CE347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81ED1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MAHOPDONG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313DD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DDA40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AC8B4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27A1B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33A0C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29E77750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808B5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30854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37307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0BEC4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33C46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BFF74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3DD8F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1EFC6068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91307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BBAA7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CMND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F45A9A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4C028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C7BE6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9F754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22403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3D6118E3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0B3D0A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5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17881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HOTENCHUDAILY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8DED5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94F7F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B84DE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5084C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C28AB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79453E45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4A477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64791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NGAYSINH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45373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25171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B671E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FC889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CF30E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0C10C21B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C357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CDE8E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CAPDAILY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2FAD3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D59A0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43B52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49DB7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36905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6EEFF9B0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33EC0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B4DC1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29E49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F20B3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64620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CFDF7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79305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61908C5E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AC1BD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9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7193E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05874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E60C9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F3E899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EE682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DFA86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493373A8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5DA01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91967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CONGNO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0515F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E7D5C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BEFB7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8094A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90C23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E8BECF" w14:textId="77777777" w:rsidR="0008465D" w:rsidRPr="0008465D" w:rsidRDefault="0008465D" w:rsidP="0008465D"/>
    <w:p w14:paraId="5CECEFAD" w14:textId="77777777" w:rsidR="00FA5D0D" w:rsidRDefault="00FA5D0D" w:rsidP="00FA5D0D">
      <w:pPr>
        <w:pStyle w:val="Heading3"/>
      </w:pPr>
      <w:bookmarkStart w:id="24" w:name="_Toc530506856"/>
      <w:r>
        <w:t>Bảng Hàng hóa</w:t>
      </w:r>
      <w:bookmarkEnd w:id="24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421054" w:rsidRPr="006F6423" w14:paraId="278A65BF" w14:textId="77777777" w:rsidTr="0040641D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3AFF2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18032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00196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9C86A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A33B8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EEFF0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798B6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21054" w:rsidRPr="00DE1972" w14:paraId="4834F84E" w14:textId="77777777" w:rsidTr="0040641D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E0BE2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A991F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MAHANGHOA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100B3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47C9D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D659C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FCB97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2495A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372EA43E" w14:textId="77777777" w:rsidTr="0040641D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6B6DB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1C653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TENMATHANG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24507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F0684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9E227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5B0BC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69E979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75A74F6B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FBDD6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27004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DONGIA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028EA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E5C38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4A78F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D0346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3649A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13A91B0B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EB628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EE0CB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SOLUONGCON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2916E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1FFF4" w14:textId="77777777" w:rsidR="00421054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10^5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D5090F" w14:textId="77777777" w:rsidR="00421054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960FC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A89E7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7F2A58" w14:textId="77777777" w:rsidR="0008465D" w:rsidRPr="0008465D" w:rsidRDefault="0008465D" w:rsidP="0008465D"/>
    <w:p w14:paraId="7E885864" w14:textId="77777777" w:rsidR="00FA5D0D" w:rsidRDefault="00FA5D0D" w:rsidP="00FA5D0D">
      <w:pPr>
        <w:pStyle w:val="Heading3"/>
      </w:pPr>
      <w:bookmarkStart w:id="25" w:name="_Toc530506857"/>
      <w:r>
        <w:t>Bảng Phiếu xuất</w:t>
      </w:r>
      <w:bookmarkEnd w:id="25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2160"/>
        <w:gridCol w:w="2250"/>
      </w:tblGrid>
      <w:tr w:rsidR="0008465D" w:rsidRPr="006F6423" w14:paraId="60D0681A" w14:textId="77777777" w:rsidTr="0040641D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40025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632F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7D074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4A577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CB054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56825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94748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8465D" w:rsidRPr="005E637B" w14:paraId="4198F92D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68A35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0E825" w14:textId="77777777" w:rsidR="0008465D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MAPHIEU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6CBED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A1FEE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7EFB0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30117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D9423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2E51DD80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C13EF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57079" w14:textId="77777777" w:rsidR="0008465D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MAHOADON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891B8" w14:textId="77777777" w:rsidR="0008465D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B2FC9" w14:textId="77777777" w:rsidR="0008465D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51A18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6F005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2DFD5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7E41EE2B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B394A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C191CA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MADONHANG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2DE47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63937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DAA5A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D2173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92234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2B5F1EDE" w14:textId="77777777" w:rsidTr="0040641D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ADA30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132F0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NGAYXUAT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BF050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EFFB6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4AA01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ACDBE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3C2A5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FE5D7" w14:textId="77777777" w:rsidR="0008465D" w:rsidRPr="0008465D" w:rsidRDefault="0008465D" w:rsidP="0008465D"/>
    <w:p w14:paraId="779155F9" w14:textId="77777777" w:rsidR="00FA5D0D" w:rsidRDefault="00FA5D0D" w:rsidP="00FA5D0D">
      <w:pPr>
        <w:pStyle w:val="Heading3"/>
      </w:pPr>
      <w:bookmarkStart w:id="26" w:name="_Toc530506858"/>
      <w:r>
        <w:t xml:space="preserve">Bảng </w:t>
      </w:r>
      <w:r w:rsidR="007A52FA">
        <w:t>Đơn hàng</w:t>
      </w:r>
      <w:bookmarkEnd w:id="26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1"/>
        <w:gridCol w:w="1888"/>
        <w:gridCol w:w="1072"/>
        <w:gridCol w:w="985"/>
        <w:gridCol w:w="875"/>
        <w:gridCol w:w="2096"/>
        <w:gridCol w:w="2177"/>
      </w:tblGrid>
      <w:tr w:rsidR="0008465D" w:rsidRPr="006F6423" w14:paraId="37547C59" w14:textId="77777777" w:rsidTr="007A52FA">
        <w:trPr>
          <w:trHeight w:val="584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C2ED1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CB70F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77797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3BE16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030DB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EF362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BEEC9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8465D" w:rsidRPr="005E637B" w14:paraId="128B5D52" w14:textId="77777777" w:rsidTr="007A52FA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32864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157CD" w14:textId="77777777" w:rsidR="0008465D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MADONHANG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21449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112EE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00935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DFA70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D7FC4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26F80947" w14:textId="77777777" w:rsidTr="007A52FA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7C179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5F8A6" w14:textId="77777777" w:rsidR="0008465D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NGAYDANGKY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0F343" w14:textId="77777777" w:rsidR="0008465D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12E06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F9079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621D6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CEB35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327A6E62" w14:textId="77777777" w:rsidTr="007A52FA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8A50A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0259B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MATHANG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F9542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ADD8AD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E1435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9E0F2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7440D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6DF5C9E7" w14:textId="77777777" w:rsidTr="007A52FA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97960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20E33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78875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AA063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7AC11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0C132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07DC6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184BE1F8" w14:textId="77777777" w:rsidTr="007A52FA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F8CDF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BF47E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DONGIA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F696D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C6AC4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8B7D1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0CC3B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7BE4B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28ACB5" w14:textId="77777777" w:rsidR="0008465D" w:rsidRPr="0008465D" w:rsidRDefault="0008465D" w:rsidP="0008465D"/>
    <w:p w14:paraId="5D765C6A" w14:textId="77777777" w:rsidR="00FA5D0D" w:rsidRDefault="00FA5D0D" w:rsidP="00FA5D0D">
      <w:pPr>
        <w:pStyle w:val="Heading3"/>
      </w:pPr>
      <w:bookmarkStart w:id="27" w:name="_Toc530506859"/>
      <w:r>
        <w:t>Bảng Định mức</w:t>
      </w:r>
      <w:bookmarkEnd w:id="27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421054" w:rsidRPr="006F6423" w14:paraId="7BF9AD26" w14:textId="77777777" w:rsidTr="0040641D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44559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51DF5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B0370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FCBD0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AA23C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EB010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52E9B" w14:textId="77777777" w:rsidR="00421054" w:rsidRPr="006F6423" w:rsidRDefault="00421054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21054" w:rsidRPr="00DE1972" w14:paraId="3DD00175" w14:textId="77777777" w:rsidTr="0040641D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47787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A3F18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37FBE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877F6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EED56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3D555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BF699" w14:textId="77777777" w:rsidR="00421054" w:rsidRPr="00DE1972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0C921B0F" w14:textId="77777777" w:rsidTr="0040641D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4AFFB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01F27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7F574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05E9F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AE0C9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E75EF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F0F7D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054" w:rsidRPr="005E637B" w14:paraId="244C9DC7" w14:textId="77777777" w:rsidTr="0040641D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4D09C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3D96D" w14:textId="77777777" w:rsidR="00421054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8DB87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A94F8" w14:textId="77777777" w:rsidR="00421054" w:rsidRPr="005E637B" w:rsidRDefault="00421054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1E083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EC315" w14:textId="77777777" w:rsidR="00421054" w:rsidRPr="005E637B" w:rsidRDefault="00421054" w:rsidP="0040641D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EA6A9" w14:textId="77777777" w:rsidR="00421054" w:rsidRPr="005E637B" w:rsidRDefault="00421054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4DA2DA" w14:textId="77777777" w:rsidR="0008465D" w:rsidRPr="0008465D" w:rsidRDefault="0008465D" w:rsidP="0008465D"/>
    <w:p w14:paraId="7F6D4A93" w14:textId="0AC8D1FF" w:rsidR="00FA5D0D" w:rsidRDefault="00FA5D0D" w:rsidP="00FA5D0D">
      <w:pPr>
        <w:pStyle w:val="Heading3"/>
      </w:pPr>
      <w:bookmarkStart w:id="28" w:name="_Toc530506860"/>
      <w:r>
        <w:t xml:space="preserve">Bảng </w:t>
      </w:r>
      <w:r w:rsidR="00D52FA1">
        <w:t>báo cáo c</w:t>
      </w:r>
      <w:r>
        <w:t>ông nợ</w:t>
      </w:r>
      <w:bookmarkEnd w:id="28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1877"/>
        <w:gridCol w:w="1068"/>
        <w:gridCol w:w="1067"/>
        <w:gridCol w:w="875"/>
        <w:gridCol w:w="2064"/>
        <w:gridCol w:w="2143"/>
      </w:tblGrid>
      <w:tr w:rsidR="0008465D" w:rsidRPr="006F6423" w14:paraId="633D1BB4" w14:textId="77777777" w:rsidTr="00242C93">
        <w:trPr>
          <w:trHeight w:val="584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2F140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DE3DE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B774C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C4233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48315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598CA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36742" w14:textId="77777777" w:rsidR="0008465D" w:rsidRPr="006F6423" w:rsidRDefault="0008465D" w:rsidP="0040641D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8465D" w:rsidRPr="005E637B" w14:paraId="4A1F70FD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CA23B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8831C" w14:textId="77777777" w:rsidR="0008465D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MACONGNO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A7C33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B7EC0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A7DDD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79A1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5D028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65D" w:rsidRPr="005E637B" w14:paraId="645DFC22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6776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3F3A1" w14:textId="77777777" w:rsidR="0008465D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6588F" w14:textId="77777777" w:rsidR="0008465D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01D2B" w14:textId="77777777" w:rsidR="0008465D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BF5CE" w14:textId="77777777" w:rsidR="0008465D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1AAFE" w14:textId="77777777" w:rsidR="0008465D" w:rsidRPr="005E637B" w:rsidRDefault="0008465D" w:rsidP="0040641D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98CDE" w14:textId="77777777" w:rsidR="0008465D" w:rsidRPr="005E637B" w:rsidRDefault="0008465D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2C93" w:rsidRPr="005E637B" w14:paraId="28EF9B98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E9C3E" w14:textId="77777777" w:rsidR="00242C93" w:rsidRPr="005E637B" w:rsidRDefault="00242C93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C9B9D" w14:textId="77777777" w:rsidR="00242C93" w:rsidRDefault="00242C93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MADINHMUC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AAC80" w14:textId="77777777" w:rsidR="00242C93" w:rsidRDefault="006130C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89BDE" w14:textId="77777777" w:rsidR="00242C93" w:rsidRDefault="006130CD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066AC" w14:textId="428B9F7F" w:rsidR="00242C93" w:rsidRDefault="006049A5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F91DA" w14:textId="77777777" w:rsidR="00242C93" w:rsidRPr="005E637B" w:rsidRDefault="00242C93" w:rsidP="0040641D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B28F8" w14:textId="77777777" w:rsidR="00242C93" w:rsidRPr="005E637B" w:rsidRDefault="00242C93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70B6" w:rsidRPr="005E637B" w14:paraId="0D0DEB1C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53F03" w14:textId="6A014492" w:rsidR="00C570B6" w:rsidRDefault="00C570B6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F39E5" w14:textId="4ADC1402" w:rsidR="00C570B6" w:rsidRDefault="00C570B6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MATPHIEUTHU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CDDEE" w14:textId="5ADAA20C" w:rsidR="00C570B6" w:rsidRDefault="00C570B6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AE833" w14:textId="3B22811F" w:rsidR="00C570B6" w:rsidRDefault="00C570B6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AC637" w14:textId="2E756680" w:rsidR="00C570B6" w:rsidRDefault="006049A5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31613" w14:textId="77777777" w:rsidR="00C570B6" w:rsidRPr="005E637B" w:rsidRDefault="00C570B6" w:rsidP="0040641D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2DEE6" w14:textId="77777777" w:rsidR="00C570B6" w:rsidRPr="005E637B" w:rsidRDefault="00C570B6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4C52E0D9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0E678" w14:textId="2C9AA5A6" w:rsidR="007A52FA" w:rsidRDefault="00C570B6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651AC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829A6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28A04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58496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C2CC2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DE625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5B7F6CA4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8C2A5" w14:textId="5BB9B1F8" w:rsidR="007A52FA" w:rsidRDefault="00C570B6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FF74D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NGAYGHINO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F2A20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FEFDB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1836C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B780F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9CFA3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201BA96B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7B3E8" w14:textId="1518890F" w:rsidR="007A52FA" w:rsidRDefault="00C570B6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DAD71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KYHAN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337994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BFF15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573B7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4F7F7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99951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2FA" w:rsidRPr="005E637B" w14:paraId="67315816" w14:textId="77777777" w:rsidTr="00242C93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F4469" w14:textId="0CCD46F2" w:rsidR="007A52FA" w:rsidRDefault="00C570B6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0687A" w14:textId="77777777" w:rsidR="007A52FA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GHICHU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50595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4094F" w14:textId="77777777" w:rsidR="007A52FA" w:rsidRPr="005E637B" w:rsidRDefault="007A52FA" w:rsidP="00406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5EFEB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1EA81" w14:textId="77777777" w:rsidR="007A52FA" w:rsidRPr="005E637B" w:rsidRDefault="007A52FA" w:rsidP="0040641D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8E326E" w14:textId="77777777" w:rsidR="007A52FA" w:rsidRPr="005E637B" w:rsidRDefault="007A52FA" w:rsidP="004064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0D31AF" w14:textId="77777777" w:rsidR="0008465D" w:rsidRPr="0008465D" w:rsidRDefault="0008465D" w:rsidP="0008465D"/>
    <w:p w14:paraId="743803C7" w14:textId="4EC3B847" w:rsidR="00FA5D0D" w:rsidRDefault="00460DD0" w:rsidP="00460DD0">
      <w:pPr>
        <w:pStyle w:val="Heading3"/>
      </w:pPr>
      <w:bookmarkStart w:id="29" w:name="_Toc530506861"/>
      <w:r>
        <w:lastRenderedPageBreak/>
        <w:t>Bảng Nợ</w:t>
      </w:r>
      <w:bookmarkEnd w:id="29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460DD0" w:rsidRPr="006F6423" w14:paraId="3D98BB54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61C4C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85417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EF74F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25C68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FB8EF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65050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3DC58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60DD0" w:rsidRPr="00635430" w14:paraId="46519E1D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74CD0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A933D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F7689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32468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8A44A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3840C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DA00A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DD0" w:rsidRPr="005E637B" w14:paraId="514A34A9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B8963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28669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B561D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38CEC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21346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A4097" w14:textId="77777777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CCABB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0DD0" w:rsidRPr="005E637B" w14:paraId="6904939F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3113C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FC79" w14:textId="77777777" w:rsidR="00460DD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MaThuTien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A60FC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3771C7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484AF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2F98E" w14:textId="77777777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C8E1C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0DD0" w:rsidRPr="005E637B" w14:paraId="1C0CFFCB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03797" w14:textId="77777777" w:rsidR="00460DD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18D38" w14:textId="77777777" w:rsidR="00460DD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396CE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D213F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14183" w14:textId="77777777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7AE6F9" w14:textId="77777777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BDAFE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FAF6AD" w14:textId="77777777" w:rsidR="00460DD0" w:rsidRPr="00460DD0" w:rsidRDefault="00460DD0" w:rsidP="00460DD0"/>
    <w:p w14:paraId="08F2340E" w14:textId="59E30FF6" w:rsidR="00460DD0" w:rsidRDefault="00460DD0" w:rsidP="00460DD0">
      <w:pPr>
        <w:pStyle w:val="Heading3"/>
      </w:pPr>
      <w:bookmarkStart w:id="30" w:name="_Toc530506862"/>
      <w:r>
        <w:t>Bảng Chi tiết ưu đãi</w:t>
      </w:r>
      <w:bookmarkEnd w:id="3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460DD0" w:rsidRPr="006F6423" w14:paraId="76A95B21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BADF9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E0385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9EBE5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B7D39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F9CB2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B19DB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B9B15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60DD0" w:rsidRPr="00635430" w14:paraId="48DAD208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9ED69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5A8B1" w14:textId="366C0725" w:rsidR="00460DD0" w:rsidRPr="00635430" w:rsidRDefault="000425E2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55614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43DEB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8357E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8E36F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A102A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DD0" w:rsidRPr="000425E2" w14:paraId="34B5380B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84E48" w14:textId="77777777" w:rsidR="00460DD0" w:rsidRPr="000425E2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FDDAB" w14:textId="3A7AC18D" w:rsidR="00460DD0" w:rsidRPr="000425E2" w:rsidRDefault="00460DD0" w:rsidP="000425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Ma</w:t>
            </w:r>
            <w:r w:rsidR="000425E2"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7EE31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9BE6C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AE903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9DF45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74956" w14:textId="77777777" w:rsidR="00460DD0" w:rsidRPr="000425E2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DD0" w:rsidRPr="005E637B" w14:paraId="4777C2B9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3C2A2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E8304" w14:textId="2280712B" w:rsidR="00460DD0" w:rsidRDefault="000425E2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4F2D7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4F965" w14:textId="77777777" w:rsidR="00460DD0" w:rsidRPr="005E637B" w:rsidRDefault="00460DD0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88FC" w14:textId="35FE44F9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3F79A" w14:textId="77777777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E906F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BDC718" w14:textId="77777777" w:rsidR="00460DD0" w:rsidRPr="00460DD0" w:rsidRDefault="00460DD0" w:rsidP="00460DD0"/>
    <w:p w14:paraId="54204FF4" w14:textId="44F575ED" w:rsidR="00460DD0" w:rsidRDefault="00460DD0" w:rsidP="00460DD0">
      <w:pPr>
        <w:pStyle w:val="Heading3"/>
      </w:pPr>
      <w:bookmarkStart w:id="31" w:name="_Toc530506863"/>
      <w:r>
        <w:t>Bảng Chi tiết hóa đơn</w:t>
      </w:r>
      <w:bookmarkEnd w:id="31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460DD0" w:rsidRPr="006F6423" w14:paraId="516167AF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61183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A9A44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D0E13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1D3E7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B3F6D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D11D6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22565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60DD0" w:rsidRPr="00635430" w14:paraId="5A83E565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3962B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4B12E" w14:textId="3CB63592" w:rsidR="00460DD0" w:rsidRPr="00635430" w:rsidRDefault="00460DD0" w:rsidP="000425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</w:t>
            </w:r>
            <w:r w:rsidR="000425E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HoaDon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E2F71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ED418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B98F4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78268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2D1B5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DD0" w:rsidRPr="000425E2" w14:paraId="3298AD41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428F7" w14:textId="77777777" w:rsidR="00460DD0" w:rsidRPr="000425E2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433F7" w14:textId="0FCEDD3A" w:rsidR="00460DD0" w:rsidRPr="000425E2" w:rsidRDefault="00460DD0" w:rsidP="000425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Ma</w:t>
            </w:r>
            <w:r w:rsidR="000425E2"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DoanhThu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A7954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D42E4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BE138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C0A9E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0311A" w14:textId="77777777" w:rsidR="00460DD0" w:rsidRPr="000425E2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DD0" w:rsidRPr="005E637B" w14:paraId="3D743A61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B655D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C76F4" w14:textId="23E53D32" w:rsidR="00460DD0" w:rsidRDefault="000425E2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ThanhTien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4423" w14:textId="28109997" w:rsidR="00460DD0" w:rsidRPr="005E637B" w:rsidRDefault="000425E2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EAFDB" w14:textId="1E0CA7F4" w:rsidR="00460DD0" w:rsidRPr="005E637B" w:rsidRDefault="000425E2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D46CB" w14:textId="55A7D3CB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1923D" w14:textId="77777777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42CB6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E278ED" w14:textId="77777777" w:rsidR="00460DD0" w:rsidRPr="00460DD0" w:rsidRDefault="00460DD0" w:rsidP="00460DD0"/>
    <w:p w14:paraId="782822F0" w14:textId="413FBBC1" w:rsidR="00037C69" w:rsidRDefault="00460DD0" w:rsidP="00037C69">
      <w:pPr>
        <w:pStyle w:val="Heading3"/>
      </w:pPr>
      <w:bookmarkStart w:id="32" w:name="_Toc530506864"/>
      <w:r>
        <w:t>Bảng Chi tiết phiếu xuất</w:t>
      </w:r>
      <w:bookmarkEnd w:id="32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460DD0" w:rsidRPr="006F6423" w14:paraId="6F220697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7E884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FDD0F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03867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0AAD8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72219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3D5DA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FCB96" w14:textId="77777777" w:rsidR="00460DD0" w:rsidRPr="006F6423" w:rsidRDefault="00460DD0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460DD0" w:rsidRPr="00635430" w14:paraId="68A7EB1E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3CB8A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42A34" w14:textId="4FB63B35" w:rsidR="00460DD0" w:rsidRPr="00635430" w:rsidRDefault="00460DD0" w:rsidP="000425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</w:t>
            </w:r>
            <w:r w:rsidR="000425E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HangHoa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3C1CA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E455D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7D899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D614A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A2986" w14:textId="77777777" w:rsidR="00460DD0" w:rsidRPr="00635430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DD0" w:rsidRPr="000425E2" w14:paraId="74D10792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3DE67" w14:textId="77777777" w:rsidR="00460DD0" w:rsidRPr="000425E2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7DC9B" w14:textId="7B9BDF5F" w:rsidR="00460DD0" w:rsidRPr="000425E2" w:rsidRDefault="00460DD0" w:rsidP="000425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Ma</w:t>
            </w:r>
            <w:r w:rsidR="000425E2"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Phieu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6C8D9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422EB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C8C7B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60EF2" w14:textId="77777777" w:rsidR="00460DD0" w:rsidRPr="000425E2" w:rsidRDefault="00460DD0" w:rsidP="006049A5">
            <w:pPr>
              <w:rPr>
                <w:rFonts w:ascii="Arial" w:hAnsi="Arial" w:cs="Arial"/>
                <w:b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81F99" w14:textId="77777777" w:rsidR="00460DD0" w:rsidRPr="000425E2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60DD0" w:rsidRPr="005E637B" w14:paraId="5C0F5607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C67D3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7BFD3" w14:textId="3DFE458A" w:rsidR="00460DD0" w:rsidRDefault="000425E2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NgayXuat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6E802" w14:textId="529627E5" w:rsidR="00460DD0" w:rsidRPr="005E637B" w:rsidRDefault="000425E2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F4CD9" w14:textId="65855415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3FC8B" w14:textId="1C08AE3F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C46ED" w14:textId="77777777" w:rsidR="00460DD0" w:rsidRPr="005E637B" w:rsidRDefault="00460DD0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9B130" w14:textId="77777777" w:rsidR="00460DD0" w:rsidRPr="005E637B" w:rsidRDefault="00460DD0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2EFBA0" w14:textId="77777777" w:rsidR="00460DD0" w:rsidRPr="00460DD0" w:rsidRDefault="00460DD0" w:rsidP="00460DD0"/>
    <w:p w14:paraId="36D1549D" w14:textId="77777777" w:rsidR="00AB4DC9" w:rsidRDefault="00AB4DC9" w:rsidP="00AB4DC9">
      <w:pPr>
        <w:pStyle w:val="Heading2"/>
      </w:pPr>
      <w:bookmarkStart w:id="33" w:name="_Toc530506865"/>
      <w:r w:rsidRPr="00D33D68">
        <w:t>Nội dung bảng tham s</w:t>
      </w:r>
      <w:r>
        <w:t>ố</w:t>
      </w:r>
      <w:bookmarkEnd w:id="33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1440"/>
        <w:gridCol w:w="6750"/>
      </w:tblGrid>
      <w:tr w:rsidR="0090746D" w:rsidRPr="00092EC5" w14:paraId="7B13CA9C" w14:textId="77777777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7D597" w14:textId="77777777" w:rsidR="0090746D" w:rsidRPr="00092EC5" w:rsidRDefault="0090746D" w:rsidP="00B5727F">
            <w:pPr>
              <w:spacing w:line="240" w:lineRule="auto"/>
            </w:pPr>
            <w:r w:rsidRPr="00092EC5">
              <w:rPr>
                <w:b/>
                <w:bCs/>
              </w:rPr>
              <w:t>MaThamSo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9D16F" w14:textId="77777777" w:rsidR="0090746D" w:rsidRPr="00092EC5" w:rsidRDefault="0090746D" w:rsidP="00B5727F">
            <w:pPr>
              <w:spacing w:line="240" w:lineRule="auto"/>
            </w:pPr>
            <w:r w:rsidRPr="00092EC5">
              <w:rPr>
                <w:b/>
                <w:bCs/>
              </w:rPr>
              <w:t>GiaTri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43F0E" w14:textId="77777777" w:rsidR="0090746D" w:rsidRPr="00092EC5" w:rsidRDefault="0090746D" w:rsidP="00B5727F">
            <w:pPr>
              <w:spacing w:line="240" w:lineRule="auto"/>
            </w:pPr>
            <w:r w:rsidRPr="00092EC5">
              <w:rPr>
                <w:b/>
                <w:bCs/>
              </w:rPr>
              <w:t>GhiChu</w:t>
            </w:r>
          </w:p>
        </w:tc>
      </w:tr>
      <w:tr w:rsidR="0090746D" w:rsidRPr="00092EC5" w14:paraId="081FB15D" w14:textId="77777777" w:rsidTr="000425E2">
        <w:trPr>
          <w:trHeight w:val="475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0AA4C" w14:textId="46F785F1" w:rsidR="0090746D" w:rsidRPr="00092EC5" w:rsidRDefault="000425E2" w:rsidP="00A96360">
            <w:pPr>
              <w:tabs>
                <w:tab w:val="left" w:pos="972"/>
              </w:tabs>
              <w:spacing w:line="240" w:lineRule="auto"/>
            </w:pPr>
            <w:r>
              <w:t>TS1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2078A" w14:textId="20DA4000" w:rsidR="0090746D" w:rsidRPr="00092EC5" w:rsidRDefault="000425E2" w:rsidP="00B5727F">
            <w:pPr>
              <w:spacing w:line="240" w:lineRule="auto"/>
            </w:pPr>
            <w:r>
              <w:t>18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8227C" w14:textId="1BF8DFDE" w:rsidR="0090746D" w:rsidRPr="00092EC5" w:rsidRDefault="000425E2" w:rsidP="00B5727F">
            <w:pPr>
              <w:spacing w:line="240" w:lineRule="auto"/>
            </w:pPr>
            <w:r>
              <w:t>Tuổi tối thiểu của chủ đại lý</w:t>
            </w:r>
          </w:p>
        </w:tc>
      </w:tr>
      <w:tr w:rsidR="000425E2" w:rsidRPr="00092EC5" w14:paraId="151DEDDB" w14:textId="77777777" w:rsidTr="000425E2">
        <w:trPr>
          <w:trHeight w:val="475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B997D" w14:textId="762578A8" w:rsidR="000425E2" w:rsidRDefault="000425E2" w:rsidP="00A96360">
            <w:pPr>
              <w:tabs>
                <w:tab w:val="left" w:pos="972"/>
              </w:tabs>
              <w:spacing w:line="240" w:lineRule="auto"/>
            </w:pPr>
            <w:r>
              <w:t>TS2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C4513" w14:textId="1692CCBB" w:rsidR="000425E2" w:rsidRDefault="000425E2" w:rsidP="00B5727F">
            <w:pPr>
              <w:spacing w:line="240" w:lineRule="auto"/>
            </w:pPr>
            <w:r>
              <w:t>50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2BCB3" w14:textId="35B10850" w:rsidR="000425E2" w:rsidRDefault="000425E2" w:rsidP="000425E2">
            <w:pPr>
              <w:spacing w:line="240" w:lineRule="auto"/>
            </w:pPr>
            <w:r>
              <w:t>Tuổi tối đa của chủ đại lý</w:t>
            </w:r>
          </w:p>
        </w:tc>
      </w:tr>
    </w:tbl>
    <w:p w14:paraId="751A0AA4" w14:textId="77777777" w:rsidR="0090746D" w:rsidRDefault="0090746D" w:rsidP="0090746D">
      <w:pPr>
        <w:pStyle w:val="Heading2"/>
      </w:pPr>
      <w:bookmarkStart w:id="34" w:name="_Toc530506866"/>
      <w:r>
        <w:t>Các thuộc tính tối ưu tốc độ xử lý</w:t>
      </w:r>
      <w:bookmarkEnd w:id="34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900"/>
        <w:gridCol w:w="2150"/>
        <w:gridCol w:w="2430"/>
        <w:gridCol w:w="2700"/>
      </w:tblGrid>
      <w:tr w:rsidR="00AB4DC9" w:rsidRPr="009A2D43" w14:paraId="0C5AD5E7" w14:textId="77777777" w:rsidTr="0090746D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3173509" w14:textId="77777777" w:rsidR="00AB4DC9" w:rsidRPr="009A2D43" w:rsidRDefault="00AB4DC9" w:rsidP="00B5727F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C5A4CB3" w14:textId="77777777" w:rsidR="00AB4DC9" w:rsidRPr="009A2D43" w:rsidRDefault="00AB4DC9" w:rsidP="00B5727F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F3D2BE0" w14:textId="77777777" w:rsidR="00AB4DC9" w:rsidRPr="009A2D43" w:rsidRDefault="00AB4DC9" w:rsidP="00B5727F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8C8E760" w14:textId="77777777" w:rsidR="00AB4DC9" w:rsidRPr="009A2D43" w:rsidRDefault="00AB4DC9" w:rsidP="00B5727F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thông tin gốc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E610DCB" w14:textId="77777777" w:rsidR="00AB4DC9" w:rsidRPr="009A2D43" w:rsidRDefault="00AB4DC9" w:rsidP="00B5727F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Xử lý tự động cập nhật</w:t>
            </w:r>
          </w:p>
        </w:tc>
      </w:tr>
      <w:tr w:rsidR="00AB4DC9" w:rsidRPr="009A2D43" w14:paraId="0CBA7057" w14:textId="77777777" w:rsidTr="0090746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3CCB864" w14:textId="77777777" w:rsidR="00AB4DC9" w:rsidRPr="009A2D43" w:rsidRDefault="00AB4DC9" w:rsidP="00B5727F">
            <w:pPr>
              <w:spacing w:line="240" w:lineRule="auto"/>
            </w:pPr>
            <w:r w:rsidRPr="009A2D43">
              <w:t>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FCA9405" w14:textId="6A3B941C" w:rsidR="00A96360" w:rsidRPr="00A96360" w:rsidRDefault="00A96360" w:rsidP="00A96360">
            <w:pPr>
              <w:jc w:val="center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99D466E" w14:textId="4F168F71" w:rsidR="00AB4DC9" w:rsidRPr="009A2D43" w:rsidRDefault="00AB4DC9" w:rsidP="00B5727F">
            <w:pPr>
              <w:spacing w:line="240" w:lineRule="auto"/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1A3AFCB" w14:textId="2F89CBA0" w:rsidR="00AB4DC9" w:rsidRPr="009A2D43" w:rsidRDefault="00AB4DC9" w:rsidP="00B5727F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A7A311A" w14:textId="54559057" w:rsidR="00AB4DC9" w:rsidRPr="009A2D43" w:rsidRDefault="00AB4DC9" w:rsidP="00B5727F">
            <w:pPr>
              <w:spacing w:line="240" w:lineRule="auto"/>
            </w:pPr>
          </w:p>
        </w:tc>
      </w:tr>
    </w:tbl>
    <w:p w14:paraId="4DEA1DBA" w14:textId="77777777" w:rsidR="00C83822" w:rsidRDefault="0010639E" w:rsidP="0010639E">
      <w:pPr>
        <w:pStyle w:val="Heading1"/>
      </w:pPr>
      <w:bookmarkStart w:id="35" w:name="_Toc530506867"/>
      <w:r>
        <w:t>Thiết kế dữ liệu với yêu cầu hệ thống</w:t>
      </w:r>
      <w:bookmarkEnd w:id="35"/>
    </w:p>
    <w:p w14:paraId="298344CF" w14:textId="77777777" w:rsidR="0010639E" w:rsidRDefault="00045B19" w:rsidP="0010639E">
      <w:pPr>
        <w:pStyle w:val="Heading2"/>
      </w:pPr>
      <w:bookmarkStart w:id="36" w:name="_Toc530506868"/>
      <w:r>
        <w:t>Yêu cầu bảo mật (</w:t>
      </w:r>
      <w:r w:rsidR="0010639E">
        <w:t>Phân quyền</w:t>
      </w:r>
      <w:r>
        <w:t>, mã hóa dữ liệu)</w:t>
      </w:r>
      <w:bookmarkEnd w:id="36"/>
    </w:p>
    <w:p w14:paraId="2BF383AE" w14:textId="77777777" w:rsidR="0010639E" w:rsidRDefault="00193D26" w:rsidP="0010639E">
      <w:pPr>
        <w:pStyle w:val="Heading3"/>
      </w:pPr>
      <w:bookmarkStart w:id="37" w:name="_Toc530506869"/>
      <w:r>
        <w:t>Xác định</w:t>
      </w:r>
      <w:r w:rsidR="0010639E">
        <w:t xml:space="preserve"> các bảng</w:t>
      </w:r>
      <w:bookmarkEnd w:id="37"/>
    </w:p>
    <w:p w14:paraId="137C8A89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HOADON(</w:t>
      </w:r>
      <w:r w:rsidRPr="00635430">
        <w:rPr>
          <w:b/>
        </w:rPr>
        <w:t>MaHoaDon</w:t>
      </w:r>
      <w:r>
        <w:t>,NgayLapPhieu,MaUuDai, M</w:t>
      </w:r>
      <w:r w:rsidRPr="0055158D">
        <w:t>aMatHang,</w:t>
      </w:r>
      <w:r>
        <w:t xml:space="preserve"> </w:t>
      </w:r>
      <w:r w:rsidRPr="0055158D">
        <w:t>DonViTinh,SoLuong,ThanhTienTienGoc,TienSauUuDai)</w:t>
      </w:r>
    </w:p>
    <w:p w14:paraId="2BDB565A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DONHANG</w:t>
      </w:r>
      <w:r w:rsidRPr="004919B9">
        <w:t>(</w:t>
      </w:r>
      <w:r w:rsidRPr="00635430">
        <w:rPr>
          <w:b/>
        </w:rPr>
        <w:t>MaDonHang</w:t>
      </w:r>
      <w:r w:rsidRPr="004919B9">
        <w:t>,NgayDangKy,NgayGiaoHang,MaMatHang,SoLuong)</w:t>
      </w:r>
    </w:p>
    <w:p w14:paraId="188C9776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UUDAI(</w:t>
      </w:r>
      <w:r w:rsidRPr="00635430">
        <w:rPr>
          <w:b/>
        </w:rPr>
        <w:t>MaUuDai</w:t>
      </w:r>
      <w:r>
        <w:t>,TenUuDai,NgayBatDau,NgayKetThuc,MaDinhMuc,NoiDung)</w:t>
      </w:r>
    </w:p>
    <w:p w14:paraId="649B3865" w14:textId="4AC3AD9D" w:rsidR="000425E2" w:rsidRDefault="000425E2" w:rsidP="000425E2">
      <w:pPr>
        <w:pStyle w:val="ListParagraph"/>
        <w:numPr>
          <w:ilvl w:val="0"/>
          <w:numId w:val="20"/>
        </w:numPr>
      </w:pPr>
      <w:r>
        <w:t>DAILY(</w:t>
      </w:r>
      <w:r w:rsidRPr="00635430">
        <w:rPr>
          <w:b/>
        </w:rPr>
        <w:t>MaDaiLy</w:t>
      </w:r>
      <w:r w:rsidRPr="004919B9">
        <w:t>,NgayLap,CMND,HoTenChuDaiLy,NgaySinh, MaDinhMuc,TenDaiLy,CongNo,NoiDung</w:t>
      </w:r>
      <w:r w:rsidR="00D50A1D">
        <w:t>, TaiKhoan</w:t>
      </w:r>
      <w:r>
        <w:t>)</w:t>
      </w:r>
    </w:p>
    <w:p w14:paraId="31CF732D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DINHMUC(</w:t>
      </w:r>
      <w:r w:rsidRPr="00635430">
        <w:rPr>
          <w:b/>
        </w:rPr>
        <w:t>MaDinhMuc</w:t>
      </w:r>
      <w:r>
        <w:t>,CapDaiLy,DinhMuc)</w:t>
      </w:r>
    </w:p>
    <w:p w14:paraId="7E82622E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PHIEUXUAT(</w:t>
      </w:r>
      <w:r w:rsidRPr="00635430">
        <w:rPr>
          <w:b/>
        </w:rPr>
        <w:t>MaPhieu</w:t>
      </w:r>
      <w:r>
        <w:t>,MaHoaDon,MaDonHang,NgayXuat)</w:t>
      </w:r>
    </w:p>
    <w:p w14:paraId="6AFD80EF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BCDOANHTHU(</w:t>
      </w:r>
      <w:r w:rsidRPr="00635430">
        <w:rPr>
          <w:b/>
        </w:rPr>
        <w:t>MaDoanhThu</w:t>
      </w:r>
      <w:r w:rsidRPr="004919B9">
        <w:t>,TuNgay,DenNgay,</w:t>
      </w:r>
      <w:r w:rsidRPr="00635430">
        <w:t>MaDaiLy</w:t>
      </w:r>
      <w:r w:rsidRPr="004919B9">
        <w:t>, MaDinhMuc,  MaMatHang,SoLuong,TongDoanhThu</w:t>
      </w:r>
      <w:r>
        <w:t>)</w:t>
      </w:r>
    </w:p>
    <w:p w14:paraId="1A484557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BCCONGNO</w:t>
      </w:r>
      <w:r w:rsidRPr="004919B9">
        <w:t xml:space="preserve"> (</w:t>
      </w:r>
      <w:r w:rsidRPr="00635430">
        <w:rPr>
          <w:b/>
        </w:rPr>
        <w:t>MaCongNo</w:t>
      </w:r>
      <w:r w:rsidRPr="004919B9">
        <w:t>,</w:t>
      </w:r>
      <w:r w:rsidRPr="00635430">
        <w:t>MaDaiLy</w:t>
      </w:r>
      <w:r w:rsidRPr="004919B9">
        <w:t>,MaDinhMuc,NgayLap,NgayGhiNo,KyHan, GhiChu</w:t>
      </w:r>
      <w:r>
        <w:t>)</w:t>
      </w:r>
    </w:p>
    <w:p w14:paraId="6198DF76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HANGHOA(</w:t>
      </w:r>
      <w:r w:rsidRPr="00635430">
        <w:rPr>
          <w:b/>
        </w:rPr>
        <w:t>MaSanPham</w:t>
      </w:r>
      <w:r>
        <w:t>,TenSanPham,DonGia,TonKho)</w:t>
      </w:r>
    </w:p>
    <w:p w14:paraId="40C1AF4C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NO(</w:t>
      </w:r>
      <w:r w:rsidRPr="005E4FE9">
        <w:rPr>
          <w:b/>
        </w:rPr>
        <w:t>MaNo</w:t>
      </w:r>
      <w:r>
        <w:t>, MaDaiLy, MaThuTien, TienNo)</w:t>
      </w:r>
    </w:p>
    <w:p w14:paraId="616ED2FF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PHIEUTHU(</w:t>
      </w:r>
      <w:r w:rsidRPr="005E4FE9">
        <w:rPr>
          <w:b/>
        </w:rPr>
        <w:t>MaThuTien</w:t>
      </w:r>
      <w:r>
        <w:t>, NgayLap, TienPhaiTra, TienThu, TienNo, MaHoaDon)</w:t>
      </w:r>
    </w:p>
    <w:p w14:paraId="73A1590D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CHITIETUUDAI(</w:t>
      </w:r>
      <w:r w:rsidRPr="00D52FA1">
        <w:rPr>
          <w:b/>
        </w:rPr>
        <w:t>MaDaiLy</w:t>
      </w:r>
      <w:r>
        <w:t xml:space="preserve">, </w:t>
      </w:r>
      <w:r w:rsidRPr="00D52FA1">
        <w:rPr>
          <w:b/>
        </w:rPr>
        <w:t>MaUuDai</w:t>
      </w:r>
      <w:r>
        <w:t>, NoiDung)</w:t>
      </w:r>
    </w:p>
    <w:p w14:paraId="0FE22E74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CHITIETHOADON(</w:t>
      </w:r>
      <w:r w:rsidRPr="00D52FA1">
        <w:rPr>
          <w:b/>
        </w:rPr>
        <w:t>MaHoaDon, MaDoanhThu</w:t>
      </w:r>
      <w:r>
        <w:t>, ThanhTien)</w:t>
      </w:r>
    </w:p>
    <w:p w14:paraId="731CCCD0" w14:textId="77777777" w:rsidR="000425E2" w:rsidRDefault="000425E2" w:rsidP="000425E2">
      <w:pPr>
        <w:pStyle w:val="ListParagraph"/>
        <w:numPr>
          <w:ilvl w:val="0"/>
          <w:numId w:val="20"/>
        </w:numPr>
      </w:pPr>
      <w:r>
        <w:t>CHITIETPHIEUXUAT(</w:t>
      </w:r>
      <w:r w:rsidRPr="00D52FA1">
        <w:rPr>
          <w:b/>
        </w:rPr>
        <w:t>MaHangHoa, MaPhieu</w:t>
      </w:r>
      <w:r>
        <w:t>, NgayXuat)</w:t>
      </w:r>
    </w:p>
    <w:p w14:paraId="66B35ADC" w14:textId="79519B67" w:rsidR="00D50A1D" w:rsidRDefault="00D50A1D" w:rsidP="000425E2">
      <w:pPr>
        <w:pStyle w:val="ListParagraph"/>
        <w:numPr>
          <w:ilvl w:val="0"/>
          <w:numId w:val="20"/>
        </w:numPr>
      </w:pPr>
      <w:r>
        <w:t>TAIKHOAN(</w:t>
      </w:r>
      <w:r w:rsidRPr="00D50A1D">
        <w:rPr>
          <w:b/>
        </w:rPr>
        <w:t>TaiKhoan</w:t>
      </w:r>
      <w:r>
        <w:t>, MatKhau, Quyen)</w:t>
      </w:r>
    </w:p>
    <w:p w14:paraId="380F72D1" w14:textId="77777777" w:rsidR="00193D26" w:rsidRPr="00193D26" w:rsidRDefault="00193D26" w:rsidP="00193D26"/>
    <w:p w14:paraId="43B49624" w14:textId="77777777" w:rsidR="0010639E" w:rsidRDefault="0010639E" w:rsidP="0010639E">
      <w:pPr>
        <w:pStyle w:val="Heading3"/>
      </w:pPr>
      <w:bookmarkStart w:id="38" w:name="_Toc530506870"/>
      <w:r>
        <w:lastRenderedPageBreak/>
        <w:t>Sơ đồ ERD</w:t>
      </w:r>
      <w:bookmarkEnd w:id="38"/>
    </w:p>
    <w:p w14:paraId="01F0B13C" w14:textId="133032BC" w:rsidR="0080403D" w:rsidRPr="0080403D" w:rsidRDefault="00D50A1D" w:rsidP="0080403D">
      <w:r>
        <w:rPr>
          <w:noProof/>
        </w:rPr>
        <w:drawing>
          <wp:inline distT="0" distB="0" distL="0" distR="0" wp14:anchorId="3B172400" wp14:editId="5EB87D7F">
            <wp:extent cx="5732145" cy="44481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100" w14:textId="2222647C" w:rsidR="007465D1" w:rsidRDefault="0080403D" w:rsidP="00D50A1D">
      <w:pPr>
        <w:pStyle w:val="Heading3"/>
      </w:pPr>
      <w:bookmarkStart w:id="39" w:name="_Toc530506871"/>
      <w:r>
        <w:t>Chi tiết các bảng</w:t>
      </w:r>
      <w:bookmarkEnd w:id="39"/>
    </w:p>
    <w:p w14:paraId="74C1FED9" w14:textId="2FED4EC0" w:rsidR="00D50A1D" w:rsidRPr="00D50A1D" w:rsidRDefault="00D50A1D" w:rsidP="00DE4FCC">
      <w:pPr>
        <w:pStyle w:val="Heading4"/>
      </w:pPr>
      <w:r>
        <w:t xml:space="preserve"> </w:t>
      </w:r>
      <w:bookmarkStart w:id="40" w:name="_Toc530506872"/>
      <w:r>
        <w:t>Bảng Hóa đơn</w:t>
      </w:r>
      <w:bookmarkEnd w:id="4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D50A1D" w:rsidRPr="006F6423" w14:paraId="5DE14128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AB89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8C9D5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3BAB5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E92C9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20B8C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1F498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13312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DE1972" w14:paraId="18829CC0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D930B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EDBF8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MAHD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9A42B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BCEC0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78061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4E0E7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4EBB0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A7F54DC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4351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65854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74A3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7B0B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3634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46BD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AEBA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DE610EF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76B0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246C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252E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143A1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4949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431D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9545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61560C7D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246D8E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B940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MAMATHANG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BFB7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B9D9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95FA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7738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8684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7DD49ABE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A124B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C9CE4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DONVITINH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BA1E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F1B4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B605A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48EFF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E9B9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73BD3D4F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15A84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3A5E95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B51CB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DC68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593C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2899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43E7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3C217F95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5F70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E1ED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THANHTIENGOC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F150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6251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935F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7824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D667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0C21D4B5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85D7B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8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7162B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TIENSAUUUDAI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A4B6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BC22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519A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B7004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1817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E9E911" w14:textId="77777777" w:rsidR="00D50A1D" w:rsidRPr="0008465D" w:rsidRDefault="00D50A1D" w:rsidP="00D50A1D"/>
    <w:p w14:paraId="109EE554" w14:textId="1F9AAF45" w:rsidR="00D50A1D" w:rsidRDefault="00D50A1D" w:rsidP="00DE4FCC">
      <w:pPr>
        <w:pStyle w:val="Heading4"/>
      </w:pPr>
      <w:bookmarkStart w:id="41" w:name="_Toc530506873"/>
      <w:r>
        <w:t>Bảng Ưu đãi</w:t>
      </w:r>
      <w:bookmarkEnd w:id="41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D50A1D" w:rsidRPr="006F6423" w14:paraId="0BD96501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08B2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81802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DFCB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3BE6E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D81A3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337D7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1DC9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DE1972" w14:paraId="7CF5C425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4957B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7596B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MAHD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E0728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56698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DAB17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94AF9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E2671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5D6CBF0E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2AC7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F0FC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DD25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BF7C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C62E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B362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A124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6600299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A66E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7BB969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NGAYBATDAU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4E22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42F4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F5C90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DC10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3C95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3FD67245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061F3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A9439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NGAYKETTHUC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52CBF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24D4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BE8A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9F1C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CB989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1E860FE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A8F1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F5C63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LOAIDAILY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81A4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6021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B31F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8325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EE44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6E5DA73A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DCB04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20AA7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F9D5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398A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4F3A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4EA9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9A722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E56125" w14:textId="77777777" w:rsidR="00D50A1D" w:rsidRPr="0008465D" w:rsidRDefault="00D50A1D" w:rsidP="00D50A1D"/>
    <w:p w14:paraId="0FCC92B3" w14:textId="01187B44" w:rsidR="00D50A1D" w:rsidRDefault="00D50A1D" w:rsidP="00DE4FCC">
      <w:pPr>
        <w:pStyle w:val="Heading4"/>
      </w:pPr>
      <w:bookmarkStart w:id="42" w:name="_Toc530506874"/>
      <w:r>
        <w:t>Bảng báo cáo doanh thu</w:t>
      </w:r>
      <w:bookmarkEnd w:id="42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D50A1D" w:rsidRPr="006F6423" w14:paraId="61832DF5" w14:textId="77777777" w:rsidTr="006049A5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490BB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1162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B7CD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0C6BB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4B533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8210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79F32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DE1972" w14:paraId="7002E2A8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70652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A23FF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MADOANHTHU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3CDEC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FA557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69C7A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DABB3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09F10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675CCBEE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E299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D4DC2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NGAYLAP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CDA2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9D95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4C4C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D4FF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1C2D9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0C33EE33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86624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3568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DENNGAY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A9490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024244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4D80A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0A6F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320F4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7C3025A5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5C32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D70B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A436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9546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71EC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37BD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3145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D447260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11530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6C22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34BB3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C03B1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68C45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00D5B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AD312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78FCE407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49D59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53C5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MAMATHANG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7D93A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54BD5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AE1F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C051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D2CD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C130DB6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4D0CA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A8CC1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6AADE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5EFEC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2127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A4D7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BCFE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1556030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1B53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1DE5D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TONGDOANHTHU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C7865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36FAB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FB6B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1117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73E7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57C0F2" w14:textId="77777777" w:rsidR="00D50A1D" w:rsidRPr="0008465D" w:rsidRDefault="00D50A1D" w:rsidP="00D50A1D"/>
    <w:p w14:paraId="2891BD89" w14:textId="0C91B9E5" w:rsidR="00D50A1D" w:rsidRDefault="00D50A1D" w:rsidP="00DE4FCC">
      <w:pPr>
        <w:pStyle w:val="Heading4"/>
      </w:pPr>
      <w:bookmarkStart w:id="43" w:name="_Toc530506875"/>
      <w:r>
        <w:t>Bảng Phiếu thu</w:t>
      </w:r>
      <w:bookmarkEnd w:id="43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2000"/>
        <w:gridCol w:w="1074"/>
        <w:gridCol w:w="809"/>
        <w:gridCol w:w="899"/>
        <w:gridCol w:w="2113"/>
        <w:gridCol w:w="2197"/>
      </w:tblGrid>
      <w:tr w:rsidR="00D50A1D" w:rsidRPr="006F6423" w14:paraId="469DC289" w14:textId="77777777" w:rsidTr="006049A5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0FE6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C496C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9A141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C1F77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004CE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50DF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52F8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5E637B" w14:paraId="6425F532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CCFE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lastRenderedPageBreak/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1558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MAPHIEUTHU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A9F69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2860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C1F7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10F0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A2262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3B23343E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C791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D95A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MAHOADON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434D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CD77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3515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35CC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B32A9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DE4E4F2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806D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C2C0A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NGAYLAPPHIEU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2811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EC97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9A1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F2ED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5B67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0B4B013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FCDE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C489A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TIENPHAITRA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7A22A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0FB7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B31E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5936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4AA4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0C28D794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3734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B9690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TIENTHU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BC557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E68D6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87F2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2075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0026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52F82CCC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2F80C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2AF70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CONTHIEU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135AD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50D75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212A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25FA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C01A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DB72BE" w14:textId="77777777" w:rsidR="00D50A1D" w:rsidRPr="0008465D" w:rsidRDefault="00D50A1D" w:rsidP="00D50A1D"/>
    <w:p w14:paraId="1ECD9454" w14:textId="0CC64082" w:rsidR="00D50A1D" w:rsidRDefault="00D50A1D" w:rsidP="00DE4FCC">
      <w:pPr>
        <w:pStyle w:val="Heading4"/>
      </w:pPr>
      <w:bookmarkStart w:id="44" w:name="_Toc530506876"/>
      <w:r w:rsidRPr="00DE4FCC">
        <w:t>Bảng</w:t>
      </w:r>
      <w:r>
        <w:t xml:space="preserve"> Đại lý</w:t>
      </w:r>
      <w:bookmarkEnd w:id="44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D50A1D" w:rsidRPr="006F6423" w14:paraId="544C62DC" w14:textId="77777777" w:rsidTr="006049A5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021EC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2388C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01638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1477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0B537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4F643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86F2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DE1972" w14:paraId="7C6C6861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98743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6DA0C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7EDD9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CA8D3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57E64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EB711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1E0DD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3D7CBAFC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D593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52059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MAHOPDONG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6D01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A19C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118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95C4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51F41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0334732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E1C2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9FBE0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08AC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8DC4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8079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7ACE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1089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A569692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F27CD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6A6C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CMND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83EAA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8BF9A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B2122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2D2F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34D3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31CD5B2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B131E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9229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HOTENCHUDAILY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0D9A4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A39CD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8436B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F207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D185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217769FA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ED7C5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86CB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NGAYSINH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EB11F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DBE89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38A86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6212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2B35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614C74EE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94CF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ACC4B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CAPDAILY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C1902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851AC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41F532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8647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3193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C33F130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EAFA4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516F9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F139E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060F9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522B9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1ED1F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296E8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0A9ABA8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88D09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9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780DD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77C05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DAE92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F0051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BDED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0DFE2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4989F41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B1B9B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EDF67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CONGNO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D40F1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1452D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7B147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8DA2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57FE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25CFA44E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24E64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11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61AA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TAIKHOAN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D89D8E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12F38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D60FE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ECE7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344B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DF01EE" w14:textId="77777777" w:rsidR="00D50A1D" w:rsidRPr="0008465D" w:rsidRDefault="00D50A1D" w:rsidP="00D50A1D"/>
    <w:p w14:paraId="6B59C6C6" w14:textId="7C73C938" w:rsidR="00D50A1D" w:rsidRDefault="00D50A1D" w:rsidP="00DE4FCC">
      <w:pPr>
        <w:pStyle w:val="Heading4"/>
      </w:pPr>
      <w:bookmarkStart w:id="45" w:name="_Toc530506877"/>
      <w:r>
        <w:t xml:space="preserve">Bảng Hàng </w:t>
      </w:r>
      <w:r w:rsidRPr="00DE4FCC">
        <w:t>hóa</w:t>
      </w:r>
      <w:bookmarkEnd w:id="45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D50A1D" w:rsidRPr="006F6423" w14:paraId="065FEC54" w14:textId="77777777" w:rsidTr="006049A5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B866C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0DE0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2E26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448C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9FA4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4324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A2451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DE1972" w14:paraId="50C475EF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A0F22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3632C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MAHANGHOA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03DF8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6024C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30815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9EBBC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F590E4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8365E80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D3C7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4CD7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TENMATHANG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AFED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0136B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5AD0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B2E5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CDEA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747770B7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D416F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1B9A0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DONGIA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B1C7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F1BD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C5D4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323F0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90D7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086F65FD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C036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C82FB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SOLUONGCON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99FDD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6C277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10^5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F3F9F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8A24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6971A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A84E76" w14:textId="77777777" w:rsidR="00D50A1D" w:rsidRPr="0008465D" w:rsidRDefault="00D50A1D" w:rsidP="00D50A1D"/>
    <w:p w14:paraId="37D6DD82" w14:textId="77777777" w:rsidR="00D50A1D" w:rsidRDefault="00D50A1D" w:rsidP="00DE4FCC">
      <w:pPr>
        <w:pStyle w:val="Heading4"/>
      </w:pPr>
      <w:bookmarkStart w:id="46" w:name="_Toc530506878"/>
      <w:r>
        <w:t>Bảng Phiếu xuất</w:t>
      </w:r>
      <w:bookmarkEnd w:id="46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2160"/>
        <w:gridCol w:w="2250"/>
      </w:tblGrid>
      <w:tr w:rsidR="00D50A1D" w:rsidRPr="006F6423" w14:paraId="2A342F7E" w14:textId="77777777" w:rsidTr="006049A5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C997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96BB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6F9E5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D7D9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6E012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ED572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F7E7B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5E637B" w14:paraId="0B4CCDB1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EC37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CE1FA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MAPHIEU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60D6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E3E7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ECDE4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D974A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1EEA4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553EC159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BB70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A2698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MAHOADON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769E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60D0B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F483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180E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AF67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771EA53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C460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84EF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MADONHANG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A954CF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75A3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C179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0E2A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02D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8200712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7264E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541F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NGAYXUAT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1AE4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8919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5607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2613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28465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BC1AAE" w14:textId="77777777" w:rsidR="00D50A1D" w:rsidRPr="0008465D" w:rsidRDefault="00D50A1D" w:rsidP="00D50A1D"/>
    <w:p w14:paraId="3E583038" w14:textId="77777777" w:rsidR="00D50A1D" w:rsidRDefault="00D50A1D" w:rsidP="00DE4FCC">
      <w:pPr>
        <w:pStyle w:val="Heading4"/>
      </w:pPr>
      <w:bookmarkStart w:id="47" w:name="_Toc530506879"/>
      <w:r>
        <w:t>Bảng Đơn hàng</w:t>
      </w:r>
      <w:bookmarkEnd w:id="47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1"/>
        <w:gridCol w:w="1888"/>
        <w:gridCol w:w="1072"/>
        <w:gridCol w:w="985"/>
        <w:gridCol w:w="875"/>
        <w:gridCol w:w="2096"/>
        <w:gridCol w:w="2177"/>
      </w:tblGrid>
      <w:tr w:rsidR="00D50A1D" w:rsidRPr="006F6423" w14:paraId="6176A387" w14:textId="77777777" w:rsidTr="006049A5">
        <w:trPr>
          <w:trHeight w:val="584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B839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E416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0701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A55C5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9077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09BE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289A1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5E637B" w14:paraId="4CBAF142" w14:textId="77777777" w:rsidTr="006049A5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C5B2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2546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MADONHANG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5D0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93061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1CF7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17E2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130D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C045217" w14:textId="77777777" w:rsidTr="006049A5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64C51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A8302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NGAYDANGKY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0DDC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93DB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24DB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BEE9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E29C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6211CE8F" w14:textId="77777777" w:rsidTr="006049A5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DFDB1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A5820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MATHANG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3A1F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9282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5DBBF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C131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1537F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F967C5D" w14:textId="77777777" w:rsidTr="006049A5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E224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6184B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SOLUONG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EE3E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A6CB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E960C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18F6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71A3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0E075112" w14:textId="77777777" w:rsidTr="006049A5">
        <w:trPr>
          <w:trHeight w:val="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DCC55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4BCD6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DONGIA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D1D0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08E9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AC49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3D1BB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1D1B8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BDCF1E" w14:textId="77777777" w:rsidR="00D50A1D" w:rsidRPr="0008465D" w:rsidRDefault="00D50A1D" w:rsidP="00D50A1D"/>
    <w:p w14:paraId="11BF98DA" w14:textId="77777777" w:rsidR="00D50A1D" w:rsidRDefault="00D50A1D" w:rsidP="00DE4FCC">
      <w:pPr>
        <w:pStyle w:val="Heading4"/>
      </w:pPr>
      <w:bookmarkStart w:id="48" w:name="_Toc530506880"/>
      <w:r>
        <w:t>Bảng Định mức</w:t>
      </w:r>
      <w:bookmarkEnd w:id="48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"/>
        <w:gridCol w:w="2171"/>
        <w:gridCol w:w="1048"/>
        <w:gridCol w:w="1008"/>
        <w:gridCol w:w="875"/>
        <w:gridCol w:w="1964"/>
        <w:gridCol w:w="2029"/>
      </w:tblGrid>
      <w:tr w:rsidR="00D50A1D" w:rsidRPr="006F6423" w14:paraId="549F34E8" w14:textId="77777777" w:rsidTr="006049A5">
        <w:trPr>
          <w:trHeight w:val="584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7ACB2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93023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871C7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1A893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CDB9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198BB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D2C7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DE1972" w14:paraId="71CAF391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D8F28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9DA6E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D9330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4817D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86536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DE1972">
              <w:rPr>
                <w:rFonts w:ascii="Arial" w:hAnsi="Arial" w:cs="Arial"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FA96D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38827" w14:textId="77777777" w:rsidR="00D50A1D" w:rsidRPr="00DE197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E58F16C" w14:textId="77777777" w:rsidTr="006049A5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EF2B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3409D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CAPDAILY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2757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22DE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8BE0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FFA9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CAB01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678179BC" w14:textId="77777777" w:rsidTr="006049A5">
        <w:trPr>
          <w:trHeight w:val="331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28E9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4B58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DINHMUC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40BB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2ADB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10^9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E584F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EB5F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71C33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281DC0" w14:textId="77777777" w:rsidR="00D50A1D" w:rsidRPr="0008465D" w:rsidRDefault="00D50A1D" w:rsidP="00D50A1D"/>
    <w:p w14:paraId="370A43A4" w14:textId="77777777" w:rsidR="00D50A1D" w:rsidRDefault="00D50A1D" w:rsidP="00DE4FCC">
      <w:pPr>
        <w:pStyle w:val="Heading4"/>
      </w:pPr>
      <w:bookmarkStart w:id="49" w:name="_Toc530506881"/>
      <w:r>
        <w:t>Bảng báo cáo công nợ</w:t>
      </w:r>
      <w:bookmarkEnd w:id="49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1877"/>
        <w:gridCol w:w="1068"/>
        <w:gridCol w:w="1067"/>
        <w:gridCol w:w="875"/>
        <w:gridCol w:w="2064"/>
        <w:gridCol w:w="2143"/>
      </w:tblGrid>
      <w:tr w:rsidR="00D50A1D" w:rsidRPr="006F6423" w14:paraId="5E2CC067" w14:textId="77777777" w:rsidTr="006049A5">
        <w:trPr>
          <w:trHeight w:val="584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1ABD8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A38F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817C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3E73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8C60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1A6C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6F408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5E637B" w14:paraId="6552361A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E260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5C8F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MACONGNO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C61DB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3077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34D0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FFB9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379B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276E5B7B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2799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01A4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E0AD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382B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BB7A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1224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C3EB4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5B20989D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83A3A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E93EA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MADINHMUC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D77D7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B21EF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1BBD3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F33A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DCF7E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031E37CA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BA491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506D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MATPHIEUTHU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57BB1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7179C" w14:textId="77777777" w:rsidR="00D50A1D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17B23" w14:textId="77777777" w:rsidR="00D50A1D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DC1C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00E3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319664E2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EF1C3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9438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NGAYLAP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BF2A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9918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0576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6248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4DAA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276AD953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90EDC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C092D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NGAYGHINO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8FBE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4D729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F1E9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5EA9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47074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32ED48FE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00E0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8252C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KYHAN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6ED0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F78CF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A8C8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E873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51C58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25925920" w14:textId="77777777" w:rsidTr="006049A5">
        <w:trPr>
          <w:trHeight w:val="20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5F6C3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88369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GHICHU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6348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AE42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FB1B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0AC7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530EA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71EB7A" w14:textId="77777777" w:rsidR="00D50A1D" w:rsidRPr="0008465D" w:rsidRDefault="00D50A1D" w:rsidP="00D50A1D"/>
    <w:p w14:paraId="7F6392C4" w14:textId="77777777" w:rsidR="00D50A1D" w:rsidRDefault="00D50A1D" w:rsidP="00DE4FCC">
      <w:pPr>
        <w:pStyle w:val="Heading4"/>
      </w:pPr>
      <w:bookmarkStart w:id="50" w:name="_Toc530506882"/>
      <w:r>
        <w:t>Bảng Nợ</w:t>
      </w:r>
      <w:bookmarkEnd w:id="5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D50A1D" w:rsidRPr="006F6423" w14:paraId="4D55A3B3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2555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02F3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F1CB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CFE2E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00DEB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2B6B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8ECEA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635430" w14:paraId="2C27A600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5E9EF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C62D8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8DD52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F7F83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B8D91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2F0BC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A15EC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A1D" w:rsidRPr="005E637B" w14:paraId="2CFF176A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8085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5EB19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8D59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765A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2FF4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6F65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55B5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30D03BA2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2176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962E1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MaThuTien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300A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C888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F04BB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5314F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16017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4C668A2B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C7132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F5F9D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TienNo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3B25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DCF8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F6E05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C98F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4461B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4CF6CCA" w14:textId="77777777" w:rsidR="00D50A1D" w:rsidRPr="00460DD0" w:rsidRDefault="00D50A1D" w:rsidP="00D50A1D"/>
    <w:p w14:paraId="748D3AB3" w14:textId="77777777" w:rsidR="00D50A1D" w:rsidRDefault="00D50A1D" w:rsidP="00DE4FCC">
      <w:pPr>
        <w:pStyle w:val="Heading4"/>
      </w:pPr>
      <w:bookmarkStart w:id="51" w:name="_Toc530506883"/>
      <w:r>
        <w:t>Bảng Chi tiết ưu đãi</w:t>
      </w:r>
      <w:bookmarkEnd w:id="51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D50A1D" w:rsidRPr="006F6423" w14:paraId="5D7E55C0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1E381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1BD1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F93B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2993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D971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B518E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4B7D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635430" w14:paraId="03944ACE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C96FE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96BDC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MaDaiLy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BABBE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8632E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1964E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009D2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5B52D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A1D" w:rsidRPr="000425E2" w14:paraId="38149500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670F0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7988D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MaUuDai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452AF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4C7FD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8E22C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95A60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CDBAE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A1D" w:rsidRPr="005E637B" w14:paraId="5FF3AB47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5055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A49AC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NoiDung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9236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EF631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760E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CA8F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A4CD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FE9956" w14:textId="77777777" w:rsidR="00D50A1D" w:rsidRPr="00460DD0" w:rsidRDefault="00D50A1D" w:rsidP="00D50A1D"/>
    <w:p w14:paraId="3F4D4A37" w14:textId="77777777" w:rsidR="00D50A1D" w:rsidRDefault="00D50A1D" w:rsidP="00DE4FCC">
      <w:pPr>
        <w:pStyle w:val="Heading4"/>
      </w:pPr>
      <w:bookmarkStart w:id="52" w:name="_Toc530506884"/>
      <w:r>
        <w:lastRenderedPageBreak/>
        <w:t>Bảng Chi tiết hóa đơn</w:t>
      </w:r>
      <w:bookmarkEnd w:id="52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D50A1D" w:rsidRPr="006F6423" w14:paraId="7F6644BF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4EEE2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D11D9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258B8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26F18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CED45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74C28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15714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635430" w14:paraId="72A5C17C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85338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D3A52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HoaDon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357B9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91850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6B98A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89C00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5A709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A1D" w:rsidRPr="000425E2" w14:paraId="3CE02D43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C9B3F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C9AA1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MaDoanhThu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4C4B1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A889B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74EAA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1BDFB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20113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A1D" w:rsidRPr="005E637B" w14:paraId="0FECF4AB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354AD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407D9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ThanhTien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DD41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2E626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2^31-1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1E090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0B14D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ED1A2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72FC2C" w14:textId="77777777" w:rsidR="00D50A1D" w:rsidRPr="00460DD0" w:rsidRDefault="00D50A1D" w:rsidP="00D50A1D"/>
    <w:p w14:paraId="2640D25E" w14:textId="77777777" w:rsidR="00D50A1D" w:rsidRDefault="00D50A1D" w:rsidP="00DE4FCC">
      <w:pPr>
        <w:pStyle w:val="Heading4"/>
      </w:pPr>
      <w:bookmarkStart w:id="53" w:name="_Toc530506885"/>
      <w:r>
        <w:t xml:space="preserve">Bảng Chi </w:t>
      </w:r>
      <w:r w:rsidRPr="00DE4FCC">
        <w:t>tiết</w:t>
      </w:r>
      <w:r>
        <w:t xml:space="preserve"> phiếu xuất</w:t>
      </w:r>
      <w:bookmarkEnd w:id="53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0"/>
        <w:gridCol w:w="2048"/>
        <w:gridCol w:w="1056"/>
        <w:gridCol w:w="1016"/>
        <w:gridCol w:w="875"/>
        <w:gridCol w:w="2014"/>
        <w:gridCol w:w="2085"/>
      </w:tblGrid>
      <w:tr w:rsidR="00D50A1D" w:rsidRPr="006F6423" w14:paraId="607AF9A1" w14:textId="77777777" w:rsidTr="006049A5">
        <w:trPr>
          <w:trHeight w:val="584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3245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5B5F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C2531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B7AF1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8669D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5609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651B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635430" w14:paraId="19E21621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78F65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503D6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HangHoa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10307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E1F06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91034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35430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F91BA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669B4" w14:textId="77777777" w:rsidR="00D50A1D" w:rsidRPr="00635430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A1D" w:rsidRPr="000425E2" w14:paraId="5F062CB5" w14:textId="77777777" w:rsidTr="006049A5">
        <w:trPr>
          <w:trHeight w:val="2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7ADA8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DCC51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0425E2">
              <w:rPr>
                <w:rFonts w:ascii="Arial" w:hAnsi="Arial" w:cs="Arial"/>
                <w:b/>
                <w:kern w:val="24"/>
                <w:sz w:val="22"/>
                <w:szCs w:val="22"/>
              </w:rPr>
              <w:t>MaPhieu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40170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Chuỗi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80080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80E08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  <w:r w:rsidRPr="000425E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3973" w14:textId="77777777" w:rsidR="00D50A1D" w:rsidRPr="000425E2" w:rsidRDefault="00D50A1D" w:rsidP="006049A5">
            <w:pPr>
              <w:rPr>
                <w:rFonts w:ascii="Arial" w:hAnsi="Arial" w:cs="Arial"/>
                <w:b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BC3E0" w14:textId="77777777" w:rsidR="00D50A1D" w:rsidRPr="000425E2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A1D" w:rsidRPr="005E637B" w14:paraId="56D23109" w14:textId="77777777" w:rsidTr="006049A5">
        <w:trPr>
          <w:trHeight w:val="33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E0EC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96E6F" w14:textId="77777777" w:rsidR="00D50A1D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NgayXuat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E947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30BB3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4A3C6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BC34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FB7F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4A2D7" w14:textId="77777777" w:rsidR="00297457" w:rsidRPr="00297457" w:rsidRDefault="00297457" w:rsidP="00297457">
      <w:pPr>
        <w:pStyle w:val="ListParagraph"/>
        <w:keepNext/>
        <w:keepLines/>
        <w:numPr>
          <w:ilvl w:val="0"/>
          <w:numId w:val="26"/>
        </w:numPr>
        <w:spacing w:before="240" w:after="120"/>
        <w:contextualSpacing w:val="0"/>
        <w:outlineLvl w:val="0"/>
        <w:rPr>
          <w:rFonts w:ascii="Times New Roman" w:eastAsiaTheme="majorEastAsia" w:hAnsi="Times New Roman" w:cs="Times New Roman"/>
          <w:vanish/>
          <w:color w:val="243F60" w:themeColor="accent1" w:themeShade="7F"/>
          <w:sz w:val="36"/>
          <w:szCs w:val="36"/>
        </w:rPr>
      </w:pPr>
      <w:bookmarkStart w:id="54" w:name="_Toc530506886"/>
    </w:p>
    <w:p w14:paraId="61F8BEC3" w14:textId="77777777" w:rsidR="00297457" w:rsidRPr="00297457" w:rsidRDefault="00297457" w:rsidP="00297457">
      <w:pPr>
        <w:pStyle w:val="ListParagraph"/>
        <w:keepNext/>
        <w:keepLines/>
        <w:numPr>
          <w:ilvl w:val="3"/>
          <w:numId w:val="26"/>
        </w:numPr>
        <w:spacing w:before="40"/>
        <w:contextualSpacing w:val="0"/>
        <w:outlineLvl w:val="2"/>
        <w:rPr>
          <w:rFonts w:ascii="Times New Roman" w:eastAsiaTheme="majorEastAsia" w:hAnsi="Times New Roman" w:cs="Times New Roman"/>
          <w:vanish/>
          <w:color w:val="243F60" w:themeColor="accent1" w:themeShade="7F"/>
          <w:sz w:val="28"/>
          <w:szCs w:val="28"/>
        </w:rPr>
      </w:pPr>
    </w:p>
    <w:p w14:paraId="0F6026D4" w14:textId="77777777" w:rsidR="00297457" w:rsidRPr="00297457" w:rsidRDefault="00297457" w:rsidP="00297457">
      <w:pPr>
        <w:pStyle w:val="ListParagraph"/>
        <w:keepNext/>
        <w:keepLines/>
        <w:numPr>
          <w:ilvl w:val="3"/>
          <w:numId w:val="26"/>
        </w:numPr>
        <w:spacing w:before="40"/>
        <w:contextualSpacing w:val="0"/>
        <w:outlineLvl w:val="2"/>
        <w:rPr>
          <w:rFonts w:ascii="Times New Roman" w:eastAsiaTheme="majorEastAsia" w:hAnsi="Times New Roman" w:cs="Times New Roman"/>
          <w:vanish/>
          <w:color w:val="243F60" w:themeColor="accent1" w:themeShade="7F"/>
          <w:sz w:val="28"/>
          <w:szCs w:val="28"/>
        </w:rPr>
      </w:pPr>
    </w:p>
    <w:p w14:paraId="58B01516" w14:textId="1EBB3800" w:rsidR="00D50A1D" w:rsidRPr="007465D1" w:rsidRDefault="00D50A1D" w:rsidP="00297457">
      <w:pPr>
        <w:pStyle w:val="Heading4"/>
        <w:numPr>
          <w:ilvl w:val="3"/>
          <w:numId w:val="26"/>
        </w:numPr>
      </w:pPr>
      <w:r w:rsidRPr="007465D1">
        <w:t>Bả</w:t>
      </w:r>
      <w:r>
        <w:t xml:space="preserve">ng </w:t>
      </w:r>
      <w:r w:rsidRPr="00DE4FCC">
        <w:t>Tài</w:t>
      </w:r>
      <w:r w:rsidRPr="007465D1">
        <w:t xml:space="preserve"> khoản</w:t>
      </w:r>
      <w:bookmarkEnd w:id="54"/>
    </w:p>
    <w:tbl>
      <w:tblPr>
        <w:tblW w:w="9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2160"/>
        <w:gridCol w:w="1080"/>
        <w:gridCol w:w="1350"/>
      </w:tblGrid>
      <w:tr w:rsidR="00D50A1D" w:rsidRPr="006F6423" w14:paraId="01CF679F" w14:textId="77777777" w:rsidTr="006049A5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5DFA1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1203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ED50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E18BF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836A0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4466E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ECD8B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10901056" w14:textId="77777777" w:rsidR="00D50A1D" w:rsidRPr="006F6423" w:rsidRDefault="00D50A1D" w:rsidP="006049A5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D50A1D" w:rsidRPr="005E637B" w14:paraId="1EEFD0B0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6F0F8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70208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TAIKHOAN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5D69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767A1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F6B78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ACE9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40ADC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399186DE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79E7E07C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5A1D6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E8DE5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MATKHAU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66D7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28848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31D62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AE94E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531BA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0E915EA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A1D" w:rsidRPr="005E637B" w14:paraId="1CDED27E" w14:textId="77777777" w:rsidTr="006049A5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9BF65F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78822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MATAIKHOAN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E503A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88CAC" w14:textId="77777777" w:rsidR="00D50A1D" w:rsidRPr="005E637B" w:rsidRDefault="00D50A1D" w:rsidP="00604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986E4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89B97" w14:textId="77777777" w:rsidR="00D50A1D" w:rsidRPr="005E637B" w:rsidRDefault="00D50A1D" w:rsidP="006049A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5C3A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3E7EADD0" w14:textId="77777777" w:rsidR="00D50A1D" w:rsidRPr="005E637B" w:rsidRDefault="00D50A1D" w:rsidP="00604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352465" w14:textId="77777777" w:rsidR="00D50A1D" w:rsidRPr="00D50A1D" w:rsidRDefault="00D50A1D" w:rsidP="00D50A1D"/>
    <w:p w14:paraId="02140821" w14:textId="77777777" w:rsidR="0080403D" w:rsidRDefault="00045B19" w:rsidP="0059083A">
      <w:pPr>
        <w:pStyle w:val="Heading2"/>
      </w:pPr>
      <w:bookmarkStart w:id="55" w:name="_Toc530506887"/>
      <w:r w:rsidRPr="0059083A">
        <w:t>Yêu</w:t>
      </w:r>
      <w:r>
        <w:t xml:space="preserve"> cầu an toàn (sao lưu backup, hồi phục dữ liệu, xóa dữ liệu)</w:t>
      </w:r>
      <w:bookmarkEnd w:id="55"/>
    </w:p>
    <w:p w14:paraId="55888E4A" w14:textId="77777777" w:rsidR="00045B19" w:rsidRPr="00045B19" w:rsidRDefault="00045B19" w:rsidP="00045B19">
      <w:pPr>
        <w:pStyle w:val="Heading3"/>
      </w:pPr>
      <w:bookmarkStart w:id="56" w:name="_Toc530506888"/>
      <w:r>
        <w:t>Sao lưu backup</w:t>
      </w:r>
      <w:bookmarkEnd w:id="56"/>
    </w:p>
    <w:tbl>
      <w:tblPr>
        <w:tblW w:w="985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070"/>
        <w:gridCol w:w="1440"/>
        <w:gridCol w:w="1710"/>
        <w:gridCol w:w="1053"/>
        <w:gridCol w:w="1539"/>
        <w:gridCol w:w="1548"/>
      </w:tblGrid>
      <w:tr w:rsidR="007E5346" w:rsidRPr="009A2D43" w14:paraId="64342041" w14:textId="77777777" w:rsidTr="00331087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72C77E7B" w14:textId="77777777" w:rsidR="007E5346" w:rsidRPr="009A2D43" w:rsidRDefault="007E5346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6A4C1E1B" w14:textId="77777777" w:rsidR="007E5346" w:rsidRPr="009A2D43" w:rsidRDefault="007E5346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sao lưu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052BE188" w14:textId="77777777" w:rsidR="007E5346" w:rsidRPr="009A2D43" w:rsidRDefault="007E5346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7F77CB36" w14:textId="77777777" w:rsidR="007E5346" w:rsidRPr="009A2D43" w:rsidRDefault="007E5346" w:rsidP="0033108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Tần suất sao lưu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vAlign w:val="center"/>
          </w:tcPr>
          <w:p w14:paraId="31BBC849" w14:textId="77777777" w:rsidR="007E5346" w:rsidRDefault="007E5346" w:rsidP="00331087">
            <w:pPr>
              <w:spacing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Thời gian sao lưu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0BFF6121" w14:textId="77777777" w:rsidR="007E5346" w:rsidRPr="009A2D43" w:rsidRDefault="007E5346" w:rsidP="0033108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Nơi sao lưu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vAlign w:val="center"/>
          </w:tcPr>
          <w:p w14:paraId="5F3DE2D6" w14:textId="77777777" w:rsidR="007E5346" w:rsidRDefault="007E5346" w:rsidP="0033108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Tự động/bằng tay</w:t>
            </w:r>
          </w:p>
        </w:tc>
      </w:tr>
      <w:tr w:rsidR="003629A8" w:rsidRPr="009A2D43" w14:paraId="34748F29" w14:textId="77777777" w:rsidTr="00331087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EC648C3" w14:textId="77777777" w:rsidR="003629A8" w:rsidRPr="009A2D43" w:rsidRDefault="003629A8" w:rsidP="003629A8">
            <w:pPr>
              <w:spacing w:line="240" w:lineRule="auto"/>
              <w:jc w:val="center"/>
            </w:pPr>
            <w:r w:rsidRPr="009A2D43">
              <w:t>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F8873CA" w14:textId="77777777" w:rsidR="003629A8" w:rsidRDefault="003629A8" w:rsidP="00331087">
            <w:r>
              <w:t>MaDoanhThu</w:t>
            </w:r>
          </w:p>
          <w:p w14:paraId="60CF0431" w14:textId="77777777" w:rsidR="003629A8" w:rsidRDefault="003629A8" w:rsidP="00331087">
            <w:r>
              <w:t>TongDoanhThu</w:t>
            </w:r>
          </w:p>
          <w:p w14:paraId="57E230F0" w14:textId="77777777" w:rsidR="003629A8" w:rsidRPr="009A2D43" w:rsidRDefault="003629A8" w:rsidP="00331087">
            <w:pPr>
              <w:spacing w:line="24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1B7C47B3" w14:textId="6C3A2E22" w:rsidR="003629A8" w:rsidRPr="009A2D43" w:rsidRDefault="003629A8" w:rsidP="003629A8">
            <w:pPr>
              <w:spacing w:line="240" w:lineRule="auto"/>
              <w:jc w:val="center"/>
            </w:pPr>
            <w:r>
              <w:t>DOANHTHU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9D74FB5" w14:textId="75176A47" w:rsidR="003629A8" w:rsidRPr="009A2D43" w:rsidRDefault="003629A8" w:rsidP="003629A8">
            <w:pPr>
              <w:spacing w:line="240" w:lineRule="auto"/>
              <w:jc w:val="center"/>
            </w:pPr>
            <w:r>
              <w:t>10000 mỗi tháng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241996A4" w14:textId="1E5519A2" w:rsidR="003629A8" w:rsidRPr="009A2D43" w:rsidRDefault="003629A8" w:rsidP="003629A8">
            <w:pPr>
              <w:spacing w:line="240" w:lineRule="auto"/>
              <w:jc w:val="center"/>
            </w:pPr>
            <w:r>
              <w:t>10h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4B4DAC9" w14:textId="41C52ECC" w:rsidR="003629A8" w:rsidRPr="009A2D43" w:rsidRDefault="003629A8" w:rsidP="003629A8">
            <w:pPr>
              <w:spacing w:line="240" w:lineRule="auto"/>
              <w:jc w:val="center"/>
            </w:pPr>
            <w:r>
              <w:t>CSDL phụ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293A1641" w14:textId="44A124DF" w:rsidR="003629A8" w:rsidRPr="009A2D43" w:rsidRDefault="003629A8" w:rsidP="003629A8">
            <w:pPr>
              <w:spacing w:line="240" w:lineRule="auto"/>
              <w:jc w:val="center"/>
            </w:pPr>
            <w:r>
              <w:t>Tự động</w:t>
            </w:r>
          </w:p>
        </w:tc>
      </w:tr>
      <w:tr w:rsidR="003629A8" w:rsidRPr="009A2D43" w14:paraId="524E4889" w14:textId="77777777" w:rsidTr="00331087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636AEA1" w14:textId="456C2EC4" w:rsidR="003629A8" w:rsidRPr="009A2D43" w:rsidRDefault="003629A8" w:rsidP="003629A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4660340" w14:textId="77777777" w:rsidR="003629A8" w:rsidRDefault="003629A8" w:rsidP="00331087">
            <w:r>
              <w:t>MaHoaDon</w:t>
            </w:r>
          </w:p>
          <w:p w14:paraId="58976373" w14:textId="77777777" w:rsidR="003629A8" w:rsidRDefault="003629A8" w:rsidP="00331087">
            <w:r>
              <w:lastRenderedPageBreak/>
              <w:t>NgayLapPhieu</w:t>
            </w:r>
          </w:p>
          <w:p w14:paraId="1AD61535" w14:textId="77777777" w:rsidR="003629A8" w:rsidRPr="009A2D43" w:rsidRDefault="003629A8" w:rsidP="00331087">
            <w:pPr>
              <w:spacing w:line="24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1F84701" w14:textId="0F08BCB9" w:rsidR="003629A8" w:rsidRPr="009A2D43" w:rsidRDefault="003629A8" w:rsidP="003629A8">
            <w:pPr>
              <w:spacing w:line="240" w:lineRule="auto"/>
              <w:jc w:val="center"/>
            </w:pPr>
            <w:r>
              <w:lastRenderedPageBreak/>
              <w:t>HOADON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4CC8C668" w14:textId="751053E7" w:rsidR="003629A8" w:rsidRPr="009A2D43" w:rsidRDefault="003629A8" w:rsidP="003629A8">
            <w:pPr>
              <w:spacing w:line="240" w:lineRule="auto"/>
              <w:jc w:val="center"/>
            </w:pPr>
            <w:r>
              <w:t>1000 tệp mỗi ngày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4D7063D7" w14:textId="0E6FBD68" w:rsidR="003629A8" w:rsidRPr="009A2D43" w:rsidRDefault="003629A8" w:rsidP="003629A8">
            <w:pPr>
              <w:spacing w:line="240" w:lineRule="auto"/>
              <w:jc w:val="center"/>
            </w:pPr>
            <w:r>
              <w:t>10h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BB303B2" w14:textId="6FC1F540" w:rsidR="003629A8" w:rsidRPr="009A2D43" w:rsidRDefault="003629A8" w:rsidP="003629A8">
            <w:pPr>
              <w:spacing w:line="240" w:lineRule="auto"/>
              <w:jc w:val="center"/>
            </w:pPr>
            <w:r>
              <w:t>CSDL phụ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4DA1C6A3" w14:textId="7EEA9A79" w:rsidR="003629A8" w:rsidRPr="009A2D43" w:rsidRDefault="003629A8" w:rsidP="003629A8">
            <w:pPr>
              <w:spacing w:line="240" w:lineRule="auto"/>
              <w:jc w:val="center"/>
            </w:pPr>
            <w:r>
              <w:t>Tự động</w:t>
            </w:r>
          </w:p>
        </w:tc>
      </w:tr>
      <w:tr w:rsidR="003629A8" w:rsidRPr="009A2D43" w14:paraId="73F81133" w14:textId="77777777" w:rsidTr="00331087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E838D6B" w14:textId="517BA71F" w:rsidR="003629A8" w:rsidRPr="009A2D43" w:rsidRDefault="003629A8" w:rsidP="003629A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6992BA1" w14:textId="77777777" w:rsidR="003629A8" w:rsidRDefault="003629A8" w:rsidP="00331087">
            <w:r>
              <w:t>MaDaiLy</w:t>
            </w:r>
          </w:p>
          <w:p w14:paraId="6D2BC4C9" w14:textId="77777777" w:rsidR="003629A8" w:rsidRDefault="003629A8" w:rsidP="00331087">
            <w:r>
              <w:t>MaHopDong</w:t>
            </w:r>
          </w:p>
          <w:p w14:paraId="43293241" w14:textId="77777777" w:rsidR="003629A8" w:rsidRDefault="003629A8" w:rsidP="00331087">
            <w:r>
              <w:t>,MaHoaDon</w:t>
            </w:r>
          </w:p>
          <w:p w14:paraId="1E79BC5C" w14:textId="77777777" w:rsidR="003629A8" w:rsidRDefault="003629A8" w:rsidP="00331087">
            <w:r>
              <w:t>No</w:t>
            </w:r>
          </w:p>
          <w:p w14:paraId="47D53FC0" w14:textId="77777777" w:rsidR="003629A8" w:rsidRPr="009A2D43" w:rsidRDefault="003629A8" w:rsidP="00331087">
            <w:pPr>
              <w:spacing w:line="24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AFB8895" w14:textId="5D3CCE1C" w:rsidR="003629A8" w:rsidRPr="009A2D43" w:rsidRDefault="003629A8" w:rsidP="003629A8">
            <w:pPr>
              <w:spacing w:line="240" w:lineRule="auto"/>
              <w:jc w:val="center"/>
            </w:pPr>
            <w:r>
              <w:t>NO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EB3A22E" w14:textId="09350879" w:rsidR="003629A8" w:rsidRPr="009A2D43" w:rsidRDefault="003629A8" w:rsidP="003629A8">
            <w:pPr>
              <w:spacing w:line="240" w:lineRule="auto"/>
              <w:jc w:val="center"/>
            </w:pPr>
            <w:r>
              <w:t>100 tệp mỗi ngày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4C61A7AF" w14:textId="5292CED1" w:rsidR="003629A8" w:rsidRPr="009A2D43" w:rsidRDefault="003629A8" w:rsidP="003629A8">
            <w:pPr>
              <w:spacing w:line="240" w:lineRule="auto"/>
              <w:jc w:val="center"/>
            </w:pPr>
            <w:r>
              <w:t>10h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96AD0D8" w14:textId="6514FEFE" w:rsidR="003629A8" w:rsidRPr="009A2D43" w:rsidRDefault="003629A8" w:rsidP="003629A8">
            <w:pPr>
              <w:spacing w:line="240" w:lineRule="auto"/>
              <w:jc w:val="center"/>
            </w:pPr>
            <w:r>
              <w:t>File Word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71DADA5D" w14:textId="718732A8" w:rsidR="003629A8" w:rsidRPr="009A2D43" w:rsidRDefault="003629A8" w:rsidP="003629A8">
            <w:pPr>
              <w:spacing w:line="240" w:lineRule="auto"/>
              <w:jc w:val="center"/>
            </w:pPr>
            <w:r>
              <w:t>Bằng tay</w:t>
            </w:r>
          </w:p>
        </w:tc>
      </w:tr>
      <w:tr w:rsidR="003629A8" w:rsidRPr="009A2D43" w14:paraId="57378982" w14:textId="77777777" w:rsidTr="00331087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298D6D9" w14:textId="0FC74215" w:rsidR="003629A8" w:rsidRPr="009A2D43" w:rsidRDefault="003629A8" w:rsidP="003629A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4258B8A" w14:textId="77777777" w:rsidR="003629A8" w:rsidRDefault="003629A8" w:rsidP="00331087">
            <w:r>
              <w:t>MaCongNo</w:t>
            </w:r>
          </w:p>
          <w:p w14:paraId="0F672459" w14:textId="77777777" w:rsidR="003629A8" w:rsidRDefault="003629A8" w:rsidP="00331087">
            <w:r>
              <w:t>NgayLap</w:t>
            </w:r>
          </w:p>
          <w:p w14:paraId="02EA1D70" w14:textId="77777777" w:rsidR="003629A8" w:rsidRDefault="003629A8" w:rsidP="00331087">
            <w:r>
              <w:t>NgayGhiNo</w:t>
            </w:r>
          </w:p>
          <w:p w14:paraId="6A780084" w14:textId="77777777" w:rsidR="003629A8" w:rsidRDefault="003629A8" w:rsidP="00331087">
            <w:r>
              <w:t>KyHan</w:t>
            </w:r>
          </w:p>
          <w:p w14:paraId="5C771733" w14:textId="77777777" w:rsidR="003629A8" w:rsidRPr="009A2D43" w:rsidRDefault="003629A8" w:rsidP="00331087">
            <w:pPr>
              <w:spacing w:line="24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FC1ED98" w14:textId="00BBFE43" w:rsidR="003629A8" w:rsidRPr="009A2D43" w:rsidRDefault="003629A8" w:rsidP="003629A8">
            <w:pPr>
              <w:spacing w:line="240" w:lineRule="auto"/>
              <w:jc w:val="center"/>
            </w:pPr>
            <w:r>
              <w:t>CONGNO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DC4D9E7" w14:textId="6AAF55CF" w:rsidR="003629A8" w:rsidRPr="009A2D43" w:rsidRDefault="003629A8" w:rsidP="003629A8">
            <w:pPr>
              <w:spacing w:line="240" w:lineRule="auto"/>
              <w:jc w:val="center"/>
            </w:pPr>
            <w:r>
              <w:t>100 tệp mỗi ngày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73E84C28" w14:textId="637BCCED" w:rsidR="003629A8" w:rsidRPr="009A2D43" w:rsidRDefault="003629A8" w:rsidP="003629A8">
            <w:pPr>
              <w:spacing w:line="240" w:lineRule="auto"/>
              <w:jc w:val="center"/>
            </w:pPr>
            <w:r>
              <w:t>10h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1BE812F" w14:textId="1F717B10" w:rsidR="003629A8" w:rsidRPr="009A2D43" w:rsidRDefault="003629A8" w:rsidP="003629A8">
            <w:pPr>
              <w:spacing w:line="240" w:lineRule="auto"/>
              <w:jc w:val="center"/>
            </w:pPr>
            <w:r>
              <w:t>File World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746EBC37" w14:textId="5F8ADBEB" w:rsidR="003629A8" w:rsidRPr="009A2D43" w:rsidRDefault="003629A8" w:rsidP="003629A8">
            <w:pPr>
              <w:spacing w:line="240" w:lineRule="auto"/>
              <w:jc w:val="center"/>
            </w:pPr>
            <w:r>
              <w:t>Bằng tay</w:t>
            </w:r>
          </w:p>
        </w:tc>
      </w:tr>
      <w:tr w:rsidR="003629A8" w:rsidRPr="009A2D43" w14:paraId="57973F40" w14:textId="77777777" w:rsidTr="00331087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1637105" w14:textId="6A3ECFBB" w:rsidR="003629A8" w:rsidRPr="009A2D43" w:rsidRDefault="003629A8" w:rsidP="003629A8">
            <w:pPr>
              <w:spacing w:line="240" w:lineRule="auto"/>
            </w:pPr>
            <w:bookmarkStart w:id="57" w:name="_GoBack"/>
            <w: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F9E5462" w14:textId="77777777" w:rsidR="003629A8" w:rsidRDefault="003629A8" w:rsidP="003629A8">
            <w:r>
              <w:t>MaHopDong</w:t>
            </w:r>
          </w:p>
          <w:p w14:paraId="2B97F551" w14:textId="77777777" w:rsidR="003629A8" w:rsidRDefault="003629A8" w:rsidP="003629A8">
            <w:r>
              <w:t>MaDaiLy</w:t>
            </w:r>
          </w:p>
          <w:p w14:paraId="7D723D99" w14:textId="012961C2" w:rsidR="003629A8" w:rsidRDefault="003629A8" w:rsidP="003629A8">
            <w:r>
              <w:t>NoiDung</w:t>
            </w:r>
          </w:p>
          <w:p w14:paraId="7EF393D8" w14:textId="77777777" w:rsidR="003629A8" w:rsidRPr="009A2D43" w:rsidRDefault="003629A8" w:rsidP="003629A8">
            <w:pPr>
              <w:spacing w:line="24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17BCD2A" w14:textId="47160E01" w:rsidR="003629A8" w:rsidRPr="009A2D43" w:rsidRDefault="003629A8" w:rsidP="003629A8">
            <w:pPr>
              <w:spacing w:line="240" w:lineRule="auto"/>
            </w:pPr>
            <w:r>
              <w:t>HOPDONG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57A9C4C" w14:textId="6D23AEAB" w:rsidR="003629A8" w:rsidRPr="009A2D43" w:rsidRDefault="003629A8" w:rsidP="003629A8">
            <w:pPr>
              <w:spacing w:line="240" w:lineRule="auto"/>
            </w:pPr>
            <w:r>
              <w:t>100 tệp mỗi ngày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2BCAF9DC" w14:textId="0CF0D055" w:rsidR="003629A8" w:rsidRPr="009A2D43" w:rsidRDefault="003629A8" w:rsidP="003629A8">
            <w:pPr>
              <w:spacing w:line="240" w:lineRule="auto"/>
            </w:pPr>
            <w:r>
              <w:t>10h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4E03621" w14:textId="0D750A40" w:rsidR="003629A8" w:rsidRPr="009A2D43" w:rsidRDefault="003629A8" w:rsidP="003629A8">
            <w:pPr>
              <w:spacing w:line="240" w:lineRule="auto"/>
            </w:pPr>
            <w:r>
              <w:t>File Word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48895539" w14:textId="5E16E3A8" w:rsidR="003629A8" w:rsidRPr="009A2D43" w:rsidRDefault="003629A8" w:rsidP="003629A8">
            <w:pPr>
              <w:spacing w:line="240" w:lineRule="auto"/>
            </w:pPr>
            <w:r>
              <w:t>Bằng tay</w:t>
            </w:r>
          </w:p>
        </w:tc>
      </w:tr>
      <w:bookmarkEnd w:id="57"/>
      <w:tr w:rsidR="00D50A1D" w:rsidRPr="009A2D43" w14:paraId="34A9591F" w14:textId="77777777" w:rsidTr="00331087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54B4A3B" w14:textId="5FCCBB86" w:rsidR="00D50A1D" w:rsidRDefault="00D50A1D" w:rsidP="003629A8">
            <w:pPr>
              <w:spacing w:line="240" w:lineRule="auto"/>
            </w:pPr>
            <w:r>
              <w:t>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4C42E589" w14:textId="77777777" w:rsidR="00D50A1D" w:rsidRDefault="00D50A1D" w:rsidP="003629A8">
            <w:r>
              <w:t>TaiKhoan</w:t>
            </w:r>
          </w:p>
          <w:p w14:paraId="68B58861" w14:textId="173DD33F" w:rsidR="00DE4FCC" w:rsidRDefault="00DE4FCC" w:rsidP="003629A8">
            <w:r>
              <w:t>MatKhau</w:t>
            </w:r>
          </w:p>
          <w:p w14:paraId="546B7B85" w14:textId="77777777" w:rsidR="00D50A1D" w:rsidRDefault="00D50A1D" w:rsidP="003629A8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A6E7F19" w14:textId="39DDE1D7" w:rsidR="00D50A1D" w:rsidRDefault="00DE4FCC" w:rsidP="003629A8">
            <w:pPr>
              <w:spacing w:line="240" w:lineRule="auto"/>
            </w:pPr>
            <w:r>
              <w:t>TAIKHOAN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C0EBD7F" w14:textId="4A03F918" w:rsidR="00D50A1D" w:rsidRDefault="00DE4FCC" w:rsidP="003629A8">
            <w:pPr>
              <w:spacing w:line="240" w:lineRule="auto"/>
            </w:pPr>
            <w:r>
              <w:t>1000 Mỗi tháng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1C887BB1" w14:textId="1577D940" w:rsidR="00D50A1D" w:rsidRDefault="00DE4FCC" w:rsidP="003629A8">
            <w:pPr>
              <w:spacing w:line="240" w:lineRule="auto"/>
            </w:pPr>
            <w:r>
              <w:t>10h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AFE04E0" w14:textId="31D62353" w:rsidR="00D50A1D" w:rsidRDefault="00DE4FCC" w:rsidP="003629A8">
            <w:pPr>
              <w:spacing w:line="240" w:lineRule="auto"/>
            </w:pPr>
            <w:r>
              <w:t xml:space="preserve">CSDL phụ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3E0DDB78" w14:textId="79534D21" w:rsidR="00D50A1D" w:rsidRDefault="00DE4FCC" w:rsidP="003629A8">
            <w:pPr>
              <w:spacing w:line="240" w:lineRule="auto"/>
            </w:pPr>
            <w:r>
              <w:t>Tự động</w:t>
            </w:r>
          </w:p>
        </w:tc>
      </w:tr>
    </w:tbl>
    <w:p w14:paraId="76A4DFAC" w14:textId="3D6C9B27" w:rsidR="00045B19" w:rsidRDefault="00045B19" w:rsidP="00045B19">
      <w:pPr>
        <w:pStyle w:val="Heading3"/>
      </w:pPr>
      <w:bookmarkStart w:id="58" w:name="_Toc530506889"/>
      <w:r>
        <w:t>Hồi phục dữ liệu</w:t>
      </w:r>
      <w:bookmarkEnd w:id="58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045B19" w:rsidRPr="009A2D43" w14:paraId="551E359F" w14:textId="77777777" w:rsidTr="00331087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2E25CA23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7AC875E8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hồi phục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77603346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409BF725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Ai được phép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3A6523E1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Nơi hồi phục</w:t>
            </w:r>
          </w:p>
        </w:tc>
      </w:tr>
      <w:tr w:rsidR="00CC6C83" w:rsidRPr="009A2D43" w14:paraId="5693740E" w14:textId="77777777" w:rsidTr="00045B19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2FBE829" w14:textId="77777777" w:rsidR="00CC6C83" w:rsidRPr="009A2D43" w:rsidRDefault="00CC6C83" w:rsidP="00CC6C83">
            <w:pPr>
              <w:spacing w:line="240" w:lineRule="auto"/>
              <w:jc w:val="center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9FB4B67" w14:textId="77777777" w:rsidR="00CC6C83" w:rsidRDefault="00CC6C83" w:rsidP="00CC6C83">
            <w:r>
              <w:t>MaHoaDon</w:t>
            </w:r>
          </w:p>
          <w:p w14:paraId="3888B750" w14:textId="77777777" w:rsidR="00CC6C83" w:rsidRDefault="00CC6C83" w:rsidP="00CC6C83">
            <w:r>
              <w:t>NgayLapPhieu</w:t>
            </w:r>
          </w:p>
          <w:p w14:paraId="150626BE" w14:textId="77777777" w:rsidR="00CC6C83" w:rsidRPr="009A2D43" w:rsidRDefault="00CC6C83" w:rsidP="00CC6C83">
            <w:pPr>
              <w:spacing w:line="240" w:lineRule="auto"/>
              <w:jc w:val="center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8090332" w14:textId="48E43889" w:rsidR="00CC6C83" w:rsidRPr="009A2D43" w:rsidRDefault="00CC6C83" w:rsidP="00CC6C83">
            <w:pPr>
              <w:spacing w:line="240" w:lineRule="auto"/>
              <w:jc w:val="center"/>
            </w:pPr>
            <w:r>
              <w:t>HOADON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659C49F" w14:textId="77777777" w:rsidR="00CC6C83" w:rsidRDefault="00CC6C83" w:rsidP="00CC6C83">
            <w:pPr>
              <w:spacing w:line="240" w:lineRule="auto"/>
              <w:jc w:val="center"/>
            </w:pPr>
            <w:r>
              <w:t>Giám đốc</w:t>
            </w:r>
          </w:p>
          <w:p w14:paraId="7CCC5A2B" w14:textId="77777777" w:rsidR="00CC6C83" w:rsidRPr="009A2D43" w:rsidRDefault="00CC6C83" w:rsidP="00CC6C83">
            <w:pPr>
              <w:spacing w:line="240" w:lineRule="auto"/>
              <w:jc w:val="center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46AC2EFD" w14:textId="6CD8F455" w:rsidR="00CC6C83" w:rsidRPr="009A2D43" w:rsidRDefault="00CC6C83" w:rsidP="00CC6C83">
            <w:pPr>
              <w:spacing w:line="240" w:lineRule="auto"/>
              <w:jc w:val="center"/>
            </w:pPr>
            <w:r>
              <w:t>CSDL</w:t>
            </w:r>
          </w:p>
        </w:tc>
      </w:tr>
      <w:tr w:rsidR="00CC6C83" w:rsidRPr="009A2D43" w14:paraId="18AC720E" w14:textId="77777777" w:rsidTr="00045B19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02471EF" w14:textId="2940E2A5" w:rsidR="00CC6C83" w:rsidRPr="009A2D43" w:rsidRDefault="00CC6C83" w:rsidP="00CC6C8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5C07E54" w14:textId="7B05A3D8" w:rsidR="00CC6C83" w:rsidRDefault="00CC6C83" w:rsidP="00331087">
            <w:pPr>
              <w:spacing w:line="240" w:lineRule="auto"/>
            </w:pPr>
            <w:r>
              <w:t>MaHopDong</w:t>
            </w:r>
          </w:p>
          <w:p w14:paraId="226B80EB" w14:textId="068CF6FF" w:rsidR="00CC6C83" w:rsidRDefault="00CC6C83" w:rsidP="00331087">
            <w:pPr>
              <w:spacing w:line="240" w:lineRule="auto"/>
            </w:pPr>
            <w:r>
              <w:t>MaDaiLy</w:t>
            </w:r>
          </w:p>
          <w:p w14:paraId="54BB3E5F" w14:textId="77777777" w:rsidR="00CC6C83" w:rsidRDefault="00CC6C83" w:rsidP="00331087">
            <w:pPr>
              <w:spacing w:line="240" w:lineRule="auto"/>
            </w:pPr>
            <w:r>
              <w:t>NgayLap</w:t>
            </w:r>
          </w:p>
          <w:p w14:paraId="4133D975" w14:textId="2E54A4E5" w:rsidR="00CC6C83" w:rsidRPr="009A2D43" w:rsidRDefault="00CC6C83" w:rsidP="00331087">
            <w:pPr>
              <w:spacing w:line="240" w:lineRule="auto"/>
            </w:pPr>
            <w:r>
              <w:t>NoiDung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D2A2C40" w14:textId="5A22425C" w:rsidR="00CC6C83" w:rsidRPr="009A2D43" w:rsidRDefault="00CC6C83" w:rsidP="00CC6C83">
            <w:pPr>
              <w:spacing w:line="240" w:lineRule="auto"/>
              <w:jc w:val="center"/>
            </w:pPr>
            <w:r>
              <w:t>HOPDONG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5F08FC8" w14:textId="6F58A966" w:rsidR="00CC6C83" w:rsidRPr="009A2D43" w:rsidRDefault="00CC6C83" w:rsidP="00CC6C83">
            <w:pPr>
              <w:spacing w:line="240" w:lineRule="auto"/>
              <w:jc w:val="center"/>
            </w:pPr>
            <w:r>
              <w:t>Giám đốc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8C8C14E" w14:textId="37679010" w:rsidR="00CC6C83" w:rsidRPr="009A2D43" w:rsidRDefault="00CC6C83" w:rsidP="00CC6C83">
            <w:pPr>
              <w:spacing w:line="240" w:lineRule="auto"/>
              <w:jc w:val="center"/>
            </w:pPr>
            <w:r>
              <w:t>CSDL</w:t>
            </w:r>
          </w:p>
        </w:tc>
      </w:tr>
    </w:tbl>
    <w:p w14:paraId="71D8163F" w14:textId="77777777" w:rsidR="00045B19" w:rsidRDefault="00045B19" w:rsidP="00045B19">
      <w:pPr>
        <w:pStyle w:val="Heading3"/>
      </w:pPr>
      <w:bookmarkStart w:id="59" w:name="_Toc530506890"/>
      <w:r>
        <w:lastRenderedPageBreak/>
        <w:t>Xóa dữ liệu</w:t>
      </w:r>
      <w:bookmarkEnd w:id="59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045B19" w:rsidRPr="009A2D43" w14:paraId="5494EB5E" w14:textId="77777777" w:rsidTr="00331087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09DA74F0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1CC4CD04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44F9E446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41B738C2" w14:textId="77777777" w:rsidR="00045B19" w:rsidRPr="009A2D43" w:rsidRDefault="00045B19" w:rsidP="0033108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Khi nào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  <w:hideMark/>
          </w:tcPr>
          <w:p w14:paraId="2D093076" w14:textId="77777777" w:rsidR="00045B19" w:rsidRPr="009A2D43" w:rsidRDefault="007E5346" w:rsidP="0033108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Tự động / Bằng tay</w:t>
            </w:r>
          </w:p>
        </w:tc>
      </w:tr>
      <w:tr w:rsidR="00CC6C83" w:rsidRPr="009A2D43" w14:paraId="595A16B4" w14:textId="77777777" w:rsidTr="00B5727F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0166071" w14:textId="77777777" w:rsidR="00CC6C83" w:rsidRPr="009A2D43" w:rsidRDefault="00CC6C83" w:rsidP="00CC6C83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4F7F215" w14:textId="77777777" w:rsidR="00CC6C83" w:rsidRDefault="00CC6C83" w:rsidP="00331087">
            <w:r>
              <w:t>MaDaiLy</w:t>
            </w:r>
          </w:p>
          <w:p w14:paraId="570EDB01" w14:textId="77777777" w:rsidR="00CC6C83" w:rsidRDefault="00CC6C83" w:rsidP="00331087">
            <w:r>
              <w:t>MaHopDong</w:t>
            </w:r>
          </w:p>
          <w:p w14:paraId="6FF4AB39" w14:textId="77777777" w:rsidR="00CC6C83" w:rsidRDefault="00CC6C83" w:rsidP="00331087">
            <w:r>
              <w:t>No</w:t>
            </w:r>
          </w:p>
          <w:p w14:paraId="257ED373" w14:textId="77777777" w:rsidR="00CC6C83" w:rsidRPr="009A2D43" w:rsidRDefault="00CC6C83" w:rsidP="00331087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D82BB1F" w14:textId="30B442FE" w:rsidR="00CC6C83" w:rsidRPr="009A2D43" w:rsidRDefault="00CC6C83" w:rsidP="00CC6C83">
            <w:pPr>
              <w:spacing w:line="240" w:lineRule="auto"/>
              <w:jc w:val="center"/>
            </w:pPr>
            <w:r>
              <w:t>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B514DA8" w14:textId="0E7AD0B6" w:rsidR="00CC6C83" w:rsidRPr="009A2D43" w:rsidRDefault="00CC6C83" w:rsidP="00CC6C83">
            <w:pPr>
              <w:spacing w:line="240" w:lineRule="auto"/>
              <w:jc w:val="center"/>
            </w:pPr>
            <w:r>
              <w:t>Khi đại lí đó trả hết nợ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91D051E" w14:textId="18A57FB5" w:rsidR="00CC6C83" w:rsidRPr="009A2D43" w:rsidRDefault="00CC6C83" w:rsidP="00CC6C83">
            <w:pPr>
              <w:spacing w:line="240" w:lineRule="auto"/>
              <w:jc w:val="center"/>
            </w:pPr>
            <w:r>
              <w:t>Tự động</w:t>
            </w:r>
          </w:p>
        </w:tc>
      </w:tr>
      <w:tr w:rsidR="00CC6C83" w:rsidRPr="009A2D43" w14:paraId="488C2F58" w14:textId="77777777" w:rsidTr="00B5727F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0DAA269" w14:textId="06506048" w:rsidR="00CC6C83" w:rsidRPr="009A2D43" w:rsidRDefault="00CC6C83" w:rsidP="00CC6C83">
            <w:pPr>
              <w:spacing w:line="240" w:lineRule="auto"/>
            </w:pPr>
            <w: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181799EA" w14:textId="77777777" w:rsidR="00CC6C83" w:rsidRDefault="00CC6C83" w:rsidP="00331087">
            <w:r>
              <w:t>MaUuDai</w:t>
            </w:r>
          </w:p>
          <w:p w14:paraId="5C786CAA" w14:textId="77777777" w:rsidR="00CC6C83" w:rsidRDefault="00CC6C83" w:rsidP="00331087">
            <w:r>
              <w:t>TenUuDai</w:t>
            </w:r>
          </w:p>
          <w:p w14:paraId="12ED9A9D" w14:textId="77777777" w:rsidR="00CC6C83" w:rsidRDefault="00CC6C83" w:rsidP="00331087">
            <w:r>
              <w:t>NoiDung</w:t>
            </w:r>
          </w:p>
          <w:p w14:paraId="7E9564D1" w14:textId="77777777" w:rsidR="00CC6C83" w:rsidRPr="009A2D43" w:rsidRDefault="00CC6C83" w:rsidP="00331087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44499B7D" w14:textId="2020EEF7" w:rsidR="00CC6C83" w:rsidRPr="009A2D43" w:rsidRDefault="00CC6C83" w:rsidP="00CC6C83">
            <w:pPr>
              <w:spacing w:line="240" w:lineRule="auto"/>
              <w:jc w:val="center"/>
            </w:pPr>
            <w:r>
              <w:t>UUDAI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6DEE419" w14:textId="2A7C33A7" w:rsidR="00CC6C83" w:rsidRPr="009A2D43" w:rsidRDefault="00CC6C83" w:rsidP="00CC6C83">
            <w:pPr>
              <w:spacing w:line="240" w:lineRule="auto"/>
              <w:jc w:val="center"/>
            </w:pPr>
            <w:r>
              <w:t>Khi hết hạn ưu đãi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FE17D2E" w14:textId="79D650CD" w:rsidR="00CC6C83" w:rsidRPr="009A2D43" w:rsidRDefault="00CC6C83" w:rsidP="00CC6C83">
            <w:pPr>
              <w:spacing w:line="240" w:lineRule="auto"/>
              <w:jc w:val="center"/>
            </w:pPr>
            <w:r>
              <w:t>Tư động</w:t>
            </w:r>
          </w:p>
        </w:tc>
      </w:tr>
      <w:tr w:rsidR="00CC6C83" w:rsidRPr="009A2D43" w14:paraId="08403ABB" w14:textId="77777777" w:rsidTr="00B5727F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A548515" w14:textId="548A50BE" w:rsidR="00CC6C83" w:rsidRPr="009A2D43" w:rsidRDefault="00CC6C83" w:rsidP="00CC6C83">
            <w:pPr>
              <w:spacing w:line="240" w:lineRule="auto"/>
            </w:pPr>
            <w: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61BD11B" w14:textId="77777777" w:rsidR="00CC6C83" w:rsidRDefault="00CC6C83" w:rsidP="00331087">
            <w:r>
              <w:t>MaCongNo</w:t>
            </w:r>
          </w:p>
          <w:p w14:paraId="1431B49B" w14:textId="77777777" w:rsidR="00CC6C83" w:rsidRDefault="00CC6C83" w:rsidP="00331087">
            <w:r>
              <w:t>NgayLap</w:t>
            </w:r>
          </w:p>
          <w:p w14:paraId="51EA4FD6" w14:textId="77777777" w:rsidR="00CC6C83" w:rsidRDefault="00CC6C83" w:rsidP="00331087">
            <w:r>
              <w:t>NgayGhiNo</w:t>
            </w:r>
          </w:p>
          <w:p w14:paraId="2505A10E" w14:textId="77777777" w:rsidR="00CC6C83" w:rsidRDefault="00CC6C83" w:rsidP="00331087">
            <w:r>
              <w:t>KyHan</w:t>
            </w:r>
          </w:p>
          <w:p w14:paraId="67822EF9" w14:textId="7E90B740" w:rsidR="00CC6C83" w:rsidRPr="009A2D43" w:rsidRDefault="00CC6C83" w:rsidP="00331087">
            <w:r>
              <w:t>GhiChu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850F714" w14:textId="2DE6BF16" w:rsidR="00CC6C83" w:rsidRPr="009A2D43" w:rsidRDefault="00CC6C83" w:rsidP="00CC6C83">
            <w:pPr>
              <w:spacing w:line="240" w:lineRule="auto"/>
              <w:jc w:val="center"/>
            </w:pPr>
            <w:r>
              <w:t>CONGNO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5236DF8" w14:textId="083D7727" w:rsidR="00CC6C83" w:rsidRPr="009A2D43" w:rsidRDefault="00CC6C83" w:rsidP="00CC6C83">
            <w:pPr>
              <w:spacing w:line="240" w:lineRule="auto"/>
              <w:jc w:val="center"/>
            </w:pPr>
            <w:r>
              <w:t>Khi hết công nợ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B3E834E" w14:textId="3910C393" w:rsidR="00CC6C83" w:rsidRPr="009A2D43" w:rsidRDefault="00CC6C83" w:rsidP="00CC6C83">
            <w:pPr>
              <w:spacing w:line="240" w:lineRule="auto"/>
              <w:jc w:val="center"/>
            </w:pPr>
            <w:r>
              <w:t>Tự động</w:t>
            </w:r>
          </w:p>
        </w:tc>
      </w:tr>
      <w:tr w:rsidR="00CC6C83" w:rsidRPr="009A2D43" w14:paraId="607A2832" w14:textId="77777777" w:rsidTr="00B5727F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00FCA63" w14:textId="594877C4" w:rsidR="00CC6C83" w:rsidRPr="009A2D43" w:rsidRDefault="00CC6C83" w:rsidP="00CC6C83">
            <w:pPr>
              <w:spacing w:line="240" w:lineRule="auto"/>
            </w:pPr>
            <w: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CE7DA19" w14:textId="77777777" w:rsidR="00CC6C83" w:rsidRDefault="00CC6C83" w:rsidP="00331087">
            <w:r>
              <w:t>MaHopDong</w:t>
            </w:r>
          </w:p>
          <w:p w14:paraId="15A6DE2E" w14:textId="77777777" w:rsidR="00CC6C83" w:rsidRDefault="00CC6C83" w:rsidP="00331087">
            <w:r>
              <w:t>NgayLap</w:t>
            </w:r>
          </w:p>
          <w:p w14:paraId="3DA6502C" w14:textId="77777777" w:rsidR="00CC6C83" w:rsidRDefault="00CC6C83" w:rsidP="00331087">
            <w:r>
              <w:t>NoiDung</w:t>
            </w:r>
          </w:p>
          <w:p w14:paraId="18D3FFC0" w14:textId="77777777" w:rsidR="00CC6C83" w:rsidRPr="009A2D43" w:rsidRDefault="00CC6C83" w:rsidP="00331087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180733AE" w14:textId="532B9EEA" w:rsidR="00CC6C83" w:rsidRPr="009A2D43" w:rsidRDefault="00CC6C83" w:rsidP="00CC6C83">
            <w:pPr>
              <w:spacing w:line="240" w:lineRule="auto"/>
              <w:jc w:val="center"/>
            </w:pPr>
            <w:r>
              <w:t>HOPDONG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7566643" w14:textId="4B7C5FE8" w:rsidR="00CC6C83" w:rsidRPr="009A2D43" w:rsidRDefault="00CC6C83" w:rsidP="00CC6C83">
            <w:pPr>
              <w:spacing w:line="240" w:lineRule="auto"/>
              <w:jc w:val="center"/>
            </w:pPr>
            <w:r>
              <w:t>Khi hợp đồng hết hạn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89E0030" w14:textId="7D782C82" w:rsidR="00CC6C83" w:rsidRPr="009A2D43" w:rsidRDefault="00CC6C83" w:rsidP="00CC6C83">
            <w:pPr>
              <w:spacing w:line="240" w:lineRule="auto"/>
              <w:jc w:val="center"/>
            </w:pPr>
            <w:r>
              <w:t>Bằng tay</w:t>
            </w:r>
          </w:p>
        </w:tc>
      </w:tr>
    </w:tbl>
    <w:p w14:paraId="7025EA2E" w14:textId="77777777" w:rsidR="00045B19" w:rsidRPr="00045B19" w:rsidRDefault="00045B19" w:rsidP="00045B19"/>
    <w:sectPr w:rsidR="00045B19" w:rsidRPr="00045B19" w:rsidSect="009074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907F4"/>
    <w:multiLevelType w:val="multilevel"/>
    <w:tmpl w:val="9F8C651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40342"/>
    <w:multiLevelType w:val="hybridMultilevel"/>
    <w:tmpl w:val="E902A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7F53E2"/>
    <w:multiLevelType w:val="hybridMultilevel"/>
    <w:tmpl w:val="B972DF28"/>
    <w:lvl w:ilvl="0" w:tplc="7390F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63B59"/>
    <w:multiLevelType w:val="hybridMultilevel"/>
    <w:tmpl w:val="F1BC6D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FE1457"/>
    <w:multiLevelType w:val="hybridMultilevel"/>
    <w:tmpl w:val="81A2B92A"/>
    <w:lvl w:ilvl="0" w:tplc="24042E60">
      <w:start w:val="1"/>
      <w:numFmt w:val="decimal"/>
      <w:pStyle w:val="Heading4"/>
      <w:lvlText w:val="3.1.3.%1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0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5"/>
  </w:num>
  <w:num w:numId="5">
    <w:abstractNumId w:val="11"/>
  </w:num>
  <w:num w:numId="6">
    <w:abstractNumId w:val="18"/>
  </w:num>
  <w:num w:numId="7">
    <w:abstractNumId w:val="12"/>
  </w:num>
  <w:num w:numId="8">
    <w:abstractNumId w:val="20"/>
  </w:num>
  <w:num w:numId="9">
    <w:abstractNumId w:val="3"/>
  </w:num>
  <w:num w:numId="10">
    <w:abstractNumId w:val="19"/>
  </w:num>
  <w:num w:numId="11">
    <w:abstractNumId w:val="16"/>
  </w:num>
  <w:num w:numId="12">
    <w:abstractNumId w:val="0"/>
  </w:num>
  <w:num w:numId="13">
    <w:abstractNumId w:val="5"/>
  </w:num>
  <w:num w:numId="14">
    <w:abstractNumId w:val="2"/>
  </w:num>
  <w:num w:numId="15">
    <w:abstractNumId w:val="17"/>
  </w:num>
  <w:num w:numId="16">
    <w:abstractNumId w:val="13"/>
  </w:num>
  <w:num w:numId="17">
    <w:abstractNumId w:val="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9"/>
  </w:num>
  <w:num w:numId="26">
    <w:abstractNumId w:val="1"/>
    <w:lvlOverride w:ilvl="0">
      <w:startOverride w:val="3"/>
    </w:lvlOverride>
    <w:lvlOverride w:ilvl="1">
      <w:startOverride w:val="1"/>
    </w:lvlOverride>
    <w:lvlOverride w:ilvl="2">
      <w:startOverride w:val="3"/>
    </w:lvlOverride>
    <w:lvlOverride w:ilvl="3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35"/>
    <w:rsid w:val="00016EF5"/>
    <w:rsid w:val="00034587"/>
    <w:rsid w:val="00037C69"/>
    <w:rsid w:val="000425E2"/>
    <w:rsid w:val="00045B19"/>
    <w:rsid w:val="00051233"/>
    <w:rsid w:val="000543AE"/>
    <w:rsid w:val="00055D87"/>
    <w:rsid w:val="000761FF"/>
    <w:rsid w:val="00082958"/>
    <w:rsid w:val="0008465D"/>
    <w:rsid w:val="000976ED"/>
    <w:rsid w:val="000A7086"/>
    <w:rsid w:val="000D7454"/>
    <w:rsid w:val="0010639E"/>
    <w:rsid w:val="00146DE0"/>
    <w:rsid w:val="001607EE"/>
    <w:rsid w:val="00174ECF"/>
    <w:rsid w:val="00177123"/>
    <w:rsid w:val="001809C2"/>
    <w:rsid w:val="00193D26"/>
    <w:rsid w:val="001A1C0A"/>
    <w:rsid w:val="001A3843"/>
    <w:rsid w:val="001A456B"/>
    <w:rsid w:val="001B122F"/>
    <w:rsid w:val="001C50FE"/>
    <w:rsid w:val="001D707B"/>
    <w:rsid w:val="001E0E51"/>
    <w:rsid w:val="001E1E37"/>
    <w:rsid w:val="001E7905"/>
    <w:rsid w:val="001F34C6"/>
    <w:rsid w:val="00220360"/>
    <w:rsid w:val="002242C7"/>
    <w:rsid w:val="002276B1"/>
    <w:rsid w:val="00242C93"/>
    <w:rsid w:val="00254AF3"/>
    <w:rsid w:val="002665F5"/>
    <w:rsid w:val="002901D8"/>
    <w:rsid w:val="00297457"/>
    <w:rsid w:val="002A0ACD"/>
    <w:rsid w:val="002A6A26"/>
    <w:rsid w:val="002B069B"/>
    <w:rsid w:val="002C0078"/>
    <w:rsid w:val="0030588E"/>
    <w:rsid w:val="003120E1"/>
    <w:rsid w:val="00320F30"/>
    <w:rsid w:val="00331087"/>
    <w:rsid w:val="003436F3"/>
    <w:rsid w:val="00344F9D"/>
    <w:rsid w:val="003629A8"/>
    <w:rsid w:val="00373979"/>
    <w:rsid w:val="003820D5"/>
    <w:rsid w:val="00390CEE"/>
    <w:rsid w:val="003A6FF4"/>
    <w:rsid w:val="003B247C"/>
    <w:rsid w:val="003B3E67"/>
    <w:rsid w:val="003F1340"/>
    <w:rsid w:val="003F73E3"/>
    <w:rsid w:val="0040641D"/>
    <w:rsid w:val="00406548"/>
    <w:rsid w:val="00415885"/>
    <w:rsid w:val="00421054"/>
    <w:rsid w:val="00431266"/>
    <w:rsid w:val="00441A4B"/>
    <w:rsid w:val="00442A97"/>
    <w:rsid w:val="00455321"/>
    <w:rsid w:val="00460DD0"/>
    <w:rsid w:val="00476274"/>
    <w:rsid w:val="00481203"/>
    <w:rsid w:val="0048249C"/>
    <w:rsid w:val="004919B9"/>
    <w:rsid w:val="0049382C"/>
    <w:rsid w:val="00495470"/>
    <w:rsid w:val="004A68EB"/>
    <w:rsid w:val="004B29B1"/>
    <w:rsid w:val="004B4F08"/>
    <w:rsid w:val="004E105E"/>
    <w:rsid w:val="004F0571"/>
    <w:rsid w:val="0052080D"/>
    <w:rsid w:val="0055158D"/>
    <w:rsid w:val="005830B3"/>
    <w:rsid w:val="00584A6B"/>
    <w:rsid w:val="0059083A"/>
    <w:rsid w:val="005C62C4"/>
    <w:rsid w:val="005C6C91"/>
    <w:rsid w:val="005D6206"/>
    <w:rsid w:val="005E4FE9"/>
    <w:rsid w:val="006016EB"/>
    <w:rsid w:val="006049A5"/>
    <w:rsid w:val="00605A20"/>
    <w:rsid w:val="006130CD"/>
    <w:rsid w:val="00635430"/>
    <w:rsid w:val="00652B46"/>
    <w:rsid w:val="006844AF"/>
    <w:rsid w:val="0069372E"/>
    <w:rsid w:val="00694F22"/>
    <w:rsid w:val="006A6F16"/>
    <w:rsid w:val="006A7993"/>
    <w:rsid w:val="006D13E8"/>
    <w:rsid w:val="006D7B0E"/>
    <w:rsid w:val="006E6201"/>
    <w:rsid w:val="006E77B6"/>
    <w:rsid w:val="00720067"/>
    <w:rsid w:val="007223A0"/>
    <w:rsid w:val="00735E7B"/>
    <w:rsid w:val="007445F6"/>
    <w:rsid w:val="007465D1"/>
    <w:rsid w:val="00752FAD"/>
    <w:rsid w:val="007663F3"/>
    <w:rsid w:val="007679C8"/>
    <w:rsid w:val="007A38C3"/>
    <w:rsid w:val="007A3E91"/>
    <w:rsid w:val="007A52FA"/>
    <w:rsid w:val="007A661B"/>
    <w:rsid w:val="007D2F1A"/>
    <w:rsid w:val="007D3674"/>
    <w:rsid w:val="007D4523"/>
    <w:rsid w:val="007D4C9F"/>
    <w:rsid w:val="007E2F57"/>
    <w:rsid w:val="007E5346"/>
    <w:rsid w:val="007F691E"/>
    <w:rsid w:val="00801724"/>
    <w:rsid w:val="0080403D"/>
    <w:rsid w:val="008164E0"/>
    <w:rsid w:val="0083153B"/>
    <w:rsid w:val="00835892"/>
    <w:rsid w:val="00854C92"/>
    <w:rsid w:val="0087790F"/>
    <w:rsid w:val="0088334A"/>
    <w:rsid w:val="00897CB0"/>
    <w:rsid w:val="008C0EC8"/>
    <w:rsid w:val="008D5F74"/>
    <w:rsid w:val="008D7802"/>
    <w:rsid w:val="0090746D"/>
    <w:rsid w:val="00926EC5"/>
    <w:rsid w:val="00942D1C"/>
    <w:rsid w:val="0096069E"/>
    <w:rsid w:val="00961E9F"/>
    <w:rsid w:val="00994DA4"/>
    <w:rsid w:val="009A3B68"/>
    <w:rsid w:val="009B073F"/>
    <w:rsid w:val="009B5DBE"/>
    <w:rsid w:val="009C2510"/>
    <w:rsid w:val="009C6AC9"/>
    <w:rsid w:val="00A009F8"/>
    <w:rsid w:val="00A03996"/>
    <w:rsid w:val="00A062EC"/>
    <w:rsid w:val="00A06AB3"/>
    <w:rsid w:val="00A10647"/>
    <w:rsid w:val="00A161FF"/>
    <w:rsid w:val="00A811A0"/>
    <w:rsid w:val="00A862DF"/>
    <w:rsid w:val="00A96360"/>
    <w:rsid w:val="00AA5076"/>
    <w:rsid w:val="00AB4DC9"/>
    <w:rsid w:val="00AD2834"/>
    <w:rsid w:val="00AD3551"/>
    <w:rsid w:val="00AE7B17"/>
    <w:rsid w:val="00B02D35"/>
    <w:rsid w:val="00B34427"/>
    <w:rsid w:val="00B362B5"/>
    <w:rsid w:val="00B418BE"/>
    <w:rsid w:val="00B5727F"/>
    <w:rsid w:val="00B6682D"/>
    <w:rsid w:val="00B73DDF"/>
    <w:rsid w:val="00B76D43"/>
    <w:rsid w:val="00B805F8"/>
    <w:rsid w:val="00B81735"/>
    <w:rsid w:val="00B941EA"/>
    <w:rsid w:val="00B972F2"/>
    <w:rsid w:val="00B97439"/>
    <w:rsid w:val="00B97B65"/>
    <w:rsid w:val="00BA5FD9"/>
    <w:rsid w:val="00BB354A"/>
    <w:rsid w:val="00BB501A"/>
    <w:rsid w:val="00BC3CC2"/>
    <w:rsid w:val="00BD5F16"/>
    <w:rsid w:val="00C139E3"/>
    <w:rsid w:val="00C15CF0"/>
    <w:rsid w:val="00C55909"/>
    <w:rsid w:val="00C570B6"/>
    <w:rsid w:val="00C61A4A"/>
    <w:rsid w:val="00C67799"/>
    <w:rsid w:val="00C72FF9"/>
    <w:rsid w:val="00C73C43"/>
    <w:rsid w:val="00C83822"/>
    <w:rsid w:val="00C91606"/>
    <w:rsid w:val="00CA211A"/>
    <w:rsid w:val="00CA6F35"/>
    <w:rsid w:val="00CC6C83"/>
    <w:rsid w:val="00CC6CF0"/>
    <w:rsid w:val="00D018BB"/>
    <w:rsid w:val="00D121A5"/>
    <w:rsid w:val="00D177D4"/>
    <w:rsid w:val="00D320EA"/>
    <w:rsid w:val="00D4039E"/>
    <w:rsid w:val="00D50A1D"/>
    <w:rsid w:val="00D52FA1"/>
    <w:rsid w:val="00D53087"/>
    <w:rsid w:val="00D54716"/>
    <w:rsid w:val="00D63FE1"/>
    <w:rsid w:val="00D71481"/>
    <w:rsid w:val="00D7154C"/>
    <w:rsid w:val="00D819B7"/>
    <w:rsid w:val="00DA1E91"/>
    <w:rsid w:val="00DA377A"/>
    <w:rsid w:val="00DC5F16"/>
    <w:rsid w:val="00DE0DCA"/>
    <w:rsid w:val="00DE1972"/>
    <w:rsid w:val="00DE463A"/>
    <w:rsid w:val="00DE4FCC"/>
    <w:rsid w:val="00DE6D74"/>
    <w:rsid w:val="00DE6E3F"/>
    <w:rsid w:val="00DF0BBB"/>
    <w:rsid w:val="00E163B6"/>
    <w:rsid w:val="00E54B05"/>
    <w:rsid w:val="00E66117"/>
    <w:rsid w:val="00E726F8"/>
    <w:rsid w:val="00E91B89"/>
    <w:rsid w:val="00EB03A8"/>
    <w:rsid w:val="00ED1B5C"/>
    <w:rsid w:val="00F176DB"/>
    <w:rsid w:val="00F2300C"/>
    <w:rsid w:val="00F57C32"/>
    <w:rsid w:val="00F62EF2"/>
    <w:rsid w:val="00F7753E"/>
    <w:rsid w:val="00F9224B"/>
    <w:rsid w:val="00F95EDC"/>
    <w:rsid w:val="00FA5D0D"/>
    <w:rsid w:val="00FB33EA"/>
    <w:rsid w:val="00FB655C"/>
    <w:rsid w:val="00FC1555"/>
    <w:rsid w:val="00FC38DC"/>
    <w:rsid w:val="00FC53A3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4C81"/>
  <w15:docId w15:val="{89D8D230-1F2B-410D-A215-FA2E4B00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FCC"/>
    <w:pPr>
      <w:keepNext/>
      <w:keepLines/>
      <w:numPr>
        <w:numId w:val="25"/>
      </w:numPr>
      <w:spacing w:before="40"/>
      <w:outlineLvl w:val="3"/>
    </w:pPr>
    <w:rPr>
      <w:rFonts w:asciiTheme="majorHAnsi" w:eastAsiaTheme="majorEastAsia" w:hAnsiTheme="majorHAnsi" w:cstheme="majorBidi"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50A1D"/>
    <w:rPr>
      <w:rFonts w:asciiTheme="majorHAnsi" w:eastAsiaTheme="majorEastAsia" w:hAnsiTheme="majorHAnsi" w:cstheme="majorBidi"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926EC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22D4C-70E0-4768-A4A4-D31CEDA7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2987</Words>
  <Characters>17032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nguyen nghi</cp:lastModifiedBy>
  <cp:revision>15</cp:revision>
  <dcterms:created xsi:type="dcterms:W3CDTF">2018-11-14T19:44:00Z</dcterms:created>
  <dcterms:modified xsi:type="dcterms:W3CDTF">2018-11-20T16:22:00Z</dcterms:modified>
</cp:coreProperties>
</file>