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5E5CE" w14:textId="547343A3" w:rsidR="00F04C94" w:rsidRPr="00034C80" w:rsidRDefault="00034C80">
      <w:pPr>
        <w:rPr>
          <w:b/>
          <w:bCs/>
        </w:rPr>
      </w:pPr>
      <w:r>
        <w:t xml:space="preserve">Create the project by </w:t>
      </w:r>
      <w:r w:rsidRPr="00034C80">
        <w:rPr>
          <w:b/>
          <w:bCs/>
        </w:rPr>
        <w:t>ng new &lt;</w:t>
      </w:r>
      <w:proofErr w:type="spellStart"/>
      <w:r w:rsidRPr="00034C80">
        <w:rPr>
          <w:b/>
          <w:bCs/>
        </w:rPr>
        <w:t>projectName</w:t>
      </w:r>
      <w:proofErr w:type="spellEnd"/>
      <w:r w:rsidRPr="00034C80">
        <w:rPr>
          <w:b/>
          <w:bCs/>
        </w:rPr>
        <w:t>&gt;</w:t>
      </w:r>
    </w:p>
    <w:p w14:paraId="64F6B6EE" w14:textId="77740059" w:rsidR="00034C80" w:rsidRDefault="00034C80">
      <w:r>
        <w:t xml:space="preserve">Select routing </w:t>
      </w:r>
      <w:r w:rsidRPr="00034C80">
        <w:rPr>
          <w:b/>
          <w:bCs/>
        </w:rPr>
        <w:t>N</w:t>
      </w:r>
    </w:p>
    <w:p w14:paraId="383E5C88" w14:textId="7D55C8F8" w:rsidR="00034C80" w:rsidRDefault="00034C80">
      <w:pPr>
        <w:rPr>
          <w:b/>
          <w:bCs/>
        </w:rPr>
      </w:pPr>
      <w:r>
        <w:t xml:space="preserve">Select styles </w:t>
      </w:r>
      <w:r w:rsidRPr="00034C80">
        <w:rPr>
          <w:b/>
          <w:bCs/>
        </w:rPr>
        <w:t>CSS</w:t>
      </w:r>
    </w:p>
    <w:p w14:paraId="5F0BDBE3" w14:textId="64FF6ECD" w:rsidR="00034C80" w:rsidRDefault="00034C80">
      <w:pPr>
        <w:rPr>
          <w:b/>
          <w:bCs/>
        </w:rPr>
      </w:pPr>
    </w:p>
    <w:p w14:paraId="364A986C" w14:textId="5D02D980" w:rsidR="00034C80" w:rsidRDefault="00CE4CB9">
      <w:r>
        <w:t xml:space="preserve">For executing the project </w:t>
      </w:r>
      <w:r>
        <w:rPr>
          <w:noProof/>
        </w:rPr>
        <w:drawing>
          <wp:inline distT="0" distB="0" distL="0" distR="0" wp14:anchorId="5C201130" wp14:editId="5ED644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EB33" w14:textId="576FA2AC" w:rsidR="00CE4CB9" w:rsidRDefault="00CE4CB9"/>
    <w:p w14:paraId="70C07BD2" w14:textId="235B113D" w:rsidR="002A5C40" w:rsidRDefault="002A5C40"/>
    <w:p w14:paraId="77B12500" w14:textId="72150BD1" w:rsidR="002A5C40" w:rsidRDefault="002A5C40">
      <w:r>
        <w:t xml:space="preserve">Default output </w:t>
      </w:r>
    </w:p>
    <w:p w14:paraId="2C7346F0" w14:textId="614C1CF4" w:rsidR="002A5C40" w:rsidRDefault="002A5C40">
      <w:r>
        <w:rPr>
          <w:noProof/>
        </w:rPr>
        <w:lastRenderedPageBreak/>
        <w:drawing>
          <wp:inline distT="0" distB="0" distL="0" distR="0" wp14:anchorId="78BFFBF2" wp14:editId="2714BA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9D00" w14:textId="0B12D74C" w:rsidR="002A5C40" w:rsidRDefault="002A5C40"/>
    <w:p w14:paraId="6CDA359B" w14:textId="302C232C" w:rsidR="002A5C40" w:rsidRDefault="002A5C40">
      <w:r>
        <w:t xml:space="preserve">Now you </w:t>
      </w:r>
      <w:proofErr w:type="gramStart"/>
      <w:r>
        <w:t>have to</w:t>
      </w:r>
      <w:proofErr w:type="gramEnd"/>
      <w:r>
        <w:t xml:space="preserve"> create the components</w:t>
      </w:r>
    </w:p>
    <w:p w14:paraId="284E1D5C" w14:textId="57C92C1C" w:rsidR="002A5C40" w:rsidRDefault="002A5C40"/>
    <w:p w14:paraId="5BAE1845" w14:textId="6901A42D" w:rsidR="002A5C40" w:rsidRDefault="002A5C40"/>
    <w:p w14:paraId="7F0445CF" w14:textId="61F712E1" w:rsidR="00547540" w:rsidRDefault="00547540"/>
    <w:p w14:paraId="5E9C252B" w14:textId="3B74293E" w:rsidR="00547540" w:rsidRDefault="00547540">
      <w:r>
        <w:t>//Price is missing in the flight model</w:t>
      </w:r>
    </w:p>
    <w:p w14:paraId="725F00D1" w14:textId="41AF5533" w:rsidR="0015311F" w:rsidRDefault="0015311F"/>
    <w:p w14:paraId="7E64685B" w14:textId="6D045B4C" w:rsidR="0015311F" w:rsidRDefault="0015311F"/>
    <w:p w14:paraId="5B2F76B5" w14:textId="46E9E096" w:rsidR="0015311F" w:rsidRDefault="0015311F"/>
    <w:p w14:paraId="1559A460" w14:textId="2B03AE19" w:rsidR="0015311F" w:rsidRDefault="0015311F"/>
    <w:p w14:paraId="473AC9E7" w14:textId="35606E12" w:rsidR="0015311F" w:rsidRDefault="0015311F"/>
    <w:p w14:paraId="4F6B897F" w14:textId="6B86A89F" w:rsidR="0015311F" w:rsidRDefault="0015311F"/>
    <w:p w14:paraId="27FFD3A6" w14:textId="1C6752C3" w:rsidR="0015311F" w:rsidRDefault="0015311F"/>
    <w:p w14:paraId="42DEB2F2" w14:textId="7483B8EA" w:rsidR="0015311F" w:rsidRDefault="0015311F"/>
    <w:p w14:paraId="7C59E263" w14:textId="1F4EFA0F" w:rsidR="0015311F" w:rsidRDefault="0015311F"/>
    <w:p w14:paraId="33DBE24C" w14:textId="15855714" w:rsidR="0015311F" w:rsidRDefault="0015311F"/>
    <w:p w14:paraId="376A4919" w14:textId="03830BB8" w:rsidR="0015311F" w:rsidRDefault="0015311F"/>
    <w:p w14:paraId="556537D5" w14:textId="4C764123" w:rsidR="0015311F" w:rsidRDefault="0015311F">
      <w:r>
        <w:rPr>
          <w:noProof/>
        </w:rPr>
        <w:lastRenderedPageBreak/>
        <w:drawing>
          <wp:inline distT="0" distB="0" distL="0" distR="0" wp14:anchorId="48B84FF6" wp14:editId="7AA2A3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759" w14:textId="60752AE1" w:rsidR="0015311F" w:rsidRDefault="0015311F">
      <w:r>
        <w:rPr>
          <w:noProof/>
        </w:rPr>
        <w:drawing>
          <wp:inline distT="0" distB="0" distL="0" distR="0" wp14:anchorId="68D92119" wp14:editId="61AF9C8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DAC6" w14:textId="4A0F39E5" w:rsidR="0015311F" w:rsidRDefault="0015311F"/>
    <w:p w14:paraId="452CE5CD" w14:textId="341485F1" w:rsidR="0015311F" w:rsidRDefault="0015311F">
      <w:r>
        <w:rPr>
          <w:noProof/>
        </w:rPr>
        <w:lastRenderedPageBreak/>
        <w:drawing>
          <wp:inline distT="0" distB="0" distL="0" distR="0" wp14:anchorId="65D1B329" wp14:editId="6A8CBBF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4EC3" w14:textId="676A26B3" w:rsidR="0015311F" w:rsidRDefault="0015311F"/>
    <w:p w14:paraId="6E5BA0A1" w14:textId="33EA7DD3" w:rsidR="0015311F" w:rsidRDefault="0015311F">
      <w:r>
        <w:rPr>
          <w:noProof/>
        </w:rPr>
        <w:drawing>
          <wp:inline distT="0" distB="0" distL="0" distR="0" wp14:anchorId="796D5073" wp14:editId="290942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FF5" w14:textId="7DBA3C37" w:rsidR="0015311F" w:rsidRDefault="0015311F"/>
    <w:p w14:paraId="6CA5168B" w14:textId="07B14FCF" w:rsidR="0015311F" w:rsidRDefault="0015311F">
      <w:r>
        <w:rPr>
          <w:noProof/>
        </w:rPr>
        <w:lastRenderedPageBreak/>
        <w:drawing>
          <wp:inline distT="0" distB="0" distL="0" distR="0" wp14:anchorId="72EC0CA6" wp14:editId="7CBD5D4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5CFD" w14:textId="7E78ED9C" w:rsidR="0015311F" w:rsidRDefault="0015311F"/>
    <w:p w14:paraId="00407682" w14:textId="05D826CF" w:rsidR="0015311F" w:rsidRDefault="0015311F">
      <w:r>
        <w:rPr>
          <w:noProof/>
        </w:rPr>
        <w:drawing>
          <wp:inline distT="0" distB="0" distL="0" distR="0" wp14:anchorId="57378C9F" wp14:editId="7E3301C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BE2" w14:textId="490097AC" w:rsidR="0015311F" w:rsidRDefault="0015311F"/>
    <w:p w14:paraId="36C77687" w14:textId="1D1AF91A" w:rsidR="0015311F" w:rsidRDefault="0015311F"/>
    <w:p w14:paraId="2ED32F0A" w14:textId="3FAB2507" w:rsidR="0015311F" w:rsidRDefault="0015311F">
      <w:r>
        <w:rPr>
          <w:noProof/>
        </w:rPr>
        <w:lastRenderedPageBreak/>
        <w:drawing>
          <wp:inline distT="0" distB="0" distL="0" distR="0" wp14:anchorId="59425E45" wp14:editId="6C60265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6685" w14:textId="7D28E41C" w:rsidR="0015311F" w:rsidRDefault="0015311F"/>
    <w:p w14:paraId="24C407BA" w14:textId="067E0F0F" w:rsidR="0015311F" w:rsidRDefault="0015311F">
      <w:r>
        <w:rPr>
          <w:noProof/>
        </w:rPr>
        <w:drawing>
          <wp:inline distT="0" distB="0" distL="0" distR="0" wp14:anchorId="582FEE2A" wp14:editId="448D944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6CD2" w14:textId="70EB4622" w:rsidR="0015311F" w:rsidRDefault="0015311F"/>
    <w:p w14:paraId="0CEE68E3" w14:textId="2DC98689" w:rsidR="0015311F" w:rsidRDefault="0015311F">
      <w:r>
        <w:rPr>
          <w:noProof/>
        </w:rPr>
        <w:lastRenderedPageBreak/>
        <w:drawing>
          <wp:inline distT="0" distB="0" distL="0" distR="0" wp14:anchorId="7AEF631E" wp14:editId="3BBF1D0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0C50" w14:textId="28AECCD3" w:rsidR="0015311F" w:rsidRDefault="0015311F"/>
    <w:p w14:paraId="54F4788B" w14:textId="705EB8DE" w:rsidR="0015311F" w:rsidRDefault="0015311F">
      <w:r>
        <w:rPr>
          <w:noProof/>
        </w:rPr>
        <w:drawing>
          <wp:inline distT="0" distB="0" distL="0" distR="0" wp14:anchorId="7CE71D39" wp14:editId="25AD657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B533" w14:textId="09743F5F" w:rsidR="0015311F" w:rsidRDefault="0015311F"/>
    <w:p w14:paraId="4BAFD77C" w14:textId="77777777" w:rsidR="0015311F" w:rsidRDefault="0015311F"/>
    <w:p w14:paraId="77E29245" w14:textId="77777777" w:rsidR="0015311F" w:rsidRDefault="0015311F"/>
    <w:p w14:paraId="7DD8103F" w14:textId="77777777" w:rsidR="0015311F" w:rsidRDefault="0015311F"/>
    <w:p w14:paraId="68937DBB" w14:textId="77777777" w:rsidR="0015311F" w:rsidRDefault="0015311F"/>
    <w:p w14:paraId="6F310FEF" w14:textId="483D41B4" w:rsidR="0015311F" w:rsidRDefault="0015311F"/>
    <w:p w14:paraId="710E7639" w14:textId="52DA4EC2" w:rsidR="0015311F" w:rsidRDefault="0015311F"/>
    <w:p w14:paraId="1C0C519A" w14:textId="1FA354B8" w:rsidR="0015311F" w:rsidRDefault="0015311F"/>
    <w:p w14:paraId="57F5CD2A" w14:textId="0BCCB88D" w:rsidR="0015311F" w:rsidRDefault="0015311F"/>
    <w:p w14:paraId="47D0A91A" w14:textId="2AF426E9" w:rsidR="0015311F" w:rsidRDefault="0015311F"/>
    <w:p w14:paraId="738571AA" w14:textId="6166695D" w:rsidR="0015311F" w:rsidRDefault="0015311F"/>
    <w:p w14:paraId="30E4F020" w14:textId="59DCBF36" w:rsidR="0015311F" w:rsidRDefault="0015311F"/>
    <w:p w14:paraId="04A04E51" w14:textId="14E928C9" w:rsidR="0015311F" w:rsidRDefault="0015311F"/>
    <w:p w14:paraId="4FCE52B4" w14:textId="39479942" w:rsidR="0015311F" w:rsidRDefault="0015311F"/>
    <w:p w14:paraId="0ACF58F7" w14:textId="4F94A2FE" w:rsidR="0015311F" w:rsidRDefault="0015311F"/>
    <w:p w14:paraId="143DCB02" w14:textId="21A1D250" w:rsidR="0015311F" w:rsidRDefault="0015311F"/>
    <w:p w14:paraId="580DFE95" w14:textId="2BEC8AD3" w:rsidR="0015311F" w:rsidRDefault="0015311F"/>
    <w:p w14:paraId="2C967B53" w14:textId="2405DB3F" w:rsidR="0015311F" w:rsidRDefault="0015311F"/>
    <w:p w14:paraId="0FB8CD4A" w14:textId="3FA85BB6" w:rsidR="0015311F" w:rsidRDefault="0015311F"/>
    <w:p w14:paraId="38D32810" w14:textId="17B4CA94" w:rsidR="0015311F" w:rsidRDefault="0015311F"/>
    <w:p w14:paraId="0DCC3E4D" w14:textId="6F7EBBBA" w:rsidR="0015311F" w:rsidRDefault="0015311F"/>
    <w:p w14:paraId="6BF4D1C4" w14:textId="77777777" w:rsidR="0015311F" w:rsidRDefault="0015311F"/>
    <w:p w14:paraId="67031D20" w14:textId="2DDF3D77" w:rsidR="00547540" w:rsidRDefault="00547540"/>
    <w:p w14:paraId="6845BC45" w14:textId="56548C31" w:rsidR="003329EB" w:rsidRDefault="003329EB"/>
    <w:p w14:paraId="04930793" w14:textId="179648BA" w:rsidR="003329EB" w:rsidRDefault="003329EB"/>
    <w:p w14:paraId="7B70D57E" w14:textId="32BB3F61" w:rsidR="003329EB" w:rsidRDefault="003329EB"/>
    <w:p w14:paraId="547B48C6" w14:textId="18A3BA49" w:rsidR="003329EB" w:rsidRDefault="003329EB"/>
    <w:p w14:paraId="5C2E3AA4" w14:textId="748C814A" w:rsidR="003329EB" w:rsidRDefault="003329EB"/>
    <w:p w14:paraId="4D48DA4F" w14:textId="7EEBEE39" w:rsidR="003329EB" w:rsidRDefault="003329EB"/>
    <w:p w14:paraId="3C1F05A1" w14:textId="0D27D452" w:rsidR="003329EB" w:rsidRDefault="003329EB"/>
    <w:p w14:paraId="4C0917AB" w14:textId="13DDD8B6" w:rsidR="003329EB" w:rsidRDefault="003329EB"/>
    <w:p w14:paraId="40CF6C93" w14:textId="70850E8E" w:rsidR="003329EB" w:rsidRDefault="003329EB"/>
    <w:p w14:paraId="3B8C3E8B" w14:textId="0E483623" w:rsidR="003329EB" w:rsidRDefault="003329EB"/>
    <w:p w14:paraId="035195D0" w14:textId="6BED0FC5" w:rsidR="003329EB" w:rsidRDefault="003329EB"/>
    <w:p w14:paraId="0082F627" w14:textId="3B29EAD8" w:rsidR="003329EB" w:rsidRDefault="003329EB"/>
    <w:p w14:paraId="52232E8B" w14:textId="2ABD7A24" w:rsidR="003329EB" w:rsidRDefault="003329EB"/>
    <w:p w14:paraId="42038348" w14:textId="1BD03095" w:rsidR="003329EB" w:rsidRDefault="003329EB"/>
    <w:p w14:paraId="1CE48C4A" w14:textId="06E6A34A" w:rsidR="003329EB" w:rsidRDefault="003329EB"/>
    <w:p w14:paraId="59130E65" w14:textId="4B1C2197" w:rsidR="003329EB" w:rsidRDefault="003329EB"/>
    <w:p w14:paraId="11418316" w14:textId="77777777" w:rsidR="003329EB" w:rsidRDefault="003329EB"/>
    <w:sectPr w:rsidR="00332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40946" w14:textId="77777777" w:rsidR="00034C80" w:rsidRDefault="00034C80" w:rsidP="00034C80">
      <w:pPr>
        <w:spacing w:after="0" w:line="240" w:lineRule="auto"/>
      </w:pPr>
      <w:r>
        <w:separator/>
      </w:r>
    </w:p>
  </w:endnote>
  <w:endnote w:type="continuationSeparator" w:id="0">
    <w:p w14:paraId="015A4C7E" w14:textId="77777777" w:rsidR="00034C80" w:rsidRDefault="00034C80" w:rsidP="00034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9181B" w14:textId="77777777" w:rsidR="00034C80" w:rsidRDefault="00034C80" w:rsidP="00034C80">
      <w:pPr>
        <w:spacing w:after="0" w:line="240" w:lineRule="auto"/>
      </w:pPr>
      <w:r>
        <w:separator/>
      </w:r>
    </w:p>
  </w:footnote>
  <w:footnote w:type="continuationSeparator" w:id="0">
    <w:p w14:paraId="03BFAC90" w14:textId="77777777" w:rsidR="00034C80" w:rsidRDefault="00034C80" w:rsidP="00034C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C80"/>
    <w:rsid w:val="00034C80"/>
    <w:rsid w:val="0015311F"/>
    <w:rsid w:val="002A5C40"/>
    <w:rsid w:val="003329EB"/>
    <w:rsid w:val="00547540"/>
    <w:rsid w:val="00CE4CB9"/>
    <w:rsid w:val="00ED0B1F"/>
    <w:rsid w:val="00F0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117C4"/>
  <w15:chartTrackingRefBased/>
  <w15:docId w15:val="{482456CC-BC4F-4C21-AD28-1EB5D4F24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Madan Mohan Reddy</dc:creator>
  <cp:keywords/>
  <dc:description/>
  <cp:lastModifiedBy>P Madan Mohan Reddy</cp:lastModifiedBy>
  <cp:revision>2</cp:revision>
  <dcterms:created xsi:type="dcterms:W3CDTF">2022-03-10T02:46:00Z</dcterms:created>
  <dcterms:modified xsi:type="dcterms:W3CDTF">2022-03-10T02:46:00Z</dcterms:modified>
</cp:coreProperties>
</file>