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DD51" w14:textId="47CC52C7" w:rsidR="00617A01" w:rsidRPr="00617A01" w:rsidRDefault="00617A01" w:rsidP="00617A01">
      <w:pPr>
        <w:jc w:val="center"/>
        <w:rPr>
          <w:sz w:val="96"/>
          <w:szCs w:val="96"/>
        </w:rPr>
      </w:pPr>
      <w:r w:rsidRPr="00617A01">
        <w:rPr>
          <w:sz w:val="96"/>
          <w:szCs w:val="96"/>
        </w:rPr>
        <w:t>THIS IS A TEST DOCUMENT</w:t>
      </w:r>
    </w:p>
    <w:sectPr w:rsidR="00617A01" w:rsidRPr="00617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01"/>
    <w:rsid w:val="005302EF"/>
    <w:rsid w:val="0061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9E9EF"/>
  <w15:chartTrackingRefBased/>
  <w15:docId w15:val="{AE08B14C-13C0-4AAF-8A3B-5BF174142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Phillips, Nick</dc:creator>
  <cp:keywords/>
  <dc:description/>
  <cp:lastModifiedBy>Phillips, Nick</cp:lastModifiedBy>
  <cp:revision>1</cp:revision>
  <dcterms:created xsi:type="dcterms:W3CDTF">2026-04-05T17:34:00Z</dcterms:created>
  <dcterms:modified xsi:type="dcterms:W3CDTF">2026-04-05T17:35:00Z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59fcd5-d293-47d3-bab7-f90054d568a0_Enabled">
    <vt:lpwstr>true</vt:lpwstr>
  </property>
  <property fmtid="{D5CDD505-2E9C-101B-9397-08002B2CF9AE}" pid="3" name="MSIP_Label_b659fcd5-d293-47d3-bab7-f90054d568a0_SetDate">
    <vt:lpwstr>2026-04-05T17:35:04Z</vt:lpwstr>
  </property>
  <property fmtid="{D5CDD505-2E9C-101B-9397-08002B2CF9AE}" pid="4" name="MSIP_Label_b659fcd5-d293-47d3-bab7-f90054d568a0_Method">
    <vt:lpwstr>Standard</vt:lpwstr>
  </property>
  <property fmtid="{D5CDD505-2E9C-101B-9397-08002B2CF9AE}" pid="5" name="MSIP_Label_b659fcd5-d293-47d3-bab7-f90054d568a0_Name">
    <vt:lpwstr>Internal</vt:lpwstr>
  </property>
  <property fmtid="{D5CDD505-2E9C-101B-9397-08002B2CF9AE}" pid="6" name="MSIP_Label_b659fcd5-d293-47d3-bab7-f90054d568a0_SiteId">
    <vt:lpwstr>9b415222-16dc-4250-bd60-8a375591609a</vt:lpwstr>
  </property>
  <property fmtid="{D5CDD505-2E9C-101B-9397-08002B2CF9AE}" pid="7" name="MSIP_Label_b659fcd5-d293-47d3-bab7-f90054d568a0_ActionId">
    <vt:lpwstr>125f81cc-27dc-487a-aaea-4cda9518c8c7</vt:lpwstr>
  </property>
  <property fmtid="{D5CDD505-2E9C-101B-9397-08002B2CF9AE}" pid="8" name="MSIP_Label_b659fcd5-d293-47d3-bab7-f90054d568a0_ContentBits">
    <vt:lpwstr>0</vt:lpwstr>
  </property>
  <property fmtid="{D5CDD505-2E9C-101B-9397-08002B2CF9AE}" pid="9" name="MSIP_Label_b659fcd5-d293-47d3-bab7-f90054d568a0_Tag">
    <vt:lpwstr>10, 3, 0, 1</vt:lpwstr>
  </property>
</Properties>
</file>