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9EB22F" w:rsidP="00EDC615" w:rsidRDefault="2F9EB22F" w14:paraId="363E2460" w14:textId="16F33BF3">
      <w:pPr>
        <w:pStyle w:val="Heading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  <w:bookmarkStart w:name="_Toc1472279640" w:id="974895849"/>
      <w:r w:rsidRPr="00EDC615" w:rsidR="5D1551C3">
        <w:rPr>
          <w:noProof w:val="0"/>
          <w:lang w:val="en-US"/>
        </w:rPr>
        <w:t>Life at Nonpareil: Track Your Journey</w:t>
      </w:r>
      <w:bookmarkEnd w:id="974895849"/>
    </w:p>
    <w:p w:rsidR="2F9EB22F" w:rsidP="68553203" w:rsidRDefault="2F9EB22F" w14:paraId="37B8E684" w14:textId="0C00BC2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board game inspired by the real-life experiences of students at the Nonpareil Institute in Houston, TX.</w:t>
      </w:r>
    </w:p>
    <w:p w:rsidR="35AD8DF6" w:rsidP="00EDC615" w:rsidRDefault="35AD8DF6" w14:paraId="6E078A48" w14:textId="3B669197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1223796042" w:id="134343414"/>
      <w:r w:rsidRPr="00EDC615" w:rsidR="35AD8DF6">
        <w:rPr>
          <w:noProof w:val="0"/>
          <w:lang w:val="en-US"/>
        </w:rPr>
        <w:t>Table of Contents</w:t>
      </w:r>
      <w:bookmarkEnd w:id="134343414"/>
    </w:p>
    <w:sdt>
      <w:sdtPr>
        <w:id w:val="243908689"/>
        <w:docPartObj>
          <w:docPartGallery w:val="Table of Contents"/>
          <w:docPartUnique/>
        </w:docPartObj>
      </w:sdtPr>
      <w:sdtContent>
        <w:p w:rsidR="68553203" w:rsidP="00EDC615" w:rsidRDefault="68553203" w14:paraId="2D3F0376" w14:textId="74F584A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472279640">
            <w:r w:rsidRPr="00EDC615" w:rsidR="00EDC615">
              <w:rPr>
                <w:rStyle w:val="Hyperlink"/>
              </w:rPr>
              <w:t>Life at Nonpareil: Track Your Journey</w:t>
            </w:r>
            <w:r>
              <w:tab/>
            </w:r>
            <w:r>
              <w:fldChar w:fldCharType="begin"/>
            </w:r>
            <w:r>
              <w:instrText xml:space="preserve">PAGEREF _Toc1472279640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53203" w:rsidP="68553203" w:rsidRDefault="68553203" w14:paraId="0373251B" w14:textId="154EF00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23796042">
            <w:r w:rsidRPr="00EDC615" w:rsidR="00EDC615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_Toc1223796042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53203" w:rsidP="00EDC615" w:rsidRDefault="68553203" w14:paraId="78707DAF" w14:textId="2365F9D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90565600">
            <w:r w:rsidRPr="00EDC615" w:rsidR="00EDC615">
              <w:rPr>
                <w:rStyle w:val="Hyperlink"/>
              </w:rPr>
              <w:t>Game Overview</w:t>
            </w:r>
            <w:r>
              <w:tab/>
            </w:r>
            <w:r>
              <w:fldChar w:fldCharType="begin"/>
            </w:r>
            <w:r>
              <w:instrText xml:space="preserve">PAGEREF _Toc790565600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53203" w:rsidP="68553203" w:rsidRDefault="68553203" w14:paraId="2B570B33" w14:textId="29C57D1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96976367">
            <w:r w:rsidRPr="00EDC615" w:rsidR="00EDC615">
              <w:rPr>
                <w:rStyle w:val="Hyperlink"/>
              </w:rPr>
              <w:t>Objective</w:t>
            </w:r>
            <w:r>
              <w:tab/>
            </w:r>
            <w:r>
              <w:fldChar w:fldCharType="begin"/>
            </w:r>
            <w:r>
              <w:instrText xml:space="preserve">PAGEREF _Toc1196976367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53203" w:rsidP="68553203" w:rsidRDefault="68553203" w14:paraId="1288AA98" w14:textId="465BD76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0522610">
            <w:r w:rsidRPr="00EDC615" w:rsidR="00EDC615">
              <w:rPr>
                <w:rStyle w:val="Hyperlink"/>
              </w:rPr>
              <w:t>Components</w:t>
            </w:r>
            <w:r>
              <w:tab/>
            </w:r>
            <w:r>
              <w:fldChar w:fldCharType="begin"/>
            </w:r>
            <w:r>
              <w:instrText xml:space="preserve">PAGEREF _Toc1500522610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553203" w:rsidP="00EDC615" w:rsidRDefault="68553203" w14:paraId="07075EDD" w14:textId="1D797A1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00409568">
            <w:r w:rsidRPr="00EDC615" w:rsidR="00EDC615">
              <w:rPr>
                <w:rStyle w:val="Hyperlink"/>
              </w:rPr>
              <w:t>Component Descriptions</w:t>
            </w:r>
            <w:r>
              <w:tab/>
            </w:r>
            <w:r>
              <w:fldChar w:fldCharType="begin"/>
            </w:r>
            <w:r>
              <w:instrText xml:space="preserve">PAGEREF _Toc1800409568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8553203" w:rsidP="68553203" w:rsidRDefault="68553203" w14:paraId="7A6E296A" w14:textId="072534C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39159605">
            <w:r w:rsidRPr="00EDC615" w:rsidR="00EDC615">
              <w:rPr>
                <w:rStyle w:val="Hyperlink"/>
              </w:rPr>
              <w:t>The Game Board</w:t>
            </w:r>
            <w:r>
              <w:tab/>
            </w:r>
            <w:r>
              <w:fldChar w:fldCharType="begin"/>
            </w:r>
            <w:r>
              <w:instrText xml:space="preserve">PAGEREF _Toc639159605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8553203" w:rsidP="68553203" w:rsidRDefault="68553203" w14:paraId="666B2AF4" w14:textId="5F1C4D0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29354033">
            <w:r w:rsidRPr="00EDC615" w:rsidR="00EDC615">
              <w:rPr>
                <w:rStyle w:val="Hyperlink"/>
              </w:rPr>
              <w:t>Cards</w:t>
            </w:r>
            <w:r>
              <w:tab/>
            </w:r>
            <w:r>
              <w:fldChar w:fldCharType="begin"/>
            </w:r>
            <w:r>
              <w:instrText xml:space="preserve">PAGEREF _Toc2129354033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8553203" w:rsidP="00EDC615" w:rsidRDefault="68553203" w14:paraId="17AF65C5" w14:textId="47D4726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32427942">
            <w:r w:rsidRPr="00EDC615" w:rsidR="00EDC615">
              <w:rPr>
                <w:rStyle w:val="Hyperlink"/>
              </w:rPr>
              <w:t>Playing the game</w:t>
            </w:r>
            <w:r>
              <w:tab/>
            </w:r>
            <w:r>
              <w:fldChar w:fldCharType="begin"/>
            </w:r>
            <w:r>
              <w:instrText xml:space="preserve">PAGEREF _Toc1632427942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8553203" w:rsidP="00EDC615" w:rsidRDefault="68553203" w14:paraId="0467B75D" w14:textId="2852377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98358085">
            <w:r w:rsidRPr="00EDC615" w:rsidR="00EDC615">
              <w:rPr>
                <w:rStyle w:val="Hyperlink"/>
              </w:rPr>
              <w:t>Setup</w:t>
            </w:r>
            <w:r>
              <w:tab/>
            </w:r>
            <w:r>
              <w:fldChar w:fldCharType="begin"/>
            </w:r>
            <w:r>
              <w:instrText xml:space="preserve">PAGEREF _Toc1798358085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8553203" w:rsidP="00EDC615" w:rsidRDefault="68553203" w14:paraId="76B69905" w14:textId="4399F3F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636991">
            <w:r w:rsidRPr="00EDC615" w:rsidR="00EDC615">
              <w:rPr>
                <w:rStyle w:val="Hyperlink"/>
              </w:rPr>
              <w:t>Gameplay</w:t>
            </w:r>
            <w:r>
              <w:tab/>
            </w:r>
            <w:r>
              <w:fldChar w:fldCharType="begin"/>
            </w:r>
            <w:r>
              <w:instrText xml:space="preserve">PAGEREF _Toc22636991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53203" w:rsidP="00EDC615" w:rsidRDefault="68553203" w14:paraId="589F3321" w14:textId="7A92225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39837762">
            <w:r w:rsidRPr="00EDC615" w:rsidR="00EDC615">
              <w:rPr>
                <w:rStyle w:val="Hyperlink"/>
              </w:rPr>
              <w:t>Event Cards Explained</w:t>
            </w:r>
            <w:r>
              <w:tab/>
            </w:r>
            <w:r>
              <w:fldChar w:fldCharType="begin"/>
            </w:r>
            <w:r>
              <w:instrText xml:space="preserve">PAGEREF _Toc1939837762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53203" w:rsidP="68553203" w:rsidRDefault="68553203" w14:paraId="5DF8AB03" w14:textId="3385B335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2344987">
            <w:r w:rsidRPr="00EDC615" w:rsidR="00EDC615">
              <w:rPr>
                <w:rStyle w:val="Hyperlink"/>
              </w:rPr>
              <w:t>Track Challenges</w:t>
            </w:r>
            <w:r>
              <w:tab/>
            </w:r>
            <w:r>
              <w:fldChar w:fldCharType="begin"/>
            </w:r>
            <w:r>
              <w:instrText xml:space="preserve">PAGEREF _Toc202344987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53203" w:rsidP="00EDC615" w:rsidRDefault="68553203" w14:paraId="049C5EFD" w14:textId="5FE0F442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73275259">
            <w:r w:rsidRPr="00EDC615" w:rsidR="00EDC615">
              <w:rPr>
                <w:rStyle w:val="Hyperlink"/>
              </w:rPr>
              <w:t>Life &amp; Social Challenges</w:t>
            </w:r>
            <w:r>
              <w:tab/>
            </w:r>
            <w:r>
              <w:fldChar w:fldCharType="begin"/>
            </w:r>
            <w:r>
              <w:instrText xml:space="preserve">PAGEREF _Toc473275259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8553203" w:rsidP="00EDC615" w:rsidRDefault="68553203" w14:paraId="2FDF8B1F" w14:textId="60211171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65605606">
            <w:r w:rsidRPr="00EDC615" w:rsidR="00EDC615">
              <w:rPr>
                <w:rStyle w:val="Hyperlink"/>
              </w:rPr>
              <w:t>Action Effects</w:t>
            </w:r>
            <w:r>
              <w:tab/>
            </w:r>
            <w:r>
              <w:fldChar w:fldCharType="begin"/>
            </w:r>
            <w:r>
              <w:instrText xml:space="preserve">PAGEREF _Toc665605606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DC615" w:rsidP="00EDC615" w:rsidRDefault="00EDC615" w14:paraId="0958F01F" w14:textId="1C7F8EB7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70362540">
            <w:r w:rsidRPr="00EDC615" w:rsidR="00EDC615">
              <w:rPr>
                <w:rStyle w:val="Hyperlink"/>
              </w:rPr>
              <w:t>Bonus Opportunities</w:t>
            </w:r>
            <w:r>
              <w:tab/>
            </w:r>
            <w:r>
              <w:fldChar w:fldCharType="begin"/>
            </w:r>
            <w:r>
              <w:instrText xml:space="preserve">PAGEREF _Toc1070362540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DC615" w:rsidP="00EDC615" w:rsidRDefault="00EDC615" w14:paraId="42C17BC4" w14:textId="19EBCAFC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30272178">
            <w:r w:rsidRPr="00EDC615" w:rsidR="00EDC615">
              <w:rPr>
                <w:rStyle w:val="Hyperlink"/>
              </w:rPr>
              <w:t>Movement Cards</w:t>
            </w:r>
            <w:r>
              <w:tab/>
            </w:r>
            <w:r>
              <w:fldChar w:fldCharType="begin"/>
            </w:r>
            <w:r>
              <w:instrText xml:space="preserve">PAGEREF _Toc430272178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DC615" w:rsidP="00EDC615" w:rsidRDefault="00EDC615" w14:paraId="60F5ECC5" w14:textId="36FA289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6347309">
            <w:r w:rsidRPr="00EDC615" w:rsidR="00EDC615">
              <w:rPr>
                <w:rStyle w:val="Hyperlink"/>
              </w:rPr>
              <w:t>Winning the Game</w:t>
            </w:r>
            <w:r>
              <w:tab/>
            </w:r>
            <w:r>
              <w:fldChar w:fldCharType="begin"/>
            </w:r>
            <w:r>
              <w:instrText xml:space="preserve">PAGEREF _Toc756347309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DC615" w:rsidP="00EDC615" w:rsidRDefault="00EDC615" w14:paraId="0AC5DADC" w14:textId="05E971D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7405371">
            <w:r w:rsidRPr="00EDC615" w:rsidR="00EDC615">
              <w:rPr>
                <w:rStyle w:val="Hyperlink"/>
              </w:rPr>
              <w:t>Optional Game Modes</w:t>
            </w:r>
            <w:r>
              <w:tab/>
            </w:r>
            <w:r>
              <w:fldChar w:fldCharType="begin"/>
            </w:r>
            <w:r>
              <w:instrText xml:space="preserve">PAGEREF _Toc1217405371 \h</w:instrText>
            </w:r>
            <w:r>
              <w:fldChar w:fldCharType="separate"/>
            </w:r>
            <w:r w:rsidRPr="00EDC615" w:rsidR="00EDC615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8553203" w:rsidP="68553203" w:rsidRDefault="68553203" w14:paraId="7AE82675" w14:textId="1D781160">
      <w:pPr>
        <w:pStyle w:val="Normal"/>
        <w:keepNext w:val="1"/>
        <w:keepLines w:val="1"/>
        <w:rPr>
          <w:noProof w:val="0"/>
          <w:lang w:val="en-US"/>
        </w:rPr>
      </w:pPr>
    </w:p>
    <w:p w:rsidR="276D63B2" w:rsidP="00EDC615" w:rsidRDefault="276D63B2" w14:paraId="1BC8D53C" w14:textId="1E7C254B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790565600" w:id="534262642"/>
      <w:r w:rsidRPr="00EDC615" w:rsidR="276D63B2">
        <w:rPr>
          <w:noProof w:val="0"/>
          <w:lang w:val="en-US"/>
        </w:rPr>
        <w:t>Game Overview</w:t>
      </w:r>
      <w:bookmarkEnd w:id="534262642"/>
    </w:p>
    <w:p w:rsidR="2F9EB22F" w:rsidP="00EDC615" w:rsidRDefault="2F9EB22F" w14:paraId="48EA895C" w14:textId="17F0CA10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196976367" w:id="655999231"/>
      <w:r w:rsidRPr="00EDC615" w:rsidR="5D1551C3">
        <w:rPr>
          <w:noProof w:val="0"/>
          <w:lang w:val="en-US"/>
        </w:rPr>
        <w:t>Objective</w:t>
      </w:r>
      <w:bookmarkEnd w:id="655999231"/>
    </w:p>
    <w:p w:rsidR="2F9EB22F" w:rsidP="68553203" w:rsidRDefault="2F9EB22F" w14:paraId="1CEBEBAA" w14:textId="7E4E3F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Players journey through the Nonpareil experience, choosing a career track, facing challenges, and growing personally and professionally. The goal is to earn the most Independence Points by the time all players reach the Retirement Zone.</w:t>
      </w:r>
    </w:p>
    <w:p w:rsidR="2F9EB22F" w:rsidP="00EDC615" w:rsidRDefault="2F9EB22F" w14:paraId="5C6FCF17" w14:textId="230C5F92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500522610" w:id="776637312"/>
      <w:r w:rsidRPr="00EDC615" w:rsidR="5D1551C3">
        <w:rPr>
          <w:noProof w:val="0"/>
          <w:lang w:val="en-US"/>
        </w:rPr>
        <w:t>Components</w:t>
      </w:r>
      <w:bookmarkEnd w:id="776637312"/>
    </w:p>
    <w:p w:rsidR="2F9EB22F" w:rsidP="00EDC615" w:rsidRDefault="2F9EB22F" w14:paraId="1FA90EB6" w14:textId="0704E236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7E0E5D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 </w:t>
      </w: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Game Board</w:t>
      </w:r>
      <w:r w:rsidRPr="00EDC615" w:rsidR="0C5D7B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F9EB22F" w:rsidP="00EDC615" w:rsidRDefault="2F9EB22F" w14:paraId="2900AA7E" w14:textId="6C6D00D2">
      <w:pPr>
        <w:pStyle w:val="Normal"/>
        <w:ind w:left="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winding path divided into 7 themed zones.</w:t>
      </w:r>
    </w:p>
    <w:p w:rsidR="2F9EB22F" w:rsidP="68553203" w:rsidRDefault="2F9EB22F" w14:paraId="41D8E0F1" w14:textId="7EBB07CF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Player Tokens: One per player.</w:t>
      </w:r>
    </w:p>
    <w:p w:rsidR="477D4D16" w:rsidP="00EDC615" w:rsidRDefault="477D4D16" w14:paraId="11B05B2B" w14:textId="5EF1A89F">
      <w:pPr>
        <w:pStyle w:val="Normal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477D4D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 total</w:t>
      </w:r>
    </w:p>
    <w:p w:rsidR="5D1551C3" w:rsidP="00EDC615" w:rsidRDefault="5D1551C3" w14:paraId="6DD717C0" w14:textId="6D2FF763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Event Card Deck: Includes Track Challenges, Life Challenges, Action Effects, and Bonus Opportunities.</w:t>
      </w:r>
    </w:p>
    <w:p w:rsidR="1922383D" w:rsidP="00EDC615" w:rsidRDefault="1922383D" w14:paraId="5AD8526B" w14:textId="0F253FEA">
      <w:pPr>
        <w:pStyle w:val="Normal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192238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 total</w:t>
      </w:r>
    </w:p>
    <w:p w:rsidR="2F9EB22F" w:rsidP="00EDC615" w:rsidRDefault="2F9EB22F" w14:paraId="722E654E" w14:textId="006B1B65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Movement Card Deck: </w:t>
      </w: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Cards numbered 1–6 to determine movement.</w:t>
      </w:r>
    </w:p>
    <w:p w:rsidR="08D4BB55" w:rsidP="00EDC615" w:rsidRDefault="08D4BB55" w14:paraId="0785DED2" w14:textId="10DD805C">
      <w:pPr>
        <w:pStyle w:val="Normal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08D4BB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 total</w:t>
      </w:r>
    </w:p>
    <w:p w:rsidR="2F9EB22F" w:rsidP="68553203" w:rsidRDefault="2F9EB22F" w14:paraId="7BBE7C67" w14:textId="052B44E8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Independence Point Tokens: Used to track progress.</w:t>
      </w:r>
    </w:p>
    <w:p w:rsidR="3666F60D" w:rsidP="00EDC615" w:rsidRDefault="3666F60D" w14:paraId="43615309" w14:textId="631860E4">
      <w:pPr>
        <w:pStyle w:val="Normal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3666F6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 total</w:t>
      </w:r>
    </w:p>
    <w:p w:rsidR="2F9EB22F" w:rsidP="68553203" w:rsidRDefault="2F9EB22F" w14:paraId="214C6E42" w14:textId="5F4CBD3C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 Selector Cards: Coding, IT, Art, or Level Design.</w:t>
      </w:r>
    </w:p>
    <w:p w:rsidR="2E74276E" w:rsidP="00EDC615" w:rsidRDefault="2E74276E" w14:paraId="0090DFD6" w14:textId="75777283">
      <w:pPr>
        <w:pStyle w:val="Normal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2E7427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 total</w:t>
      </w:r>
    </w:p>
    <w:p w:rsidR="191B8160" w:rsidP="00EDC615" w:rsidRDefault="191B8160" w14:paraId="5CFA037C" w14:textId="1C01D74A">
      <w:pPr>
        <w:pStyle w:val="Heading2"/>
        <w:keepNext w:val="1"/>
        <w:keepLines w:val="1"/>
        <w:rPr>
          <w:noProof w:val="0"/>
          <w:lang w:val="en-US"/>
        </w:rPr>
      </w:pPr>
      <w:bookmarkStart w:name="_Toc1800409568" w:id="1463760420"/>
      <w:r w:rsidRPr="00EDC615" w:rsidR="191B8160">
        <w:rPr>
          <w:noProof w:val="0"/>
          <w:lang w:val="en-US"/>
        </w:rPr>
        <w:t>Component Descriptions</w:t>
      </w:r>
      <w:bookmarkEnd w:id="1463760420"/>
    </w:p>
    <w:p w:rsidR="2F9EB22F" w:rsidP="00EDC615" w:rsidRDefault="2F9EB22F" w14:paraId="32C6FE7F" w14:textId="46294F49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639159605" w:id="1075061346"/>
      <w:r w:rsidRPr="00EDC615" w:rsidR="191B8160">
        <w:rPr>
          <w:noProof w:val="0"/>
          <w:lang w:val="en-US"/>
        </w:rPr>
        <w:t xml:space="preserve">The Game </w:t>
      </w:r>
      <w:r w:rsidRPr="00EDC615" w:rsidR="5D1551C3">
        <w:rPr>
          <w:noProof w:val="0"/>
          <w:lang w:val="en-US"/>
        </w:rPr>
        <w:t>Board</w:t>
      </w:r>
      <w:bookmarkEnd w:id="1075061346"/>
    </w:p>
    <w:p w:rsidR="2F9EB22F" w:rsidP="68553203" w:rsidRDefault="2F9EB22F" w14:paraId="5A5F582C" w14:textId="08622F3B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Orientation Zone – Choose your track and begin your journey.</w:t>
      </w:r>
    </w:p>
    <w:p w:rsidR="2F9EB22F" w:rsidP="68553203" w:rsidRDefault="2F9EB22F" w14:paraId="7993DE0B" w14:textId="0F99CA5F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Skill Building Zone – Learn and grow through track-specific challenges.</w:t>
      </w:r>
    </w:p>
    <w:p w:rsidR="2F9EB22F" w:rsidP="68553203" w:rsidRDefault="2F9EB22F" w14:paraId="1D19779A" w14:textId="03D2338F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Zone – Collaborate and complete creative tasks.</w:t>
      </w:r>
    </w:p>
    <w:p w:rsidR="2F9EB22F" w:rsidP="68553203" w:rsidRDefault="2F9EB22F" w14:paraId="4739A498" w14:textId="7E895CF9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Life Skills Zone – Develop personal and social skills.</w:t>
      </w:r>
    </w:p>
    <w:p w:rsidR="2F9EB22F" w:rsidP="68553203" w:rsidRDefault="2F9EB22F" w14:paraId="7EFB98D5" w14:textId="04211D5E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Community Zone – Engage with others and celebrate milestones.</w:t>
      </w:r>
    </w:p>
    <w:p w:rsidR="2F9EB22F" w:rsidP="68553203" w:rsidRDefault="2F9EB22F" w14:paraId="5D3A39EB" w14:textId="21597D18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Career Zone – Apply your skills in real-world scenarios.</w:t>
      </w:r>
    </w:p>
    <w:p w:rsidR="2F9EB22F" w:rsidP="68553203" w:rsidRDefault="2F9EB22F" w14:paraId="2346D7FA" w14:textId="71E6462B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Retirement Zone – Reflect on your journey and tally your points.</w:t>
      </w:r>
    </w:p>
    <w:p w:rsidR="2F9EB22F" w:rsidP="00EDC615" w:rsidRDefault="2F9EB22F" w14:paraId="0D509137" w14:textId="0FD58955">
      <w:pPr>
        <w:pStyle w:val="Heading3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commentRangeStart w:id="1376431195"/>
      <w:bookmarkStart w:name="_Toc2129354033" w:id="1287063524"/>
      <w:r w:rsidRPr="00EDC615" w:rsidR="4D5041C3">
        <w:rPr>
          <w:noProof w:val="0"/>
          <w:lang w:val="en-US"/>
        </w:rPr>
        <w:t>Car</w:t>
      </w:r>
      <w:r w:rsidRPr="00EDC615" w:rsidR="056BBE34">
        <w:rPr>
          <w:noProof w:val="0"/>
          <w:lang w:val="en-US"/>
        </w:rPr>
        <w:t>ds</w:t>
      </w:r>
      <w:commentRangeEnd w:id="1376431195"/>
      <w:r>
        <w:rPr>
          <w:rStyle w:val="CommentReference"/>
        </w:rPr>
        <w:commentReference w:id="1376431195"/>
      </w:r>
      <w:bookmarkEnd w:id="1287063524"/>
    </w:p>
    <w:p w:rsidR="2F9EB22F" w:rsidP="00EDC615" w:rsidRDefault="2F9EB22F" w14:paraId="0589C768" w14:textId="420C324E">
      <w:pPr>
        <w:pStyle w:val="Normal"/>
        <w:rPr>
          <w:noProof w:val="0"/>
          <w:lang w:val="en-US"/>
        </w:rPr>
      </w:pPr>
    </w:p>
    <w:p w:rsidR="2F9EB22F" w:rsidP="00EDC615" w:rsidRDefault="2F9EB22F" w14:paraId="4FC4F876" w14:textId="3A28375A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1632427942" w:id="671704844"/>
      <w:r w:rsidRPr="00EDC615" w:rsidR="6FAB2371">
        <w:rPr>
          <w:noProof w:val="0"/>
          <w:lang w:val="en-US"/>
        </w:rPr>
        <w:t>Playing the game</w:t>
      </w:r>
      <w:bookmarkEnd w:id="671704844"/>
    </w:p>
    <w:p w:rsidR="2F9EB22F" w:rsidP="00EDC615" w:rsidRDefault="2F9EB22F" w14:paraId="3EFE8CD0" w14:textId="4222693C">
      <w:pPr>
        <w:pStyle w:val="Heading3"/>
        <w:keepNext w:val="1"/>
        <w:keepLines w:val="1"/>
        <w:rPr>
          <w:noProof w:val="0"/>
          <w:lang w:val="en-US"/>
        </w:rPr>
      </w:pPr>
      <w:bookmarkStart w:name="_Toc1798358085" w:id="891394540"/>
      <w:r w:rsidRPr="00EDC615" w:rsidR="6FAB2371">
        <w:rPr>
          <w:noProof w:val="0"/>
          <w:lang w:val="en-US"/>
        </w:rPr>
        <w:t>Setup</w:t>
      </w:r>
      <w:bookmarkEnd w:id="891394540"/>
    </w:p>
    <w:p w:rsidR="2F9EB22F" w:rsidP="00EDC615" w:rsidRDefault="2F9EB22F" w14:paraId="458416A1" w14:textId="2950AAA3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6FAB2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player selects a Track Selector Card: Coding, IT, Art, or Level Design.</w:t>
      </w:r>
    </w:p>
    <w:p w:rsidR="2F9EB22F" w:rsidP="00EDC615" w:rsidRDefault="2F9EB22F" w14:paraId="16D8422A" w14:textId="3464E520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6FAB2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Place all player tokens at the Start of the board.</w:t>
      </w:r>
    </w:p>
    <w:p w:rsidR="2F9EB22F" w:rsidP="00EDC615" w:rsidRDefault="2F9EB22F" w14:paraId="7E007160" w14:textId="3224F414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6FAB2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Shuffle the Event Card Deck and place it face down.</w:t>
      </w:r>
    </w:p>
    <w:p w:rsidR="2F9EB22F" w:rsidP="00EDC615" w:rsidRDefault="2F9EB22F" w14:paraId="1E2B3517" w14:textId="3345D77B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6FAB2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Shuffle the Movement Card Deck and place it face down.</w:t>
      </w:r>
    </w:p>
    <w:p w:rsidR="2F9EB22F" w:rsidP="00EDC615" w:rsidRDefault="2F9EB22F" w14:paraId="4C8953AE" w14:textId="47BBBEFE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6FAB2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Give each player 5 Independence Points to start.</w:t>
      </w:r>
    </w:p>
    <w:p w:rsidR="2F9EB22F" w:rsidP="00EDC615" w:rsidRDefault="2F9EB22F" w14:paraId="20AC5CD8" w14:textId="6F320C7A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6FAB2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Decide who goes first (e.g., youngest player or draw a Movement Card).</w:t>
      </w:r>
    </w:p>
    <w:p w:rsidR="2F9EB22F" w:rsidP="00EDC615" w:rsidRDefault="2F9EB22F" w14:paraId="4B15BB96" w14:textId="20A47332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22636991" w:id="1408859343"/>
      <w:r w:rsidRPr="00EDC615" w:rsidR="6FAB2371">
        <w:rPr>
          <w:noProof w:val="0"/>
          <w:lang w:val="en-US"/>
        </w:rPr>
        <w:t>Gameplay</w:t>
      </w:r>
      <w:bookmarkEnd w:id="1408859343"/>
    </w:p>
    <w:p w:rsidR="2F9EB22F" w:rsidP="00EDC615" w:rsidRDefault="2F9EB22F" w14:paraId="5FC13A77" w14:textId="50AFF23D">
      <w:pPr>
        <w:pStyle w:val="Normal"/>
        <w:keepNext w:val="1"/>
        <w:keepLines w:val="1"/>
        <w:bidi w:val="0"/>
        <w:rPr>
          <w:noProof w:val="0"/>
          <w:lang w:val="en-US"/>
        </w:rPr>
      </w:pPr>
      <w:r w:rsidRPr="00EDC615" w:rsidR="6FAB2371">
        <w:rPr>
          <w:noProof w:val="0"/>
          <w:lang w:val="en-US"/>
        </w:rPr>
        <w:t>Once everything is set up, play progresses to the left from the first person to go. Your turn goes as such:</w:t>
      </w:r>
    </w:p>
    <w:p w:rsidR="2F9EB22F" w:rsidP="00EDC615" w:rsidRDefault="2F9EB22F" w14:paraId="3618A83E" w14:textId="50ECEAAC">
      <w:pPr>
        <w:pStyle w:val="ListParagraph"/>
        <w:keepNext w:val="1"/>
        <w:keepLines w:val="1"/>
        <w:numPr>
          <w:ilvl w:val="0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6FAB2371">
        <w:rPr>
          <w:noProof w:val="0"/>
          <w:lang w:val="en-US"/>
        </w:rPr>
        <w:t>D</w:t>
      </w: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raw a Movement Card and move forward the number of spaces shown.</w:t>
      </w:r>
    </w:p>
    <w:p w:rsidR="2F9EB22F" w:rsidP="00EDC615" w:rsidRDefault="2F9EB22F" w14:paraId="5AE516B4" w14:textId="08295290">
      <w:pPr>
        <w:pStyle w:val="ListParagraph"/>
        <w:keepNext w:val="1"/>
        <w:keepLines w:val="1"/>
        <w:numPr>
          <w:ilvl w:val="0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275BA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 the instructions on the space you land on:</w:t>
      </w:r>
    </w:p>
    <w:p w:rsidR="2F9EB22F" w:rsidP="00EDC615" w:rsidRDefault="2F9EB22F" w14:paraId="76261262" w14:textId="5523768F">
      <w:pPr>
        <w:pStyle w:val="ListParagraph"/>
        <w:keepNext w:val="1"/>
        <w:keepLines w:val="1"/>
        <w:numPr>
          <w:ilvl w:val="1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275BA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Life Event: Draw a Life Challenge or Bonus Opportunity card.</w:t>
      </w:r>
    </w:p>
    <w:p w:rsidR="2F9EB22F" w:rsidP="00EDC615" w:rsidRDefault="2F9EB22F" w14:paraId="02CB2733" w14:textId="169C1A30">
      <w:pPr>
        <w:pStyle w:val="ListParagraph"/>
        <w:keepNext w:val="1"/>
        <w:keepLines w:val="1"/>
        <w:numPr>
          <w:ilvl w:val="1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275BA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 Space: Draw an Action Effect card.</w:t>
      </w:r>
    </w:p>
    <w:p w:rsidR="2F9EB22F" w:rsidP="00EDC615" w:rsidRDefault="2F9EB22F" w14:paraId="79AE333A" w14:textId="36C9CD7C">
      <w:pPr>
        <w:pStyle w:val="ListParagraph"/>
        <w:keepNext w:val="1"/>
        <w:keepLines w:val="1"/>
        <w:numPr>
          <w:ilvl w:val="1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Bonus Space: Gain Independence Points.</w:t>
      </w:r>
    </w:p>
    <w:p w:rsidR="2F9EB22F" w:rsidP="00EDC615" w:rsidRDefault="2F9EB22F" w14:paraId="0E05A0D8" w14:textId="6C5EA509">
      <w:pPr>
        <w:pStyle w:val="ListParagraph"/>
        <w:keepNext w:val="1"/>
        <w:keepLines w:val="1"/>
        <w:numPr>
          <w:ilvl w:val="1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EDC615" w:rsidR="5D1551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Lose Turn Space: Miss your next turn.</w:t>
      </w:r>
    </w:p>
    <w:p w:rsidR="2F9EB22F" w:rsidP="68553203" w:rsidRDefault="2F9EB22F" w14:paraId="19DA3565" w14:textId="42FDD59A">
      <w:pPr>
        <w:pStyle w:val="Normal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Resolve the card’s effect immediately.</w:t>
      </w:r>
    </w:p>
    <w:p w:rsidR="2F9EB22F" w:rsidP="68553203" w:rsidRDefault="2F9EB22F" w14:paraId="49DA7706" w14:textId="60231D04">
      <w:pPr>
        <w:pStyle w:val="Normal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 your Independence Points using t</w:t>
      </w:r>
      <w:r w:rsidRPr="68553203" w:rsidR="76B222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included point tracker tokens</w:t>
      </w:r>
    </w:p>
    <w:p w:rsidR="2F9EB22F" w:rsidP="00EDC615" w:rsidRDefault="2F9EB22F" w14:paraId="3BC9B2F3" w14:textId="20712A1C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939837762" w:id="1929239717"/>
      <w:r w:rsidRPr="00EDC615" w:rsidR="5D1551C3">
        <w:rPr>
          <w:noProof w:val="0"/>
          <w:lang w:val="en-US"/>
        </w:rPr>
        <w:t>Event Cards Explained</w:t>
      </w:r>
      <w:bookmarkEnd w:id="1929239717"/>
    </w:p>
    <w:p w:rsidR="2F9EB22F" w:rsidP="00EDC615" w:rsidRDefault="2F9EB22F" w14:paraId="551C98DB" w14:textId="3C738B6F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202344987" w:id="755437480"/>
      <w:r w:rsidRPr="00EDC615" w:rsidR="5D1551C3">
        <w:rPr>
          <w:noProof w:val="0"/>
          <w:lang w:val="en-US"/>
        </w:rPr>
        <w:t>Track Challenges</w:t>
      </w:r>
      <w:bookmarkEnd w:id="755437480"/>
    </w:p>
    <w:p w:rsidR="2F9EB22F" w:rsidP="68553203" w:rsidRDefault="2F9EB22F" w14:paraId="39208E07" w14:textId="728D6CB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Simulate tasks from your chosen track. May reward or penalize Independence Points.</w:t>
      </w:r>
      <w:r>
        <w:br/>
      </w: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“Your game crashes – Lose 1 turn fixing it.”</w:t>
      </w:r>
    </w:p>
    <w:p w:rsidR="2F9EB22F" w:rsidP="00EDC615" w:rsidRDefault="2F9EB22F" w14:paraId="540CC1AD" w14:textId="5C392515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473275259" w:id="1228015600"/>
      <w:r w:rsidRPr="00EDC615" w:rsidR="5D1551C3">
        <w:rPr>
          <w:noProof w:val="0"/>
          <w:lang w:val="en-US"/>
        </w:rPr>
        <w:t>Life &amp; Social Challenges</w:t>
      </w:r>
      <w:bookmarkEnd w:id="1228015600"/>
    </w:p>
    <w:p w:rsidR="2F9EB22F" w:rsidP="68553203" w:rsidRDefault="2F9EB22F" w14:paraId="2E5982B1" w14:textId="2341B14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Reflect teamwork, emotional growth, and daily life.</w:t>
      </w:r>
      <w:r>
        <w:br/>
      </w: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“You helped a peer – Gain 2 Independence Points.”</w:t>
      </w:r>
    </w:p>
    <w:p w:rsidR="2F9EB22F" w:rsidP="00EDC615" w:rsidRDefault="2F9EB22F" w14:paraId="385287D7" w14:textId="29895531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665605606" w:id="1313985346"/>
      <w:r w:rsidRPr="00EDC615" w:rsidR="5D1551C3">
        <w:rPr>
          <w:noProof w:val="0"/>
          <w:lang w:val="en-US"/>
        </w:rPr>
        <w:t>Action Effects</w:t>
      </w:r>
      <w:bookmarkEnd w:id="1313985346"/>
    </w:p>
    <w:p w:rsidR="2F9EB22F" w:rsidP="68553203" w:rsidRDefault="2F9EB22F" w14:paraId="0D346479" w14:textId="7E8FDCB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unpredictability and strategy.</w:t>
      </w:r>
      <w:r>
        <w:br/>
      </w: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“Swap places with another player.”</w:t>
      </w:r>
    </w:p>
    <w:p w:rsidR="2F9EB22F" w:rsidP="00EDC615" w:rsidRDefault="2F9EB22F" w14:paraId="5ED3F0E7" w14:textId="3AA08CF6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070362540" w:id="2138908957"/>
      <w:r w:rsidRPr="00EDC615" w:rsidR="5D1551C3">
        <w:rPr>
          <w:noProof w:val="0"/>
          <w:lang w:val="en-US"/>
        </w:rPr>
        <w:t>Bonus Opportunities</w:t>
      </w:r>
      <w:bookmarkEnd w:id="2138908957"/>
    </w:p>
    <w:p w:rsidR="2F9EB22F" w:rsidP="68553203" w:rsidRDefault="2F9EB22F" w14:paraId="4A97DDA0" w14:textId="3F2E81C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Reward positive experiences.</w:t>
      </w:r>
      <w:r>
        <w:br/>
      </w: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“You presented at a showcase – Gain 3 Independence Points.”</w:t>
      </w:r>
    </w:p>
    <w:p w:rsidR="2F9EB22F" w:rsidP="00EDC615" w:rsidRDefault="2F9EB22F" w14:paraId="1F0C4713" w14:textId="3FDE4420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430272178" w:id="1654426888"/>
      <w:r w:rsidRPr="00EDC615" w:rsidR="5D1551C3">
        <w:rPr>
          <w:noProof w:val="0"/>
          <w:lang w:val="en-US"/>
        </w:rPr>
        <w:t>Movement Cards</w:t>
      </w:r>
      <w:bookmarkEnd w:id="1654426888"/>
    </w:p>
    <w:p w:rsidR="2F9EB22F" w:rsidP="68553203" w:rsidRDefault="2F9EB22F" w14:paraId="182676E4" w14:textId="0DBC1FB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Replace dice or spinners. Each card shows a number from 1 to 6. Shuffle and draw one card per turn to determine movement.</w:t>
      </w:r>
      <w:r>
        <w:br/>
      </w: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“Move 4 Spaces – You’re cruising through your journey!”</w:t>
      </w:r>
    </w:p>
    <w:p w:rsidR="2F9EB22F" w:rsidP="00EDC615" w:rsidRDefault="2F9EB22F" w14:paraId="6BF193F5" w14:textId="4F4A1613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756347309" w:id="942983664"/>
      <w:r w:rsidRPr="00EDC615" w:rsidR="5D1551C3">
        <w:rPr>
          <w:noProof w:val="0"/>
          <w:lang w:val="en-US"/>
        </w:rPr>
        <w:t>Winning the Game</w:t>
      </w:r>
      <w:bookmarkEnd w:id="942983664"/>
    </w:p>
    <w:p w:rsidR="2F9EB22F" w:rsidP="68553203" w:rsidRDefault="2F9EB22F" w14:paraId="3115B6AB" w14:textId="7B75D7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a player reaches the Retirement Zone, they choose:</w:t>
      </w:r>
      <w:r>
        <w:br/>
      </w: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Independent Living</w:t>
      </w:r>
      <w:r>
        <w:br/>
      </w: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Supported Living</w:t>
      </w:r>
      <w:r>
        <w:br/>
      </w: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Mentor Role at Nonpareil</w:t>
      </w:r>
      <w:r>
        <w:br/>
      </w:r>
      <w:r>
        <w:br/>
      </w: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Once all players reach Retirement, count Independence Points. The player with the most points wins!</w:t>
      </w:r>
    </w:p>
    <w:p w:rsidR="2F9EB22F" w:rsidP="00EDC615" w:rsidRDefault="2F9EB22F" w14:paraId="0202AE49" w14:textId="28323C81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bookmarkStart w:name="_Toc1217405371" w:id="450031829"/>
      <w:r w:rsidRPr="00EDC615" w:rsidR="5D1551C3">
        <w:rPr>
          <w:noProof w:val="0"/>
          <w:lang w:val="en-US"/>
        </w:rPr>
        <w:t>Optional Game Modes</w:t>
      </w:r>
      <w:bookmarkEnd w:id="450031829"/>
    </w:p>
    <w:p w:rsidR="2F9EB22F" w:rsidP="68553203" w:rsidRDefault="2F9EB22F" w14:paraId="16EC519A" w14:textId="60A6D75C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Fast Track Mode: Use a shortened board for quicker games.</w:t>
      </w:r>
    </w:p>
    <w:p w:rsidR="2F9EB22F" w:rsidP="68553203" w:rsidRDefault="2F9EB22F" w14:paraId="5FBC8D92" w14:textId="596831D8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Mode: Pair players to simulate collaboration.</w:t>
      </w:r>
    </w:p>
    <w:p w:rsidR="2F9EB22F" w:rsidP="68553203" w:rsidRDefault="2F9EB22F" w14:paraId="0D6B321B" w14:textId="47DBE6E9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53203" w:rsidR="2F9EB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Event Drafting: Draw two Event Cards and choose one to play.</w:t>
      </w:r>
    </w:p>
    <w:p w:rsidR="68553203" w:rsidP="68553203" w:rsidRDefault="68553203" w14:paraId="4051DBAA" w14:textId="019E57D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H" w:author="Charlie Hatch" w:date="2025-09-10T13:46:11" w:id="1376431195">
    <w:p xmlns:w14="http://schemas.microsoft.com/office/word/2010/wordml" xmlns:w="http://schemas.openxmlformats.org/wordprocessingml/2006/main" w:rsidR="228B89BE" w:rsidRDefault="75CAEC8C" w14:paraId="09A1C20E" w14:textId="76B7CF4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"mailto:heghneim@npitx.org"</w:instrText>
      </w:r>
      <w:bookmarkStart w:name="_@_571725E168444504AECC225152E73551Z" w:id="1670325355"/>
      <w:r>
        <w:fldChar w:fldCharType="separate"/>
      </w:r>
      <w:bookmarkEnd w:id="1670325355"/>
      <w:r w:rsidRPr="1C2B7FBD" w:rsidR="055D97F6">
        <w:rPr>
          <w:rStyle w:val="Mention"/>
          <w:noProof/>
        </w:rPr>
        <w:t>@Husam Eghneim</w:t>
      </w:r>
      <w:r>
        <w:fldChar w:fldCharType="end"/>
      </w:r>
      <w:r w:rsidRPr="77DF9DDD" w:rsidR="70639705">
        <w:t xml:space="preserve"> </w:t>
      </w:r>
      <w:r>
        <w:fldChar w:fldCharType="begin"/>
      </w:r>
      <w:r>
        <w:instrText xml:space="preserve"> HYPERLINK "mailto:chatch@npitx.org"</w:instrText>
      </w:r>
      <w:bookmarkStart w:name="_@_B0373E6273B64F02BED81A803B080C04Z" w:id="80297991"/>
      <w:r>
        <w:fldChar w:fldCharType="separate"/>
      </w:r>
      <w:bookmarkEnd w:id="80297991"/>
      <w:r w:rsidRPr="1C71B32D" w:rsidR="62D64EAA">
        <w:rPr>
          <w:rStyle w:val="Mention"/>
          <w:noProof/>
        </w:rPr>
        <w:t>@Charlie Hatch</w:t>
      </w:r>
      <w:r>
        <w:fldChar w:fldCharType="end"/>
      </w:r>
      <w:r w:rsidRPr="56ADC050" w:rsidR="30450909">
        <w:t xml:space="preserve"> </w:t>
      </w:r>
      <w:r>
        <w:fldChar w:fldCharType="begin"/>
      </w:r>
      <w:r>
        <w:instrText xml:space="preserve"> HYPERLINK "mailto:rrockwell@npitx.org"</w:instrText>
      </w:r>
      <w:bookmarkStart w:name="_@_B0E1D52361524DC195AB0E2A289F493DZ" w:id="1158130760"/>
      <w:r>
        <w:fldChar w:fldCharType="separate"/>
      </w:r>
      <w:bookmarkEnd w:id="1158130760"/>
      <w:r w:rsidRPr="65991E21" w:rsidR="0D941A5A">
        <w:rPr>
          <w:rStyle w:val="Mention"/>
          <w:noProof/>
        </w:rPr>
        <w:t>@Ryan Rockwell</w:t>
      </w:r>
      <w:r>
        <w:fldChar w:fldCharType="end"/>
      </w:r>
      <w:r w:rsidRPr="63421516" w:rsidR="49AD484F">
        <w:t xml:space="preserve"> </w:t>
      </w:r>
      <w:r>
        <w:fldChar w:fldCharType="begin"/>
      </w:r>
      <w:r>
        <w:instrText xml:space="preserve"> HYPERLINK "mailto:ccalhoun@npitx.org"</w:instrText>
      </w:r>
      <w:bookmarkStart w:name="_@_983465B59FF440B5AD04B1953F74BE01Z" w:id="144128837"/>
      <w:r>
        <w:fldChar w:fldCharType="separate"/>
      </w:r>
      <w:bookmarkEnd w:id="144128837"/>
      <w:r w:rsidRPr="1AC332B8" w:rsidR="0D75633F">
        <w:rPr>
          <w:rStyle w:val="Mention"/>
          <w:noProof/>
        </w:rPr>
        <w:t>@Cole Calhoun</w:t>
      </w:r>
      <w:r>
        <w:fldChar w:fldCharType="end"/>
      </w:r>
      <w:r w:rsidRPr="5538A085" w:rsidR="12226095">
        <w:t xml:space="preserve"> </w:t>
      </w:r>
      <w:r>
        <w:fldChar w:fldCharType="begin"/>
      </w:r>
      <w:r>
        <w:instrText xml:space="preserve"> HYPERLINK "mailto:avalderrama@npitx.org"</w:instrText>
      </w:r>
      <w:bookmarkStart w:name="_@_09A6A6266FAA4A1681DCD14AE7FB8347Z" w:id="1632574540"/>
      <w:r>
        <w:fldChar w:fldCharType="separate"/>
      </w:r>
      <w:bookmarkEnd w:id="1632574540"/>
      <w:r w:rsidRPr="38024B97" w:rsidR="1A383F87">
        <w:rPr>
          <w:rStyle w:val="Mention"/>
          <w:noProof/>
        </w:rPr>
        <w:t>@Angel Valderrama</w:t>
      </w:r>
      <w:r>
        <w:fldChar w:fldCharType="end"/>
      </w:r>
      <w:r w:rsidRPr="24AFEA0D" w:rsidR="22636E3A">
        <w:t xml:space="preserve"> </w:t>
      </w:r>
      <w:r>
        <w:fldChar w:fldCharType="begin"/>
      </w:r>
      <w:r>
        <w:instrText xml:space="preserve"> HYPERLINK "mailto:aurbantke@npitx.org"</w:instrText>
      </w:r>
      <w:bookmarkStart w:name="_@_62C553A7A0D6422C989A6074DFE365A9Z" w:id="1884821485"/>
      <w:r>
        <w:fldChar w:fldCharType="separate"/>
      </w:r>
      <w:bookmarkEnd w:id="1884821485"/>
      <w:r w:rsidRPr="4A7D1330" w:rsidR="78561F84">
        <w:rPr>
          <w:rStyle w:val="Mention"/>
          <w:noProof/>
        </w:rPr>
        <w:t>@Alexa Urbantke</w:t>
      </w:r>
      <w:r>
        <w:fldChar w:fldCharType="end"/>
      </w:r>
      <w:r w:rsidRPr="3574BC0F" w:rsidR="3A3838EE">
        <w:t xml:space="preserve"> </w:t>
      </w:r>
    </w:p>
    <w:p xmlns:w14="http://schemas.microsoft.com/office/word/2010/wordml" xmlns:w="http://schemas.openxmlformats.org/wordprocessingml/2006/main" w:rsidR="66813A19" w:rsidRDefault="1790E6F2" w14:paraId="7D7E68C0" w14:textId="68424B32">
      <w:pPr>
        <w:pStyle w:val="CommentText"/>
      </w:pPr>
    </w:p>
    <w:p xmlns:w14="http://schemas.microsoft.com/office/word/2010/wordml" xmlns:w="http://schemas.openxmlformats.org/wordprocessingml/2006/main" w:rsidR="078EF2C0" w:rsidRDefault="6B7364FF" w14:paraId="21F5BE09" w14:textId="7C5D0021">
      <w:pPr>
        <w:pStyle w:val="CommentText"/>
      </w:pPr>
      <w:r w:rsidRPr="27FD4553" w:rsidR="336950FA">
        <w:t>this could have the descriptions of the cards, a list of them with the description under Playing the Game, we could move the information on them...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1F5BE0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7A7092F" w16cex:dateUtc="2025-09-10T18:46:11.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1F5BE09" w16cid:durableId="77A709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a98f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3a0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5cd6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b0e6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ad6d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af6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harlie Hatch">
    <w15:presenceInfo w15:providerId="AD" w15:userId="S::chatch@npitx.org::23189b92-0f8f-4e9b-8c97-6a52adbe72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932A94"/>
    <w:rsid w:val="001000B7"/>
    <w:rsid w:val="00EDC615"/>
    <w:rsid w:val="01B09729"/>
    <w:rsid w:val="0288843B"/>
    <w:rsid w:val="03BE6A47"/>
    <w:rsid w:val="042AC8F6"/>
    <w:rsid w:val="056BBE34"/>
    <w:rsid w:val="061AB423"/>
    <w:rsid w:val="06B4FF83"/>
    <w:rsid w:val="08D4BB55"/>
    <w:rsid w:val="0A3E62F9"/>
    <w:rsid w:val="0C5D7B59"/>
    <w:rsid w:val="0DE5C506"/>
    <w:rsid w:val="0EEFAA59"/>
    <w:rsid w:val="0F564E6F"/>
    <w:rsid w:val="1038BDE9"/>
    <w:rsid w:val="110AA757"/>
    <w:rsid w:val="148FD76D"/>
    <w:rsid w:val="14D6A0C6"/>
    <w:rsid w:val="14DD81F3"/>
    <w:rsid w:val="16904E29"/>
    <w:rsid w:val="191B8160"/>
    <w:rsid w:val="1922383D"/>
    <w:rsid w:val="1A6F9269"/>
    <w:rsid w:val="1C8BC500"/>
    <w:rsid w:val="1D819E30"/>
    <w:rsid w:val="20D3BE11"/>
    <w:rsid w:val="235F07D5"/>
    <w:rsid w:val="23732141"/>
    <w:rsid w:val="25359FE7"/>
    <w:rsid w:val="255A8CAB"/>
    <w:rsid w:val="275BA32D"/>
    <w:rsid w:val="276BB800"/>
    <w:rsid w:val="276D63B2"/>
    <w:rsid w:val="2831683E"/>
    <w:rsid w:val="296B91D5"/>
    <w:rsid w:val="2999842B"/>
    <w:rsid w:val="2CA0F48A"/>
    <w:rsid w:val="2E11A272"/>
    <w:rsid w:val="2E74276E"/>
    <w:rsid w:val="2F0DAEBD"/>
    <w:rsid w:val="2F9EB22F"/>
    <w:rsid w:val="324833A1"/>
    <w:rsid w:val="34457CE3"/>
    <w:rsid w:val="35AD8DF6"/>
    <w:rsid w:val="35C3959C"/>
    <w:rsid w:val="3666F60D"/>
    <w:rsid w:val="36D086F5"/>
    <w:rsid w:val="3C0EC2FF"/>
    <w:rsid w:val="3C0F2A29"/>
    <w:rsid w:val="3F6D6695"/>
    <w:rsid w:val="3F932A94"/>
    <w:rsid w:val="41B10241"/>
    <w:rsid w:val="41B4C353"/>
    <w:rsid w:val="477D4D16"/>
    <w:rsid w:val="48C0C62B"/>
    <w:rsid w:val="4D5041C3"/>
    <w:rsid w:val="5109685C"/>
    <w:rsid w:val="514333AC"/>
    <w:rsid w:val="53864D29"/>
    <w:rsid w:val="574819A9"/>
    <w:rsid w:val="58A9846A"/>
    <w:rsid w:val="5D1551C3"/>
    <w:rsid w:val="5E19CFA8"/>
    <w:rsid w:val="6737F05A"/>
    <w:rsid w:val="68553203"/>
    <w:rsid w:val="692287EB"/>
    <w:rsid w:val="6B699C7E"/>
    <w:rsid w:val="6C509C1D"/>
    <w:rsid w:val="6C6DBD67"/>
    <w:rsid w:val="6D662D7B"/>
    <w:rsid w:val="6FAB2371"/>
    <w:rsid w:val="6FE8BC71"/>
    <w:rsid w:val="7338BCB0"/>
    <w:rsid w:val="737ED01B"/>
    <w:rsid w:val="73D63C55"/>
    <w:rsid w:val="760FADD6"/>
    <w:rsid w:val="76B222D6"/>
    <w:rsid w:val="7863ECCC"/>
    <w:rsid w:val="7B129A0D"/>
    <w:rsid w:val="7C865C7D"/>
    <w:rsid w:val="7C865C7D"/>
    <w:rsid w:val="7E0E5DBF"/>
    <w:rsid w:val="7F41E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2A94"/>
  <w15:chartTrackingRefBased/>
  <w15:docId w15:val="{3B15CFE1-B526-4913-9024-84DE80ED01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85532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85532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855320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3">
    <w:uiPriority w:val="39"/>
    <w:name w:val="toc 3"/>
    <w:basedOn w:val="Normal"/>
    <w:next w:val="Normal"/>
    <w:unhideWhenUsed/>
    <w:rsid w:val="68553203"/>
    <w:pPr>
      <w:spacing w:after="100"/>
      <w:ind w:left="440"/>
    </w:pPr>
  </w:style>
  <w:style w:type="character" w:styleId="Hyperlink">
    <w:uiPriority w:val="99"/>
    <w:name w:val="Hyperlink"/>
    <w:basedOn w:val="DefaultParagraphFont"/>
    <w:unhideWhenUsed/>
    <w:rsid w:val="68553203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68553203"/>
    <w:pPr>
      <w:spacing w:after="100"/>
      <w:ind w:left="220"/>
    </w:pPr>
  </w:style>
  <w:style w:type="paragraph" w:styleId="TOC4">
    <w:uiPriority w:val="39"/>
    <w:name w:val="toc 4"/>
    <w:basedOn w:val="Normal"/>
    <w:next w:val="Normal"/>
    <w:unhideWhenUsed/>
    <w:rsid w:val="68553203"/>
    <w:pPr>
      <w:spacing w:after="100"/>
      <w:ind w:left="660"/>
    </w:pPr>
  </w:style>
  <w:style w:type="paragraph" w:styleId="ListParagraph">
    <w:uiPriority w:val="34"/>
    <w:name w:val="List Paragraph"/>
    <w:basedOn w:val="Normal"/>
    <w:qFormat/>
    <w:rsid w:val="6855320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0EDC6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00EDC61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9285b71130489f" /><Relationship Type="http://schemas.openxmlformats.org/officeDocument/2006/relationships/comments" Target="comments.xml" Id="R5acdd845c62f4c23" /><Relationship Type="http://schemas.microsoft.com/office/2016/09/relationships/commentsIds" Target="commentsIds.xml" Id="Rdf334b854f2f4154" /><Relationship Type="http://schemas.microsoft.com/office/2011/relationships/commentsExtended" Target="commentsExtended.xml" Id="Rcf3101d89c7c4845" /><Relationship Type="http://schemas.microsoft.com/office/2018/08/relationships/commentsExtensible" Target="commentsExtensible.xml" Id="R1ec4075f7ce84822" /><Relationship Type="http://schemas.microsoft.com/office/2011/relationships/people" Target="people.xml" Id="Rae4f234c555d43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2025-09-03T18:24:40.4151886Z</dcterms:created>
  <dcterms:modified xsi:type="dcterms:W3CDTF">2025-09-10T18:48:21.1648235Z</dcterms:modified>
  <dc:creator>Charlie Hatch</dc:creator>
  <lastModifiedBy>Charlie Hatch</lastModifiedBy>
</coreProperties>
</file>