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D11C" w14:textId="7663A93B" w:rsidR="007B3B16" w:rsidRDefault="007B3B16">
      <w:pPr>
        <w:rPr>
          <w:lang w:val="en-US"/>
        </w:rPr>
      </w:pPr>
      <w:r>
        <w:rPr>
          <w:lang w:val="en-US"/>
        </w:rPr>
        <w:t>Lee Wen Kang S10203100 P03</w:t>
      </w:r>
    </w:p>
    <w:p w14:paraId="294BB5E8" w14:textId="7B3551D2" w:rsidR="002F25D1" w:rsidRDefault="00D316ED">
      <w:pPr>
        <w:rPr>
          <w:lang w:val="en-US"/>
        </w:rPr>
      </w:pPr>
      <w:r>
        <w:rPr>
          <w:lang w:val="en-US"/>
        </w:rPr>
        <w:t xml:space="preserve">GitHub repo link: </w:t>
      </w:r>
      <w:hyperlink r:id="rId4" w:history="1">
        <w:r w:rsidRPr="005070A7">
          <w:rPr>
            <w:rStyle w:val="Hyperlink"/>
            <w:lang w:val="en-US"/>
          </w:rPr>
          <w:t>https://github.com/NPLeeWenKang/ID_10203100B_LeeWenKang_Assg01</w:t>
        </w:r>
      </w:hyperlink>
    </w:p>
    <w:p w14:paraId="642443FE" w14:textId="79C299FB" w:rsidR="00D316ED" w:rsidRDefault="00D316ED">
      <w:pPr>
        <w:rPr>
          <w:lang w:val="en-US"/>
        </w:rPr>
      </w:pPr>
      <w:r>
        <w:rPr>
          <w:lang w:val="en-US"/>
        </w:rPr>
        <w:t xml:space="preserve">GitHub Pages link: </w:t>
      </w:r>
      <w:hyperlink r:id="rId5" w:history="1">
        <w:r w:rsidRPr="005070A7">
          <w:rPr>
            <w:rStyle w:val="Hyperlink"/>
            <w:lang w:val="en-US"/>
          </w:rPr>
          <w:t>https://npleewenkang.github.io/ID_10203100B_LeeWenKang_Assg01/index.html</w:t>
        </w:r>
      </w:hyperlink>
    </w:p>
    <w:p w14:paraId="0EF7D66A" w14:textId="77777777" w:rsidR="00D316ED" w:rsidRPr="00D316ED" w:rsidRDefault="00D316ED">
      <w:pPr>
        <w:rPr>
          <w:lang w:val="en-US"/>
        </w:rPr>
      </w:pPr>
    </w:p>
    <w:sectPr w:rsidR="00D316ED" w:rsidRPr="00D3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ED"/>
    <w:rsid w:val="002F25D1"/>
    <w:rsid w:val="007B3B16"/>
    <w:rsid w:val="00D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901F"/>
  <w15:chartTrackingRefBased/>
  <w15:docId w15:val="{A12EFD8E-E0C9-45C7-B120-75EDCF89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pleewenkang.github.io/ID_10203100B_LeeWenKang_Assg01/index.html" TargetMode="External"/><Relationship Id="rId4" Type="http://schemas.openxmlformats.org/officeDocument/2006/relationships/hyperlink" Target="https://github.com/NPLeeWenKang/ID_10203100B_LeeWenKang_Assg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2020-11-27T13:06:00Z</dcterms:created>
  <dcterms:modified xsi:type="dcterms:W3CDTF">2020-11-27T13:09:00Z</dcterms:modified>
</cp:coreProperties>
</file>