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C6B7" w14:textId="77777777" w:rsidR="00FF4125" w:rsidRDefault="00FF4125" w:rsidP="00FF4125">
      <w:r>
        <w:t xml:space="preserve">Mã lớp: </w:t>
      </w:r>
      <w:r w:rsidR="000B1B01">
        <w:t>2</w:t>
      </w:r>
      <w:r>
        <w:t>2324-</w:t>
      </w:r>
      <w:r w:rsidR="0097067D">
        <w:t>CT295</w:t>
      </w:r>
      <w:r w:rsidR="000B1B01">
        <w:t>02</w:t>
      </w:r>
    </w:p>
    <w:p w14:paraId="2BA233B9" w14:textId="548A630D" w:rsidR="00D01DCB" w:rsidRDefault="00FF4125">
      <w:r>
        <w:t>Họ và tên:</w:t>
      </w:r>
      <w:r w:rsidR="00661AFB">
        <w:t xml:space="preserve"> Nguyễn Phúc Nguyên Khoa</w:t>
      </w:r>
    </w:p>
    <w:p w14:paraId="09A90713" w14:textId="383B8484" w:rsidR="00661AFB" w:rsidRDefault="00661AFB">
      <w:r>
        <w:t>MSSV: B2110083</w:t>
      </w:r>
    </w:p>
    <w:p w14:paraId="08A70080" w14:textId="6117EB80" w:rsidR="0097067D" w:rsidRPr="00661AFB" w:rsidRDefault="009A3BDC">
      <w:pPr>
        <w:rPr>
          <w:b/>
          <w:bCs/>
          <w:sz w:val="28"/>
          <w:szCs w:val="28"/>
        </w:rPr>
      </w:pPr>
      <w:r w:rsidRPr="00661AFB">
        <w:rPr>
          <w:b/>
          <w:bCs/>
          <w:sz w:val="28"/>
          <w:szCs w:val="28"/>
        </w:rPr>
        <w:t xml:space="preserve">Ex </w:t>
      </w:r>
      <w:r w:rsidR="00733463" w:rsidRPr="00661AFB">
        <w:rPr>
          <w:b/>
          <w:bCs/>
          <w:sz w:val="28"/>
          <w:szCs w:val="28"/>
        </w:rPr>
        <w:t>1</w:t>
      </w:r>
      <w:r w:rsidR="0097067D" w:rsidRPr="00661AFB">
        <w:rPr>
          <w:b/>
          <w:bCs/>
          <w:sz w:val="28"/>
          <w:szCs w:val="28"/>
        </w:rPr>
        <w:t>.1</w:t>
      </w:r>
      <w:r w:rsidR="00FF4125" w:rsidRPr="00661AFB">
        <w:rPr>
          <w:b/>
          <w:bCs/>
          <w:sz w:val="28"/>
          <w:szCs w:val="28"/>
        </w:rPr>
        <w:t xml:space="preserve">: </w:t>
      </w:r>
      <w:r w:rsidR="00661AFB" w:rsidRPr="00661AFB">
        <w:rPr>
          <w:b/>
          <w:bCs/>
          <w:sz w:val="28"/>
          <w:szCs w:val="28"/>
        </w:rPr>
        <w:t>Lập trình điều khiển đèn:</w:t>
      </w:r>
    </w:p>
    <w:p w14:paraId="742CE6E1" w14:textId="14E61ACA" w:rsidR="00661AFB" w:rsidRPr="00661AFB" w:rsidRDefault="00661AFB" w:rsidP="00661AFB">
      <w:pPr>
        <w:pStyle w:val="ListParagraph"/>
        <w:numPr>
          <w:ilvl w:val="0"/>
          <w:numId w:val="3"/>
        </w:numPr>
        <w:rPr>
          <w:i/>
          <w:iCs/>
          <w:sz w:val="26"/>
          <w:szCs w:val="26"/>
        </w:rPr>
      </w:pPr>
      <w:r w:rsidRPr="00661AFB">
        <w:rPr>
          <w:i/>
          <w:iCs/>
          <w:sz w:val="26"/>
          <w:szCs w:val="26"/>
        </w:rPr>
        <w:t>Đèn giao thông: Xanh (20’’) -&gt; Vàng (5</w:t>
      </w:r>
      <w:r>
        <w:rPr>
          <w:i/>
          <w:iCs/>
          <w:sz w:val="26"/>
          <w:szCs w:val="26"/>
        </w:rPr>
        <w:t>’</w:t>
      </w:r>
      <w:r w:rsidRPr="00661AFB">
        <w:rPr>
          <w:i/>
          <w:iCs/>
          <w:sz w:val="26"/>
          <w:szCs w:val="26"/>
        </w:rPr>
        <w:t>’) -&gt; Đỏ (20’)</w:t>
      </w:r>
    </w:p>
    <w:p w14:paraId="02BD6680" w14:textId="2FA7DE40" w:rsidR="00C20659" w:rsidRDefault="00661AFB" w:rsidP="007E1B4D">
      <w:pPr>
        <w:pStyle w:val="ListParagraph"/>
        <w:numPr>
          <w:ilvl w:val="1"/>
          <w:numId w:val="3"/>
        </w:numPr>
      </w:pPr>
      <w:r>
        <w:t>Sơ đồ mạch</w:t>
      </w:r>
    </w:p>
    <w:p w14:paraId="660D3F65" w14:textId="685B625B" w:rsidR="00E8024F" w:rsidRDefault="00C20659" w:rsidP="00E8024F">
      <w:pPr>
        <w:jc w:val="center"/>
      </w:pPr>
      <w:r w:rsidRPr="00C20659">
        <w:rPr>
          <w:noProof/>
        </w:rPr>
        <w:drawing>
          <wp:inline distT="0" distB="0" distL="0" distR="0" wp14:anchorId="6CA9D472" wp14:editId="2A476FB3">
            <wp:extent cx="4686300" cy="4035860"/>
            <wp:effectExtent l="0" t="0" r="0" b="3175"/>
            <wp:docPr id="12826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5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0284" cy="40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C8B" w14:textId="10AA0A7B" w:rsidR="00E8024F" w:rsidRDefault="00E8024F" w:rsidP="00E8024F">
      <w:pPr>
        <w:jc w:val="center"/>
      </w:pPr>
      <w:r w:rsidRPr="00E8024F">
        <w:lastRenderedPageBreak/>
        <w:drawing>
          <wp:inline distT="0" distB="0" distL="0" distR="0" wp14:anchorId="6660D59E" wp14:editId="5ECCCE48">
            <wp:extent cx="5600700" cy="2533479"/>
            <wp:effectExtent l="0" t="0" r="0" b="635"/>
            <wp:docPr id="143447084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0844" name="Picture 1" descr="A diagram of a circuit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6113" cy="25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C524" w14:textId="46DECC62" w:rsidR="00661AFB" w:rsidRDefault="00661AFB" w:rsidP="00661AFB">
      <w:pPr>
        <w:pStyle w:val="ListParagraph"/>
        <w:numPr>
          <w:ilvl w:val="1"/>
          <w:numId w:val="3"/>
        </w:numPr>
      </w:pPr>
      <w:r>
        <w:t>Sơ đồ chân</w:t>
      </w:r>
    </w:p>
    <w:p w14:paraId="60D36827" w14:textId="77777777" w:rsidR="00661AFB" w:rsidRDefault="00661AFB" w:rsidP="00661AFB">
      <w:pPr>
        <w:pStyle w:val="ListParagraph"/>
        <w:ind w:left="144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66"/>
        <w:gridCol w:w="1669"/>
        <w:gridCol w:w="1800"/>
        <w:gridCol w:w="1350"/>
        <w:gridCol w:w="2245"/>
      </w:tblGrid>
      <w:tr w:rsidR="00E8024F" w14:paraId="330A665B" w14:textId="77777777" w:rsidTr="00E8024F">
        <w:tc>
          <w:tcPr>
            <w:tcW w:w="1566" w:type="dxa"/>
            <w:vAlign w:val="center"/>
          </w:tcPr>
          <w:p w14:paraId="5946949E" w14:textId="56F09029" w:rsidR="00E8024F" w:rsidRDefault="00E8024F" w:rsidP="00E8024F">
            <w:pPr>
              <w:pStyle w:val="ListParagraph"/>
              <w:ind w:left="0"/>
              <w:jc w:val="center"/>
            </w:pPr>
            <w:r>
              <w:t>Arduino</w:t>
            </w:r>
          </w:p>
        </w:tc>
        <w:tc>
          <w:tcPr>
            <w:tcW w:w="1669" w:type="dxa"/>
            <w:vAlign w:val="center"/>
          </w:tcPr>
          <w:p w14:paraId="03C0550F" w14:textId="08FDF2C5" w:rsidR="00E8024F" w:rsidRDefault="00E8024F" w:rsidP="00E8024F">
            <w:pPr>
              <w:pStyle w:val="ListParagraph"/>
              <w:ind w:left="0"/>
              <w:jc w:val="center"/>
            </w:pPr>
            <w:r>
              <w:t>GREEN LED</w:t>
            </w:r>
          </w:p>
        </w:tc>
        <w:tc>
          <w:tcPr>
            <w:tcW w:w="1800" w:type="dxa"/>
            <w:vAlign w:val="center"/>
          </w:tcPr>
          <w:p w14:paraId="048BC3E5" w14:textId="6D4DF02F" w:rsidR="00E8024F" w:rsidRDefault="00E8024F" w:rsidP="00E8024F">
            <w:pPr>
              <w:pStyle w:val="ListParagraph"/>
              <w:ind w:left="0"/>
              <w:jc w:val="center"/>
            </w:pPr>
            <w:r>
              <w:t>YELLOW LED</w:t>
            </w:r>
          </w:p>
        </w:tc>
        <w:tc>
          <w:tcPr>
            <w:tcW w:w="1350" w:type="dxa"/>
            <w:vAlign w:val="center"/>
          </w:tcPr>
          <w:p w14:paraId="127EB9C3" w14:textId="00996D0E" w:rsidR="00E8024F" w:rsidRDefault="00E8024F" w:rsidP="00E8024F">
            <w:pPr>
              <w:pStyle w:val="ListParagraph"/>
              <w:ind w:left="0"/>
              <w:jc w:val="center"/>
            </w:pPr>
            <w:r>
              <w:t>RED LED</w:t>
            </w:r>
          </w:p>
        </w:tc>
        <w:tc>
          <w:tcPr>
            <w:tcW w:w="2245" w:type="dxa"/>
            <w:vAlign w:val="center"/>
          </w:tcPr>
          <w:p w14:paraId="00E6D873" w14:textId="01B4DC94" w:rsidR="00E8024F" w:rsidRDefault="00E8024F" w:rsidP="00E8024F">
            <w:pPr>
              <w:pStyle w:val="ListParagraph"/>
              <w:ind w:left="0"/>
              <w:jc w:val="center"/>
            </w:pPr>
            <w:r>
              <w:t>Ghi chú</w:t>
            </w:r>
          </w:p>
        </w:tc>
      </w:tr>
      <w:tr w:rsidR="00E8024F" w14:paraId="4674CC7E" w14:textId="77777777" w:rsidTr="00E8024F">
        <w:tc>
          <w:tcPr>
            <w:tcW w:w="1566" w:type="dxa"/>
            <w:vAlign w:val="center"/>
          </w:tcPr>
          <w:p w14:paraId="31057BD7" w14:textId="132D4EDB" w:rsidR="00E8024F" w:rsidRDefault="00E8024F" w:rsidP="00E8024F">
            <w:pPr>
              <w:pStyle w:val="ListParagraph"/>
              <w:ind w:left="0"/>
              <w:jc w:val="center"/>
            </w:pPr>
            <w:r>
              <w:t>D4</w:t>
            </w:r>
          </w:p>
        </w:tc>
        <w:tc>
          <w:tcPr>
            <w:tcW w:w="1669" w:type="dxa"/>
            <w:vAlign w:val="center"/>
          </w:tcPr>
          <w:p w14:paraId="3A6CB0B9" w14:textId="31C8BD8E" w:rsidR="00E8024F" w:rsidRDefault="00E8024F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800" w:type="dxa"/>
            <w:vAlign w:val="center"/>
          </w:tcPr>
          <w:p w14:paraId="76C48195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</w:tcPr>
          <w:p w14:paraId="50A903FC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2245" w:type="dxa"/>
            <w:vAlign w:val="center"/>
          </w:tcPr>
          <w:p w14:paraId="6BAC2783" w14:textId="22A936D3" w:rsidR="00E8024F" w:rsidRDefault="00E8024F" w:rsidP="00E8024F">
            <w:pPr>
              <w:pStyle w:val="ListParagraph"/>
              <w:ind w:left="0"/>
              <w:jc w:val="center"/>
            </w:pPr>
          </w:p>
        </w:tc>
      </w:tr>
      <w:tr w:rsidR="00E8024F" w14:paraId="7FE74C8C" w14:textId="77777777" w:rsidTr="00E8024F">
        <w:tc>
          <w:tcPr>
            <w:tcW w:w="1566" w:type="dxa"/>
            <w:vAlign w:val="center"/>
          </w:tcPr>
          <w:p w14:paraId="09D5DA04" w14:textId="6427B19F" w:rsidR="00E8024F" w:rsidRDefault="00E8024F" w:rsidP="00E8024F">
            <w:pPr>
              <w:pStyle w:val="ListParagraph"/>
              <w:ind w:left="0"/>
              <w:jc w:val="center"/>
            </w:pPr>
            <w:r>
              <w:t>D8</w:t>
            </w:r>
          </w:p>
        </w:tc>
        <w:tc>
          <w:tcPr>
            <w:tcW w:w="1669" w:type="dxa"/>
            <w:vAlign w:val="center"/>
          </w:tcPr>
          <w:p w14:paraId="6C196F91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1800" w:type="dxa"/>
            <w:vAlign w:val="center"/>
          </w:tcPr>
          <w:p w14:paraId="26D9FCA5" w14:textId="2601EF2B" w:rsidR="00E8024F" w:rsidRDefault="00E8024F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350" w:type="dxa"/>
          </w:tcPr>
          <w:p w14:paraId="584410CF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2245" w:type="dxa"/>
            <w:vAlign w:val="center"/>
          </w:tcPr>
          <w:p w14:paraId="13BE203C" w14:textId="7F0AB163" w:rsidR="00E8024F" w:rsidRDefault="00E8024F" w:rsidP="00E8024F">
            <w:pPr>
              <w:pStyle w:val="ListParagraph"/>
              <w:ind w:left="0"/>
              <w:jc w:val="center"/>
            </w:pPr>
          </w:p>
        </w:tc>
      </w:tr>
      <w:tr w:rsidR="00E8024F" w14:paraId="5BE773E8" w14:textId="77777777" w:rsidTr="00E8024F">
        <w:tc>
          <w:tcPr>
            <w:tcW w:w="1566" w:type="dxa"/>
            <w:vAlign w:val="center"/>
          </w:tcPr>
          <w:p w14:paraId="6770A43F" w14:textId="6E21181E" w:rsidR="00E8024F" w:rsidRDefault="00E8024F" w:rsidP="00E8024F">
            <w:pPr>
              <w:pStyle w:val="ListParagraph"/>
              <w:ind w:left="0"/>
              <w:jc w:val="center"/>
            </w:pPr>
            <w:r>
              <w:t>D12</w:t>
            </w:r>
          </w:p>
        </w:tc>
        <w:tc>
          <w:tcPr>
            <w:tcW w:w="1669" w:type="dxa"/>
            <w:vAlign w:val="center"/>
          </w:tcPr>
          <w:p w14:paraId="6759FBCC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1800" w:type="dxa"/>
            <w:vAlign w:val="center"/>
          </w:tcPr>
          <w:p w14:paraId="021DA511" w14:textId="77777777" w:rsidR="00E8024F" w:rsidRDefault="00E8024F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</w:tcPr>
          <w:p w14:paraId="7C025129" w14:textId="123A688D" w:rsidR="00E8024F" w:rsidRDefault="00E8024F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2245" w:type="dxa"/>
            <w:vAlign w:val="center"/>
          </w:tcPr>
          <w:p w14:paraId="46523C7D" w14:textId="4645BA21" w:rsidR="00E8024F" w:rsidRDefault="00E8024F" w:rsidP="00E8024F">
            <w:pPr>
              <w:pStyle w:val="ListParagraph"/>
              <w:ind w:left="0"/>
              <w:jc w:val="center"/>
            </w:pPr>
          </w:p>
        </w:tc>
      </w:tr>
      <w:tr w:rsidR="00E8024F" w14:paraId="15D5573E" w14:textId="77777777" w:rsidTr="00E8024F">
        <w:tc>
          <w:tcPr>
            <w:tcW w:w="1566" w:type="dxa"/>
            <w:vAlign w:val="center"/>
          </w:tcPr>
          <w:p w14:paraId="59567CB9" w14:textId="335268D7" w:rsidR="00E8024F" w:rsidRDefault="00E8024F" w:rsidP="00E8024F">
            <w:pPr>
              <w:pStyle w:val="ListParagraph"/>
              <w:ind w:left="0"/>
              <w:jc w:val="center"/>
            </w:pPr>
            <w:r>
              <w:t>GND</w:t>
            </w:r>
          </w:p>
        </w:tc>
        <w:tc>
          <w:tcPr>
            <w:tcW w:w="1669" w:type="dxa"/>
            <w:vAlign w:val="center"/>
          </w:tcPr>
          <w:p w14:paraId="65FB9F32" w14:textId="656DE05B" w:rsidR="00E8024F" w:rsidRDefault="00E8024F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800" w:type="dxa"/>
            <w:vAlign w:val="center"/>
          </w:tcPr>
          <w:p w14:paraId="011720C7" w14:textId="20BA3871" w:rsidR="00E8024F" w:rsidRDefault="00E8024F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350" w:type="dxa"/>
          </w:tcPr>
          <w:p w14:paraId="4BA5D4E1" w14:textId="50EB6972" w:rsidR="00E8024F" w:rsidRDefault="00E8024F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2245" w:type="dxa"/>
            <w:vAlign w:val="center"/>
          </w:tcPr>
          <w:p w14:paraId="6F511D13" w14:textId="7FF0958A" w:rsidR="00E8024F" w:rsidRDefault="00E8024F" w:rsidP="00E8024F">
            <w:pPr>
              <w:pStyle w:val="ListParagraph"/>
              <w:ind w:left="0"/>
              <w:jc w:val="center"/>
            </w:pPr>
          </w:p>
        </w:tc>
      </w:tr>
    </w:tbl>
    <w:p w14:paraId="7A8CDAE5" w14:textId="09076532" w:rsidR="00661AFB" w:rsidRDefault="00661AFB" w:rsidP="00661AFB"/>
    <w:p w14:paraId="3898525B" w14:textId="3C67FFAF" w:rsidR="00661AFB" w:rsidRDefault="00661AFB" w:rsidP="00661AFB">
      <w:pPr>
        <w:pStyle w:val="ListParagraph"/>
        <w:numPr>
          <w:ilvl w:val="1"/>
          <w:numId w:val="3"/>
        </w:numPr>
      </w:pPr>
      <w:r>
        <w:t>Mã lệnh</w:t>
      </w:r>
    </w:p>
    <w:p w14:paraId="0BEF4103" w14:textId="77777777" w:rsidR="00E8024F" w:rsidRDefault="00E8024F" w:rsidP="00C20659">
      <w:pPr>
        <w:jc w:val="center"/>
        <w:rPr>
          <w:noProof/>
        </w:rPr>
      </w:pPr>
    </w:p>
    <w:p w14:paraId="31D8918D" w14:textId="5164326C" w:rsidR="00C20659" w:rsidRDefault="00C20659" w:rsidP="00C20659">
      <w:pPr>
        <w:jc w:val="center"/>
      </w:pPr>
      <w:r>
        <w:rPr>
          <w:noProof/>
        </w:rPr>
        <w:lastRenderedPageBreak/>
        <w:drawing>
          <wp:inline distT="0" distB="0" distL="0" distR="0" wp14:anchorId="3169A51E" wp14:editId="75301A0C">
            <wp:extent cx="4780567" cy="5667375"/>
            <wp:effectExtent l="0" t="0" r="1270" b="0"/>
            <wp:docPr id="17073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32300" name="Picture 17073323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8" t="6581" r="7243" b="6560"/>
                    <a:stretch/>
                  </pic:blipFill>
                  <pic:spPr bwMode="auto">
                    <a:xfrm>
                      <a:off x="0" y="0"/>
                      <a:ext cx="4786142" cy="567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59B65" w14:textId="7B32DEF8" w:rsidR="00661AFB" w:rsidRPr="00661AFB" w:rsidRDefault="00661AFB" w:rsidP="00661AFB">
      <w:pPr>
        <w:pStyle w:val="ListParagraph"/>
        <w:numPr>
          <w:ilvl w:val="0"/>
          <w:numId w:val="3"/>
        </w:numPr>
        <w:rPr>
          <w:i/>
          <w:iCs/>
          <w:sz w:val="26"/>
          <w:szCs w:val="26"/>
        </w:rPr>
      </w:pPr>
      <w:r w:rsidRPr="00661AFB">
        <w:rPr>
          <w:i/>
          <w:iCs/>
          <w:sz w:val="26"/>
          <w:szCs w:val="26"/>
        </w:rPr>
        <w:t>Mở rộng làm đèn giáng sinh có 5 led, lập trình 4 chế độ sáng</w:t>
      </w:r>
    </w:p>
    <w:p w14:paraId="466BCF94" w14:textId="77777777" w:rsidR="00F24456" w:rsidRDefault="00F24456" w:rsidP="00F24456">
      <w:pPr>
        <w:pStyle w:val="ListParagraph"/>
        <w:numPr>
          <w:ilvl w:val="0"/>
          <w:numId w:val="1"/>
        </w:numPr>
      </w:pPr>
      <w:r>
        <w:t>Sơ đồ mạch</w:t>
      </w:r>
    </w:p>
    <w:p w14:paraId="6CB12947" w14:textId="1BAC343C" w:rsidR="00E8024F" w:rsidRDefault="00E8024F" w:rsidP="00E8024F">
      <w:pPr>
        <w:jc w:val="center"/>
      </w:pPr>
      <w:r w:rsidRPr="00E8024F">
        <w:lastRenderedPageBreak/>
        <w:drawing>
          <wp:inline distT="0" distB="0" distL="0" distR="0" wp14:anchorId="385CAAB4" wp14:editId="4E5F0EA8">
            <wp:extent cx="5943600" cy="1979295"/>
            <wp:effectExtent l="0" t="0" r="0" b="1905"/>
            <wp:docPr id="1561031141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1141" name="Picture 1" descr="A diagram of a circuit 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12B3" w14:textId="3732FBD2" w:rsidR="00E8024F" w:rsidRDefault="00E8024F" w:rsidP="00E8024F">
      <w:pPr>
        <w:jc w:val="center"/>
      </w:pPr>
      <w:r w:rsidRPr="00E8024F">
        <w:drawing>
          <wp:inline distT="0" distB="0" distL="0" distR="0" wp14:anchorId="39F36807" wp14:editId="093B2D08">
            <wp:extent cx="5943600" cy="4144645"/>
            <wp:effectExtent l="0" t="0" r="0" b="8255"/>
            <wp:docPr id="185865960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960" name="Picture 1" descr="A circuit board with wires connected to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304" w14:textId="3232A9E2" w:rsidR="00F24456" w:rsidRDefault="0097067D" w:rsidP="00E8024F">
      <w:pPr>
        <w:pStyle w:val="ListParagraph"/>
        <w:numPr>
          <w:ilvl w:val="0"/>
          <w:numId w:val="1"/>
        </w:numPr>
      </w:pPr>
      <w:r>
        <w:t>Sơ đồ chân</w:t>
      </w:r>
    </w:p>
    <w:p w14:paraId="6EE65ED2" w14:textId="77777777" w:rsidR="00F24456" w:rsidRDefault="00F24456" w:rsidP="00F2445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3"/>
        <w:gridCol w:w="1392"/>
        <w:gridCol w:w="1350"/>
        <w:gridCol w:w="1342"/>
        <w:gridCol w:w="1358"/>
        <w:gridCol w:w="1332"/>
        <w:gridCol w:w="823"/>
      </w:tblGrid>
      <w:tr w:rsidR="0090788E" w14:paraId="35D9E3E4" w14:textId="77777777" w:rsidTr="0090788E">
        <w:tc>
          <w:tcPr>
            <w:tcW w:w="1033" w:type="dxa"/>
            <w:vAlign w:val="center"/>
          </w:tcPr>
          <w:p w14:paraId="59D096CD" w14:textId="749DD984" w:rsidR="0090788E" w:rsidRDefault="0090788E" w:rsidP="00E8024F">
            <w:pPr>
              <w:pStyle w:val="ListParagraph"/>
              <w:ind w:left="0"/>
              <w:jc w:val="center"/>
            </w:pPr>
            <w:r>
              <w:t>Arduino</w:t>
            </w:r>
          </w:p>
        </w:tc>
        <w:tc>
          <w:tcPr>
            <w:tcW w:w="1392" w:type="dxa"/>
            <w:vAlign w:val="center"/>
          </w:tcPr>
          <w:p w14:paraId="32361EA0" w14:textId="5EA4638B" w:rsidR="0090788E" w:rsidRDefault="0090788E" w:rsidP="00E8024F">
            <w:pPr>
              <w:pStyle w:val="ListParagraph"/>
              <w:ind w:left="0"/>
              <w:jc w:val="center"/>
            </w:pPr>
            <w:r>
              <w:t>GREEN LED 1</w:t>
            </w:r>
          </w:p>
        </w:tc>
        <w:tc>
          <w:tcPr>
            <w:tcW w:w="1350" w:type="dxa"/>
            <w:vAlign w:val="center"/>
          </w:tcPr>
          <w:p w14:paraId="6141A608" w14:textId="5DD055E1" w:rsidR="0090788E" w:rsidRDefault="0090788E" w:rsidP="00E8024F">
            <w:pPr>
              <w:pStyle w:val="ListParagraph"/>
              <w:ind w:left="0"/>
              <w:jc w:val="center"/>
            </w:pPr>
            <w:r>
              <w:t>GREEN LED 2</w:t>
            </w:r>
          </w:p>
        </w:tc>
        <w:tc>
          <w:tcPr>
            <w:tcW w:w="1342" w:type="dxa"/>
          </w:tcPr>
          <w:p w14:paraId="4796DC61" w14:textId="576E664B" w:rsidR="0090788E" w:rsidRDefault="0090788E" w:rsidP="00E8024F">
            <w:pPr>
              <w:pStyle w:val="ListParagraph"/>
              <w:ind w:left="0"/>
              <w:jc w:val="center"/>
            </w:pPr>
            <w:r>
              <w:t xml:space="preserve">GREEN LED </w:t>
            </w:r>
            <w:r>
              <w:t>3</w:t>
            </w:r>
          </w:p>
        </w:tc>
        <w:tc>
          <w:tcPr>
            <w:tcW w:w="1358" w:type="dxa"/>
          </w:tcPr>
          <w:p w14:paraId="019148CA" w14:textId="4A474B5C" w:rsidR="0090788E" w:rsidRPr="0090788E" w:rsidRDefault="0090788E" w:rsidP="00E8024F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t xml:space="preserve">GREEN LED </w:t>
            </w:r>
            <w:r>
              <w:t>4</w:t>
            </w:r>
          </w:p>
        </w:tc>
        <w:tc>
          <w:tcPr>
            <w:tcW w:w="1332" w:type="dxa"/>
          </w:tcPr>
          <w:p w14:paraId="6DDC6226" w14:textId="4F5DAC62" w:rsidR="0090788E" w:rsidRDefault="0090788E" w:rsidP="00E8024F">
            <w:pPr>
              <w:pStyle w:val="ListParagraph"/>
              <w:ind w:left="0"/>
              <w:jc w:val="center"/>
            </w:pPr>
            <w:r>
              <w:t xml:space="preserve">GREEN LED </w:t>
            </w:r>
            <w:r>
              <w:t>5</w:t>
            </w:r>
          </w:p>
        </w:tc>
        <w:tc>
          <w:tcPr>
            <w:tcW w:w="823" w:type="dxa"/>
            <w:vAlign w:val="center"/>
          </w:tcPr>
          <w:p w14:paraId="2E8B6CCE" w14:textId="2E78DDA9" w:rsidR="0090788E" w:rsidRDefault="0090788E" w:rsidP="00E8024F">
            <w:pPr>
              <w:pStyle w:val="ListParagraph"/>
              <w:ind w:left="0"/>
              <w:jc w:val="center"/>
            </w:pPr>
            <w:r>
              <w:t>Ghi chú</w:t>
            </w:r>
          </w:p>
        </w:tc>
      </w:tr>
      <w:tr w:rsidR="0090788E" w14:paraId="2C63524B" w14:textId="77777777" w:rsidTr="0090788E">
        <w:tc>
          <w:tcPr>
            <w:tcW w:w="1033" w:type="dxa"/>
            <w:vAlign w:val="center"/>
          </w:tcPr>
          <w:p w14:paraId="03087F7E" w14:textId="4F1EDAE8" w:rsidR="0090788E" w:rsidRDefault="0090788E" w:rsidP="00E8024F">
            <w:pPr>
              <w:pStyle w:val="ListParagraph"/>
              <w:ind w:left="0"/>
              <w:jc w:val="center"/>
            </w:pPr>
            <w:r>
              <w:t>D2</w:t>
            </w:r>
          </w:p>
        </w:tc>
        <w:tc>
          <w:tcPr>
            <w:tcW w:w="1392" w:type="dxa"/>
            <w:vAlign w:val="center"/>
          </w:tcPr>
          <w:p w14:paraId="780FBA32" w14:textId="00514AED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  <w:vAlign w:val="center"/>
          </w:tcPr>
          <w:p w14:paraId="0E66FD91" w14:textId="694B1B9A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42" w:type="dxa"/>
          </w:tcPr>
          <w:p w14:paraId="0D1EA8C4" w14:textId="60520471" w:rsidR="0090788E" w:rsidRDefault="0090788E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358" w:type="dxa"/>
          </w:tcPr>
          <w:p w14:paraId="6C3D216C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32" w:type="dxa"/>
          </w:tcPr>
          <w:p w14:paraId="4C44D36F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823" w:type="dxa"/>
            <w:vAlign w:val="center"/>
          </w:tcPr>
          <w:p w14:paraId="201A4F5C" w14:textId="3AAE5021" w:rsidR="0090788E" w:rsidRDefault="0090788E" w:rsidP="00E8024F">
            <w:pPr>
              <w:pStyle w:val="ListParagraph"/>
              <w:ind w:left="0"/>
              <w:jc w:val="center"/>
            </w:pPr>
          </w:p>
        </w:tc>
      </w:tr>
      <w:tr w:rsidR="0090788E" w14:paraId="100A2AFE" w14:textId="77777777" w:rsidTr="0090788E">
        <w:tc>
          <w:tcPr>
            <w:tcW w:w="1033" w:type="dxa"/>
            <w:vAlign w:val="center"/>
          </w:tcPr>
          <w:p w14:paraId="7958C0DD" w14:textId="1AC052A2" w:rsidR="0090788E" w:rsidRDefault="0090788E" w:rsidP="00E8024F">
            <w:pPr>
              <w:pStyle w:val="ListParagraph"/>
              <w:ind w:left="0"/>
              <w:jc w:val="center"/>
            </w:pPr>
            <w:r>
              <w:t>D4</w:t>
            </w:r>
          </w:p>
        </w:tc>
        <w:tc>
          <w:tcPr>
            <w:tcW w:w="1392" w:type="dxa"/>
            <w:vAlign w:val="center"/>
          </w:tcPr>
          <w:p w14:paraId="5CEBD246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  <w:vAlign w:val="center"/>
          </w:tcPr>
          <w:p w14:paraId="5DEEA829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42" w:type="dxa"/>
          </w:tcPr>
          <w:p w14:paraId="01142FA8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8" w:type="dxa"/>
          </w:tcPr>
          <w:p w14:paraId="7E74E33F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32" w:type="dxa"/>
          </w:tcPr>
          <w:p w14:paraId="768E5692" w14:textId="1B6DD15F" w:rsidR="0090788E" w:rsidRDefault="0090788E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823" w:type="dxa"/>
            <w:vAlign w:val="center"/>
          </w:tcPr>
          <w:p w14:paraId="27B619D8" w14:textId="0770342D" w:rsidR="0090788E" w:rsidRDefault="0090788E" w:rsidP="00E8024F">
            <w:pPr>
              <w:pStyle w:val="ListParagraph"/>
              <w:ind w:left="0"/>
              <w:jc w:val="center"/>
            </w:pPr>
          </w:p>
        </w:tc>
      </w:tr>
      <w:tr w:rsidR="0090788E" w14:paraId="49B321C1" w14:textId="77777777" w:rsidTr="0090788E">
        <w:tc>
          <w:tcPr>
            <w:tcW w:w="1033" w:type="dxa"/>
            <w:vAlign w:val="center"/>
          </w:tcPr>
          <w:p w14:paraId="71201C9A" w14:textId="20E693EA" w:rsidR="0090788E" w:rsidRDefault="0090788E" w:rsidP="00E8024F">
            <w:pPr>
              <w:pStyle w:val="ListParagraph"/>
              <w:ind w:left="0"/>
              <w:jc w:val="center"/>
            </w:pPr>
            <w:r>
              <w:t>D7</w:t>
            </w:r>
          </w:p>
        </w:tc>
        <w:tc>
          <w:tcPr>
            <w:tcW w:w="1392" w:type="dxa"/>
            <w:vAlign w:val="center"/>
          </w:tcPr>
          <w:p w14:paraId="77F620F9" w14:textId="29843D9A" w:rsidR="0090788E" w:rsidRDefault="0090788E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350" w:type="dxa"/>
            <w:vAlign w:val="center"/>
          </w:tcPr>
          <w:p w14:paraId="385BF95A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42" w:type="dxa"/>
          </w:tcPr>
          <w:p w14:paraId="37E45E70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8" w:type="dxa"/>
          </w:tcPr>
          <w:p w14:paraId="4F07B651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32" w:type="dxa"/>
          </w:tcPr>
          <w:p w14:paraId="771FD972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823" w:type="dxa"/>
            <w:vAlign w:val="center"/>
          </w:tcPr>
          <w:p w14:paraId="3B79C624" w14:textId="4D9C1008" w:rsidR="0090788E" w:rsidRDefault="0090788E" w:rsidP="00E8024F">
            <w:pPr>
              <w:pStyle w:val="ListParagraph"/>
              <w:ind w:left="0"/>
              <w:jc w:val="center"/>
            </w:pPr>
          </w:p>
        </w:tc>
      </w:tr>
      <w:tr w:rsidR="0090788E" w14:paraId="3C6E2D81" w14:textId="77777777" w:rsidTr="0090788E">
        <w:tc>
          <w:tcPr>
            <w:tcW w:w="1033" w:type="dxa"/>
            <w:vAlign w:val="center"/>
          </w:tcPr>
          <w:p w14:paraId="7822B84F" w14:textId="4FC8BE38" w:rsidR="0090788E" w:rsidRDefault="0090788E" w:rsidP="00E8024F">
            <w:pPr>
              <w:pStyle w:val="ListParagraph"/>
              <w:ind w:left="0"/>
              <w:jc w:val="center"/>
            </w:pPr>
            <w:r>
              <w:t>D8</w:t>
            </w:r>
          </w:p>
        </w:tc>
        <w:tc>
          <w:tcPr>
            <w:tcW w:w="1392" w:type="dxa"/>
            <w:vAlign w:val="center"/>
          </w:tcPr>
          <w:p w14:paraId="6705AEAD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  <w:vAlign w:val="center"/>
          </w:tcPr>
          <w:p w14:paraId="600B05FA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42" w:type="dxa"/>
          </w:tcPr>
          <w:p w14:paraId="34DF2671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8" w:type="dxa"/>
          </w:tcPr>
          <w:p w14:paraId="6FD27D1D" w14:textId="10718CBD" w:rsidR="0090788E" w:rsidRDefault="0090788E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332" w:type="dxa"/>
          </w:tcPr>
          <w:p w14:paraId="5D38AECC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823" w:type="dxa"/>
            <w:vAlign w:val="center"/>
          </w:tcPr>
          <w:p w14:paraId="21F12D93" w14:textId="1BE5E2C0" w:rsidR="0090788E" w:rsidRDefault="0090788E" w:rsidP="00E8024F">
            <w:pPr>
              <w:pStyle w:val="ListParagraph"/>
              <w:ind w:left="0"/>
              <w:jc w:val="center"/>
            </w:pPr>
          </w:p>
        </w:tc>
      </w:tr>
      <w:tr w:rsidR="0090788E" w14:paraId="0268FA50" w14:textId="77777777" w:rsidTr="0090788E">
        <w:tc>
          <w:tcPr>
            <w:tcW w:w="1033" w:type="dxa"/>
            <w:vAlign w:val="center"/>
          </w:tcPr>
          <w:p w14:paraId="69D4842E" w14:textId="2BBC7E56" w:rsidR="0090788E" w:rsidRDefault="0090788E" w:rsidP="00E8024F">
            <w:pPr>
              <w:pStyle w:val="ListParagraph"/>
              <w:ind w:left="0"/>
              <w:jc w:val="center"/>
            </w:pPr>
            <w:r>
              <w:t>D12</w:t>
            </w:r>
          </w:p>
        </w:tc>
        <w:tc>
          <w:tcPr>
            <w:tcW w:w="1392" w:type="dxa"/>
            <w:vAlign w:val="center"/>
          </w:tcPr>
          <w:p w14:paraId="18DFBC25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0" w:type="dxa"/>
            <w:vAlign w:val="center"/>
          </w:tcPr>
          <w:p w14:paraId="5A418C57" w14:textId="53AD383B" w:rsidR="0090788E" w:rsidRDefault="0090788E" w:rsidP="00E8024F">
            <w:pPr>
              <w:pStyle w:val="ListParagraph"/>
              <w:ind w:left="0"/>
              <w:jc w:val="center"/>
            </w:pPr>
            <w:r>
              <w:t>Anode</w:t>
            </w:r>
          </w:p>
        </w:tc>
        <w:tc>
          <w:tcPr>
            <w:tcW w:w="1342" w:type="dxa"/>
          </w:tcPr>
          <w:p w14:paraId="75110FA6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58" w:type="dxa"/>
          </w:tcPr>
          <w:p w14:paraId="2A92481F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1332" w:type="dxa"/>
          </w:tcPr>
          <w:p w14:paraId="4B702F2D" w14:textId="77777777" w:rsidR="0090788E" w:rsidRDefault="0090788E" w:rsidP="00E8024F">
            <w:pPr>
              <w:pStyle w:val="ListParagraph"/>
              <w:ind w:left="0"/>
              <w:jc w:val="center"/>
            </w:pPr>
          </w:p>
        </w:tc>
        <w:tc>
          <w:tcPr>
            <w:tcW w:w="823" w:type="dxa"/>
            <w:vAlign w:val="center"/>
          </w:tcPr>
          <w:p w14:paraId="1FB1C897" w14:textId="6296BA26" w:rsidR="0090788E" w:rsidRDefault="0090788E" w:rsidP="00E8024F">
            <w:pPr>
              <w:pStyle w:val="ListParagraph"/>
              <w:ind w:left="0"/>
              <w:jc w:val="center"/>
            </w:pPr>
          </w:p>
        </w:tc>
      </w:tr>
      <w:tr w:rsidR="0090788E" w14:paraId="6449E9A7" w14:textId="77777777" w:rsidTr="0090788E">
        <w:tc>
          <w:tcPr>
            <w:tcW w:w="1033" w:type="dxa"/>
            <w:vAlign w:val="center"/>
          </w:tcPr>
          <w:p w14:paraId="10577E0C" w14:textId="46153031" w:rsidR="0090788E" w:rsidRDefault="0090788E" w:rsidP="00E8024F">
            <w:pPr>
              <w:pStyle w:val="ListParagraph"/>
              <w:ind w:left="0"/>
              <w:jc w:val="center"/>
            </w:pPr>
            <w:r>
              <w:t>GND</w:t>
            </w:r>
          </w:p>
        </w:tc>
        <w:tc>
          <w:tcPr>
            <w:tcW w:w="1392" w:type="dxa"/>
            <w:vAlign w:val="center"/>
          </w:tcPr>
          <w:p w14:paraId="078B4192" w14:textId="7758A7E3" w:rsidR="0090788E" w:rsidRDefault="0090788E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350" w:type="dxa"/>
            <w:vAlign w:val="center"/>
          </w:tcPr>
          <w:p w14:paraId="045F32CB" w14:textId="49E42BD2" w:rsidR="0090788E" w:rsidRDefault="0090788E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342" w:type="dxa"/>
          </w:tcPr>
          <w:p w14:paraId="28911870" w14:textId="00A4141A" w:rsidR="0090788E" w:rsidRDefault="0090788E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358" w:type="dxa"/>
          </w:tcPr>
          <w:p w14:paraId="61633835" w14:textId="40B5AABC" w:rsidR="0090788E" w:rsidRDefault="0090788E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1332" w:type="dxa"/>
          </w:tcPr>
          <w:p w14:paraId="7A366ED6" w14:textId="46FB3E13" w:rsidR="0090788E" w:rsidRDefault="0090788E" w:rsidP="00E8024F">
            <w:pPr>
              <w:pStyle w:val="ListParagraph"/>
              <w:ind w:left="0"/>
              <w:jc w:val="center"/>
            </w:pPr>
            <w:r>
              <w:t>Cathode</w:t>
            </w:r>
          </w:p>
        </w:tc>
        <w:tc>
          <w:tcPr>
            <w:tcW w:w="823" w:type="dxa"/>
            <w:vAlign w:val="center"/>
          </w:tcPr>
          <w:p w14:paraId="532C446D" w14:textId="29CEB65A" w:rsidR="0090788E" w:rsidRDefault="0090788E" w:rsidP="00E8024F">
            <w:pPr>
              <w:pStyle w:val="ListParagraph"/>
              <w:ind w:left="0"/>
              <w:jc w:val="center"/>
            </w:pPr>
          </w:p>
        </w:tc>
      </w:tr>
    </w:tbl>
    <w:p w14:paraId="0295A6A1" w14:textId="77777777" w:rsidR="00F24456" w:rsidRDefault="00F24456" w:rsidP="00F24456">
      <w:pPr>
        <w:pStyle w:val="ListParagraph"/>
      </w:pPr>
    </w:p>
    <w:p w14:paraId="422624BD" w14:textId="7B3F2C46" w:rsidR="00F24456" w:rsidRDefault="00470BF4" w:rsidP="00F24456">
      <w:pPr>
        <w:pStyle w:val="ListParagraph"/>
        <w:numPr>
          <w:ilvl w:val="0"/>
          <w:numId w:val="1"/>
        </w:numPr>
      </w:pPr>
      <w:r>
        <w:t>Mã lệnh</w:t>
      </w:r>
      <w:r w:rsidR="00EA3AAB">
        <w:t xml:space="preserve"> </w:t>
      </w:r>
    </w:p>
    <w:tbl>
      <w:tblPr>
        <w:tblStyle w:val="TableGrid"/>
        <w:tblW w:w="11430" w:type="dxa"/>
        <w:tblInd w:w="-1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796"/>
      </w:tblGrid>
      <w:tr w:rsidR="0090788E" w14:paraId="3231CF8E" w14:textId="77777777" w:rsidTr="00EA3AAB">
        <w:tc>
          <w:tcPr>
            <w:tcW w:w="5760" w:type="dxa"/>
            <w:vAlign w:val="center"/>
          </w:tcPr>
          <w:p w14:paraId="6A316CC3" w14:textId="77777777" w:rsidR="0090788E" w:rsidRDefault="0090788E" w:rsidP="00EA3AAB">
            <w:pPr>
              <w:jc w:val="center"/>
              <w:rPr>
                <w:noProof/>
              </w:rPr>
            </w:pPr>
          </w:p>
          <w:p w14:paraId="24FF553E" w14:textId="11E9F181" w:rsidR="0090788E" w:rsidRDefault="0090788E" w:rsidP="00EA3AA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DF04B9C" wp14:editId="38CE3818">
                  <wp:extent cx="3381375" cy="7610475"/>
                  <wp:effectExtent l="0" t="0" r="9525" b="9525"/>
                  <wp:docPr id="396781502" name="Picture 2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781502" name="Picture 2" descr="A screen shot of a computer program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32" t="3703" r="8278" b="3820"/>
                          <a:stretch/>
                        </pic:blipFill>
                        <pic:spPr bwMode="auto">
                          <a:xfrm>
                            <a:off x="0" y="0"/>
                            <a:ext cx="3381375" cy="761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14:paraId="27DE70C0" w14:textId="77777777" w:rsidR="0090788E" w:rsidRDefault="0090788E" w:rsidP="00EA3AAB">
            <w:pPr>
              <w:jc w:val="center"/>
              <w:rPr>
                <w:noProof/>
              </w:rPr>
            </w:pPr>
          </w:p>
          <w:p w14:paraId="7275F480" w14:textId="25722ABE" w:rsidR="0090788E" w:rsidRDefault="0090788E" w:rsidP="00EA3AA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14AA6E" wp14:editId="1B98324B">
                  <wp:extent cx="3343275" cy="7610475"/>
                  <wp:effectExtent l="0" t="0" r="9525" b="9525"/>
                  <wp:docPr id="426777631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777631" name="Picture 4" descr="A screenshot of a computer program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5" t="3703" r="8256" b="3820"/>
                          <a:stretch/>
                        </pic:blipFill>
                        <pic:spPr bwMode="auto">
                          <a:xfrm>
                            <a:off x="0" y="0"/>
                            <a:ext cx="3343275" cy="761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88E" w14:paraId="291D79B1" w14:textId="77777777" w:rsidTr="00EA3AAB">
        <w:tc>
          <w:tcPr>
            <w:tcW w:w="5760" w:type="dxa"/>
            <w:vAlign w:val="center"/>
          </w:tcPr>
          <w:p w14:paraId="1CD7A048" w14:textId="6F7A4C5C" w:rsidR="0090788E" w:rsidRDefault="00EA3AAB" w:rsidP="00EA3AA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D05F55" wp14:editId="3C43D96D">
                  <wp:extent cx="3619500" cy="7562850"/>
                  <wp:effectExtent l="0" t="0" r="0" b="0"/>
                  <wp:docPr id="538804403" name="Picture 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04403" name="Picture 6" descr="A screenshot of a computer program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93" t="4051" r="7638" b="4051"/>
                          <a:stretch/>
                        </pic:blipFill>
                        <pic:spPr bwMode="auto">
                          <a:xfrm>
                            <a:off x="0" y="0"/>
                            <a:ext cx="3619500" cy="7562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14:paraId="172CB4B6" w14:textId="1ADE1AD5" w:rsidR="0090788E" w:rsidRDefault="00EA3AAB" w:rsidP="00EA3A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B82E4D" wp14:editId="79FDB925">
                  <wp:extent cx="3543300" cy="7572375"/>
                  <wp:effectExtent l="0" t="0" r="0" b="9525"/>
                  <wp:docPr id="670419813" name="Picture 7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419813" name="Picture 7" descr="A screen shot of a computer&#10;&#10;Description automatically generated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24" t="4051" r="7849" b="3935"/>
                          <a:stretch/>
                        </pic:blipFill>
                        <pic:spPr bwMode="auto">
                          <a:xfrm>
                            <a:off x="0" y="0"/>
                            <a:ext cx="3543300" cy="7572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C2D9F" w14:textId="77777777" w:rsidR="00FF4125" w:rsidRDefault="00FF4125"/>
    <w:p w14:paraId="074EF7C5" w14:textId="77777777" w:rsidR="002A2C03" w:rsidRDefault="002A2C03"/>
    <w:sectPr w:rsidR="002A2C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2A49"/>
    <w:multiLevelType w:val="hybridMultilevel"/>
    <w:tmpl w:val="DC4E35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B003C"/>
    <w:multiLevelType w:val="hybridMultilevel"/>
    <w:tmpl w:val="01383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45B22"/>
    <w:multiLevelType w:val="hybridMultilevel"/>
    <w:tmpl w:val="01383F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63991147">
    <w:abstractNumId w:val="2"/>
  </w:num>
  <w:num w:numId="2" w16cid:durableId="805391438">
    <w:abstractNumId w:val="1"/>
  </w:num>
  <w:num w:numId="3" w16cid:durableId="152339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125"/>
    <w:rsid w:val="000B1B01"/>
    <w:rsid w:val="001D1312"/>
    <w:rsid w:val="002A2C03"/>
    <w:rsid w:val="00470BF4"/>
    <w:rsid w:val="0056141C"/>
    <w:rsid w:val="00615036"/>
    <w:rsid w:val="00661AFB"/>
    <w:rsid w:val="006703E5"/>
    <w:rsid w:val="00733463"/>
    <w:rsid w:val="008A2991"/>
    <w:rsid w:val="0090788E"/>
    <w:rsid w:val="0097067D"/>
    <w:rsid w:val="009A3BDC"/>
    <w:rsid w:val="00BE38DE"/>
    <w:rsid w:val="00C20659"/>
    <w:rsid w:val="00CF0C71"/>
    <w:rsid w:val="00CF784D"/>
    <w:rsid w:val="00D01DCB"/>
    <w:rsid w:val="00E8024F"/>
    <w:rsid w:val="00EA3AAB"/>
    <w:rsid w:val="00F24456"/>
    <w:rsid w:val="00FF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8A489"/>
  <w15:chartTrackingRefBased/>
  <w15:docId w15:val="{39574F85-70A2-4D9F-A01C-1580A7F6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A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456"/>
    <w:pPr>
      <w:ind w:left="720"/>
      <w:contextualSpacing/>
    </w:pPr>
  </w:style>
  <w:style w:type="table" w:styleId="TableGrid">
    <w:name w:val="Table Grid"/>
    <w:basedOn w:val="TableNormal"/>
    <w:uiPriority w:val="39"/>
    <w:rsid w:val="00F24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0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Nguyen Khoa</cp:lastModifiedBy>
  <cp:revision>6</cp:revision>
  <cp:lastPrinted>2024-01-30T04:53:00Z</cp:lastPrinted>
  <dcterms:created xsi:type="dcterms:W3CDTF">2024-01-30T00:55:00Z</dcterms:created>
  <dcterms:modified xsi:type="dcterms:W3CDTF">2024-01-30T04:54:00Z</dcterms:modified>
</cp:coreProperties>
</file>