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53F8" w14:textId="77B28339" w:rsidR="00AD7280" w:rsidRDefault="0090443C" w:rsidP="003F5C0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Project: </w:t>
      </w:r>
      <w:r w:rsidR="003F5C09">
        <w:rPr>
          <w:rFonts w:ascii="Times New Roman" w:hAnsi="Times New Roman" w:cs="Times New Roman"/>
          <w:b/>
          <w:bCs/>
          <w:sz w:val="40"/>
          <w:szCs w:val="40"/>
          <w:lang w:val="en-US"/>
        </w:rPr>
        <w:t>Brute Force Detection</w:t>
      </w:r>
    </w:p>
    <w:p w14:paraId="601805B8" w14:textId="6457B7A4" w:rsidR="007D2700" w:rsidRDefault="000F1355" w:rsidP="003F5C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1355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Output/</w:t>
      </w:r>
      <w:proofErr w:type="gramStart"/>
      <w:r w:rsidRPr="000F1355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Explanation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661E5752" w14:textId="77777777" w:rsidR="007D2700" w:rsidRPr="007D2700" w:rsidRDefault="007D2700" w:rsidP="00243153">
      <w:pPr>
        <w:jc w:val="both"/>
        <w:rPr>
          <w:rFonts w:ascii="Times New Roman" w:hAnsi="Times New Roman" w:cs="Times New Roman"/>
          <w:sz w:val="28"/>
        </w:rPr>
      </w:pPr>
      <w:r w:rsidRPr="007D2700">
        <w:rPr>
          <w:rFonts w:ascii="Times New Roman" w:hAnsi="Times New Roman" w:cs="Times New Roman"/>
          <w:sz w:val="28"/>
        </w:rPr>
        <w:t xml:space="preserve">This project </w:t>
      </w:r>
      <w:r w:rsidRPr="007D2700">
        <w:rPr>
          <w:rFonts w:ascii="Times New Roman" w:hAnsi="Times New Roman" w:cs="Times New Roman"/>
          <w:b/>
          <w:bCs/>
          <w:sz w:val="28"/>
        </w:rPr>
        <w:t>simulates, processes, and detects brute-force attacks</w:t>
      </w:r>
      <w:r w:rsidRPr="007D2700">
        <w:rPr>
          <w:rFonts w:ascii="Times New Roman" w:hAnsi="Times New Roman" w:cs="Times New Roman"/>
          <w:sz w:val="28"/>
        </w:rPr>
        <w:t xml:space="preserve"> from </w:t>
      </w:r>
      <w:r w:rsidRPr="007D2700">
        <w:rPr>
          <w:rFonts w:ascii="Times New Roman" w:hAnsi="Times New Roman" w:cs="Times New Roman"/>
          <w:b/>
          <w:bCs/>
          <w:sz w:val="28"/>
        </w:rPr>
        <w:t>authentication logs</w:t>
      </w:r>
      <w:r w:rsidRPr="007D2700">
        <w:rPr>
          <w:rFonts w:ascii="Times New Roman" w:hAnsi="Times New Roman" w:cs="Times New Roman"/>
          <w:sz w:val="28"/>
        </w:rPr>
        <w:t>. It consists of three main scripts:</w:t>
      </w:r>
    </w:p>
    <w:p w14:paraId="3508C659" w14:textId="77777777" w:rsidR="007D2700" w:rsidRPr="007D2700" w:rsidRDefault="007D2700" w:rsidP="0024315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D2700">
        <w:rPr>
          <w:rFonts w:ascii="Times New Roman" w:hAnsi="Times New Roman" w:cs="Times New Roman"/>
          <w:b/>
          <w:bCs/>
          <w:sz w:val="28"/>
        </w:rPr>
        <w:t>simulated_logs.py</w:t>
      </w:r>
      <w:r w:rsidRPr="007D2700">
        <w:rPr>
          <w:rFonts w:ascii="Times New Roman" w:hAnsi="Times New Roman" w:cs="Times New Roman"/>
          <w:sz w:val="28"/>
        </w:rPr>
        <w:t xml:space="preserve"> – Generates simulated authentication logs.</w:t>
      </w:r>
    </w:p>
    <w:p w14:paraId="2CAE0AD7" w14:textId="77777777" w:rsidR="007D2700" w:rsidRPr="007D2700" w:rsidRDefault="007D2700" w:rsidP="0024315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D2700">
        <w:rPr>
          <w:rFonts w:ascii="Times New Roman" w:hAnsi="Times New Roman" w:cs="Times New Roman"/>
          <w:b/>
          <w:bCs/>
          <w:sz w:val="28"/>
        </w:rPr>
        <w:t>process_logs.py</w:t>
      </w:r>
      <w:r w:rsidRPr="007D2700">
        <w:rPr>
          <w:rFonts w:ascii="Times New Roman" w:hAnsi="Times New Roman" w:cs="Times New Roman"/>
          <w:sz w:val="28"/>
        </w:rPr>
        <w:t xml:space="preserve"> – Processes logs to count failed login attempts per IP per minute.</w:t>
      </w:r>
    </w:p>
    <w:p w14:paraId="2BE2B106" w14:textId="77777777" w:rsidR="007D2700" w:rsidRPr="007D2700" w:rsidRDefault="007D2700" w:rsidP="0024315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D2700">
        <w:rPr>
          <w:rFonts w:ascii="Times New Roman" w:hAnsi="Times New Roman" w:cs="Times New Roman"/>
          <w:b/>
          <w:bCs/>
          <w:sz w:val="28"/>
        </w:rPr>
        <w:t>brute_force_detection.py</w:t>
      </w:r>
      <w:r w:rsidRPr="007D2700">
        <w:rPr>
          <w:rFonts w:ascii="Times New Roman" w:hAnsi="Times New Roman" w:cs="Times New Roman"/>
          <w:sz w:val="28"/>
        </w:rPr>
        <w:t xml:space="preserve"> – Identifies potential brute-force attacks based on thresholds.</w:t>
      </w:r>
    </w:p>
    <w:p w14:paraId="32AE01A1" w14:textId="77777777" w:rsidR="007D2700" w:rsidRPr="007D2700" w:rsidRDefault="007D2700" w:rsidP="00243153">
      <w:pPr>
        <w:jc w:val="both"/>
        <w:rPr>
          <w:rFonts w:ascii="Times New Roman" w:hAnsi="Times New Roman" w:cs="Times New Roman"/>
          <w:sz w:val="28"/>
        </w:rPr>
      </w:pPr>
      <w:r w:rsidRPr="007D2700">
        <w:rPr>
          <w:rFonts w:ascii="Times New Roman" w:hAnsi="Times New Roman" w:cs="Times New Roman"/>
          <w:sz w:val="28"/>
        </w:rPr>
        <w:t xml:space="preserve">These scripts can be executed together using </w:t>
      </w:r>
      <w:r w:rsidRPr="007D2700">
        <w:rPr>
          <w:rFonts w:ascii="Times New Roman" w:hAnsi="Times New Roman" w:cs="Times New Roman"/>
          <w:b/>
          <w:bCs/>
          <w:sz w:val="28"/>
        </w:rPr>
        <w:t>run_all.py</w:t>
      </w:r>
      <w:r w:rsidRPr="007D2700">
        <w:rPr>
          <w:rFonts w:ascii="Times New Roman" w:hAnsi="Times New Roman" w:cs="Times New Roman"/>
          <w:sz w:val="28"/>
        </w:rPr>
        <w:t>, which automates the entire process.</w:t>
      </w:r>
    </w:p>
    <w:p w14:paraId="4B26E3DE" w14:textId="2E00975D" w:rsidR="00C21E9C" w:rsidRPr="00C21E9C" w:rsidRDefault="00F1124E" w:rsidP="00C21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lang w:val="en-US"/>
        </w:rPr>
      </w:pPr>
      <w:r w:rsidRPr="00C21E9C">
        <w:rPr>
          <w:rFonts w:ascii="Times New Roman" w:hAnsi="Times New Roman" w:cs="Times New Roman"/>
          <w:b/>
          <w:bCs/>
          <w:sz w:val="28"/>
        </w:rPr>
        <w:t xml:space="preserve">simulated_logs.py - Log </w:t>
      </w:r>
      <w:proofErr w:type="gramStart"/>
      <w:r w:rsidRPr="00C21E9C">
        <w:rPr>
          <w:rFonts w:ascii="Times New Roman" w:hAnsi="Times New Roman" w:cs="Times New Roman"/>
          <w:b/>
          <w:bCs/>
          <w:sz w:val="28"/>
        </w:rPr>
        <w:t>Simulation</w:t>
      </w:r>
      <w:r w:rsidRPr="00C21E9C">
        <w:rPr>
          <w:rFonts w:ascii="Times New Roman" w:hAnsi="Times New Roman" w:cs="Times New Roman"/>
          <w:b/>
          <w:bCs/>
          <w:sz w:val="28"/>
          <w:lang w:val="en-US"/>
        </w:rPr>
        <w:t xml:space="preserve"> :</w:t>
      </w:r>
      <w:proofErr w:type="gramEnd"/>
    </w:p>
    <w:p w14:paraId="1FD070DD" w14:textId="77777777" w:rsidR="00C21E9C" w:rsidRPr="00C21E9C" w:rsidRDefault="00C21E9C" w:rsidP="00C21E9C">
      <w:pPr>
        <w:ind w:firstLine="720"/>
        <w:rPr>
          <w:rFonts w:ascii="Times New Roman" w:hAnsi="Times New Roman" w:cs="Times New Roman"/>
          <w:b/>
          <w:bCs/>
          <w:sz w:val="28"/>
        </w:rPr>
      </w:pPr>
      <w:r w:rsidRPr="00C21E9C">
        <w:rPr>
          <w:rFonts w:ascii="Times New Roman" w:hAnsi="Times New Roman" w:cs="Times New Roman"/>
          <w:b/>
          <w:bCs/>
          <w:sz w:val="28"/>
        </w:rPr>
        <w:t>Purpose:</w:t>
      </w:r>
    </w:p>
    <w:p w14:paraId="1A868B81" w14:textId="77777777" w:rsidR="00C21E9C" w:rsidRPr="00C87A92" w:rsidRDefault="00C21E9C" w:rsidP="00C87A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</w:rPr>
      </w:pPr>
      <w:r w:rsidRPr="00C87A92">
        <w:rPr>
          <w:rFonts w:ascii="Times New Roman" w:hAnsi="Times New Roman" w:cs="Times New Roman"/>
          <w:sz w:val="28"/>
        </w:rPr>
        <w:t>Generates 500 login attempt logs.</w:t>
      </w:r>
    </w:p>
    <w:p w14:paraId="36A296B3" w14:textId="77777777" w:rsidR="00C21E9C" w:rsidRPr="00C87A92" w:rsidRDefault="00C21E9C" w:rsidP="00C87A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C87A92">
        <w:rPr>
          <w:rFonts w:ascii="Times New Roman" w:hAnsi="Times New Roman" w:cs="Times New Roman"/>
          <w:sz w:val="28"/>
        </w:rPr>
        <w:t>Includes random IP addresses, usernames, passwords, timestamps, and statuses (success/failure)</w:t>
      </w:r>
    </w:p>
    <w:p w14:paraId="68EB1316" w14:textId="77777777" w:rsidR="00C40077" w:rsidRDefault="00835B5C" w:rsidP="00C40077">
      <w:pPr>
        <w:ind w:firstLine="720"/>
        <w:rPr>
          <w:rFonts w:ascii="Times New Roman" w:hAnsi="Times New Roman" w:cs="Times New Roman"/>
          <w:b/>
          <w:bCs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US"/>
        </w:rPr>
        <w:t>Code :</w:t>
      </w:r>
      <w:proofErr w:type="gramEnd"/>
    </w:p>
    <w:p w14:paraId="22CED1A5" w14:textId="73F438FD" w:rsidR="00835B5C" w:rsidRDefault="00C40077" w:rsidP="00C40077">
      <w:pPr>
        <w:ind w:firstLine="720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7B3B2A22" wp14:editId="45F47763">
            <wp:extent cx="5731510" cy="3227070"/>
            <wp:effectExtent l="0" t="0" r="2540" b="0"/>
            <wp:docPr id="36730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07340" name="Picture 3673073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lang w:val="en-US"/>
        </w:rPr>
        <w:br/>
      </w:r>
    </w:p>
    <w:p w14:paraId="7544E8BE" w14:textId="3336B325" w:rsidR="00EF67C7" w:rsidRDefault="00EF67C7" w:rsidP="00C40077">
      <w:pPr>
        <w:ind w:firstLine="720"/>
        <w:rPr>
          <w:rFonts w:ascii="Times New Roman" w:hAnsi="Times New Roman" w:cs="Times New Roman"/>
          <w:b/>
          <w:bCs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US"/>
        </w:rPr>
        <w:t>Output :</w:t>
      </w:r>
      <w:proofErr w:type="gramEnd"/>
    </w:p>
    <w:p w14:paraId="4F6828A4" w14:textId="0F834F83" w:rsidR="00EF67C7" w:rsidRDefault="00EF67C7" w:rsidP="00C40077">
      <w:pPr>
        <w:ind w:firstLine="720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3B8E19D3" wp14:editId="2A0F1E08">
            <wp:extent cx="5731510" cy="1313815"/>
            <wp:effectExtent l="0" t="0" r="2540" b="635"/>
            <wp:docPr id="2054150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0490" name="Picture 20541504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FE26" w14:textId="77777777" w:rsidR="00EF67C7" w:rsidRDefault="00EF67C7" w:rsidP="00C40077">
      <w:pPr>
        <w:ind w:firstLine="720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402EFB68" w14:textId="6D8679F6" w:rsidR="00EF67C7" w:rsidRPr="002E4CE1" w:rsidRDefault="002E4CE1" w:rsidP="002E4C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2E4CE1">
        <w:rPr>
          <w:rFonts w:ascii="Times New Roman" w:hAnsi="Times New Roman" w:cs="Times New Roman"/>
          <w:b/>
          <w:bCs/>
          <w:sz w:val="28"/>
        </w:rPr>
        <w:t xml:space="preserve">process_logs.py - Log </w:t>
      </w:r>
      <w:proofErr w:type="gramStart"/>
      <w:r w:rsidRPr="002E4CE1">
        <w:rPr>
          <w:rFonts w:ascii="Times New Roman" w:hAnsi="Times New Roman" w:cs="Times New Roman"/>
          <w:b/>
          <w:bCs/>
          <w:sz w:val="28"/>
        </w:rPr>
        <w:t>Processing</w:t>
      </w:r>
      <w:r w:rsidRPr="002E4CE1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</w:p>
    <w:p w14:paraId="728932BD" w14:textId="77777777" w:rsidR="00943D87" w:rsidRPr="00943D87" w:rsidRDefault="00943D87" w:rsidP="00943D87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943D87">
        <w:rPr>
          <w:rFonts w:ascii="Times New Roman" w:hAnsi="Times New Roman" w:cs="Times New Roman"/>
          <w:b/>
          <w:bCs/>
          <w:sz w:val="28"/>
        </w:rPr>
        <w:t>Purpose:</w:t>
      </w:r>
    </w:p>
    <w:p w14:paraId="146C7406" w14:textId="77777777" w:rsidR="00943D87" w:rsidRPr="00943D87" w:rsidRDefault="00943D87" w:rsidP="0094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43D87">
        <w:rPr>
          <w:rFonts w:ascii="Times New Roman" w:hAnsi="Times New Roman" w:cs="Times New Roman"/>
          <w:sz w:val="28"/>
        </w:rPr>
        <w:t xml:space="preserve">Reads </w:t>
      </w:r>
      <w:r w:rsidRPr="00943D87">
        <w:rPr>
          <w:rFonts w:ascii="Times New Roman" w:hAnsi="Times New Roman" w:cs="Times New Roman"/>
          <w:b/>
          <w:bCs/>
          <w:sz w:val="28"/>
        </w:rPr>
        <w:t>simulated_logs.csv</w:t>
      </w:r>
      <w:r w:rsidRPr="00943D87">
        <w:rPr>
          <w:rFonts w:ascii="Times New Roman" w:hAnsi="Times New Roman" w:cs="Times New Roman"/>
          <w:sz w:val="28"/>
        </w:rPr>
        <w:t>.</w:t>
      </w:r>
    </w:p>
    <w:p w14:paraId="1FABCB4B" w14:textId="77777777" w:rsidR="00943D87" w:rsidRPr="00943D87" w:rsidRDefault="00943D87" w:rsidP="0094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43D87">
        <w:rPr>
          <w:rFonts w:ascii="Times New Roman" w:hAnsi="Times New Roman" w:cs="Times New Roman"/>
          <w:sz w:val="28"/>
        </w:rPr>
        <w:t>Filters failed login attempts.</w:t>
      </w:r>
    </w:p>
    <w:p w14:paraId="1CA2D02B" w14:textId="77777777" w:rsidR="00943D87" w:rsidRPr="00943D87" w:rsidRDefault="00943D87" w:rsidP="0094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43D87">
        <w:rPr>
          <w:rFonts w:ascii="Times New Roman" w:hAnsi="Times New Roman" w:cs="Times New Roman"/>
          <w:sz w:val="28"/>
        </w:rPr>
        <w:t>Counts failures per IP per minute.</w:t>
      </w:r>
    </w:p>
    <w:p w14:paraId="2D18C5E2" w14:textId="77777777" w:rsidR="00943D87" w:rsidRPr="00943D87" w:rsidRDefault="00943D87" w:rsidP="0094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43D87">
        <w:rPr>
          <w:rFonts w:ascii="Times New Roman" w:hAnsi="Times New Roman" w:cs="Times New Roman"/>
          <w:sz w:val="28"/>
        </w:rPr>
        <w:t xml:space="preserve">Saves results to </w:t>
      </w:r>
      <w:r w:rsidRPr="00943D87">
        <w:rPr>
          <w:rFonts w:ascii="Times New Roman" w:hAnsi="Times New Roman" w:cs="Times New Roman"/>
          <w:b/>
          <w:bCs/>
          <w:sz w:val="28"/>
        </w:rPr>
        <w:t>failed_attempts_count.csv</w:t>
      </w:r>
    </w:p>
    <w:p w14:paraId="4623FBFA" w14:textId="77777777" w:rsidR="002E4CE1" w:rsidRDefault="002E4CE1" w:rsidP="002E4CE1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F74BD65" w14:textId="4E8C236D" w:rsidR="00943D87" w:rsidRDefault="00943D87" w:rsidP="002E4CE1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US"/>
        </w:rPr>
        <w:t>Code :</w:t>
      </w:r>
      <w:proofErr w:type="gramEnd"/>
    </w:p>
    <w:p w14:paraId="09BDFAC9" w14:textId="77777777" w:rsidR="00943D87" w:rsidRDefault="00943D87" w:rsidP="002E4CE1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7DA5F22" w14:textId="7A98F2F3" w:rsidR="00547783" w:rsidRDefault="00547783" w:rsidP="002E4CE1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8AD45A5" wp14:editId="7A998141">
            <wp:extent cx="5731510" cy="2212975"/>
            <wp:effectExtent l="0" t="0" r="2540" b="0"/>
            <wp:docPr id="1457866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66216" name="Picture 1457866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DCA8" w14:textId="77777777" w:rsidR="00547783" w:rsidRDefault="00547783" w:rsidP="002E4CE1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796E87F" w14:textId="75FB9823" w:rsidR="00547783" w:rsidRDefault="00547783" w:rsidP="002E4CE1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US"/>
        </w:rPr>
        <w:t>Output :</w:t>
      </w:r>
      <w:proofErr w:type="gramEnd"/>
    </w:p>
    <w:p w14:paraId="6DF53C11" w14:textId="77777777" w:rsidR="00547783" w:rsidRDefault="00547783" w:rsidP="002E4CE1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2EBCF3B" w14:textId="30D9FCF1" w:rsidR="00547783" w:rsidRDefault="007E2752" w:rsidP="002E4CE1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  <w:r w:rsidRPr="007E2752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35C97F45" wp14:editId="4967A8BA">
            <wp:extent cx="5731510" cy="1026795"/>
            <wp:effectExtent l="0" t="0" r="2540" b="1905"/>
            <wp:docPr id="130394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2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A9D8" w14:textId="77777777" w:rsidR="007E2752" w:rsidRDefault="007E2752" w:rsidP="002E4CE1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0EE94BF" w14:textId="77777777" w:rsidR="00C41DDB" w:rsidRDefault="00C41DDB" w:rsidP="002E4CE1">
      <w:pPr>
        <w:pStyle w:val="ListParagrap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95449FD" w14:textId="79A463ED" w:rsidR="00C41DDB" w:rsidRPr="00876F60" w:rsidRDefault="00C41DDB" w:rsidP="00876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76F60">
        <w:rPr>
          <w:rFonts w:ascii="Times New Roman" w:hAnsi="Times New Roman" w:cs="Times New Roman"/>
          <w:b/>
          <w:bCs/>
          <w:sz w:val="32"/>
          <w:szCs w:val="32"/>
        </w:rPr>
        <w:t xml:space="preserve">brute_force_detection.py - Brute-Force Attack </w:t>
      </w:r>
      <w:proofErr w:type="gramStart"/>
      <w:r w:rsidRPr="00876F60">
        <w:rPr>
          <w:rFonts w:ascii="Times New Roman" w:hAnsi="Times New Roman" w:cs="Times New Roman"/>
          <w:b/>
          <w:bCs/>
          <w:sz w:val="32"/>
          <w:szCs w:val="32"/>
        </w:rPr>
        <w:t>Detection</w:t>
      </w:r>
      <w:r w:rsidR="00876F60" w:rsidRPr="00876F60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1FF63A07" w14:textId="77777777" w:rsidR="00876F60" w:rsidRPr="00876F60" w:rsidRDefault="00876F60" w:rsidP="00876F6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76F60">
        <w:rPr>
          <w:rFonts w:ascii="Times New Roman" w:hAnsi="Times New Roman" w:cs="Times New Roman"/>
          <w:b/>
          <w:bCs/>
          <w:sz w:val="32"/>
          <w:szCs w:val="32"/>
        </w:rPr>
        <w:t>Purpose:</w:t>
      </w:r>
    </w:p>
    <w:p w14:paraId="441CE580" w14:textId="77777777" w:rsidR="00876F60" w:rsidRPr="00876F60" w:rsidRDefault="00876F60" w:rsidP="00876F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876F60">
        <w:rPr>
          <w:rFonts w:ascii="Times New Roman" w:hAnsi="Times New Roman" w:cs="Times New Roman"/>
          <w:sz w:val="28"/>
        </w:rPr>
        <w:lastRenderedPageBreak/>
        <w:t xml:space="preserve">Reads </w:t>
      </w:r>
      <w:r w:rsidRPr="00876F60">
        <w:rPr>
          <w:rFonts w:ascii="Times New Roman" w:hAnsi="Times New Roman" w:cs="Times New Roman"/>
          <w:b/>
          <w:bCs/>
          <w:sz w:val="28"/>
        </w:rPr>
        <w:t>failed_attempts_count.csv</w:t>
      </w:r>
      <w:r w:rsidRPr="00876F60">
        <w:rPr>
          <w:rFonts w:ascii="Times New Roman" w:hAnsi="Times New Roman" w:cs="Times New Roman"/>
          <w:sz w:val="28"/>
        </w:rPr>
        <w:t>.</w:t>
      </w:r>
    </w:p>
    <w:p w14:paraId="239D39DE" w14:textId="77777777" w:rsidR="00876F60" w:rsidRPr="00876F60" w:rsidRDefault="00876F60" w:rsidP="00876F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876F60">
        <w:rPr>
          <w:rFonts w:ascii="Times New Roman" w:hAnsi="Times New Roman" w:cs="Times New Roman"/>
          <w:sz w:val="28"/>
        </w:rPr>
        <w:t>Detects brute-force attacks where an IP exceeds 3 failed attempts within 1 minute.</w:t>
      </w:r>
    </w:p>
    <w:p w14:paraId="61C1AF5F" w14:textId="77777777" w:rsidR="00876F60" w:rsidRPr="00876F60" w:rsidRDefault="00876F60" w:rsidP="00876F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876F60">
        <w:rPr>
          <w:rFonts w:ascii="Times New Roman" w:hAnsi="Times New Roman" w:cs="Times New Roman"/>
          <w:sz w:val="28"/>
        </w:rPr>
        <w:t>Displays detected attacks.</w:t>
      </w:r>
    </w:p>
    <w:p w14:paraId="3C007C11" w14:textId="77777777" w:rsidR="00876F60" w:rsidRDefault="00876F60" w:rsidP="00876F6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1AB8E8" w14:textId="12049EB1" w:rsidR="002C481E" w:rsidRDefault="002C481E" w:rsidP="00876F6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:</w:t>
      </w:r>
      <w:proofErr w:type="gramEnd"/>
    </w:p>
    <w:p w14:paraId="3D8AAB6B" w14:textId="05EF8DAE" w:rsidR="002C481E" w:rsidRDefault="002C481E" w:rsidP="00876F6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45AF4E" w14:textId="5B4B7A9F" w:rsidR="002C481E" w:rsidRDefault="005405DF" w:rsidP="00876F6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05D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9AC0884" wp14:editId="50CE18A5">
            <wp:extent cx="5731510" cy="2603500"/>
            <wp:effectExtent l="0" t="0" r="2540" b="6350"/>
            <wp:docPr id="22347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79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C818" w14:textId="77777777" w:rsidR="005405DF" w:rsidRDefault="005405DF" w:rsidP="00876F6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BB7A9F" w14:textId="50053DFB" w:rsidR="005405DF" w:rsidRDefault="005405DF" w:rsidP="00876F6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:</w:t>
      </w:r>
      <w:proofErr w:type="gramEnd"/>
    </w:p>
    <w:p w14:paraId="2FBFB184" w14:textId="77777777" w:rsidR="005405DF" w:rsidRDefault="005405DF" w:rsidP="00876F6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884586" w14:textId="768CF74F" w:rsidR="005405DF" w:rsidRDefault="007D4BDC" w:rsidP="00876F6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4BD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8F8938D" wp14:editId="180D432C">
            <wp:extent cx="5731510" cy="1034415"/>
            <wp:effectExtent l="0" t="0" r="2540" b="0"/>
            <wp:docPr id="194701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15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8301" w14:textId="77777777" w:rsidR="007D4BDC" w:rsidRDefault="007D4BDC" w:rsidP="00876F6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F6B001" w14:textId="204923D5" w:rsidR="007D4BDC" w:rsidRPr="002727D2" w:rsidRDefault="002727D2" w:rsidP="0027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727D2">
        <w:rPr>
          <w:rFonts w:ascii="Times New Roman" w:hAnsi="Times New Roman" w:cs="Times New Roman"/>
          <w:b/>
          <w:bCs/>
          <w:sz w:val="32"/>
          <w:szCs w:val="32"/>
        </w:rPr>
        <w:t xml:space="preserve">run_all.py - Automating the </w:t>
      </w:r>
      <w:proofErr w:type="gramStart"/>
      <w:r w:rsidRPr="002727D2">
        <w:rPr>
          <w:rFonts w:ascii="Times New Roman" w:hAnsi="Times New Roman" w:cs="Times New Roman"/>
          <w:b/>
          <w:bCs/>
          <w:sz w:val="32"/>
          <w:szCs w:val="32"/>
        </w:rPr>
        <w:t>Execution</w:t>
      </w:r>
      <w:r w:rsidRPr="002727D2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1D96B55C" w14:textId="77777777" w:rsidR="002727D2" w:rsidRPr="002727D2" w:rsidRDefault="002727D2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727D2">
        <w:rPr>
          <w:rFonts w:ascii="Times New Roman" w:hAnsi="Times New Roman" w:cs="Times New Roman"/>
          <w:b/>
          <w:bCs/>
          <w:sz w:val="32"/>
          <w:szCs w:val="32"/>
        </w:rPr>
        <w:t>Purpose:</w:t>
      </w:r>
    </w:p>
    <w:p w14:paraId="39B85487" w14:textId="77777777" w:rsidR="002727D2" w:rsidRPr="002727D2" w:rsidRDefault="002727D2" w:rsidP="002727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2727D2">
        <w:rPr>
          <w:rFonts w:ascii="Times New Roman" w:hAnsi="Times New Roman" w:cs="Times New Roman"/>
          <w:sz w:val="28"/>
        </w:rPr>
        <w:t>Runs all scripts in sequence.</w:t>
      </w:r>
    </w:p>
    <w:p w14:paraId="6F8F8B2B" w14:textId="77777777" w:rsidR="002727D2" w:rsidRPr="002727D2" w:rsidRDefault="002727D2" w:rsidP="002727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2727D2">
        <w:rPr>
          <w:rFonts w:ascii="Times New Roman" w:hAnsi="Times New Roman" w:cs="Times New Roman"/>
          <w:sz w:val="28"/>
        </w:rPr>
        <w:t xml:space="preserve">Automates log </w:t>
      </w:r>
      <w:r w:rsidRPr="002727D2">
        <w:rPr>
          <w:rFonts w:ascii="Times New Roman" w:hAnsi="Times New Roman" w:cs="Times New Roman"/>
          <w:b/>
          <w:bCs/>
          <w:sz w:val="28"/>
        </w:rPr>
        <w:t>generation, processing, and brute-force detection</w:t>
      </w:r>
      <w:r w:rsidRPr="002727D2">
        <w:rPr>
          <w:rFonts w:ascii="Times New Roman" w:hAnsi="Times New Roman" w:cs="Times New Roman"/>
          <w:sz w:val="28"/>
        </w:rPr>
        <w:t>.</w:t>
      </w:r>
    </w:p>
    <w:p w14:paraId="6CD7724F" w14:textId="77777777" w:rsidR="002727D2" w:rsidRDefault="002727D2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833C45" w14:textId="77777777" w:rsidR="00A32256" w:rsidRDefault="00A32256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0A04DF" w14:textId="77777777" w:rsidR="00A32256" w:rsidRDefault="00A32256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D9D562" w14:textId="77777777" w:rsidR="00A32256" w:rsidRDefault="00A32256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E84B02" w14:textId="77777777" w:rsidR="0090443C" w:rsidRDefault="0090443C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136298" w14:textId="77777777" w:rsidR="0090443C" w:rsidRDefault="0090443C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8CA495" w14:textId="29501F06" w:rsidR="002727D2" w:rsidRDefault="002727D2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Code :</w:t>
      </w:r>
      <w:proofErr w:type="gramEnd"/>
    </w:p>
    <w:p w14:paraId="2F803DB3" w14:textId="77777777" w:rsidR="002727D2" w:rsidRDefault="002727D2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3C985E" w14:textId="4E627FAC" w:rsidR="00A32256" w:rsidRDefault="00A32256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32256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3C8CEB7" wp14:editId="0FCB76A0">
            <wp:extent cx="5731510" cy="2068195"/>
            <wp:effectExtent l="0" t="0" r="2540" b="8255"/>
            <wp:docPr id="132421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19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E71E" w14:textId="77777777" w:rsidR="00A32256" w:rsidRDefault="00A32256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D58D16" w14:textId="188F9ECD" w:rsidR="00A32256" w:rsidRDefault="00A32256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:</w:t>
      </w:r>
      <w:proofErr w:type="gramEnd"/>
    </w:p>
    <w:p w14:paraId="0E54008A" w14:textId="77777777" w:rsidR="00670378" w:rsidRDefault="00670378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4247F9" w14:textId="16915F49" w:rsidR="00670378" w:rsidRDefault="00FE4740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474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2013B99" wp14:editId="773C3259">
            <wp:extent cx="5731510" cy="2179955"/>
            <wp:effectExtent l="0" t="0" r="2540" b="0"/>
            <wp:docPr id="85894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1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2DF4" w14:textId="77777777" w:rsidR="00164EE0" w:rsidRDefault="00164EE0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29DAB5" w14:textId="74042E45" w:rsidR="00164EE0" w:rsidRPr="00164EE0" w:rsidRDefault="00164EE0" w:rsidP="00164E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4EE0">
        <w:rPr>
          <w:rFonts w:ascii="Times New Roman" w:hAnsi="Times New Roman" w:cs="Times New Roman"/>
          <w:b/>
          <w:bCs/>
          <w:sz w:val="32"/>
          <w:szCs w:val="32"/>
        </w:rPr>
        <w:t xml:space="preserve">Conclusion &amp; Future </w:t>
      </w:r>
      <w:proofErr w:type="gramStart"/>
      <w:r w:rsidRPr="00164EE0">
        <w:rPr>
          <w:rFonts w:ascii="Times New Roman" w:hAnsi="Times New Roman" w:cs="Times New Roman"/>
          <w:b/>
          <w:bCs/>
          <w:sz w:val="32"/>
          <w:szCs w:val="32"/>
        </w:rPr>
        <w:t>Updates</w:t>
      </w:r>
      <w:r w:rsidRPr="00164EE0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1D7D9C8C" w14:textId="7C6C70EC" w:rsidR="00164EE0" w:rsidRDefault="00164EE0" w:rsidP="00164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64EE0">
        <w:rPr>
          <w:rFonts w:ascii="Times New Roman" w:hAnsi="Times New Roman" w:cs="Times New Roman"/>
          <w:sz w:val="28"/>
        </w:rPr>
        <w:t xml:space="preserve">This project serves as a foundational system for detecting brute-force attack patterns by </w:t>
      </w:r>
      <w:r w:rsidRPr="00164EE0">
        <w:rPr>
          <w:rFonts w:ascii="Times New Roman" w:hAnsi="Times New Roman" w:cs="Times New Roman"/>
          <w:b/>
          <w:bCs/>
          <w:sz w:val="28"/>
        </w:rPr>
        <w:t xml:space="preserve">simulating, processing, and </w:t>
      </w:r>
      <w:r w:rsidR="0090443C" w:rsidRPr="0090443C">
        <w:rPr>
          <w:rFonts w:ascii="Times New Roman" w:hAnsi="Times New Roman" w:cs="Times New Roman"/>
          <w:b/>
          <w:bCs/>
          <w:sz w:val="28"/>
        </w:rPr>
        <w:t>analysing</w:t>
      </w:r>
      <w:r w:rsidRPr="00164EE0">
        <w:rPr>
          <w:rFonts w:ascii="Times New Roman" w:hAnsi="Times New Roman" w:cs="Times New Roman"/>
          <w:b/>
          <w:bCs/>
          <w:sz w:val="28"/>
        </w:rPr>
        <w:t xml:space="preserve"> login attempts</w:t>
      </w:r>
      <w:r w:rsidRPr="00164EE0">
        <w:rPr>
          <w:rFonts w:ascii="Times New Roman" w:hAnsi="Times New Roman" w:cs="Times New Roman"/>
          <w:sz w:val="28"/>
        </w:rPr>
        <w:t xml:space="preserve">. </w:t>
      </w:r>
    </w:p>
    <w:p w14:paraId="70B82E96" w14:textId="11CA6B28" w:rsidR="00164EE0" w:rsidRPr="00164EE0" w:rsidRDefault="00164EE0" w:rsidP="00164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</w:rPr>
      </w:pPr>
      <w:r w:rsidRPr="00164EE0">
        <w:rPr>
          <w:rFonts w:ascii="Times New Roman" w:hAnsi="Times New Roman" w:cs="Times New Roman"/>
          <w:sz w:val="28"/>
        </w:rPr>
        <w:t xml:space="preserve">While it provides a reliable detection mechanism based on thresholds and simulated data, there is significant potential </w:t>
      </w:r>
      <w:r w:rsidRPr="00164EE0">
        <w:rPr>
          <w:rFonts w:ascii="Times New Roman" w:hAnsi="Times New Roman" w:cs="Times New Roman"/>
          <w:b/>
          <w:bCs/>
          <w:sz w:val="28"/>
        </w:rPr>
        <w:t>for real-world applications and future enhancements.</w:t>
      </w:r>
    </w:p>
    <w:p w14:paraId="5289FC66" w14:textId="77777777" w:rsidR="00164EE0" w:rsidRPr="002727D2" w:rsidRDefault="00164EE0" w:rsidP="002727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164EE0" w:rsidRPr="0027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159CE"/>
    <w:multiLevelType w:val="hybridMultilevel"/>
    <w:tmpl w:val="1C4620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64358A"/>
    <w:multiLevelType w:val="multilevel"/>
    <w:tmpl w:val="757A4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148DD"/>
    <w:multiLevelType w:val="multilevel"/>
    <w:tmpl w:val="F04A0D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9747D"/>
    <w:multiLevelType w:val="multilevel"/>
    <w:tmpl w:val="7810996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54FE7"/>
    <w:multiLevelType w:val="multilevel"/>
    <w:tmpl w:val="491A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244D17"/>
    <w:multiLevelType w:val="multilevel"/>
    <w:tmpl w:val="407C3D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169CF"/>
    <w:multiLevelType w:val="hybridMultilevel"/>
    <w:tmpl w:val="D65C1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82F64"/>
    <w:multiLevelType w:val="hybridMultilevel"/>
    <w:tmpl w:val="E5C8E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142408">
    <w:abstractNumId w:val="4"/>
  </w:num>
  <w:num w:numId="2" w16cid:durableId="1674720955">
    <w:abstractNumId w:val="7"/>
  </w:num>
  <w:num w:numId="3" w16cid:durableId="505553970">
    <w:abstractNumId w:val="3"/>
  </w:num>
  <w:num w:numId="4" w16cid:durableId="1941596890">
    <w:abstractNumId w:val="6"/>
  </w:num>
  <w:num w:numId="5" w16cid:durableId="864248558">
    <w:abstractNumId w:val="5"/>
  </w:num>
  <w:num w:numId="6" w16cid:durableId="33046662">
    <w:abstractNumId w:val="2"/>
  </w:num>
  <w:num w:numId="7" w16cid:durableId="935017327">
    <w:abstractNumId w:val="1"/>
  </w:num>
  <w:num w:numId="8" w16cid:durableId="165756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18"/>
    <w:rsid w:val="00046F18"/>
    <w:rsid w:val="000F1355"/>
    <w:rsid w:val="00164EE0"/>
    <w:rsid w:val="00243153"/>
    <w:rsid w:val="002727D2"/>
    <w:rsid w:val="002C481E"/>
    <w:rsid w:val="002E4CE1"/>
    <w:rsid w:val="003F5C09"/>
    <w:rsid w:val="005405DF"/>
    <w:rsid w:val="00547783"/>
    <w:rsid w:val="00670378"/>
    <w:rsid w:val="00696D75"/>
    <w:rsid w:val="00707086"/>
    <w:rsid w:val="007D2700"/>
    <w:rsid w:val="007D4BDC"/>
    <w:rsid w:val="007E2752"/>
    <w:rsid w:val="00835B5C"/>
    <w:rsid w:val="00876F60"/>
    <w:rsid w:val="0090443C"/>
    <w:rsid w:val="00943D87"/>
    <w:rsid w:val="00971558"/>
    <w:rsid w:val="009B280E"/>
    <w:rsid w:val="00A32256"/>
    <w:rsid w:val="00AD7280"/>
    <w:rsid w:val="00C21E9C"/>
    <w:rsid w:val="00C40077"/>
    <w:rsid w:val="00C41DDB"/>
    <w:rsid w:val="00C87A92"/>
    <w:rsid w:val="00D54616"/>
    <w:rsid w:val="00EF67C7"/>
    <w:rsid w:val="00F1124E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5BF9"/>
  <w15:chartTrackingRefBased/>
  <w15:docId w15:val="{DAA7414F-5645-4A7F-AA46-A3A3AD2F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F1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F1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F1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6F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6F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6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F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prakashdivesh008@outlook.com</dc:creator>
  <cp:keywords/>
  <dc:description/>
  <cp:lastModifiedBy>prakashdivesh008@outlook.com</cp:lastModifiedBy>
  <cp:revision>28</cp:revision>
  <dcterms:created xsi:type="dcterms:W3CDTF">2025-01-31T05:13:00Z</dcterms:created>
  <dcterms:modified xsi:type="dcterms:W3CDTF">2025-01-31T05:38:00Z</dcterms:modified>
</cp:coreProperties>
</file>