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0A1F5" w14:textId="6427D1E0" w:rsidR="00AD7280" w:rsidRDefault="00B223C0" w:rsidP="00B223C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223C0">
        <w:rPr>
          <w:rFonts w:ascii="Times New Roman" w:hAnsi="Times New Roman" w:cs="Times New Roman"/>
          <w:b/>
          <w:bCs/>
          <w:sz w:val="40"/>
          <w:szCs w:val="40"/>
          <w:lang w:val="en-US"/>
        </w:rPr>
        <w:t>URL Length Analyzer</w:t>
      </w:r>
    </w:p>
    <w:p w14:paraId="5385944A" w14:textId="77777777" w:rsidR="00B223C0" w:rsidRDefault="00B223C0" w:rsidP="00B223C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1BF0AEE" w14:textId="4D40B474" w:rsidR="00B223C0" w:rsidRPr="00B94568" w:rsidRDefault="00B223C0" w:rsidP="00B223C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94568"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 :</w:t>
      </w:r>
    </w:p>
    <w:p w14:paraId="4C07A08E" w14:textId="3FE4E8BD" w:rsidR="00B94568" w:rsidRDefault="00B223C0" w:rsidP="00B223C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6C968EF2" wp14:editId="0FB5C955">
            <wp:extent cx="5731510" cy="545465"/>
            <wp:effectExtent l="2222" t="0" r="4763" b="4762"/>
            <wp:docPr id="2050902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02051" name="Picture 205090205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3D64" w14:textId="0599F3F4" w:rsidR="00B223C0" w:rsidRDefault="00B223C0" w:rsidP="00B223C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1C3859BF" wp14:editId="72465848">
            <wp:extent cx="5731510" cy="545465"/>
            <wp:effectExtent l="0" t="0" r="2540" b="6985"/>
            <wp:docPr id="9805351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35169" name="Picture 98053516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7D6F7FFF" wp14:editId="482C9B15">
            <wp:extent cx="5731510" cy="620395"/>
            <wp:effectExtent l="0" t="0" r="2540" b="8255"/>
            <wp:docPr id="12454687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468724" name="Picture 12454687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30911056" wp14:editId="4F30139D">
            <wp:extent cx="5731510" cy="5708650"/>
            <wp:effectExtent l="0" t="0" r="2540" b="6350"/>
            <wp:docPr id="10820569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056981" name="Picture 10820569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444608F2" wp14:editId="02065662">
            <wp:extent cx="5731510" cy="884555"/>
            <wp:effectExtent l="0" t="0" r="2540" b="0"/>
            <wp:docPr id="14525518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551881" name="Picture 145255188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B3D7" w14:textId="77777777" w:rsidR="00B94568" w:rsidRDefault="00B94568" w:rsidP="00B223C0">
      <w:pPr>
        <w:rPr>
          <w:rFonts w:ascii="Times New Roman" w:hAnsi="Times New Roman" w:cs="Times New Roman"/>
          <w:sz w:val="28"/>
          <w:lang w:val="en-US"/>
        </w:rPr>
      </w:pPr>
    </w:p>
    <w:p w14:paraId="4679393E" w14:textId="77777777" w:rsidR="00B94568" w:rsidRDefault="00B94568" w:rsidP="00B223C0">
      <w:pPr>
        <w:rPr>
          <w:rFonts w:ascii="Times New Roman" w:hAnsi="Times New Roman" w:cs="Times New Roman"/>
          <w:sz w:val="28"/>
          <w:lang w:val="en-US"/>
        </w:rPr>
      </w:pPr>
    </w:p>
    <w:p w14:paraId="15C681B6" w14:textId="77777777" w:rsidR="00B94568" w:rsidRDefault="00B94568" w:rsidP="00B223C0">
      <w:pPr>
        <w:rPr>
          <w:rFonts w:ascii="Times New Roman" w:hAnsi="Times New Roman" w:cs="Times New Roman"/>
          <w:sz w:val="28"/>
          <w:lang w:val="en-US"/>
        </w:rPr>
      </w:pPr>
    </w:p>
    <w:p w14:paraId="4EA2E0C6" w14:textId="77777777" w:rsidR="00B94568" w:rsidRDefault="00B94568" w:rsidP="00B223C0">
      <w:pPr>
        <w:rPr>
          <w:rFonts w:ascii="Times New Roman" w:hAnsi="Times New Roman" w:cs="Times New Roman"/>
          <w:sz w:val="28"/>
          <w:lang w:val="en-US"/>
        </w:rPr>
      </w:pPr>
    </w:p>
    <w:p w14:paraId="6A2E9F1C" w14:textId="77777777" w:rsidR="00B94568" w:rsidRDefault="00B94568" w:rsidP="00B223C0">
      <w:pPr>
        <w:rPr>
          <w:rFonts w:ascii="Times New Roman" w:hAnsi="Times New Roman" w:cs="Times New Roman"/>
          <w:sz w:val="28"/>
          <w:lang w:val="en-US"/>
        </w:rPr>
      </w:pPr>
    </w:p>
    <w:p w14:paraId="221C9F1E" w14:textId="77777777" w:rsidR="00B94568" w:rsidRDefault="00B94568" w:rsidP="00B223C0">
      <w:pPr>
        <w:rPr>
          <w:rFonts w:ascii="Times New Roman" w:hAnsi="Times New Roman" w:cs="Times New Roman"/>
          <w:sz w:val="28"/>
          <w:lang w:val="en-US"/>
        </w:rPr>
      </w:pPr>
    </w:p>
    <w:p w14:paraId="0B70D538" w14:textId="0763EF7B" w:rsidR="00B94568" w:rsidRDefault="00B94568" w:rsidP="00B223C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94568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 xml:space="preserve">Output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(With UI Interface And URL Dataset)</w:t>
      </w:r>
      <w:r w:rsidRPr="00B94568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7B3B0D59" w14:textId="77777777" w:rsidR="00B94568" w:rsidRDefault="00B94568" w:rsidP="00B223C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C8226CB" w14:textId="58B93101" w:rsidR="00B94568" w:rsidRPr="00B94568" w:rsidRDefault="00B94568" w:rsidP="00B223C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138AA508" wp14:editId="4D4C5B00">
            <wp:extent cx="5731510" cy="1879600"/>
            <wp:effectExtent l="0" t="0" r="2540" b="6350"/>
            <wp:docPr id="1896892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92116" name="Picture 189689211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2DD29A0C" wp14:editId="1C519D25">
            <wp:extent cx="5731510" cy="1581785"/>
            <wp:effectExtent l="0" t="0" r="2540" b="0"/>
            <wp:docPr id="9190428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42895" name="Picture 91904289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1A85FAF5" wp14:editId="2C8F9B9D">
            <wp:extent cx="5731510" cy="2802255"/>
            <wp:effectExtent l="0" t="0" r="2540" b="0"/>
            <wp:docPr id="16552525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52514" name="Picture 165525251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6ADA76A4" wp14:editId="3D306B01">
            <wp:extent cx="5731510" cy="4186555"/>
            <wp:effectExtent l="0" t="0" r="2540" b="4445"/>
            <wp:docPr id="3981354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35445" name="Picture 3981354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0162F4CD" wp14:editId="492DDCF4">
            <wp:extent cx="5731510" cy="1066165"/>
            <wp:effectExtent l="0" t="0" r="2540" b="635"/>
            <wp:docPr id="8855681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568130" name="Picture 88556813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57387988" wp14:editId="4657ACDE">
            <wp:extent cx="5731510" cy="2886075"/>
            <wp:effectExtent l="0" t="0" r="2540" b="9525"/>
            <wp:docPr id="3357975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97561" name="Picture 33579756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5399E807" wp14:editId="339F8CFD">
            <wp:extent cx="5731510" cy="4903470"/>
            <wp:effectExtent l="0" t="0" r="2540" b="0"/>
            <wp:docPr id="7650619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61965" name="Picture 76506196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568" w:rsidRPr="00B94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3C0"/>
    <w:rsid w:val="00673600"/>
    <w:rsid w:val="00971558"/>
    <w:rsid w:val="009B280E"/>
    <w:rsid w:val="00AD7280"/>
    <w:rsid w:val="00B223C0"/>
    <w:rsid w:val="00B94568"/>
    <w:rsid w:val="00C90699"/>
    <w:rsid w:val="00F0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90EA1"/>
  <w15:chartTrackingRefBased/>
  <w15:docId w15:val="{7E594AF0-89BD-4F5B-9AE0-A923B32F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3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3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3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3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3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3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3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3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3C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3C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3C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3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3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3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3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3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3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3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223C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3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223C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223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3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3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3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3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3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3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prakashdivesh008@outlook.com</dc:creator>
  <cp:keywords/>
  <dc:description/>
  <cp:lastModifiedBy>prakashdivesh008@outlook.com</cp:lastModifiedBy>
  <cp:revision>2</cp:revision>
  <dcterms:created xsi:type="dcterms:W3CDTF">2025-01-17T16:02:00Z</dcterms:created>
  <dcterms:modified xsi:type="dcterms:W3CDTF">2025-01-17T16:30:00Z</dcterms:modified>
</cp:coreProperties>
</file>