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FF6" w:rsidRPr="0057192B" w:rsidRDefault="0057192B" w:rsidP="0057192B">
      <w:pPr>
        <w:rPr>
          <w:b/>
        </w:rPr>
      </w:pPr>
      <w:r w:rsidRPr="0057192B">
        <w:rPr>
          <w:b/>
        </w:rPr>
        <w:t>FROM;</w:t>
      </w:r>
    </w:p>
    <w:p w:rsidR="0057192B" w:rsidRDefault="0057192B" w:rsidP="0057192B">
      <w:r>
        <w:t xml:space="preserve">             SUJITH.N</w:t>
      </w:r>
    </w:p>
    <w:p w:rsidR="0057192B" w:rsidRDefault="0057192B" w:rsidP="0057192B">
      <w:r>
        <w:t xml:space="preserve">              AVS COLLEGE</w:t>
      </w:r>
    </w:p>
    <w:p w:rsidR="0057192B" w:rsidRDefault="0057192B" w:rsidP="0057192B">
      <w:r>
        <w:t xml:space="preserve">              SALEM</w:t>
      </w:r>
    </w:p>
    <w:p w:rsidR="0057192B" w:rsidRDefault="0057192B" w:rsidP="0057192B">
      <w:pPr>
        <w:rPr>
          <w:b/>
        </w:rPr>
      </w:pPr>
      <w:r w:rsidRPr="0057192B">
        <w:rPr>
          <w:b/>
        </w:rPr>
        <w:t>TO;</w:t>
      </w:r>
    </w:p>
    <w:p w:rsidR="0057192B" w:rsidRDefault="0057192B" w:rsidP="0057192B">
      <w:r>
        <w:rPr>
          <w:b/>
        </w:rPr>
        <w:t xml:space="preserve">             </w:t>
      </w:r>
      <w:r>
        <w:t xml:space="preserve">THE </w:t>
      </w:r>
      <w:r w:rsidR="00B54DA0">
        <w:t>S</w:t>
      </w:r>
      <w:r w:rsidR="006F285F">
        <w:t>UPERVISOR</w:t>
      </w:r>
    </w:p>
    <w:p w:rsidR="006F285F" w:rsidRDefault="006F285F" w:rsidP="0057192B">
      <w:r>
        <w:t xml:space="preserve">             K.E ELECTRIC SHOP</w:t>
      </w:r>
    </w:p>
    <w:p w:rsidR="006F285F" w:rsidRDefault="006F285F" w:rsidP="0057192B">
      <w:r>
        <w:t xml:space="preserve">             SALEM</w:t>
      </w:r>
    </w:p>
    <w:p w:rsidR="006F285F" w:rsidRDefault="006F285F" w:rsidP="0057192B">
      <w:pPr>
        <w:rPr>
          <w:b/>
        </w:rPr>
      </w:pPr>
      <w:r w:rsidRPr="006F285F">
        <w:rPr>
          <w:b/>
        </w:rPr>
        <w:t>SUB;</w:t>
      </w:r>
    </w:p>
    <w:p w:rsidR="006F285F" w:rsidRPr="006F285F" w:rsidRDefault="006F285F" w:rsidP="0057192B">
      <w:r>
        <w:rPr>
          <w:b/>
        </w:rPr>
        <w:t xml:space="preserve">           </w:t>
      </w:r>
      <w:r>
        <w:t>REGARDIN</w:t>
      </w:r>
    </w:p>
    <w:p w:rsidR="0057192B" w:rsidRPr="0057192B" w:rsidRDefault="0057192B" w:rsidP="0057192B">
      <w:pPr>
        <w:rPr>
          <w:rFonts w:ascii="Times New Roman" w:hAnsi="Times New Roman" w:cs="Times New Roman"/>
        </w:rPr>
      </w:pPr>
      <w:r>
        <w:t xml:space="preserve">           </w:t>
      </w:r>
    </w:p>
    <w:p w:rsidR="0057192B" w:rsidRDefault="0057192B" w:rsidP="0057192B">
      <w:r>
        <w:t xml:space="preserve">                     </w:t>
      </w:r>
    </w:p>
    <w:p w:rsidR="0057192B" w:rsidRDefault="0057192B" w:rsidP="0057192B"/>
    <w:p w:rsidR="0057192B" w:rsidRPr="0057192B" w:rsidRDefault="0057192B" w:rsidP="0057192B">
      <w:r>
        <w:t xml:space="preserve">            </w:t>
      </w:r>
    </w:p>
    <w:sectPr w:rsidR="0057192B" w:rsidRPr="0057192B" w:rsidSect="00AC1269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34E" w:rsidRDefault="007D634E" w:rsidP="00AC1269">
      <w:pPr>
        <w:spacing w:after="0" w:line="240" w:lineRule="auto"/>
      </w:pPr>
      <w:r>
        <w:separator/>
      </w:r>
    </w:p>
  </w:endnote>
  <w:endnote w:type="continuationSeparator" w:id="1">
    <w:p w:rsidR="007D634E" w:rsidRDefault="007D634E" w:rsidP="00AC1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34E" w:rsidRDefault="007D634E" w:rsidP="00AC1269">
      <w:pPr>
        <w:spacing w:after="0" w:line="240" w:lineRule="auto"/>
      </w:pPr>
      <w:r>
        <w:separator/>
      </w:r>
    </w:p>
  </w:footnote>
  <w:footnote w:type="continuationSeparator" w:id="1">
    <w:p w:rsidR="007D634E" w:rsidRDefault="007D634E" w:rsidP="00AC12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1269"/>
    <w:rsid w:val="0057192B"/>
    <w:rsid w:val="006F285F"/>
    <w:rsid w:val="007D634E"/>
    <w:rsid w:val="00944FF6"/>
    <w:rsid w:val="00AC1269"/>
    <w:rsid w:val="00B54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2">
    <w:name w:val="Calendar 2"/>
    <w:basedOn w:val="TableNormal"/>
    <w:uiPriority w:val="99"/>
    <w:qFormat/>
    <w:rsid w:val="00AC1269"/>
    <w:pPr>
      <w:spacing w:after="0" w:line="240" w:lineRule="auto"/>
      <w:jc w:val="center"/>
    </w:pPr>
    <w:rPr>
      <w:rFonts w:eastAsiaTheme="minorEastAsia"/>
      <w:sz w:val="28"/>
      <w:szCs w:val="28"/>
      <w:lang w:bidi="en-US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AC1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1269"/>
  </w:style>
  <w:style w:type="paragraph" w:styleId="Footer">
    <w:name w:val="footer"/>
    <w:basedOn w:val="Normal"/>
    <w:link w:val="FooterChar"/>
    <w:uiPriority w:val="99"/>
    <w:semiHidden/>
    <w:unhideWhenUsed/>
    <w:rsid w:val="00AC1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1269"/>
  </w:style>
  <w:style w:type="table" w:styleId="TableGrid">
    <w:name w:val="Table Grid"/>
    <w:basedOn w:val="TableNormal"/>
    <w:uiPriority w:val="59"/>
    <w:rsid w:val="005719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NETLAB</dc:creator>
  <cp:lastModifiedBy>NETLAB</cp:lastModifiedBy>
  <cp:revision>5</cp:revision>
  <dcterms:created xsi:type="dcterms:W3CDTF">2023-07-18T04:32:00Z</dcterms:created>
  <dcterms:modified xsi:type="dcterms:W3CDTF">2023-07-18T05:18:00Z</dcterms:modified>
</cp:coreProperties>
</file>