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A71" w14:textId="0860D567" w:rsidR="00F33FC5" w:rsidRDefault="007048CF">
      <w:r>
        <w:t>Wrangling and Preparing PIT Tag Data using PITclean</w:t>
      </w:r>
      <w:r w:rsidR="008F7036">
        <w:t>r</w:t>
      </w:r>
    </w:p>
    <w:p w14:paraId="17C6A432" w14:textId="05E77EBA" w:rsidR="007048CF" w:rsidRDefault="007048CF"/>
    <w:p w14:paraId="343A6FAB" w14:textId="05A755F9" w:rsidR="009650E9" w:rsidRDefault="00E7615B">
      <w:r>
        <w:t xml:space="preserve">Have you ever </w:t>
      </w:r>
      <w:r w:rsidR="00CF7E93">
        <w:t xml:space="preserve">tried to use PIT tags to examine survival or movement of fish and been overwhelmed by the </w:t>
      </w:r>
      <w:r w:rsidR="0018745F">
        <w:t xml:space="preserve">number of detections or how to organize it? </w:t>
      </w:r>
      <w:r w:rsidR="00F94F1B">
        <w:t xml:space="preserve">PIT tag data can be simultaneously full of information and overwhelming to analyze. </w:t>
      </w:r>
      <w:r w:rsidR="003B053E">
        <w:t xml:space="preserve">A single tag may ping on the same antenna, or at the same site, many times, generating </w:t>
      </w:r>
      <w:r w:rsidR="00BE131F">
        <w:t xml:space="preserve">tens and sometimes hundreds of redundant records. In addition, </w:t>
      </w:r>
      <w:r w:rsidR="0088209A">
        <w:t xml:space="preserve">determining the direction and path of a tag’s movement requires some knowledge of </w:t>
      </w:r>
      <w:r w:rsidR="00375C59">
        <w:t xml:space="preserve">how sites are situated relative to each other along a stream network, which is not necessarily an easy task. </w:t>
      </w:r>
      <w:r w:rsidR="009650E9">
        <w:t xml:space="preserve">PITcleanr is a freely available R package </w:t>
      </w:r>
      <w:r w:rsidR="0019571E">
        <w:t xml:space="preserve">designed to help biologists read </w:t>
      </w:r>
      <w:r w:rsidR="00DA715B">
        <w:t>PIT tag data into R, compress it, add directionality</w:t>
      </w:r>
      <w:r w:rsidR="008074CD">
        <w:t xml:space="preserve">, filter it as needed and generally prepare that data for further analysis such as turning it into more standard capture history matrices. </w:t>
      </w:r>
      <w:r w:rsidR="0035187A">
        <w:t xml:space="preserve">In addition, PITcleanr contains functions to help map sites on a stream network, helping researchers build </w:t>
      </w:r>
      <w:r w:rsidR="00DB4064">
        <w:t xml:space="preserve">tables describing the connectivity and upstream/downstream relationships between sites. </w:t>
      </w:r>
      <w:r w:rsidR="00DB120E">
        <w:t>This workshop will introduce much of the functionality of PITcleanr through a series of examples</w:t>
      </w:r>
      <w:r w:rsidR="005F5E46">
        <w:t xml:space="preserve">. </w:t>
      </w:r>
      <w:r w:rsidR="008074CD">
        <w:t xml:space="preserve"> </w:t>
      </w:r>
    </w:p>
    <w:p w14:paraId="1F0293CC" w14:textId="77777777" w:rsidR="007048CF" w:rsidRDefault="007048CF"/>
    <w:sectPr w:rsidR="0070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0C"/>
    <w:rsid w:val="0018745F"/>
    <w:rsid w:val="0019571E"/>
    <w:rsid w:val="0035187A"/>
    <w:rsid w:val="00375C59"/>
    <w:rsid w:val="003B053E"/>
    <w:rsid w:val="005F5E46"/>
    <w:rsid w:val="007048CF"/>
    <w:rsid w:val="008074CD"/>
    <w:rsid w:val="0088209A"/>
    <w:rsid w:val="008F7036"/>
    <w:rsid w:val="009650E9"/>
    <w:rsid w:val="00BE131F"/>
    <w:rsid w:val="00CF7E93"/>
    <w:rsid w:val="00DA715B"/>
    <w:rsid w:val="00DB120E"/>
    <w:rsid w:val="00DB4064"/>
    <w:rsid w:val="00E6680C"/>
    <w:rsid w:val="00E7615B"/>
    <w:rsid w:val="00F33FC5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02CE"/>
  <w15:chartTrackingRefBased/>
  <w15:docId w15:val="{7A922A34-26E5-45D6-BA9E-BB526D09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 (DFW)</dc:creator>
  <cp:keywords/>
  <dc:description/>
  <cp:lastModifiedBy>See, Kevin (DFW)</cp:lastModifiedBy>
  <cp:revision>19</cp:revision>
  <dcterms:created xsi:type="dcterms:W3CDTF">2023-09-06T21:22:00Z</dcterms:created>
  <dcterms:modified xsi:type="dcterms:W3CDTF">2023-09-07T18:35:00Z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2023-09-06T21:22:16Z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6fd01f86-6d6b-46cc-8007-8753b8ee79d5</vt:lpwstr>
  </property>
  <property fmtid="{D5CDD505-2E9C-101B-9397-08002B2CF9AE}" pid="8" name="MSIP_Label_45011977-b912-4387-97a4-f4c94a801377_ContentBits">
    <vt:lpwstr>0</vt:lpwstr>
  </property>
</Properties>
</file>