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4A967">
      <w:pPr>
        <w:rPr>
          <w:rFonts w:ascii="Times New Roman" w:hAnsi="Times New Roman" w:cs="Times New Roman"/>
          <w:sz w:val="28"/>
          <w:szCs w:val="28"/>
        </w:rPr>
      </w:pPr>
    </w:p>
    <w:p w14:paraId="54FF935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2BE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260DE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93CD597">
      <w:pPr>
        <w:spacing w:before="560"/>
      </w:pPr>
    </w:p>
    <w:p w14:paraId="7DDABC85">
      <w:pPr>
        <w:spacing w:before="560"/>
      </w:pPr>
    </w:p>
    <w:p w14:paraId="4B7F43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56D001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«Базы данных»</w:t>
      </w:r>
    </w:p>
    <w:p w14:paraId="04D52373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</w:p>
    <w:p w14:paraId="7FBDB7DC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2C435EE5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Галактионов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Н.С.</w:t>
      </w:r>
    </w:p>
    <w:p w14:paraId="2F9C47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>51004</w:t>
      </w:r>
    </w:p>
    <w:p w14:paraId="1967C26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3C994E5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Фадеева Е.Е.</w:t>
      </w:r>
    </w:p>
    <w:p w14:paraId="60605665">
      <w:pPr>
        <w:jc w:val="right"/>
        <w:rPr>
          <w:sz w:val="28"/>
          <w:szCs w:val="28"/>
        </w:rPr>
      </w:pPr>
    </w:p>
    <w:p w14:paraId="6ADF5042"/>
    <w:p w14:paraId="1416DF94"/>
    <w:p w14:paraId="4C8BDDF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209AA7C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t>Вариант 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8225F44">
      <w:pPr>
        <w:ind w:left="-1276" w:right="-71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7250" cy="6768465"/>
            <wp:effectExtent l="0" t="0" r="6350" b="6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76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ADB0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даталогическая модель</w:t>
      </w:r>
    </w:p>
    <w:p w14:paraId="6765C241">
      <w:pPr>
        <w:rPr>
          <w:rFonts w:ascii="Times New Roman" w:hAnsi="Times New Roman" w:cs="Times New Roman"/>
          <w:sz w:val="28"/>
          <w:szCs w:val="28"/>
        </w:rPr>
      </w:pPr>
    </w:p>
    <w:p w14:paraId="48A44D3C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426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049"/>
    <w:rsid w:val="00120092"/>
    <w:rsid w:val="00123DB2"/>
    <w:rsid w:val="00165BE3"/>
    <w:rsid w:val="001A28AA"/>
    <w:rsid w:val="001F250D"/>
    <w:rsid w:val="00390AB1"/>
    <w:rsid w:val="003D268A"/>
    <w:rsid w:val="00452328"/>
    <w:rsid w:val="00453516"/>
    <w:rsid w:val="00550CCB"/>
    <w:rsid w:val="006001AC"/>
    <w:rsid w:val="0065129C"/>
    <w:rsid w:val="00687B9E"/>
    <w:rsid w:val="00763557"/>
    <w:rsid w:val="008042EF"/>
    <w:rsid w:val="008860EF"/>
    <w:rsid w:val="008A318E"/>
    <w:rsid w:val="00955533"/>
    <w:rsid w:val="00A4113D"/>
    <w:rsid w:val="00A77813"/>
    <w:rsid w:val="00B336C8"/>
    <w:rsid w:val="00BF7711"/>
    <w:rsid w:val="00C11639"/>
    <w:rsid w:val="00C422BD"/>
    <w:rsid w:val="00C90D6F"/>
    <w:rsid w:val="00CB42BB"/>
    <w:rsid w:val="00D15E98"/>
    <w:rsid w:val="00DA6E66"/>
    <w:rsid w:val="00E9568E"/>
    <w:rsid w:val="00ED0662"/>
    <w:rsid w:val="00F57883"/>
    <w:rsid w:val="00F925ED"/>
    <w:rsid w:val="00FA6049"/>
    <w:rsid w:val="443F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2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iPriority w:val="0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5">
    <w:name w:val="footer"/>
    <w:basedOn w:val="1"/>
    <w:link w:val="9"/>
    <w:qFormat/>
    <w:uiPriority w:val="0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6">
    <w:name w:val="Table Grid"/>
    <w:basedOn w:val="3"/>
    <w:qFormat/>
    <w:uiPriority w:val="0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Верхний колонтитул Знак"/>
    <w:basedOn w:val="2"/>
    <w:link w:val="4"/>
    <w:qFormat/>
    <w:uiPriority w:val="0"/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9">
    <w:name w:val="Нижний колонтитул Знак"/>
    <w:basedOn w:val="2"/>
    <w:link w:val="5"/>
    <w:qFormat/>
    <w:uiPriority w:val="0"/>
    <w:rPr>
      <w:rFonts w:eastAsiaTheme="minorEastAsia"/>
      <w:kern w:val="0"/>
      <w:sz w:val="20"/>
      <w:szCs w:val="20"/>
      <w:lang w:val="en-US" w:eastAsia="zh-C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E9643-738D-4CB1-96B8-379018071A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</Words>
  <Characters>260</Characters>
  <Lines>2</Lines>
  <Paragraphs>1</Paragraphs>
  <TotalTime>97</TotalTime>
  <ScaleCrop>false</ScaleCrop>
  <LinksUpToDate>false</LinksUpToDate>
  <CharactersWithSpaces>283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2024-09-07T21:43:00Z</dcterms:created>
  <dc:creator>Polina Kisel</dc:creator>
  <cp:lastModifiedBy>Никита Галактио�</cp:lastModifiedBy>
  <dcterms:modified xsi:type="dcterms:W3CDTF">2026-10-28T17:01:09Z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eyJoZGlkIjoiYWNlNzNhNmIzOTIzZGY2M2QzZGFjMTM3NDZmMGZlYmUiLCJ1c2VySWQiOiIzNzI4NjYwODY5MDI3In0=</vt:lpwstr>
  </property>
  <property fmtid="{D5CDD505-2E9C-101B-9397-08002B2CF9AE}" pid="3" name="KSOProductBuildVer">
    <vt:lpwstr>1049-12.1.0.29162</vt:lpwstr>
  </property>
  <property fmtid="{D5CDD505-2E9C-101B-9397-08002B2CF9AE}" pid="4" name="ICV">
    <vt:lpwstr>71A98745F9C14CA5BEFBF8C073553225_12</vt:lpwstr>
  </property>
</Properties>
</file>