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Unit Unit1;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Interface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Uses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Winapi.Windows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Winapi.Messages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System.SysUtils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System.Variants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System.Classes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Vcl.Graphics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Vcl.Controls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Vcl.Forms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Vcl.Dialogs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Vcl.StdCtrls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Vcl.Grids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Type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TForm1 =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Class(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TForm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Label1: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TLabel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Edit1: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TEdit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Label2: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TLabel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Edit2: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TEdit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Button1: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TButton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Button2: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TButton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Label3: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TLabel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Button3: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TButton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Button4: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TButton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Button5: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TButton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Label4: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TLabel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Label5: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TLabel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Button6: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TButton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Edit3: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TEdit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OpenDialog1: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TOpenDialog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Button1Click(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Button2Click(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Button4Click(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Button6Click(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InputFile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Filename: String);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SaveToFile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Filename: String);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Button5Click(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Button3Click(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Private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{ Private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declarations }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Public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{ Public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declarations }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Form1: TForm1;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Implementation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{$R *.dfm}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TForm1.Button1Click(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FilePath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IsFileNotGood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Boolean;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If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OpenDialog1.Execute(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FilePath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OpenDialog1.FileName;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InputFile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FilePath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TForm1.InputFile(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Filename: String);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FileInput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TextFile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Res: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AssignFile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FileInput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 Filename);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Readln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FileInput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 Res);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Edit1.Text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= Res;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CloseFile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FileInput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S: String):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I: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'';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1 To Length(S)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S[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 &gt;= 'A') And (S[I] &lt;= 'Z')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Result + S[I];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// YARMOLIK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// INFORMATIONTHEORY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// NONIRYTOMHAERTIFO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EncryptColumnarImproved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Text, Key: String):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I, J,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Order: Array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Of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Matrix: Array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Of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Array Of Char;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: Array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Of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(Key);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Length(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= 0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Exit(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'');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Order,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Order[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 := 0;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J + 1] &lt;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 + 1]) Or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((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J + 1] 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 + 1]) And (J &lt; I))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Inc(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Order[I]);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Matrix,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I][J] := #0;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lastRenderedPageBreak/>
        <w:t xml:space="preserve">            If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Order[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J] = I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 := J;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Break;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[I]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&lt;=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Length(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I][J] :=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Inc(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End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Else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I][J] := #0;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'';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Order[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J] = I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For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    If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Not(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Matrix[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][J] = #0)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Result + Matrix[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][J];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TForm1.Button2Click(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Edit1.Text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Edit2.Text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Edit3.Text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EncryptColumnarImproved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(Edit1.Text, 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// YARMOLIK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// INFORMATIONTHEORY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// NONIRYTOMHAERTIFO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DecryptColumnarImproved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Text, Key: String):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I, J, K,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Order: Array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Of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Matrix: Array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Of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Array Of Char;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MatrixTrue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: Array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Of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Array Of Boolean;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: Array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Of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(Key);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Length(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= 0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Exit(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'');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Matrix,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MatrixTrue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MatrixTrue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I][J] := False;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Order,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Order[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 := 0;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J + 1] &lt;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 + 1]) Or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((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J + 1] 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 + 1]) And (J &lt; I))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Inc(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Order[I]);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Order[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J] = I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 := J;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Break;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RowLengths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[I]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&lt;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Length(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MatrixTrue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J][I] := True;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Inc(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'';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Order[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J] = I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K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MatrixTrue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J][K] And 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&lt;= Length(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J][K] :=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Inc(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PosText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J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0 To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ColCount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- 1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MatrixTrue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J][I]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Result + Matrix[J][I];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TForm1.Button3Click(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Edit1.Text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Edit2.Text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CleanEnglish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Edit3.Text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DecryptColumnarImproved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(Edit1.Text, 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S: String):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I: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'';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1 To Length(S)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S[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I] &gt;= '</w:t>
      </w:r>
      <w:r w:rsidRPr="00D874B0">
        <w:rPr>
          <w:rFonts w:ascii="Consolas" w:hAnsi="Consolas"/>
          <w:sz w:val="20"/>
          <w:szCs w:val="20"/>
        </w:rPr>
        <w:t>А</w:t>
      </w:r>
      <w:r w:rsidRPr="00D874B0">
        <w:rPr>
          <w:rFonts w:ascii="Consolas" w:hAnsi="Consolas"/>
          <w:sz w:val="20"/>
          <w:szCs w:val="20"/>
          <w:lang w:val="en-US"/>
        </w:rPr>
        <w:t>') And (S[I] &lt;= '</w:t>
      </w:r>
      <w:r w:rsidRPr="00D874B0">
        <w:rPr>
          <w:rFonts w:ascii="Consolas" w:hAnsi="Consolas"/>
          <w:sz w:val="20"/>
          <w:szCs w:val="20"/>
        </w:rPr>
        <w:t>Я</w:t>
      </w:r>
      <w:r w:rsidRPr="00D874B0">
        <w:rPr>
          <w:rFonts w:ascii="Consolas" w:hAnsi="Consolas"/>
          <w:sz w:val="20"/>
          <w:szCs w:val="20"/>
          <w:lang w:val="en-US"/>
        </w:rPr>
        <w:t>') Or (S[I] = '</w:t>
      </w:r>
      <w:r w:rsidRPr="00D874B0">
        <w:rPr>
          <w:rFonts w:ascii="Consolas" w:hAnsi="Consolas"/>
          <w:sz w:val="20"/>
          <w:szCs w:val="20"/>
        </w:rPr>
        <w:t>Ё</w:t>
      </w:r>
      <w:r w:rsidRPr="00D874B0">
        <w:rPr>
          <w:rFonts w:ascii="Consolas" w:hAnsi="Consolas"/>
          <w:sz w:val="20"/>
          <w:szCs w:val="20"/>
          <w:lang w:val="en-US"/>
        </w:rPr>
        <w:t>')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lastRenderedPageBreak/>
        <w:t xml:space="preserve">    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Result + S[I];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VigenereAutoEncrypt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Text, Key: String):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Const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Alphabet = '</w:t>
      </w:r>
      <w:r w:rsidRPr="00D874B0">
        <w:rPr>
          <w:rFonts w:ascii="Consolas" w:hAnsi="Consolas"/>
          <w:sz w:val="20"/>
          <w:szCs w:val="20"/>
        </w:rPr>
        <w:t>АБВГДЕЁЖЗИЙКЛМНОПРСТУФХЦЧШЩЪЫЬЭЮЯ</w:t>
      </w:r>
      <w:r w:rsidRPr="00D874B0">
        <w:rPr>
          <w:rFonts w:ascii="Consolas" w:hAnsi="Consolas"/>
          <w:sz w:val="20"/>
          <w:szCs w:val="20"/>
          <w:lang w:val="en-US"/>
        </w:rPr>
        <w:t>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KPos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 N: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(Key);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N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Length(Alphabet);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'';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1 To Length(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TPos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Pos(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[I], Alphabet) - 1;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KPos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Pos(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[(I - 1) Mod Length(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 + 1], Alphabet) - 1;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Result + Alphabet[(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KPos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 Mod N + 1];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TForm1.Button4Click(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Edit1.Text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Edit2.Text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Edit3.Text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VigenereAutoEncrypt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(Edit1.Text, 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VigenereAutoDecrypt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Text, Key: String):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Const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Alphabet = '</w:t>
      </w:r>
      <w:r w:rsidRPr="00D874B0">
        <w:rPr>
          <w:rFonts w:ascii="Consolas" w:hAnsi="Consolas"/>
          <w:sz w:val="20"/>
          <w:szCs w:val="20"/>
        </w:rPr>
        <w:t>АБВГДЕЁЖЗИЙКЛМНОПРСТУФХЦЧШЩЪЫЬЭЮЯ</w:t>
      </w:r>
      <w:r w:rsidRPr="00D874B0">
        <w:rPr>
          <w:rFonts w:ascii="Consolas" w:hAnsi="Consolas"/>
          <w:sz w:val="20"/>
          <w:szCs w:val="20"/>
          <w:lang w:val="en-US"/>
        </w:rPr>
        <w:t>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KPos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 N: Integer;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KeyChar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Char;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(Key);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N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Length(Alphabet);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'';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For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I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1 To Length(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 Do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TPos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Pos(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CleanText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[I], Alphabet) - 1;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KPos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Pos(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[(I - 1) Mod Length(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CleanKey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 + 1], Alphabet) - 1;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Result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Result + Alphabet[(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KPos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+ N) Mod N + 1];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TForm1.Button5Click(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Edit1.Text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Edit2.Text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CleanRussian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Edit3.Text :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VigenereAutoDecrypt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(Edit1.Text, Edit2.Text);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TForm1.Button6Click(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Sender: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TObject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FilePath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: String;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lastRenderedPageBreak/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If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OpenDialog1.Execute(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) Then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FilePath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 :=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 xml:space="preserve"> OpenDialog1.FileName;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SaveToFile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FilePath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End;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Procedure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TForm1.SaveToFile(</w:t>
      </w:r>
      <w:proofErr w:type="gramEnd"/>
      <w:r w:rsidRPr="00D874B0">
        <w:rPr>
          <w:rFonts w:ascii="Consolas" w:hAnsi="Consolas"/>
          <w:sz w:val="20"/>
          <w:szCs w:val="20"/>
          <w:lang w:val="en-US"/>
        </w:rPr>
        <w:t>Const Filename: String);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D874B0">
        <w:rPr>
          <w:rFonts w:ascii="Consolas" w:hAnsi="Consolas"/>
          <w:sz w:val="20"/>
          <w:szCs w:val="20"/>
          <w:lang w:val="en-US"/>
        </w:rPr>
        <w:t>Var</w:t>
      </w:r>
      <w:proofErr w:type="spellEnd"/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FileOutput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D874B0">
        <w:rPr>
          <w:rFonts w:ascii="Consolas" w:hAnsi="Consolas"/>
          <w:sz w:val="20"/>
          <w:szCs w:val="20"/>
          <w:lang w:val="en-US"/>
        </w:rPr>
        <w:t>TextFile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>Begin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AssignFile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FileOutput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 Filename);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874B0">
        <w:rPr>
          <w:rFonts w:ascii="Consolas" w:hAnsi="Consolas"/>
          <w:sz w:val="20"/>
          <w:szCs w:val="20"/>
          <w:lang w:val="en-US"/>
        </w:rPr>
        <w:t>Rewrite(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FileOutput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874B0">
        <w:rPr>
          <w:rFonts w:ascii="Consolas" w:hAnsi="Consolas"/>
          <w:sz w:val="20"/>
          <w:szCs w:val="20"/>
          <w:lang w:val="en-US"/>
        </w:rPr>
        <w:t>Writeln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874B0">
        <w:rPr>
          <w:rFonts w:ascii="Consolas" w:hAnsi="Consolas"/>
          <w:sz w:val="20"/>
          <w:szCs w:val="20"/>
          <w:lang w:val="en-US"/>
        </w:rPr>
        <w:t>FileOutput</w:t>
      </w:r>
      <w:proofErr w:type="spellEnd"/>
      <w:r w:rsidRPr="00D874B0">
        <w:rPr>
          <w:rFonts w:ascii="Consolas" w:hAnsi="Consolas"/>
          <w:sz w:val="20"/>
          <w:szCs w:val="20"/>
          <w:lang w:val="en-US"/>
        </w:rPr>
        <w:t>, Edit3.Text);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</w:rPr>
      </w:pPr>
      <w:r w:rsidRPr="00D874B0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874B0">
        <w:rPr>
          <w:rFonts w:ascii="Consolas" w:hAnsi="Consolas"/>
          <w:sz w:val="20"/>
          <w:szCs w:val="20"/>
        </w:rPr>
        <w:t>CloseFile</w:t>
      </w:r>
      <w:proofErr w:type="spellEnd"/>
      <w:r w:rsidRPr="00D874B0">
        <w:rPr>
          <w:rFonts w:ascii="Consolas" w:hAnsi="Consolas"/>
          <w:sz w:val="20"/>
          <w:szCs w:val="20"/>
        </w:rPr>
        <w:t>(</w:t>
      </w:r>
      <w:proofErr w:type="spellStart"/>
      <w:r w:rsidRPr="00D874B0">
        <w:rPr>
          <w:rFonts w:ascii="Consolas" w:hAnsi="Consolas"/>
          <w:sz w:val="20"/>
          <w:szCs w:val="20"/>
        </w:rPr>
        <w:t>FileOutput</w:t>
      </w:r>
      <w:proofErr w:type="spellEnd"/>
      <w:r w:rsidRPr="00D874B0">
        <w:rPr>
          <w:rFonts w:ascii="Consolas" w:hAnsi="Consolas"/>
          <w:sz w:val="20"/>
          <w:szCs w:val="20"/>
        </w:rPr>
        <w:t>);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D874B0">
        <w:rPr>
          <w:rFonts w:ascii="Consolas" w:hAnsi="Consolas"/>
          <w:sz w:val="20"/>
          <w:szCs w:val="20"/>
        </w:rPr>
        <w:t>End</w:t>
      </w:r>
      <w:proofErr w:type="spellEnd"/>
      <w:r w:rsidRPr="00D874B0">
        <w:rPr>
          <w:rFonts w:ascii="Consolas" w:hAnsi="Consolas"/>
          <w:sz w:val="20"/>
          <w:szCs w:val="20"/>
        </w:rPr>
        <w:t>;</w:t>
      </w:r>
    </w:p>
    <w:p w:rsidR="00D874B0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3E211D" w:rsidRPr="00D874B0" w:rsidRDefault="00D874B0" w:rsidP="00D874B0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D874B0">
        <w:rPr>
          <w:rFonts w:ascii="Consolas" w:hAnsi="Consolas"/>
          <w:sz w:val="20"/>
          <w:szCs w:val="20"/>
        </w:rPr>
        <w:t>End</w:t>
      </w:r>
      <w:proofErr w:type="spellEnd"/>
      <w:r w:rsidRPr="00D874B0">
        <w:rPr>
          <w:rFonts w:ascii="Consolas" w:hAnsi="Consolas"/>
          <w:sz w:val="20"/>
          <w:szCs w:val="20"/>
        </w:rPr>
        <w:t>.</w:t>
      </w:r>
    </w:p>
    <w:sectPr w:rsidR="003E211D" w:rsidRPr="00D874B0" w:rsidSect="003E2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874B0"/>
    <w:rsid w:val="003E211D"/>
    <w:rsid w:val="00D87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1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1254</Words>
  <Characters>7152</Characters>
  <Application>Microsoft Office Word</Application>
  <DocSecurity>0</DocSecurity>
  <Lines>59</Lines>
  <Paragraphs>16</Paragraphs>
  <ScaleCrop>false</ScaleCrop>
  <Company/>
  <LinksUpToDate>false</LinksUpToDate>
  <CharactersWithSpaces>8390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homemininotebook@outlook.com</dc:creator>
  <cp:lastModifiedBy>homemininotebook@outlook.com</cp:lastModifiedBy>
  <cp:revision>1</cp:revision>
  <dcterms:created xsi:type="dcterms:W3CDTF">2026-03-02T15:44:00Z</dcterms:created>
  <dcterms:modified xsi:type="dcterms:W3CDTF">2026-03-02T15:49:00Z</dcterms:modified>
</cp:coreProperties>
</file>