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FC3" w14:textId="623FCDB5" w:rsidR="00C3113F" w:rsidRPr="00C3113F" w:rsidRDefault="00C3113F" w:rsidP="00C3113F">
      <w:pPr>
        <w:jc w:val="center"/>
        <w:rPr>
          <w:sz w:val="52"/>
          <w:szCs w:val="52"/>
        </w:rPr>
      </w:pPr>
      <w:r w:rsidRPr="00C3113F">
        <w:rPr>
          <w:rFonts w:hint="eastAsia"/>
          <w:sz w:val="52"/>
          <w:szCs w:val="52"/>
        </w:rPr>
        <w:t>项目管理记录</w:t>
      </w:r>
    </w:p>
    <w:p w14:paraId="267442D8" w14:textId="55352605" w:rsidR="00BD6FEF" w:rsidRDefault="00BD6FEF" w:rsidP="00CF5753">
      <w:pPr>
        <w:ind w:firstLineChars="100" w:firstLine="240"/>
        <w:jc w:val="left"/>
        <w:rPr>
          <w:sz w:val="24"/>
          <w:szCs w:val="24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1701"/>
        <w:gridCol w:w="1276"/>
        <w:gridCol w:w="5244"/>
      </w:tblGrid>
      <w:tr w:rsidR="00BD6FEF" w14:paraId="62BBAD35" w14:textId="77777777" w:rsidTr="00FD21C1">
        <w:tc>
          <w:tcPr>
            <w:tcW w:w="2127" w:type="dxa"/>
          </w:tcPr>
          <w:p w14:paraId="644C6C81" w14:textId="2D23562F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701" w:type="dxa"/>
          </w:tcPr>
          <w:p w14:paraId="62EB80E1" w14:textId="6E71EA30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7FBC26C7" w14:textId="38A436F3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244" w:type="dxa"/>
          </w:tcPr>
          <w:p w14:paraId="7028A7D6" w14:textId="38A0A758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</w:t>
            </w:r>
            <w:r w:rsidR="00273D1C"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BD6FEF" w14:paraId="25258E10" w14:textId="77777777" w:rsidTr="00FD21C1">
        <w:tc>
          <w:tcPr>
            <w:tcW w:w="2127" w:type="dxa"/>
          </w:tcPr>
          <w:p w14:paraId="54F0BCD1" w14:textId="27DB8FAB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8221" w:type="dxa"/>
            <w:gridSpan w:val="3"/>
          </w:tcPr>
          <w:p w14:paraId="1F3A92FC" w14:textId="417808EA" w:rsidR="00BD6FEF" w:rsidRPr="00BD6FEF" w:rsidRDefault="00BD6FEF" w:rsidP="00BD6FEF">
            <w:pPr>
              <w:rPr>
                <w:sz w:val="24"/>
                <w:szCs w:val="24"/>
              </w:rPr>
            </w:pPr>
            <w:r w:rsidRPr="00BD6FEF">
              <w:rPr>
                <w:rFonts w:hint="eastAsia"/>
                <w:sz w:val="24"/>
                <w:szCs w:val="24"/>
              </w:rPr>
              <w:t xml:space="preserve">黄平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林翰文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高涛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马小军 </w:t>
            </w:r>
            <w:r w:rsidRPr="00BD6FEF">
              <w:rPr>
                <w:sz w:val="24"/>
                <w:szCs w:val="24"/>
              </w:rPr>
              <w:t xml:space="preserve"> </w:t>
            </w:r>
            <w:proofErr w:type="gramStart"/>
            <w:r w:rsidRPr="00BD6FEF">
              <w:rPr>
                <w:rFonts w:hint="eastAsia"/>
                <w:sz w:val="24"/>
                <w:szCs w:val="24"/>
              </w:rPr>
              <w:t>马学震</w:t>
            </w:r>
            <w:proofErr w:type="gramEnd"/>
            <w:r w:rsidRPr="00BD6FEF">
              <w:rPr>
                <w:rFonts w:hint="eastAsia"/>
                <w:sz w:val="24"/>
                <w:szCs w:val="24"/>
              </w:rPr>
              <w:t xml:space="preserve">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常征 </w:t>
            </w:r>
            <w:r w:rsidRPr="00BD6FEF">
              <w:rPr>
                <w:sz w:val="24"/>
                <w:szCs w:val="24"/>
              </w:rPr>
              <w:t xml:space="preserve"> </w:t>
            </w:r>
            <w:proofErr w:type="gramStart"/>
            <w:r w:rsidRPr="00BD6FEF">
              <w:rPr>
                <w:rFonts w:hint="eastAsia"/>
                <w:sz w:val="24"/>
                <w:szCs w:val="24"/>
              </w:rPr>
              <w:t>刘沁楠</w:t>
            </w:r>
            <w:proofErr w:type="gramEnd"/>
            <w:r w:rsidRPr="00BD6FEF">
              <w:rPr>
                <w:rFonts w:hint="eastAsia"/>
                <w:sz w:val="24"/>
                <w:szCs w:val="24"/>
              </w:rPr>
              <w:t xml:space="preserve">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张磊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>周雨石</w:t>
            </w:r>
          </w:p>
        </w:tc>
      </w:tr>
      <w:tr w:rsidR="00BD6FEF" w14:paraId="396A4948" w14:textId="77777777" w:rsidTr="00FD21C1">
        <w:tc>
          <w:tcPr>
            <w:tcW w:w="2127" w:type="dxa"/>
          </w:tcPr>
          <w:p w14:paraId="2CC7BE5A" w14:textId="772D81DA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8221" w:type="dxa"/>
            <w:gridSpan w:val="3"/>
          </w:tcPr>
          <w:p w14:paraId="3FEE70CD" w14:textId="189FD1E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BD6FEF" w14:paraId="3CF7473D" w14:textId="77777777" w:rsidTr="00FD21C1">
        <w:tc>
          <w:tcPr>
            <w:tcW w:w="2127" w:type="dxa"/>
          </w:tcPr>
          <w:p w14:paraId="3D8A1CB5" w14:textId="1F90202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</w:t>
            </w:r>
          </w:p>
        </w:tc>
        <w:tc>
          <w:tcPr>
            <w:tcW w:w="1701" w:type="dxa"/>
          </w:tcPr>
          <w:p w14:paraId="767C2584" w14:textId="7FAECC04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13B82A06" w14:textId="7B8E47B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记录时间</w:t>
            </w:r>
          </w:p>
        </w:tc>
        <w:tc>
          <w:tcPr>
            <w:tcW w:w="5244" w:type="dxa"/>
          </w:tcPr>
          <w:p w14:paraId="1B30DF68" w14:textId="05A142AA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</w:t>
            </w:r>
            <w:r w:rsidR="00273D1C"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BD6FEF" w14:paraId="6AF35727" w14:textId="77777777" w:rsidTr="00FD21C1">
        <w:tc>
          <w:tcPr>
            <w:tcW w:w="2127" w:type="dxa"/>
          </w:tcPr>
          <w:p w14:paraId="7574BA4F" w14:textId="5D5F34BF" w:rsidR="00BD6FEF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BD6FEF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8221" w:type="dxa"/>
            <w:gridSpan w:val="3"/>
          </w:tcPr>
          <w:p w14:paraId="0315809A" w14:textId="745A1976" w:rsidR="00BD6FEF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确定项目的分工与进行实现，编写文档</w:t>
            </w:r>
          </w:p>
        </w:tc>
      </w:tr>
      <w:tr w:rsidR="00FD21C1" w14:paraId="5C23C4CB" w14:textId="77777777" w:rsidTr="0053353A">
        <w:tc>
          <w:tcPr>
            <w:tcW w:w="2127" w:type="dxa"/>
          </w:tcPr>
          <w:p w14:paraId="146370C1" w14:textId="1DFF6BE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8221" w:type="dxa"/>
            <w:gridSpan w:val="3"/>
          </w:tcPr>
          <w:p w14:paraId="32D623AF" w14:textId="662FF4F1" w:rsidR="00FD21C1" w:rsidRDefault="00273D1C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FD21C1" w14:paraId="3B3A9728" w14:textId="77777777" w:rsidTr="00C06DEE">
        <w:tc>
          <w:tcPr>
            <w:tcW w:w="2127" w:type="dxa"/>
          </w:tcPr>
          <w:p w14:paraId="63417FE1" w14:textId="042F1510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221" w:type="dxa"/>
            <w:gridSpan w:val="3"/>
          </w:tcPr>
          <w:p w14:paraId="411E1C90" w14:textId="124D6EAD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FD21C1" w14:paraId="7B0607B3" w14:textId="77777777" w:rsidTr="00DB41E5">
        <w:tc>
          <w:tcPr>
            <w:tcW w:w="2127" w:type="dxa"/>
          </w:tcPr>
          <w:p w14:paraId="08298B77" w14:textId="5F47F06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8221" w:type="dxa"/>
            <w:gridSpan w:val="3"/>
          </w:tcPr>
          <w:p w14:paraId="5087054A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用户可以查阅书籍的相关信息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 查看自己的个人信息</w:t>
            </w:r>
          </w:p>
          <w:p w14:paraId="36E1444D" w14:textId="4CA5B1A1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54A6DB6" w14:textId="77777777" w:rsidTr="00DB41E5">
        <w:tc>
          <w:tcPr>
            <w:tcW w:w="2127" w:type="dxa"/>
          </w:tcPr>
          <w:p w14:paraId="0F39EA28" w14:textId="0B4BF41D" w:rsidR="00FD21C1" w:rsidRPr="00FD21C1" w:rsidRDefault="00FD21C1" w:rsidP="00FD21C1">
            <w:pPr>
              <w:rPr>
                <w:sz w:val="24"/>
                <w:szCs w:val="24"/>
              </w:rPr>
            </w:pPr>
            <w:r w:rsidRPr="00FD21C1">
              <w:rPr>
                <w:rFonts w:hint="eastAsia"/>
                <w:sz w:val="24"/>
                <w:szCs w:val="24"/>
              </w:rPr>
              <w:t>黄平</w:t>
            </w:r>
          </w:p>
        </w:tc>
        <w:tc>
          <w:tcPr>
            <w:tcW w:w="8221" w:type="dxa"/>
            <w:gridSpan w:val="3"/>
          </w:tcPr>
          <w:p w14:paraId="64B11FDF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管理员可以对书籍进行借还管理</w:t>
            </w:r>
          </w:p>
          <w:p w14:paraId="3BD8BFFF" w14:textId="7A2093D6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6A691E9" w14:textId="77777777" w:rsidTr="00DB41E5">
        <w:tc>
          <w:tcPr>
            <w:tcW w:w="2127" w:type="dxa"/>
          </w:tcPr>
          <w:p w14:paraId="2D35F649" w14:textId="4FBEBBC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林翰文</w:t>
            </w:r>
          </w:p>
        </w:tc>
        <w:tc>
          <w:tcPr>
            <w:tcW w:w="8221" w:type="dxa"/>
            <w:gridSpan w:val="3"/>
          </w:tcPr>
          <w:p w14:paraId="475357B2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管理员可以查询书籍的借阅记录</w:t>
            </w:r>
          </w:p>
          <w:p w14:paraId="0A360D3D" w14:textId="6358130A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85C0150" w14:textId="77777777" w:rsidTr="00DB41E5">
        <w:tc>
          <w:tcPr>
            <w:tcW w:w="2127" w:type="dxa"/>
          </w:tcPr>
          <w:p w14:paraId="3AD7BA3B" w14:textId="50F74671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高涛</w:t>
            </w:r>
          </w:p>
        </w:tc>
        <w:tc>
          <w:tcPr>
            <w:tcW w:w="8221" w:type="dxa"/>
            <w:gridSpan w:val="3"/>
          </w:tcPr>
          <w:p w14:paraId="47EC434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登录 注销 注册 登出账户</w:t>
            </w:r>
            <w:r w:rsidRPr="00D87C5F">
              <w:rPr>
                <w:rFonts w:hint="eastAsia"/>
                <w:sz w:val="24"/>
                <w:szCs w:val="24"/>
              </w:rPr>
              <w:br/>
              <w:t>管理员有权限可以增加删除修改书籍的相关信息</w:t>
            </w:r>
          </w:p>
          <w:p w14:paraId="0110460D" w14:textId="4DDD33FC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1C6351B7" w14:textId="77777777" w:rsidTr="00DB41E5">
        <w:tc>
          <w:tcPr>
            <w:tcW w:w="2127" w:type="dxa"/>
          </w:tcPr>
          <w:p w14:paraId="2CAB5ACB" w14:textId="514A0139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马小军</w:t>
            </w:r>
          </w:p>
        </w:tc>
        <w:tc>
          <w:tcPr>
            <w:tcW w:w="8221" w:type="dxa"/>
            <w:gridSpan w:val="3"/>
          </w:tcPr>
          <w:p w14:paraId="0023447E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用户可以借阅书籍</w:t>
            </w:r>
          </w:p>
          <w:p w14:paraId="44C6DEEF" w14:textId="64074008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7B3E2D3" w14:textId="77777777" w:rsidTr="00DB41E5">
        <w:tc>
          <w:tcPr>
            <w:tcW w:w="2127" w:type="dxa"/>
          </w:tcPr>
          <w:p w14:paraId="1D6D01C3" w14:textId="49E85A28" w:rsidR="00FD21C1" w:rsidRDefault="00FD21C1" w:rsidP="00CF5753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马学震</w:t>
            </w:r>
            <w:proofErr w:type="gramEnd"/>
          </w:p>
        </w:tc>
        <w:tc>
          <w:tcPr>
            <w:tcW w:w="8221" w:type="dxa"/>
            <w:gridSpan w:val="3"/>
          </w:tcPr>
          <w:p w14:paraId="2B8C7DF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用户能根据关键词进行书籍的搜索</w:t>
            </w:r>
          </w:p>
          <w:p w14:paraId="79E956CD" w14:textId="0B7FC6B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48D0306" w14:textId="77777777" w:rsidTr="00DB41E5">
        <w:tc>
          <w:tcPr>
            <w:tcW w:w="2127" w:type="dxa"/>
          </w:tcPr>
          <w:p w14:paraId="1B115EF1" w14:textId="5352832A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常征</w:t>
            </w:r>
          </w:p>
        </w:tc>
        <w:tc>
          <w:tcPr>
            <w:tcW w:w="8221" w:type="dxa"/>
            <w:gridSpan w:val="3"/>
          </w:tcPr>
          <w:p w14:paraId="6A4E082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用户可以查看书籍的借阅情况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用户可以修改密码</w:t>
            </w:r>
          </w:p>
          <w:p w14:paraId="0474166D" w14:textId="4E9B8A3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1054C05" w14:textId="77777777" w:rsidTr="00DB41E5">
        <w:tc>
          <w:tcPr>
            <w:tcW w:w="2127" w:type="dxa"/>
          </w:tcPr>
          <w:p w14:paraId="60B9FC8E" w14:textId="036ABFA3" w:rsidR="00FD21C1" w:rsidRDefault="00FD21C1" w:rsidP="00CF5753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刘沁楠</w:t>
            </w:r>
            <w:proofErr w:type="gramEnd"/>
          </w:p>
        </w:tc>
        <w:tc>
          <w:tcPr>
            <w:tcW w:w="8221" w:type="dxa"/>
            <w:gridSpan w:val="3"/>
          </w:tcPr>
          <w:p w14:paraId="7C28AB8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管理员可以修改图书所在类别</w:t>
            </w:r>
          </w:p>
          <w:p w14:paraId="5A1ACBB2" w14:textId="3F48B2DB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DD6A0C2" w14:textId="77777777" w:rsidTr="00DB41E5">
        <w:tc>
          <w:tcPr>
            <w:tcW w:w="2127" w:type="dxa"/>
          </w:tcPr>
          <w:p w14:paraId="53424C48" w14:textId="549228B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张磊</w:t>
            </w:r>
          </w:p>
        </w:tc>
        <w:tc>
          <w:tcPr>
            <w:tcW w:w="8221" w:type="dxa"/>
            <w:gridSpan w:val="3"/>
          </w:tcPr>
          <w:p w14:paraId="6B98BB77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用户可以预约书籍</w:t>
            </w:r>
          </w:p>
          <w:p w14:paraId="317558A6" w14:textId="5D5CBBBD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C040B5E" w14:textId="77777777" w:rsidTr="00DB41E5">
        <w:tc>
          <w:tcPr>
            <w:tcW w:w="2127" w:type="dxa"/>
          </w:tcPr>
          <w:p w14:paraId="19E7AF06" w14:textId="39FDE186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周雨石</w:t>
            </w:r>
          </w:p>
        </w:tc>
        <w:tc>
          <w:tcPr>
            <w:tcW w:w="8221" w:type="dxa"/>
            <w:gridSpan w:val="3"/>
          </w:tcPr>
          <w:p w14:paraId="629C9F94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管理员可以设置修改书籍逾期罚金 </w:t>
            </w:r>
          </w:p>
          <w:p w14:paraId="68324814" w14:textId="2DA2DC24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</w:tbl>
    <w:p w14:paraId="73006794" w14:textId="77777777" w:rsidR="00BD6FEF" w:rsidRPr="00117998" w:rsidRDefault="00BD6FEF" w:rsidP="00CF5753">
      <w:pPr>
        <w:ind w:firstLineChars="100" w:firstLine="240"/>
        <w:jc w:val="left"/>
        <w:rPr>
          <w:sz w:val="24"/>
          <w:szCs w:val="24"/>
        </w:rPr>
      </w:pPr>
    </w:p>
    <w:sectPr w:rsidR="00BD6FEF" w:rsidRPr="0011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212"/>
    <w:multiLevelType w:val="hybridMultilevel"/>
    <w:tmpl w:val="49E0AB28"/>
    <w:lvl w:ilvl="0" w:tplc="737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A"/>
    <w:rsid w:val="00117998"/>
    <w:rsid w:val="00273D1C"/>
    <w:rsid w:val="0073220A"/>
    <w:rsid w:val="00A93E9D"/>
    <w:rsid w:val="00BD6FEF"/>
    <w:rsid w:val="00C3113F"/>
    <w:rsid w:val="00CF5753"/>
    <w:rsid w:val="00D87C5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A18"/>
  <w15:chartTrackingRefBased/>
  <w15:docId w15:val="{8BB6381C-FFB5-48C1-9DCE-37F79F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1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13F"/>
  </w:style>
  <w:style w:type="paragraph" w:styleId="a5">
    <w:name w:val="List Paragraph"/>
    <w:basedOn w:val="a"/>
    <w:uiPriority w:val="34"/>
    <w:qFormat/>
    <w:rsid w:val="00C3113F"/>
    <w:pPr>
      <w:ind w:firstLineChars="200" w:firstLine="420"/>
    </w:pPr>
  </w:style>
  <w:style w:type="table" w:styleId="a6">
    <w:name w:val="Table Grid"/>
    <w:basedOn w:val="a1"/>
    <w:uiPriority w:val="39"/>
    <w:rsid w:val="00BD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5</cp:revision>
  <dcterms:created xsi:type="dcterms:W3CDTF">2020-07-01T12:40:00Z</dcterms:created>
  <dcterms:modified xsi:type="dcterms:W3CDTF">2020-07-01T13:41:00Z</dcterms:modified>
</cp:coreProperties>
</file>