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textAlignment w:val="auto"/>
        <w:rPr>
          <w:rFonts w:hint="eastAsia"/>
          <w:b/>
          <w:bCs/>
          <w:sz w:val="40"/>
          <w:szCs w:val="44"/>
          <w:lang w:val="en-US" w:eastAsia="zh-CN"/>
        </w:rPr>
      </w:pPr>
      <w:r>
        <w:rPr>
          <w:rFonts w:hint="eastAsia"/>
          <w:b/>
          <w:bCs/>
          <w:sz w:val="44"/>
          <w:szCs w:val="48"/>
        </w:rPr>
        <w:t>2</w:t>
      </w:r>
      <w:r>
        <w:rPr>
          <w:b/>
          <w:bCs/>
          <w:sz w:val="44"/>
          <w:szCs w:val="48"/>
        </w:rPr>
        <w:t>0</w:t>
      </w:r>
      <w:r>
        <w:rPr>
          <w:rFonts w:hint="default"/>
          <w:b/>
          <w:bCs/>
          <w:sz w:val="44"/>
          <w:szCs w:val="48"/>
        </w:rPr>
        <w:t>19</w:t>
      </w:r>
      <w:r>
        <w:rPr>
          <w:rFonts w:hint="eastAsia"/>
          <w:b/>
          <w:bCs/>
          <w:sz w:val="44"/>
          <w:szCs w:val="48"/>
        </w:rPr>
        <w:t>级-</w:t>
      </w:r>
      <w:r>
        <w:rPr>
          <w:rFonts w:hint="default"/>
          <w:b/>
          <w:bCs/>
          <w:sz w:val="44"/>
          <w:szCs w:val="48"/>
        </w:rPr>
        <w:t>民航</w:t>
      </w:r>
      <w:r>
        <w:rPr>
          <w:rFonts w:hint="eastAsia"/>
          <w:b/>
          <w:bCs/>
          <w:sz w:val="44"/>
          <w:szCs w:val="48"/>
          <w:lang w:val="en-US" w:eastAsia="zh-CN"/>
        </w:rPr>
        <w:t>-</w:t>
      </w:r>
      <w:r>
        <w:rPr>
          <w:rFonts w:hint="default"/>
          <w:b/>
          <w:bCs/>
          <w:sz w:val="44"/>
          <w:szCs w:val="48"/>
          <w:lang w:eastAsia="zh-CN"/>
        </w:rPr>
        <w:t>Leezhard</w:t>
      </w:r>
      <w:r>
        <w:rPr>
          <w:rFonts w:hint="eastAsia"/>
          <w:b/>
          <w:bCs/>
          <w:sz w:val="40"/>
          <w:szCs w:val="44"/>
          <w:lang w:val="en-US" w:eastAsia="zh-CN"/>
        </w:rPr>
        <w:t>（</w:t>
      </w:r>
      <w:r>
        <w:rPr>
          <w:rFonts w:hint="default"/>
          <w:b/>
          <w:bCs/>
          <w:sz w:val="40"/>
          <w:szCs w:val="44"/>
          <w:lang w:eastAsia="zh-CN"/>
        </w:rPr>
        <w:t>帝国理工&amp;剑桥offer</w:t>
      </w:r>
      <w:r>
        <w:rPr>
          <w:rFonts w:hint="eastAsia"/>
          <w:b/>
          <w:bCs/>
          <w:sz w:val="40"/>
          <w:szCs w:val="4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iCs/>
          <w:caps w:val="0"/>
          <w:color w:val="0000FF"/>
          <w:spacing w:val="0"/>
          <w:sz w:val="24"/>
          <w:szCs w:val="24"/>
          <w:lang w:eastAsia="zh-CN"/>
        </w:rPr>
      </w:pPr>
      <w:r>
        <w:rPr>
          <w:rFonts w:hint="eastAsia" w:ascii="宋体" w:hAnsi="宋体" w:eastAsia="宋体" w:cs="宋体"/>
          <w:b/>
          <w:bCs/>
          <w:i w:val="0"/>
          <w:iCs w:val="0"/>
          <w:caps w:val="0"/>
          <w:color w:val="auto"/>
          <w:spacing w:val="0"/>
          <w:sz w:val="36"/>
          <w:szCs w:val="36"/>
          <w:lang w:val="en-US" w:eastAsia="zh-CN"/>
        </w:rPr>
        <w:t>基本信息</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本科专业：</w:t>
      </w:r>
      <w:r>
        <w:rPr>
          <w:rFonts w:hint="default" w:ascii="宋体" w:hAnsi="宋体" w:eastAsia="宋体" w:cs="宋体"/>
          <w:b w:val="0"/>
          <w:bCs w:val="0"/>
          <w:i w:val="0"/>
          <w:iCs w:val="0"/>
          <w:caps w:val="0"/>
          <w:color w:val="auto"/>
          <w:spacing w:val="0"/>
          <w:sz w:val="24"/>
          <w:szCs w:val="24"/>
          <w:lang w:eastAsia="zh-CN"/>
        </w:rPr>
        <w:t>民航学院飞行器设计与工程</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GPA&amp;排名：</w:t>
      </w:r>
      <w:r>
        <w:rPr>
          <w:rFonts w:hint="default" w:ascii="宋体" w:hAnsi="宋体" w:eastAsia="宋体" w:cs="宋体"/>
          <w:b w:val="0"/>
          <w:bCs w:val="0"/>
          <w:i w:val="0"/>
          <w:iCs w:val="0"/>
          <w:caps w:val="0"/>
          <w:color w:val="auto"/>
          <w:spacing w:val="0"/>
          <w:sz w:val="24"/>
          <w:szCs w:val="24"/>
          <w:lang w:eastAsia="zh-CN"/>
        </w:rPr>
        <w:t>GPA 3.841/4.1，排名1/95</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标化成绩：</w:t>
      </w:r>
      <w:r>
        <w:rPr>
          <w:rFonts w:hint="default" w:ascii="宋体" w:hAnsi="宋体" w:eastAsia="宋体" w:cs="宋体"/>
          <w:b w:val="0"/>
          <w:bCs w:val="0"/>
          <w:i w:val="0"/>
          <w:iCs w:val="0"/>
          <w:caps w:val="0"/>
          <w:color w:val="auto"/>
          <w:spacing w:val="0"/>
          <w:sz w:val="24"/>
          <w:szCs w:val="24"/>
          <w:lang w:eastAsia="zh-CN"/>
        </w:rPr>
        <w:t>91.25/100</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default" w:ascii="宋体" w:hAnsi="宋体" w:eastAsia="宋体" w:cs="宋体"/>
          <w:b/>
          <w:bCs/>
          <w:i w:val="0"/>
          <w:iCs w:val="0"/>
          <w:caps w:val="0"/>
          <w:color w:val="auto"/>
          <w:spacing w:val="0"/>
          <w:sz w:val="24"/>
          <w:szCs w:val="24"/>
          <w:lang w:eastAsia="zh-CN"/>
        </w:rPr>
        <w:t>奖学金&amp;奖项：</w:t>
      </w:r>
      <w:r>
        <w:rPr>
          <w:rFonts w:hint="default" w:ascii="宋体" w:hAnsi="宋体" w:eastAsia="宋体" w:cs="宋体"/>
          <w:b w:val="0"/>
          <w:bCs w:val="0"/>
          <w:i w:val="0"/>
          <w:iCs w:val="0"/>
          <w:caps w:val="0"/>
          <w:color w:val="auto"/>
          <w:spacing w:val="0"/>
          <w:sz w:val="24"/>
          <w:szCs w:val="24"/>
          <w:lang w:eastAsia="zh-CN"/>
        </w:rPr>
        <w:t>国家奖学金、互联网+全国金奖、数学竞赛省一</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推荐信组成：</w:t>
      </w:r>
      <w:r>
        <w:rPr>
          <w:rFonts w:hint="default" w:ascii="宋体" w:hAnsi="宋体" w:eastAsia="宋体" w:cs="宋体"/>
          <w:b w:val="0"/>
          <w:bCs w:val="0"/>
          <w:i w:val="0"/>
          <w:iCs w:val="0"/>
          <w:caps w:val="0"/>
          <w:color w:val="auto"/>
          <w:spacing w:val="0"/>
          <w:sz w:val="24"/>
          <w:szCs w:val="24"/>
          <w:lang w:eastAsia="zh-CN"/>
        </w:rPr>
        <w:t>本科毕设导师+飞行器设计实践课设指导老师</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申请方向：</w:t>
      </w:r>
      <w:r>
        <w:rPr>
          <w:rFonts w:hint="default" w:ascii="宋体" w:hAnsi="宋体" w:eastAsia="宋体" w:cs="宋体"/>
          <w:b w:val="0"/>
          <w:bCs w:val="0"/>
          <w:i w:val="0"/>
          <w:iCs w:val="0"/>
          <w:caps w:val="0"/>
          <w:color w:val="auto"/>
          <w:spacing w:val="0"/>
          <w:sz w:val="24"/>
          <w:szCs w:val="24"/>
          <w:lang w:eastAsia="zh-CN"/>
        </w:rPr>
        <w:t>计算流体力学、mechanical engineering、energy technologies</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所有Offer:</w:t>
      </w:r>
      <w:r>
        <w:rPr>
          <w:rFonts w:hint="default" w:ascii="宋体" w:hAnsi="宋体" w:eastAsia="宋体" w:cs="宋体"/>
          <w:b/>
          <w:bCs/>
          <w:i w:val="0"/>
          <w:iCs w:val="0"/>
          <w:caps w:val="0"/>
          <w:color w:val="auto"/>
          <w:spacing w:val="0"/>
          <w:sz w:val="24"/>
          <w:szCs w:val="24"/>
          <w:lang w:eastAsia="zh-CN"/>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default" w:ascii="宋体" w:hAnsi="宋体" w:eastAsia="宋体" w:cs="宋体"/>
          <w:b w:val="0"/>
          <w:bCs w:val="0"/>
          <w:i w:val="0"/>
          <w:iCs w:val="0"/>
          <w:caps w:val="0"/>
          <w:color w:val="auto"/>
          <w:spacing w:val="0"/>
          <w:sz w:val="24"/>
          <w:szCs w:val="24"/>
          <w:lang w:eastAsia="zh-CN"/>
        </w:rPr>
        <w:t>Msc Advanced Computational Methods for Aeronautics Flow Management Fluid Structure Interaction(帝国理工）</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default" w:ascii="宋体" w:hAnsi="宋体" w:eastAsia="宋体" w:cs="宋体"/>
          <w:b w:val="0"/>
          <w:bCs w:val="0"/>
          <w:i w:val="0"/>
          <w:iCs w:val="0"/>
          <w:caps w:val="0"/>
          <w:color w:val="auto"/>
          <w:spacing w:val="0"/>
          <w:sz w:val="24"/>
          <w:szCs w:val="24"/>
          <w:lang w:eastAsia="zh-CN"/>
        </w:rPr>
        <w:t>Mphil in Energy Technologies(剑桥）</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4"/>
          <w:szCs w:val="24"/>
          <w:lang w:eastAsia="zh-CN"/>
        </w:rPr>
      </w:pPr>
      <w:r>
        <w:rPr>
          <w:rFonts w:hint="default" w:ascii="宋体" w:hAnsi="宋体" w:eastAsia="宋体" w:cs="宋体"/>
          <w:b w:val="0"/>
          <w:bCs w:val="0"/>
          <w:i w:val="0"/>
          <w:iCs w:val="0"/>
          <w:caps w:val="0"/>
          <w:color w:val="auto"/>
          <w:spacing w:val="0"/>
          <w:sz w:val="24"/>
          <w:szCs w:val="24"/>
          <w:lang w:eastAsia="zh-CN"/>
        </w:rPr>
        <w:t>Msc Mechanical engineering(南洋理工、新国立）</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最终去向：</w:t>
      </w:r>
      <w:r>
        <w:rPr>
          <w:rFonts w:hint="default" w:ascii="宋体" w:hAnsi="宋体" w:eastAsia="宋体" w:cs="宋体"/>
          <w:b w:val="0"/>
          <w:bCs w:val="0"/>
          <w:i w:val="0"/>
          <w:iCs w:val="0"/>
          <w:caps w:val="0"/>
          <w:color w:val="auto"/>
          <w:spacing w:val="0"/>
          <w:sz w:val="24"/>
          <w:szCs w:val="24"/>
          <w:lang w:eastAsia="zh-CN"/>
        </w:rPr>
        <w:t>帝国理工</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联系方式：</w:t>
      </w:r>
      <w:r>
        <w:rPr>
          <w:rFonts w:hint="default" w:ascii="宋体" w:hAnsi="宋体" w:eastAsia="宋体" w:cs="宋体"/>
          <w:b w:val="0"/>
          <w:bCs w:val="0"/>
          <w:i w:val="0"/>
          <w:iCs w:val="0"/>
          <w:caps w:val="0"/>
          <w:color w:val="auto"/>
          <w:spacing w:val="0"/>
          <w:sz w:val="24"/>
          <w:szCs w:val="24"/>
          <w:lang w:eastAsia="zh-CN"/>
        </w:rPr>
        <w:t>微信Kyle2625527145</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eastAsia" w:ascii="宋体" w:hAnsi="宋体" w:eastAsia="宋体" w:cs="宋体"/>
          <w:b/>
          <w:bCs/>
          <w:i w:val="0"/>
          <w:iCs w:val="0"/>
          <w:caps w:val="0"/>
          <w:color w:val="auto"/>
          <w:spacing w:val="0"/>
          <w:sz w:val="24"/>
          <w:szCs w:val="24"/>
          <w:lang w:val="en-US" w:eastAsia="zh-CN"/>
        </w:rPr>
        <w:t>邮箱：</w:t>
      </w:r>
      <w:r>
        <w:rPr>
          <w:rFonts w:hint="default" w:ascii="宋体" w:hAnsi="宋体" w:eastAsia="宋体" w:cs="宋体"/>
          <w:b w:val="0"/>
          <w:bCs w:val="0"/>
          <w:i w:val="0"/>
          <w:iCs w:val="0"/>
          <w:caps w:val="0"/>
          <w:color w:val="auto"/>
          <w:spacing w:val="0"/>
          <w:sz w:val="24"/>
          <w:szCs w:val="24"/>
          <w:lang w:eastAsia="zh-CN"/>
        </w:rPr>
        <w:t>2625527145@qq.com</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r>
        <w:rPr>
          <w:rFonts w:hint="eastAsia" w:ascii="宋体" w:hAnsi="宋体" w:eastAsia="宋体" w:cs="宋体"/>
          <w:b/>
          <w:bCs/>
          <w:i w:val="0"/>
          <w:iCs w:val="0"/>
          <w:caps w:val="0"/>
          <w:color w:val="auto"/>
          <w:spacing w:val="0"/>
          <w:sz w:val="36"/>
          <w:szCs w:val="36"/>
          <w:lang w:val="en-US" w:eastAsia="zh-CN"/>
        </w:rPr>
        <w:t>申请时间线</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i w:val="0"/>
          <w:iCs w:val="0"/>
          <w:caps w:val="0"/>
          <w:color w:val="auto"/>
          <w:spacing w:val="0"/>
          <w:sz w:val="20"/>
          <w:szCs w:val="20"/>
          <w:lang w:val="en-US" w:eastAsia="zh-CN"/>
        </w:rPr>
      </w:pPr>
      <w:r>
        <w:rPr>
          <w:rFonts w:hint="eastAsia" w:ascii="宋体" w:hAnsi="宋体" w:eastAsia="宋体" w:cs="宋体"/>
          <w:i w:val="0"/>
          <w:iCs w:val="0"/>
          <w:caps w:val="0"/>
          <w:color w:val="auto"/>
          <w:spacing w:val="0"/>
          <w:sz w:val="20"/>
          <w:szCs w:val="20"/>
          <w:lang w:val="en-US" w:eastAsia="zh-CN"/>
        </w:rPr>
        <w:t>20</w:t>
      </w:r>
      <w:r>
        <w:rPr>
          <w:rFonts w:hint="default" w:ascii="宋体" w:hAnsi="宋体" w:eastAsia="宋体" w:cs="宋体"/>
          <w:i w:val="0"/>
          <w:iCs w:val="0"/>
          <w:caps w:val="0"/>
          <w:color w:val="auto"/>
          <w:spacing w:val="0"/>
          <w:sz w:val="20"/>
          <w:szCs w:val="20"/>
          <w:lang w:eastAsia="zh-CN"/>
        </w:rPr>
        <w:t>22.10</w:t>
      </w:r>
      <w:r>
        <w:rPr>
          <w:rFonts w:hint="eastAsia" w:ascii="宋体" w:hAnsi="宋体" w:eastAsia="宋体" w:cs="宋体"/>
          <w:i w:val="0"/>
          <w:iCs w:val="0"/>
          <w:caps w:val="0"/>
          <w:color w:val="auto"/>
          <w:spacing w:val="0"/>
          <w:sz w:val="20"/>
          <w:szCs w:val="20"/>
          <w:lang w:val="en-US" w:eastAsia="zh-CN"/>
        </w:rPr>
        <w:t>：开始申请</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2022.10月底-2022.12.15：为ETH准备GRE考试</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eastAsia" w:ascii="宋体" w:hAnsi="宋体" w:eastAsia="宋体" w:cs="宋体"/>
          <w:i w:val="0"/>
          <w:iCs w:val="0"/>
          <w:caps w:val="0"/>
          <w:color w:val="auto"/>
          <w:spacing w:val="0"/>
          <w:sz w:val="20"/>
          <w:szCs w:val="20"/>
          <w:lang w:val="en-US" w:eastAsia="zh-CN"/>
        </w:rPr>
        <w:t>20</w:t>
      </w:r>
      <w:r>
        <w:rPr>
          <w:rFonts w:hint="default" w:ascii="宋体" w:hAnsi="宋体" w:eastAsia="宋体" w:cs="宋体"/>
          <w:i w:val="0"/>
          <w:iCs w:val="0"/>
          <w:caps w:val="0"/>
          <w:color w:val="auto"/>
          <w:spacing w:val="0"/>
          <w:sz w:val="20"/>
          <w:szCs w:val="20"/>
          <w:lang w:eastAsia="zh-CN"/>
        </w:rPr>
        <w:t>23.02</w:t>
      </w:r>
      <w:r>
        <w:rPr>
          <w:rFonts w:hint="eastAsia" w:ascii="宋体" w:hAnsi="宋体" w:eastAsia="宋体" w:cs="宋体"/>
          <w:i w:val="0"/>
          <w:iCs w:val="0"/>
          <w:caps w:val="0"/>
          <w:color w:val="auto"/>
          <w:spacing w:val="0"/>
          <w:sz w:val="20"/>
          <w:szCs w:val="20"/>
          <w:lang w:val="en-US" w:eastAsia="zh-CN"/>
        </w:rPr>
        <w:t>：</w:t>
      </w:r>
      <w:r>
        <w:rPr>
          <w:rFonts w:hint="default" w:ascii="宋体" w:hAnsi="宋体" w:eastAsia="宋体" w:cs="宋体"/>
          <w:i w:val="0"/>
          <w:iCs w:val="0"/>
          <w:caps w:val="0"/>
          <w:color w:val="auto"/>
          <w:spacing w:val="0"/>
          <w:sz w:val="20"/>
          <w:szCs w:val="20"/>
          <w:lang w:eastAsia="zh-CN"/>
        </w:rPr>
        <w:t>帝国理工conditional offer</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2023.03.02：剑桥面试</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eastAsia" w:ascii="宋体" w:hAnsi="宋体" w:eastAsia="宋体" w:cs="宋体"/>
          <w:i w:val="0"/>
          <w:iCs w:val="0"/>
          <w:caps w:val="0"/>
          <w:color w:val="auto"/>
          <w:spacing w:val="0"/>
          <w:sz w:val="20"/>
          <w:szCs w:val="20"/>
          <w:lang w:val="en-US" w:eastAsia="zh-CN"/>
        </w:rPr>
        <w:t>20</w:t>
      </w:r>
      <w:r>
        <w:rPr>
          <w:rFonts w:hint="default" w:ascii="宋体" w:hAnsi="宋体" w:eastAsia="宋体" w:cs="宋体"/>
          <w:i w:val="0"/>
          <w:iCs w:val="0"/>
          <w:caps w:val="0"/>
          <w:color w:val="auto"/>
          <w:spacing w:val="0"/>
          <w:sz w:val="20"/>
          <w:szCs w:val="20"/>
          <w:lang w:eastAsia="zh-CN"/>
        </w:rPr>
        <w:t>23.03.21</w:t>
      </w:r>
      <w:r>
        <w:rPr>
          <w:rFonts w:hint="eastAsia" w:ascii="宋体" w:hAnsi="宋体" w:eastAsia="宋体" w:cs="宋体"/>
          <w:i w:val="0"/>
          <w:iCs w:val="0"/>
          <w:caps w:val="0"/>
          <w:color w:val="auto"/>
          <w:spacing w:val="0"/>
          <w:sz w:val="20"/>
          <w:szCs w:val="20"/>
          <w:lang w:val="en-US" w:eastAsia="zh-CN"/>
        </w:rPr>
        <w:t>：</w:t>
      </w:r>
      <w:r>
        <w:rPr>
          <w:rFonts w:hint="default" w:ascii="宋体" w:hAnsi="宋体" w:eastAsia="宋体" w:cs="宋体"/>
          <w:i w:val="0"/>
          <w:iCs w:val="0"/>
          <w:caps w:val="0"/>
          <w:color w:val="auto"/>
          <w:spacing w:val="0"/>
          <w:sz w:val="20"/>
          <w:szCs w:val="20"/>
          <w:lang w:eastAsia="zh-CN"/>
        </w:rPr>
        <w:t>剑桥conditional offer，雅思要求阅读6.5，其余7.0</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2023.03.30：提交剑桥的language assessment</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2023.04.07：登录self portal发现language assessment没通过，需要重考雅思</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2023.07.20：这几个月经历无数折磨，在第6次雅思考试后精神破防，选择放弃</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r>
        <w:rPr>
          <w:rFonts w:hint="eastAsia" w:ascii="宋体" w:hAnsi="宋体" w:eastAsia="宋体" w:cs="宋体"/>
          <w:b/>
          <w:bCs/>
          <w:i w:val="0"/>
          <w:iCs w:val="0"/>
          <w:caps w:val="0"/>
          <w:color w:val="auto"/>
          <w:spacing w:val="0"/>
          <w:sz w:val="36"/>
          <w:szCs w:val="36"/>
          <w:lang w:val="en-US" w:eastAsia="zh-CN"/>
        </w:rPr>
        <w:t>标化准备及建议</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剑桥的department of engineering非常特殊，完全不接受语言班，即使在language assessment后被语言中心分配了学期内/学期前的语言班，工程学院还是不会认可，必须重新去考雅思。</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我的亲身建议是：如果你想要申请牛剑这种顶校的话，证明你的本科成绩和排名应该还不错，那么就请你</w:t>
      </w:r>
      <w:r>
        <w:rPr>
          <w:rFonts w:hint="default" w:ascii="宋体" w:hAnsi="宋体" w:eastAsia="宋体" w:cs="宋体"/>
          <w:b/>
          <w:bCs/>
          <w:i w:val="0"/>
          <w:iCs w:val="0"/>
          <w:caps w:val="0"/>
          <w:color w:val="auto"/>
          <w:spacing w:val="0"/>
          <w:sz w:val="20"/>
          <w:szCs w:val="20"/>
          <w:u w:val="single"/>
          <w:lang w:eastAsia="zh-CN"/>
        </w:rPr>
        <w:t>不要赌language assessment一定100%通过</w:t>
      </w:r>
      <w:r>
        <w:rPr>
          <w:rFonts w:hint="default" w:ascii="宋体" w:hAnsi="宋体" w:eastAsia="宋体" w:cs="宋体"/>
          <w:i w:val="0"/>
          <w:iCs w:val="0"/>
          <w:caps w:val="0"/>
          <w:color w:val="auto"/>
          <w:spacing w:val="0"/>
          <w:sz w:val="20"/>
          <w:szCs w:val="20"/>
          <w:lang w:eastAsia="zh-CN"/>
        </w:rPr>
        <w:t>，</w:t>
      </w:r>
      <w:r>
        <w:rPr>
          <w:rFonts w:hint="default" w:ascii="宋体" w:hAnsi="宋体" w:eastAsia="宋体" w:cs="宋体"/>
          <w:b/>
          <w:bCs/>
          <w:i w:val="0"/>
          <w:iCs w:val="0"/>
          <w:caps w:val="0"/>
          <w:color w:val="auto"/>
          <w:spacing w:val="0"/>
          <w:sz w:val="20"/>
          <w:szCs w:val="20"/>
          <w:lang w:eastAsia="zh-CN"/>
        </w:rPr>
        <w:t>也不要觉得自己不一定能拿到offer就忽视雅思</w:t>
      </w:r>
      <w:r>
        <w:rPr>
          <w:rFonts w:hint="default" w:ascii="宋体" w:hAnsi="宋体" w:eastAsia="宋体" w:cs="宋体"/>
          <w:i w:val="0"/>
          <w:iCs w:val="0"/>
          <w:caps w:val="0"/>
          <w:color w:val="auto"/>
          <w:spacing w:val="0"/>
          <w:sz w:val="20"/>
          <w:szCs w:val="20"/>
          <w:lang w:eastAsia="zh-CN"/>
        </w:rPr>
        <w:t>。既然你申请了，就要做好拿到offer的准备，千万不要赌，雅思4项全7.0的高分一定尽早就开始准备，不要等offer到手之后再想办法。</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36"/>
          <w:szCs w:val="36"/>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36"/>
          <w:szCs w:val="36"/>
          <w:lang w:eastAsia="zh-CN"/>
        </w:rPr>
      </w:pPr>
      <w:r>
        <w:rPr>
          <w:rFonts w:hint="default" w:ascii="宋体" w:hAnsi="宋体" w:eastAsia="宋体" w:cs="宋体"/>
          <w:b/>
          <w:bCs/>
          <w:i w:val="0"/>
          <w:iCs w:val="0"/>
          <w:caps w:val="0"/>
          <w:color w:val="auto"/>
          <w:spacing w:val="0"/>
          <w:sz w:val="36"/>
          <w:szCs w:val="36"/>
          <w:lang w:eastAsia="zh-CN"/>
        </w:rPr>
        <w:t>剑桥Mphil in Energy Technologies的面试回顾</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今年负责面试的老师有两位：</w:t>
      </w:r>
      <w:r>
        <w:rPr>
          <w:rFonts w:hint="default" w:ascii="宋体" w:hAnsi="宋体" w:eastAsia="宋体" w:cs="宋体"/>
          <w:i w:val="0"/>
          <w:iCs w:val="0"/>
          <w:caps w:val="0"/>
          <w:color w:val="auto"/>
          <w:spacing w:val="0"/>
          <w:sz w:val="20"/>
          <w:szCs w:val="20"/>
          <w:lang w:eastAsia="zh-CN"/>
        </w:rPr>
        <w:fldChar w:fldCharType="begin"/>
      </w:r>
      <w:r>
        <w:rPr>
          <w:rFonts w:hint="default" w:ascii="宋体" w:hAnsi="宋体" w:eastAsia="宋体" w:cs="宋体"/>
          <w:i w:val="0"/>
          <w:iCs w:val="0"/>
          <w:caps w:val="0"/>
          <w:color w:val="auto"/>
          <w:spacing w:val="0"/>
          <w:sz w:val="20"/>
          <w:szCs w:val="20"/>
          <w:lang w:eastAsia="zh-CN"/>
        </w:rPr>
        <w:instrText xml:space="preserve"> HYPERLINK "http://www.eng.cam.ac.uk/profiles/frs25" </w:instrText>
      </w:r>
      <w:r>
        <w:rPr>
          <w:rFonts w:hint="default" w:ascii="宋体" w:hAnsi="宋体" w:eastAsia="宋体" w:cs="宋体"/>
          <w:i w:val="0"/>
          <w:iCs w:val="0"/>
          <w:caps w:val="0"/>
          <w:color w:val="auto"/>
          <w:spacing w:val="0"/>
          <w:sz w:val="20"/>
          <w:szCs w:val="20"/>
          <w:lang w:eastAsia="zh-CN"/>
        </w:rPr>
        <w:fldChar w:fldCharType="separate"/>
      </w:r>
      <w:r>
        <w:rPr>
          <w:rFonts w:hint="default" w:ascii="宋体" w:hAnsi="宋体" w:eastAsia="宋体" w:cs="宋体"/>
          <w:i w:val="0"/>
          <w:iCs w:val="0"/>
          <w:caps w:val="0"/>
          <w:color w:val="auto"/>
          <w:spacing w:val="0"/>
          <w:sz w:val="20"/>
          <w:szCs w:val="20"/>
          <w:lang w:eastAsia="zh-CN"/>
        </w:rPr>
        <w:t>Dr. Fiona Smail</w:t>
      </w:r>
      <w:r>
        <w:rPr>
          <w:rFonts w:hint="default" w:ascii="宋体" w:hAnsi="宋体" w:eastAsia="宋体" w:cs="宋体"/>
          <w:i w:val="0"/>
          <w:iCs w:val="0"/>
          <w:caps w:val="0"/>
          <w:color w:val="auto"/>
          <w:spacing w:val="0"/>
          <w:sz w:val="20"/>
          <w:szCs w:val="20"/>
          <w:lang w:eastAsia="zh-CN"/>
        </w:rPr>
        <w:fldChar w:fldCharType="end"/>
      </w:r>
      <w:r>
        <w:rPr>
          <w:rFonts w:hint="default" w:ascii="宋体" w:hAnsi="宋体" w:eastAsia="宋体" w:cs="宋体"/>
          <w:i w:val="0"/>
          <w:iCs w:val="0"/>
          <w:caps w:val="0"/>
          <w:color w:val="auto"/>
          <w:spacing w:val="0"/>
          <w:sz w:val="20"/>
          <w:szCs w:val="20"/>
          <w:lang w:eastAsia="zh-CN"/>
        </w:rPr>
        <w:t>还有 </w:t>
      </w:r>
      <w:r>
        <w:rPr>
          <w:rFonts w:hint="default" w:ascii="宋体" w:hAnsi="宋体" w:eastAsia="宋体" w:cs="宋体"/>
          <w:i w:val="0"/>
          <w:iCs w:val="0"/>
          <w:caps w:val="0"/>
          <w:color w:val="auto"/>
          <w:spacing w:val="0"/>
          <w:sz w:val="20"/>
          <w:szCs w:val="20"/>
          <w:lang w:eastAsia="zh-CN"/>
        </w:rPr>
        <w:fldChar w:fldCharType="begin"/>
      </w:r>
      <w:r>
        <w:rPr>
          <w:rFonts w:hint="default" w:ascii="宋体" w:hAnsi="宋体" w:eastAsia="宋体" w:cs="宋体"/>
          <w:i w:val="0"/>
          <w:iCs w:val="0"/>
          <w:caps w:val="0"/>
          <w:color w:val="auto"/>
          <w:spacing w:val="0"/>
          <w:sz w:val="20"/>
          <w:szCs w:val="20"/>
          <w:lang w:eastAsia="zh-CN"/>
        </w:rPr>
        <w:instrText xml:space="preserve"> HYPERLINK "http://www.eng.cam.ac.uk/profiles/sas37" </w:instrText>
      </w:r>
      <w:r>
        <w:rPr>
          <w:rFonts w:hint="default" w:ascii="宋体" w:hAnsi="宋体" w:eastAsia="宋体" w:cs="宋体"/>
          <w:i w:val="0"/>
          <w:iCs w:val="0"/>
          <w:caps w:val="0"/>
          <w:color w:val="auto"/>
          <w:spacing w:val="0"/>
          <w:sz w:val="20"/>
          <w:szCs w:val="20"/>
          <w:lang w:eastAsia="zh-CN"/>
        </w:rPr>
        <w:fldChar w:fldCharType="separate"/>
      </w:r>
      <w:r>
        <w:rPr>
          <w:rFonts w:hint="default" w:ascii="宋体" w:hAnsi="宋体" w:eastAsia="宋体" w:cs="宋体"/>
          <w:i w:val="0"/>
          <w:iCs w:val="0"/>
          <w:caps w:val="0"/>
          <w:color w:val="auto"/>
          <w:spacing w:val="0"/>
          <w:sz w:val="20"/>
          <w:szCs w:val="20"/>
          <w:lang w:eastAsia="zh-CN"/>
        </w:rPr>
        <w:t>Prof. Stuart Scott</w:t>
      </w:r>
      <w:r>
        <w:rPr>
          <w:rFonts w:hint="default" w:ascii="宋体" w:hAnsi="宋体" w:eastAsia="宋体" w:cs="宋体"/>
          <w:i w:val="0"/>
          <w:iCs w:val="0"/>
          <w:caps w:val="0"/>
          <w:color w:val="auto"/>
          <w:spacing w:val="0"/>
          <w:sz w:val="20"/>
          <w:szCs w:val="20"/>
          <w:lang w:eastAsia="zh-CN"/>
        </w:rPr>
        <w:fldChar w:fldCharType="end"/>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我是被Smail面试的，气氛还是比较活跃的，据说Scott挺严格</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面试的问题非常特殊，没有传统的那些类似于“为什么选择我们学校”“为什么选择这个专业”“介绍一下你自己”的这种问题，上来就进行技术交流</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首先问你：我有一个小球，扔到地上之后你觉得他还会不会反弹回原来的高度？</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肯定不会对吧，因为碰撞的时候会耗散内能。</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然后再问：如果地面是热的，你觉得他还会不会反弹到原来的高度？</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肯定还不会的，因为笛卡尔第二定律（我记得好像是这个名字），然后我当时提了一下熵entropy</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再问：现在假设这个球里面是有空气的，我把他放到热的地面上，会怎样？</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会膨胀expand然后做功对吧</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这个讨论的最后一个问题是：假设我把这个热的地面上方再放一个冷的板子，这次会怎样？</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这个问题有点难度了，我当时懵住想了一会，老师还给了一些提示。答案就是这个球先会膨胀，接触到上壁面之后收缩，然后再膨胀。老师最后总结说：这是一个XXXmodel（不好意思我给忘了）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这段关于小球的讨论进行了大概25分钟，在面试的最后她让我讲述一个“你曾经遇到并解决的问题”</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然后就结束了，总共大概35分钟</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我感觉这个面试就是检测你有没有基本的热学知识，通过了国内高考来到西工大的同学们肯定是可以用高中知识回答出来的。再补充一个信息，我和参加这个面试的其他中国学生交流的时候，他们刚开始都被问了同样的问题，但结尾却不相同，因为每个人在中间回答的时候都会有意无意的说出一些自己专业/知识背景相关的东西，比如有个学化学的人最后就被问到了化学问题。最后Smail给了我那个问题，我觉得很可能是因为我在回答小球受热膨胀的时候说了做功。</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i w:val="0"/>
          <w:iCs w:val="0"/>
          <w:caps w:val="0"/>
          <w:color w:val="auto"/>
          <w:spacing w:val="0"/>
          <w:sz w:val="20"/>
          <w:szCs w:val="20"/>
          <w:lang w:eastAsia="zh-CN"/>
        </w:rPr>
      </w:pPr>
      <w:r>
        <w:rPr>
          <w:rFonts w:hint="default" w:ascii="宋体" w:hAnsi="宋体" w:eastAsia="宋体" w:cs="宋体"/>
          <w:i w:val="0"/>
          <w:iCs w:val="0"/>
          <w:caps w:val="0"/>
          <w:color w:val="auto"/>
          <w:spacing w:val="0"/>
          <w:sz w:val="20"/>
          <w:szCs w:val="20"/>
          <w:lang w:eastAsia="zh-CN"/>
        </w:rPr>
        <w:t>总之，如果你拿到了面试机会，祝好运！</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r>
        <w:rPr>
          <w:rFonts w:hint="eastAsia" w:ascii="宋体" w:hAnsi="宋体" w:eastAsia="宋体" w:cs="宋体"/>
          <w:b/>
          <w:bCs/>
          <w:i w:val="0"/>
          <w:iCs w:val="0"/>
          <w:caps w:val="0"/>
          <w:color w:val="auto"/>
          <w:spacing w:val="0"/>
          <w:sz w:val="36"/>
          <w:szCs w:val="36"/>
          <w:lang w:val="en-US" w:eastAsia="zh-CN"/>
        </w:rPr>
        <w:t>本校实验室/导师/项目经历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Times New Roman" w:hAnsi="Times New Roman" w:eastAsia="宋体" w:cs="Times New Roman"/>
          <w:b/>
          <w:bCs/>
          <w:color w:val="000000"/>
          <w:kern w:val="0"/>
          <w:sz w:val="19"/>
          <w:szCs w:val="19"/>
          <w:lang w:eastAsia="zh-CN" w:bidi="ar"/>
        </w:rPr>
      </w:pPr>
      <w:r>
        <w:rPr>
          <w:rFonts w:hint="default" w:ascii="Times New Roman" w:hAnsi="Times New Roman" w:eastAsia="宋体" w:cs="Times New Roman"/>
          <w:b/>
          <w:bCs/>
          <w:color w:val="000000"/>
          <w:kern w:val="0"/>
          <w:sz w:val="19"/>
          <w:szCs w:val="19"/>
          <w:lang w:eastAsia="zh-CN" w:bidi="ar"/>
        </w:rPr>
        <w:t>（我直接把我2023Fall的CV里的科研背景一栏粘过来了）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pPr>
      <w:r>
        <w:rPr>
          <w:rFonts w:hint="default" w:ascii="Times New Roman" w:hAnsi="Times New Roman" w:eastAsia="宋体" w:cs="Times New Roman"/>
          <w:b/>
          <w:bCs/>
          <w:color w:val="000000"/>
          <w:kern w:val="0"/>
          <w:sz w:val="19"/>
          <w:szCs w:val="19"/>
          <w:lang w:val="en-US" w:eastAsia="zh-CN" w:bidi="ar"/>
        </w:rPr>
        <w:t>Experimental Research on Passive Drag Reduction in The Turbulent Boundary Layer on Different Pressure Gradient</w:t>
      </w:r>
      <w:r>
        <w:rPr>
          <w:rFonts w:hint="default" w:ascii="Times New Roman" w:hAnsi="Times New Roman" w:eastAsia="宋体" w:cs="Times New Roman"/>
          <w:b/>
          <w:bCs/>
          <w:color w:val="000000"/>
          <w:kern w:val="0"/>
          <w:sz w:val="19"/>
          <w:szCs w:val="19"/>
          <w:lang w:eastAsia="zh-CN" w:bidi="ar"/>
        </w:rPr>
        <w:t xml:space="preserve">  </w:t>
      </w:r>
      <w:r>
        <w:rPr>
          <w:rFonts w:hint="default" w:ascii="Times New Roman" w:hAnsi="Times New Roman" w:eastAsia="宋体" w:cs="Times New Roman"/>
          <w:b/>
          <w:bCs/>
          <w:color w:val="000000"/>
          <w:kern w:val="0"/>
          <w:sz w:val="19"/>
          <w:szCs w:val="19"/>
          <w:lang w:val="en-US" w:eastAsia="zh-CN" w:bidi="ar"/>
        </w:rPr>
        <w:t xml:space="preserve"> 09/2022-Present</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i/>
          <w:iCs/>
          <w:color w:val="000000"/>
          <w:kern w:val="0"/>
          <w:sz w:val="19"/>
          <w:szCs w:val="19"/>
          <w:lang w:val="en-US" w:eastAsia="zh-CN" w:bidi="ar"/>
        </w:rPr>
        <w:t xml:space="preserve">Graduate Dissertation Supervised by Prof. </w:t>
      </w:r>
      <w:r>
        <w:rPr>
          <w:rFonts w:hint="default" w:ascii="Times New Roman" w:hAnsi="Times New Roman" w:eastAsia="宋体" w:cs="Times New Roman"/>
          <w:i/>
          <w:iCs/>
          <w:color w:val="000000"/>
          <w:kern w:val="0"/>
          <w:sz w:val="19"/>
          <w:szCs w:val="19"/>
          <w:lang w:eastAsia="zh-CN" w:bidi="ar"/>
        </w:rPr>
        <w:t>XXXXX</w:t>
      </w:r>
      <w:r>
        <w:rPr>
          <w:rFonts w:hint="default" w:ascii="Times New Roman" w:hAnsi="Times New Roman" w:eastAsia="宋体" w:cs="Times New Roman"/>
          <w:i/>
          <w:iCs/>
          <w:color w:val="000000"/>
          <w:kern w:val="0"/>
          <w:sz w:val="19"/>
          <w:szCs w:val="19"/>
          <w:lang w:val="en-US" w:eastAsia="zh-CN" w:bidi="ar"/>
        </w:rPr>
        <w:t xml:space="preserve"> </w:t>
      </w:r>
      <w:r>
        <w:rPr>
          <w:rFonts w:hint="default" w:ascii="Times New Roman" w:hAnsi="Times New Roman" w:eastAsia="宋体" w:cs="Times New Roman"/>
          <w:i/>
          <w:iCs/>
          <w:color w:val="000000"/>
          <w:kern w:val="0"/>
          <w:sz w:val="19"/>
          <w:szCs w:val="19"/>
          <w:lang w:eastAsia="zh-CN" w:bidi="ar"/>
        </w:rPr>
        <w:t xml:space="preserve">                             </w:t>
      </w:r>
      <w:r>
        <w:rPr>
          <w:rFonts w:hint="default" w:ascii="Times New Roman" w:hAnsi="Times New Roman" w:eastAsia="宋体" w:cs="Times New Roman"/>
          <w:b/>
          <w:bCs/>
          <w:color w:val="000000"/>
          <w:kern w:val="0"/>
          <w:sz w:val="19"/>
          <w:szCs w:val="19"/>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Investigating the effect of surface microstructure on the frictional drag of boundary layers with different pressure gradients and looking for effective drag reduction design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Designing experimental protocols, processing experimental models of micro-cavities and microstructures, and conducting wind tunnel friction drag measurements and particle image velocimetry (PIV) experiments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Will analyze experimental data and compose the dissertation report in the next year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b/>
          <w:bCs/>
          <w:color w:val="000000"/>
          <w:kern w:val="0"/>
          <w:sz w:val="19"/>
          <w:szCs w:val="19"/>
          <w:lang w:val="en-US" w:eastAsia="zh-CN" w:bidi="ar"/>
        </w:rPr>
        <w:t>EVTOL Aircraft Design and Manufacture</w:t>
      </w:r>
      <w:r>
        <w:rPr>
          <w:rFonts w:hint="default" w:ascii="Times New Roman" w:hAnsi="Times New Roman" w:eastAsia="宋体" w:cs="Times New Roman"/>
          <w:b/>
          <w:bCs/>
          <w:color w:val="000000"/>
          <w:kern w:val="0"/>
          <w:sz w:val="19"/>
          <w:szCs w:val="19"/>
          <w:lang w:eastAsia="zh-CN" w:bidi="ar"/>
        </w:rPr>
        <w:t xml:space="preserve">  </w:t>
      </w:r>
      <w:r>
        <w:rPr>
          <w:rFonts w:hint="default" w:ascii="Times New Roman" w:hAnsi="Times New Roman" w:eastAsia="宋体" w:cs="Times New Roman"/>
          <w:b/>
          <w:bCs/>
          <w:color w:val="000000"/>
          <w:kern w:val="0"/>
          <w:sz w:val="19"/>
          <w:szCs w:val="19"/>
          <w:lang w:val="en-US" w:eastAsia="zh-CN" w:bidi="ar"/>
        </w:rPr>
        <w:t xml:space="preserve"> 03/2022-07/2022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Utilized XFLR5 to model the shape of the target aircraft, and carried out the dynamic stability analysis and the static stability analysis considering the flight environment data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Solved the problem of Dutch Roll by adding a vertical stabilizer and then implemented modeling and feasibility verification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Continued to explore the feasibility of the design of ventral fin, i.e., adding a certain vertical stabilizer surface, and had this design plan verified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b/>
          <w:bCs/>
          <w:color w:val="000000"/>
          <w:kern w:val="0"/>
          <w:sz w:val="19"/>
          <w:szCs w:val="19"/>
          <w:lang w:val="en-US" w:eastAsia="zh-CN" w:bidi="ar"/>
        </w:rPr>
        <w:t xml:space="preserve">Engine Compartment Tilting Vertical Take-off and Landing UAV </w:t>
      </w:r>
      <w:r>
        <w:rPr>
          <w:rFonts w:hint="default" w:ascii="Times New Roman" w:hAnsi="Times New Roman" w:eastAsia="宋体" w:cs="Times New Roman"/>
          <w:b/>
          <w:bCs/>
          <w:color w:val="000000"/>
          <w:kern w:val="0"/>
          <w:sz w:val="19"/>
          <w:szCs w:val="19"/>
          <w:lang w:eastAsia="zh-CN" w:bidi="ar"/>
        </w:rPr>
        <w:t xml:space="preserve">  </w:t>
      </w:r>
      <w:r>
        <w:rPr>
          <w:rFonts w:hint="default" w:ascii="Times New Roman" w:hAnsi="Times New Roman" w:eastAsia="宋体" w:cs="Times New Roman"/>
          <w:b/>
          <w:bCs/>
          <w:color w:val="000000"/>
          <w:kern w:val="0"/>
          <w:sz w:val="19"/>
          <w:szCs w:val="19"/>
          <w:lang w:val="en-US" w:eastAsia="zh-CN" w:bidi="ar"/>
        </w:rPr>
        <w:t xml:space="preserve">05/2021-05/2022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i/>
          <w:iCs/>
          <w:color w:val="000000"/>
          <w:kern w:val="0"/>
          <w:sz w:val="19"/>
          <w:szCs w:val="19"/>
          <w:lang w:val="en-US" w:eastAsia="zh-CN" w:bidi="ar"/>
        </w:rPr>
        <w:t xml:space="preserve">Student Innovation Training Program Team Member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Implemented flight principles analysis and flight dynamics modeling on three flight modes of the UAV, i.e., vertical take- off and landing mode, transition mode, and fixed-wing mode, and determined the aircraft design scheme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Analyzed the lift-drag ratio and torque characteristics of two airfoils by Profili software to select an optimal one with good lift characteristics and a small stall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Modeled the overall layout of the aircraft and conducted the aerodynamic analysis using OpenVsp and adjusted the layout according to its controllability and stability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Utilized CATIA to model the aircraft and analyze the structural loads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Investigated a niche-targeting control system aiming at the instability of the UAV in vertical takeoff and landing mode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b/>
          <w:bCs/>
          <w:color w:val="000000"/>
          <w:kern w:val="0"/>
          <w:sz w:val="19"/>
          <w:szCs w:val="19"/>
          <w:lang w:val="en-US" w:eastAsia="zh-CN" w:bidi="ar"/>
        </w:rPr>
        <w:t xml:space="preserve">The Development of An Intelligent Navigation Engine Assembly System 11/2020-10/2021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Times New Roman" w:hAnsi="Times New Roman" w:eastAsia="宋体" w:cs="Times New Roman"/>
          <w:i/>
          <w:iCs/>
          <w:color w:val="000000"/>
          <w:kern w:val="0"/>
          <w:sz w:val="19"/>
          <w:szCs w:val="19"/>
          <w:lang w:val="en-US" w:eastAsia="zh-CN" w:bidi="ar"/>
        </w:rPr>
        <w:t xml:space="preserve">China International Internet+ College Student Innovation &amp; Entrepreneurship Contest </w:t>
      </w:r>
    </w:p>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Optimized diaphragm design to extend engine life and a buffer chamber to provide a stable oil pressure for the engine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i/>
          <w:iCs/>
          <w:caps w:val="0"/>
          <w:color w:val="0000FF"/>
          <w:spacing w:val="0"/>
          <w:sz w:val="24"/>
          <w:szCs w:val="24"/>
          <w:lang w:eastAsia="zh-CN"/>
        </w:rPr>
      </w:pPr>
      <w:r>
        <w:rPr>
          <w:rFonts w:hint="default" w:ascii="Arial" w:hAnsi="Arial" w:eastAsia="宋体" w:cs="Arial"/>
          <w:color w:val="000000"/>
          <w:kern w:val="0"/>
          <w:sz w:val="22"/>
          <w:szCs w:val="22"/>
          <w:lang w:val="en-US" w:eastAsia="zh-CN" w:bidi="ar"/>
        </w:rPr>
        <w:t xml:space="preserve">• </w:t>
      </w:r>
      <w:r>
        <w:rPr>
          <w:rFonts w:hint="default" w:ascii="Times New Roman" w:hAnsi="Times New Roman" w:eastAsia="宋体" w:cs="Times New Roman"/>
          <w:color w:val="000000"/>
          <w:kern w:val="0"/>
          <w:sz w:val="19"/>
          <w:szCs w:val="19"/>
          <w:lang w:val="en-US" w:eastAsia="zh-CN" w:bidi="ar"/>
        </w:rPr>
        <w:t>Replaced the conventional carburetor with an EFI system, maintained the air-fuel ratio of the combustion gases at a constant value to improve fuel efficiency and reduce fuel consumption</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eastAsia" w:ascii="宋体" w:hAnsi="宋体" w:eastAsia="宋体" w:cs="宋体"/>
          <w:b/>
          <w:bCs/>
          <w:i w:val="0"/>
          <w:iCs w:val="0"/>
          <w:caps w:val="0"/>
          <w:color w:val="auto"/>
          <w:spacing w:val="0"/>
          <w:sz w:val="36"/>
          <w:szCs w:val="36"/>
          <w:lang w:val="en-US" w:eastAsia="zh-CN"/>
        </w:rPr>
      </w:pPr>
      <w:r>
        <w:rPr>
          <w:rFonts w:hint="eastAsia" w:ascii="宋体" w:hAnsi="宋体" w:eastAsia="宋体" w:cs="宋体"/>
          <w:b/>
          <w:bCs/>
          <w:i w:val="0"/>
          <w:iCs w:val="0"/>
          <w:caps w:val="0"/>
          <w:color w:val="auto"/>
          <w:spacing w:val="0"/>
          <w:sz w:val="36"/>
          <w:szCs w:val="36"/>
          <w:lang w:val="en-US" w:eastAsia="zh-CN"/>
        </w:rPr>
        <w:t>我的故事/申请季经验总结</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eastAsia="zh-CN"/>
        </w:rPr>
      </w:pPr>
      <w:r>
        <w:rPr>
          <w:rFonts w:hint="default" w:ascii="宋体" w:hAnsi="宋体" w:eastAsia="宋体" w:cs="宋体"/>
          <w:b/>
          <w:bCs/>
          <w:i w:val="0"/>
          <w:iCs w:val="0"/>
          <w:caps w:val="0"/>
          <w:color w:val="auto"/>
          <w:spacing w:val="0"/>
          <w:sz w:val="24"/>
          <w:szCs w:val="24"/>
          <w:lang w:eastAsia="zh-CN"/>
        </w:rPr>
        <w:t>一些碎碎念：</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现在是2023年11月底，在帝国理工已经入学快2个月了，这才逐渐开始面对离剑桥一步之遥的悲伤往事。最近开始申请PhD了，从网上和身边的朋友了解到了各种各样的新信息，对于留学申请方面有了很多新的认识。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可能有很多朋友会羡慕我这个本科的高GPA和高排名，但实际上我这个分数段反而非常非常的尴尬，往往是进退两难。</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我这个成绩背景在一定程度上让我有了“心高气傲”的申请预期，使得我的理想学校就是牛津剑桥ETH这三所了，但这三所学校在申请的时候也不是成绩高就能100%通过的，所以我在申请期间一直在忐忑不安。众所周知，西工大目前位于美国的10043黑名单上，少了美国约等于少了一半的留学选项，这给我带来的现状就是：低于牛剑eth，但高于EPFL、帝国理工等学校之间的区域处于“真空地带”，此区域本来应该有很多美国的学校填补，但现在没有介于中间的学校来为我兜底。</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刚好赶上2023fall也是比较反常，按理来讲欧陆第一和第二的eth和epfl应该总有一个能把我给录了，但这一年的陆本基本被“剃了光头”，offer少的可怜，我也自然被拒掉了。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所以目前就只能浪费很多很多背景来帝国理工读Msc了，其实内心是非常非常不甘心的，总觉得自己的结果配不上自己本科的努力，但我大概就是被拍在“当今百年未有之大变局”时代洪流下的那一个了。过去的事情已无法改变，当下需要做到的就是向前看，不要让过去的事情来烦扰现在的心情。</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如果你觉得结局不够完美，那一定是还没走到尽头。</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r>
        <w:rPr>
          <w:rFonts w:hint="default" w:ascii="宋体" w:hAnsi="宋体" w:eastAsia="宋体" w:cs="宋体"/>
          <w:b/>
          <w:bCs/>
          <w:i w:val="0"/>
          <w:iCs w:val="0"/>
          <w:caps w:val="0"/>
          <w:color w:val="auto"/>
          <w:spacing w:val="0"/>
          <w:sz w:val="24"/>
          <w:szCs w:val="24"/>
          <w:lang w:val="en-US" w:eastAsia="zh-CN"/>
        </w:rPr>
        <w:t>选校</w:t>
      </w:r>
      <w:r>
        <w:rPr>
          <w:rFonts w:hint="default" w:ascii="宋体" w:hAnsi="宋体" w:eastAsia="宋体" w:cs="宋体"/>
          <w:b/>
          <w:bCs/>
          <w:i w:val="0"/>
          <w:iCs w:val="0"/>
          <w:caps w:val="0"/>
          <w:color w:val="auto"/>
          <w:spacing w:val="0"/>
          <w:sz w:val="24"/>
          <w:szCs w:val="24"/>
          <w:lang w:eastAsia="zh-CN"/>
        </w:rPr>
        <w:t>选offer</w:t>
      </w:r>
      <w:r>
        <w:rPr>
          <w:rFonts w:hint="default" w:ascii="宋体" w:hAnsi="宋体" w:eastAsia="宋体" w:cs="宋体"/>
          <w:b/>
          <w:bCs/>
          <w:i w:val="0"/>
          <w:iCs w:val="0"/>
          <w:caps w:val="0"/>
          <w:color w:val="auto"/>
          <w:spacing w:val="0"/>
          <w:sz w:val="24"/>
          <w:szCs w:val="24"/>
          <w:lang w:val="en-US" w:eastAsia="zh-CN"/>
        </w:rPr>
        <w:t>策略分享</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需要看你的职业规划来做决定</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如果未来想回国工作，就选QS排名高的学校</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如果想在国外读PhD，欧陆的两年硕会更加适合，比如代尔夫特、慕尼黑工大、ETH、EPFL等学校。</w:t>
      </w:r>
      <w:r>
        <w:rPr>
          <w:rFonts w:hint="default" w:ascii="宋体" w:hAnsi="宋体" w:eastAsia="宋体" w:cs="宋体"/>
          <w:b/>
          <w:bCs/>
          <w:i w:val="0"/>
          <w:iCs w:val="0"/>
          <w:caps w:val="0"/>
          <w:color w:val="auto"/>
          <w:spacing w:val="0"/>
          <w:sz w:val="20"/>
          <w:szCs w:val="20"/>
          <w:u w:val="single"/>
          <w:lang w:eastAsia="zh-CN"/>
        </w:rPr>
        <w:t>不要嫌弃欧陆一些学校的QS排名低</w:t>
      </w:r>
      <w:r>
        <w:rPr>
          <w:rFonts w:hint="default" w:ascii="宋体" w:hAnsi="宋体" w:eastAsia="宋体" w:cs="宋体"/>
          <w:b w:val="0"/>
          <w:bCs w:val="0"/>
          <w:i w:val="0"/>
          <w:iCs w:val="0"/>
          <w:caps w:val="0"/>
          <w:color w:val="auto"/>
          <w:spacing w:val="0"/>
          <w:sz w:val="20"/>
          <w:szCs w:val="20"/>
          <w:lang w:eastAsia="zh-CN"/>
        </w:rPr>
        <w:t>，两年硕会更适合积累科研背景以及跟教授打好关系帮你推荐。</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我目前（2023年11月26日）的想法是PhD找应用数学方向，然后转金融。因为纯工科工作的钱钱实在太</w:t>
      </w:r>
      <w:r>
        <w:rPr>
          <w:rFonts w:hint="default" w:ascii="宋体" w:hAnsi="宋体" w:eastAsia="宋体" w:cs="宋体"/>
          <w:b w:val="0"/>
          <w:bCs w:val="0"/>
          <w:i w:val="0"/>
          <w:iCs w:val="0"/>
          <w:caps w:val="0"/>
          <w:color w:val="auto"/>
          <w:spacing w:val="0"/>
          <w:sz w:val="20"/>
          <w:szCs w:val="20"/>
          <w:lang w:eastAsia="zh-CN"/>
        </w:rPr>
        <w:t>少</w:t>
      </w:r>
      <w:r>
        <w:rPr>
          <w:rFonts w:hint="default" w:ascii="宋体" w:hAnsi="宋体" w:eastAsia="宋体" w:cs="宋体"/>
          <w:b w:val="0"/>
          <w:bCs w:val="0"/>
          <w:i w:val="0"/>
          <w:iCs w:val="0"/>
          <w:caps w:val="0"/>
          <w:color w:val="auto"/>
          <w:spacing w:val="0"/>
          <w:sz w:val="20"/>
          <w:szCs w:val="20"/>
          <w:lang w:eastAsia="zh-CN"/>
        </w:rPr>
        <w:t>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r>
        <w:rPr>
          <w:rFonts w:hint="default" w:ascii="宋体" w:hAnsi="宋体" w:eastAsia="宋体" w:cs="宋体"/>
          <w:b/>
          <w:bCs/>
          <w:i w:val="0"/>
          <w:iCs w:val="0"/>
          <w:caps w:val="0"/>
          <w:color w:val="auto"/>
          <w:spacing w:val="0"/>
          <w:sz w:val="24"/>
          <w:szCs w:val="24"/>
          <w:lang w:val="en-US" w:eastAsia="zh-CN"/>
        </w:rPr>
        <w:t>在校到申请过程中的正确/遗憾选择</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这个</w:t>
      </w:r>
      <w:r>
        <w:rPr>
          <w:rFonts w:hint="default" w:ascii="宋体" w:hAnsi="宋体" w:eastAsia="宋体" w:cs="宋体"/>
          <w:b/>
          <w:bCs/>
          <w:i w:val="0"/>
          <w:iCs w:val="0"/>
          <w:caps w:val="0"/>
          <w:color w:val="auto"/>
          <w:spacing w:val="0"/>
          <w:sz w:val="20"/>
          <w:szCs w:val="20"/>
          <w:lang w:eastAsia="zh-CN"/>
        </w:rPr>
        <w:t>无比正确的选择</w:t>
      </w:r>
      <w:r>
        <w:rPr>
          <w:rFonts w:hint="default" w:ascii="宋体" w:hAnsi="宋体" w:eastAsia="宋体" w:cs="宋体"/>
          <w:b w:val="0"/>
          <w:bCs w:val="0"/>
          <w:i w:val="0"/>
          <w:iCs w:val="0"/>
          <w:caps w:val="0"/>
          <w:color w:val="auto"/>
          <w:spacing w:val="0"/>
          <w:sz w:val="20"/>
          <w:szCs w:val="20"/>
          <w:lang w:eastAsia="zh-CN"/>
        </w:rPr>
        <w:t>就是我在2021年大三暑假专业分流的时候选择了民航学院的飞行器设计。我入学的时候是2019级航空航天大类的学生，当时我们整个大类包括了航空、航天、民航和力</w:t>
      </w:r>
      <w:r>
        <w:rPr>
          <w:rFonts w:hint="default" w:ascii="宋体" w:hAnsi="宋体" w:eastAsia="宋体" w:cs="宋体"/>
          <w:b w:val="0"/>
          <w:bCs w:val="0"/>
          <w:i w:val="0"/>
          <w:iCs w:val="0"/>
          <w:caps w:val="0"/>
          <w:color w:val="auto"/>
          <w:spacing w:val="0"/>
          <w:sz w:val="20"/>
          <w:szCs w:val="20"/>
          <w:lang w:eastAsia="zh-CN"/>
        </w:rPr>
        <w:t>土四个学院，民航和力土学院自然成为了同学们当时在专业分流时不愿意去选的了，但这恰恰成就了我。</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专业分流的时候我在整个航空航天大类600多个人里排名第15（好像是），在几轮摸底的时候我都是坚定的要选航空飞设的人，但就在最后一轮正式选择的时候我突然蹦出来了去民航飞设的想法。这个想法非常非常非常的突然，甚至我之后很多次再回想的时候都觉得是“上天的指引”，我只用了3天到处寻找民航学院的老师来询问各种信息，然后就做出了这个决定。这个决定导致的结果就是我在民航学院成为了“碾压级”的第一，对之后的升学起到了超级buff的作用，毕竟专业1st说起来还是好听，在国内保研清华也会比较容易。国内国外的其他学校是不知道民航学院当时这个专业的整体实力的，所以我属于是“矮子里拔将军”了。</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0"/>
          <w:szCs w:val="20"/>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0"/>
          <w:szCs w:val="20"/>
          <w:lang w:eastAsia="zh-CN"/>
        </w:rPr>
      </w:pPr>
      <w:r>
        <w:rPr>
          <w:rFonts w:hint="default" w:ascii="宋体" w:hAnsi="宋体" w:eastAsia="宋体" w:cs="宋体"/>
          <w:b/>
          <w:bCs/>
          <w:i w:val="0"/>
          <w:iCs w:val="0"/>
          <w:caps w:val="0"/>
          <w:color w:val="auto"/>
          <w:spacing w:val="0"/>
          <w:sz w:val="20"/>
          <w:szCs w:val="20"/>
          <w:lang w:eastAsia="zh-CN"/>
        </w:rPr>
        <w:t>遗憾的选择：</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①如果让我再申请一遍瑞典两e，那我肯定不会选mechanical engineering这个超级无敌卷的专业了，可能会选一些泛工科或者偏应用数学的专业。</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②我会尝试申请一下IC、NUS、NTU的研究型硕士，去年是觉得自己没论文没什么拿得出手的科研经历没敢申，但现在回过头来还是可以尝试一下的。</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③雅思我在2021年秋学期刚开始准备的时候拖拖拉拉，不知道该怎么学。现在让我回去指导自己的话估计备考效率会高的很多（可能有点马后炮）。以及一定会回去给自己来一脚，既然申了剑桥就要抱着有概率拿offer的觉悟，为什么不早点开始刷高分段的雅思？？？</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bCs/>
          <w:i w:val="0"/>
          <w:iCs w:val="0"/>
          <w:caps w:val="0"/>
          <w:color w:val="auto"/>
          <w:spacing w:val="0"/>
          <w:sz w:val="24"/>
          <w:szCs w:val="24"/>
          <w:lang w:val="en-US" w:eastAsia="zh-CN"/>
        </w:rPr>
      </w:pPr>
      <w:r>
        <w:rPr>
          <w:rFonts w:hint="default" w:ascii="宋体" w:hAnsi="宋体" w:eastAsia="宋体" w:cs="宋体"/>
          <w:b/>
          <w:bCs/>
          <w:i w:val="0"/>
          <w:iCs w:val="0"/>
          <w:caps w:val="0"/>
          <w:color w:val="auto"/>
          <w:spacing w:val="0"/>
          <w:sz w:val="24"/>
          <w:szCs w:val="24"/>
          <w:lang w:val="en-US" w:eastAsia="zh-CN"/>
        </w:rPr>
        <w:t>给后来者的建议</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我发现中国学生最缺的就是真心喜欢的东西，也就是发自内心的真正passion，即使自己小时候有“愿意为之奉献终生”的东西，长大后也会因为各种原因而渐渐磨灭这一热情，很可惜我就是这样。</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我从2014年开始玩纸飞机，然后高考后来了西工大学航空（虽然曾立志考上北航），我是真的喜欢所有能飞的东西，初二的时候就把QQ昵称起成了“Y=1/2ρv²SCy”，以及QQ签名“人类追求飞行的梦想是永不完结的”，当时的愿望就是能让人类更便捷地飞起来，类似于奥特曼一样（手动滑稽）。</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不过当下的飞行总归是要假借某些航空装置的，很遗憾在西工大读书的时候逐渐认识到航空技术是具有nationalism and regionalism属性的，在本科四年里又遭受了3年的疫情冲击，以及被科研环境和未来的工作环境所最终吓退，于是想在国外搞搞科研，但又受限于西工大10043的背景以及当下全球化逆流的大环境，如果在国外搞航空的话我很有可能会被签证ban掉，即使有幸不被ban掉的话，也可能会陷入很尴尬的境地：外国人觉得你是中国人而不敢用，中国人觉得你有留洋背景还不敢用。与其被梦想绑架，我还是更想要自由自在的生活。虽然</w:t>
      </w:r>
      <w:r>
        <w:rPr>
          <w:rFonts w:hint="default" w:ascii="宋体" w:hAnsi="宋体" w:eastAsia="宋体" w:cs="宋体"/>
          <w:b w:val="0"/>
          <w:bCs w:val="0"/>
          <w:i w:val="0"/>
          <w:iCs w:val="0"/>
          <w:caps w:val="0"/>
          <w:color w:val="auto"/>
          <w:spacing w:val="0"/>
          <w:sz w:val="20"/>
          <w:szCs w:val="20"/>
          <w:lang w:eastAsia="zh-CN"/>
        </w:rPr>
        <w:t>人类追求飞行的梦想</w:t>
      </w:r>
      <w:r>
        <w:rPr>
          <w:rFonts w:hint="default" w:ascii="宋体" w:hAnsi="宋体" w:eastAsia="宋体" w:cs="宋体"/>
          <w:b w:val="0"/>
          <w:bCs w:val="0"/>
          <w:i w:val="0"/>
          <w:iCs w:val="0"/>
          <w:caps w:val="0"/>
          <w:color w:val="auto"/>
          <w:spacing w:val="0"/>
          <w:sz w:val="20"/>
          <w:szCs w:val="20"/>
          <w:lang w:eastAsia="zh-CN"/>
        </w:rPr>
        <w:t>确实会</w:t>
      </w:r>
      <w:r>
        <w:rPr>
          <w:rFonts w:hint="default" w:ascii="宋体" w:hAnsi="宋体" w:eastAsia="宋体" w:cs="宋体"/>
          <w:b w:val="0"/>
          <w:bCs w:val="0"/>
          <w:i w:val="0"/>
          <w:iCs w:val="0"/>
          <w:caps w:val="0"/>
          <w:color w:val="auto"/>
          <w:spacing w:val="0"/>
          <w:sz w:val="20"/>
          <w:szCs w:val="20"/>
          <w:lang w:eastAsia="zh-CN"/>
        </w:rPr>
        <w:t>永不完结</w:t>
      </w:r>
      <w:r>
        <w:rPr>
          <w:rFonts w:hint="default" w:ascii="宋体" w:hAnsi="宋体" w:eastAsia="宋体" w:cs="宋体"/>
          <w:b w:val="0"/>
          <w:bCs w:val="0"/>
          <w:i w:val="0"/>
          <w:iCs w:val="0"/>
          <w:caps w:val="0"/>
          <w:color w:val="auto"/>
          <w:spacing w:val="0"/>
          <w:sz w:val="20"/>
          <w:szCs w:val="20"/>
          <w:lang w:eastAsia="zh-CN"/>
        </w:rPr>
        <w:t>，但我的航空梦在9年后的当下已经彻底完结了。</w:t>
      </w:r>
    </w:p>
    <w:p>
      <w:pPr>
        <w:pStyle w:val="7"/>
        <w:keepNext w:val="0"/>
        <w:keepLines w:val="0"/>
        <w:pageBreakBefore w:val="0"/>
        <w:widowControl/>
        <w:suppressLineNumbers w:val="0"/>
        <w:pBdr>
          <w:bottom w:val="single" w:color="auto" w:sz="4" w:space="0"/>
        </w:pBdr>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上面讲了讲我的故事，我和我曾经的理想。我不知道怎么教读者们去寻找自己的passion，但如果你有的话，一定要好好保护它。</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ascii="宋体" w:hAnsi="宋体" w:eastAsia="宋体" w:cs="宋体"/>
          <w:b w:val="0"/>
          <w:bCs w:val="0"/>
          <w:i w:val="0"/>
          <w:iCs w:val="0"/>
          <w:caps w:val="0"/>
          <w:color w:val="auto"/>
          <w:spacing w:val="0"/>
          <w:sz w:val="20"/>
          <w:szCs w:val="20"/>
          <w:lang w:eastAsia="zh-CN"/>
        </w:rPr>
      </w:pPr>
      <w:r>
        <w:rPr>
          <w:rFonts w:hint="default" w:ascii="宋体" w:hAnsi="宋体" w:eastAsia="宋体" w:cs="宋体"/>
          <w:b w:val="0"/>
          <w:bCs w:val="0"/>
          <w:i w:val="0"/>
          <w:iCs w:val="0"/>
          <w:caps w:val="0"/>
          <w:color w:val="auto"/>
          <w:spacing w:val="0"/>
          <w:sz w:val="20"/>
          <w:szCs w:val="20"/>
          <w:lang w:eastAsia="zh-CN"/>
        </w:rPr>
        <w:t>本来已经准备提交了，但又想起来一件事，那就是抗压能力、心态和格局实在是太太太关键了。原始的抗压能力和心态与家庭背景和成长经历有关，我发现后天如果想提高的话，“以毒攻毒”或许是个好办法。我现在</w:t>
      </w:r>
      <w:r>
        <w:rPr>
          <w:rFonts w:hint="default" w:ascii="宋体" w:hAnsi="宋体" w:eastAsia="宋体" w:cs="宋体"/>
          <w:b w:val="0"/>
          <w:bCs w:val="0"/>
          <w:i w:val="0"/>
          <w:iCs w:val="0"/>
          <w:caps w:val="0"/>
          <w:color w:val="auto"/>
          <w:spacing w:val="0"/>
          <w:sz w:val="20"/>
          <w:szCs w:val="20"/>
          <w:lang w:eastAsia="zh-CN"/>
        </w:rPr>
        <w:t>碰到奇奇怪怪的事情之后都非常冷静</w:t>
      </w:r>
      <w:r>
        <w:rPr>
          <w:rFonts w:hint="default" w:ascii="宋体" w:hAnsi="宋体" w:eastAsia="宋体" w:cs="宋体"/>
          <w:b w:val="0"/>
          <w:bCs w:val="0"/>
          <w:i w:val="0"/>
          <w:iCs w:val="0"/>
          <w:caps w:val="0"/>
          <w:color w:val="auto"/>
          <w:spacing w:val="0"/>
          <w:sz w:val="20"/>
          <w:szCs w:val="20"/>
          <w:lang w:eastAsia="zh-CN"/>
        </w:rPr>
        <w:t>，可能是过去一年的GRE和雅思洗礼吧，现在我的抗压能力和心态相比原来提升了很多。</w:t>
      </w:r>
    </w:p>
    <w:p>
      <w:pPr>
        <w:pStyle w:val="7"/>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240" w:lineRule="auto"/>
        <w:ind w:left="0" w:right="0" w:firstLine="0"/>
        <w:textAlignment w:val="auto"/>
        <w:rPr>
          <w:rFonts w:hint="default"/>
          <w:sz w:val="22"/>
          <w:szCs w:val="24"/>
          <w:lang w:val="en-US" w:eastAsia="zh-CN"/>
        </w:rPr>
      </w:pPr>
      <w:r>
        <w:rPr>
          <w:rFonts w:hint="default" w:ascii="宋体" w:hAnsi="宋体" w:eastAsia="宋体" w:cs="宋体"/>
          <w:b w:val="0"/>
          <w:bCs w:val="0"/>
          <w:i w:val="0"/>
          <w:iCs w:val="0"/>
          <w:caps w:val="0"/>
          <w:color w:val="auto"/>
          <w:spacing w:val="0"/>
          <w:sz w:val="20"/>
          <w:szCs w:val="20"/>
          <w:lang w:eastAsia="zh-CN"/>
        </w:rPr>
        <w:t>关于格局，研究哲学远远没有多了解当今世界政治经济等社会问题的提升效果大，后者会令人通透许多，也要记得在看完这些问题之后多想想为什么，看一看不同人的不同见解。正视当今的社会问题能令我们在做决定的时候有一些历史的眼光，在一定程度上规避风险，亦或是做出一些顺应潮流的正确决定。很多人说“站在风口，猪都能飞起来”。我认为这句话不完全正确，因为前提是这头猪至少不能整天窝在猪圈里睡觉。如果在猪圈里睡觉都能飞起来，那。。。。只能说明这估计是个龙卷风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4OWQ5MWJmYjFmMmE4MzRmNTk0MjczZTQ4NjNlMWIifQ=="/>
  </w:docVars>
  <w:rsids>
    <w:rsidRoot w:val="00C403AE"/>
    <w:rsid w:val="00150120"/>
    <w:rsid w:val="00C403AE"/>
    <w:rsid w:val="06EE7545"/>
    <w:rsid w:val="07FBE4C4"/>
    <w:rsid w:val="086D3068"/>
    <w:rsid w:val="08FDC3C6"/>
    <w:rsid w:val="09FDF350"/>
    <w:rsid w:val="0C7481AF"/>
    <w:rsid w:val="0D6F390B"/>
    <w:rsid w:val="0F6FF8EB"/>
    <w:rsid w:val="0F7F05C6"/>
    <w:rsid w:val="0FD98D7D"/>
    <w:rsid w:val="0FFDECCF"/>
    <w:rsid w:val="0FFFD508"/>
    <w:rsid w:val="1167E36D"/>
    <w:rsid w:val="11C768B8"/>
    <w:rsid w:val="122B21AC"/>
    <w:rsid w:val="12CE54E7"/>
    <w:rsid w:val="13974412"/>
    <w:rsid w:val="14F741B6"/>
    <w:rsid w:val="176EE9A4"/>
    <w:rsid w:val="17BB3489"/>
    <w:rsid w:val="17BFA33D"/>
    <w:rsid w:val="17CFF912"/>
    <w:rsid w:val="17DF7CCF"/>
    <w:rsid w:val="17FC26A1"/>
    <w:rsid w:val="19E3E47E"/>
    <w:rsid w:val="19F6DA26"/>
    <w:rsid w:val="19FF046B"/>
    <w:rsid w:val="1AAF78BA"/>
    <w:rsid w:val="1BAEE27F"/>
    <w:rsid w:val="1BD90C28"/>
    <w:rsid w:val="1BDFB0A1"/>
    <w:rsid w:val="1BEE93A4"/>
    <w:rsid w:val="1BFFCF2F"/>
    <w:rsid w:val="1C6D966E"/>
    <w:rsid w:val="1D3FBEAC"/>
    <w:rsid w:val="1D5F854B"/>
    <w:rsid w:val="1D91AB29"/>
    <w:rsid w:val="1DBD045B"/>
    <w:rsid w:val="1DFF99B8"/>
    <w:rsid w:val="1E7FDC48"/>
    <w:rsid w:val="1EEDBEFA"/>
    <w:rsid w:val="1EFD11DA"/>
    <w:rsid w:val="1EFF3133"/>
    <w:rsid w:val="1F62FA4A"/>
    <w:rsid w:val="1F7F0D12"/>
    <w:rsid w:val="1FB5F3C9"/>
    <w:rsid w:val="1FDBB735"/>
    <w:rsid w:val="1FEF78CA"/>
    <w:rsid w:val="1FFA96E3"/>
    <w:rsid w:val="235C1D52"/>
    <w:rsid w:val="23FDD543"/>
    <w:rsid w:val="25410693"/>
    <w:rsid w:val="275F8602"/>
    <w:rsid w:val="276702F1"/>
    <w:rsid w:val="27772768"/>
    <w:rsid w:val="27EFCF85"/>
    <w:rsid w:val="287BE6D6"/>
    <w:rsid w:val="29B42C36"/>
    <w:rsid w:val="29FD411E"/>
    <w:rsid w:val="2BABE109"/>
    <w:rsid w:val="2BB7AF75"/>
    <w:rsid w:val="2BDFC50E"/>
    <w:rsid w:val="2CFFF358"/>
    <w:rsid w:val="2D7FFEE3"/>
    <w:rsid w:val="2E57FAEA"/>
    <w:rsid w:val="2EFD73CB"/>
    <w:rsid w:val="2F702399"/>
    <w:rsid w:val="2F7B8D6D"/>
    <w:rsid w:val="2F97E5F8"/>
    <w:rsid w:val="2FB583E4"/>
    <w:rsid w:val="2FE985D4"/>
    <w:rsid w:val="2FFC858D"/>
    <w:rsid w:val="2FFDC263"/>
    <w:rsid w:val="2FFE1C22"/>
    <w:rsid w:val="2FFF4EE3"/>
    <w:rsid w:val="3175F7C6"/>
    <w:rsid w:val="332E2A16"/>
    <w:rsid w:val="33775A76"/>
    <w:rsid w:val="339E2FD4"/>
    <w:rsid w:val="33BBDC48"/>
    <w:rsid w:val="33EF9BD6"/>
    <w:rsid w:val="33F0F0E0"/>
    <w:rsid w:val="347F0C81"/>
    <w:rsid w:val="3585163B"/>
    <w:rsid w:val="359DDE4F"/>
    <w:rsid w:val="35BD29D8"/>
    <w:rsid w:val="35BFC1D3"/>
    <w:rsid w:val="35F44281"/>
    <w:rsid w:val="376EEF72"/>
    <w:rsid w:val="378F15E4"/>
    <w:rsid w:val="37B58544"/>
    <w:rsid w:val="37E30018"/>
    <w:rsid w:val="37E7F34C"/>
    <w:rsid w:val="37F562E3"/>
    <w:rsid w:val="37F719C6"/>
    <w:rsid w:val="38FE35D1"/>
    <w:rsid w:val="3953B739"/>
    <w:rsid w:val="39593811"/>
    <w:rsid w:val="398B2226"/>
    <w:rsid w:val="39BD7D29"/>
    <w:rsid w:val="39DB7D6B"/>
    <w:rsid w:val="39F7716E"/>
    <w:rsid w:val="39F7F09E"/>
    <w:rsid w:val="39FB08DA"/>
    <w:rsid w:val="39FD66F8"/>
    <w:rsid w:val="3A26BE43"/>
    <w:rsid w:val="3A798475"/>
    <w:rsid w:val="3A7DE2AA"/>
    <w:rsid w:val="3ADFE908"/>
    <w:rsid w:val="3AE3B116"/>
    <w:rsid w:val="3AEF42B0"/>
    <w:rsid w:val="3B1F1E1D"/>
    <w:rsid w:val="3B2D4FAF"/>
    <w:rsid w:val="3B9FD566"/>
    <w:rsid w:val="3BAF4793"/>
    <w:rsid w:val="3BDED2FA"/>
    <w:rsid w:val="3BE1B01C"/>
    <w:rsid w:val="3BEBF863"/>
    <w:rsid w:val="3BFF5F99"/>
    <w:rsid w:val="3BFFE883"/>
    <w:rsid w:val="3CD6D63C"/>
    <w:rsid w:val="3CEF1230"/>
    <w:rsid w:val="3CFB3AB4"/>
    <w:rsid w:val="3D7199D0"/>
    <w:rsid w:val="3D73DF1E"/>
    <w:rsid w:val="3D7F5BCA"/>
    <w:rsid w:val="3D9AAA53"/>
    <w:rsid w:val="3D9F8188"/>
    <w:rsid w:val="3D9FDC1A"/>
    <w:rsid w:val="3DD7D16C"/>
    <w:rsid w:val="3DEBFE99"/>
    <w:rsid w:val="3DF1A058"/>
    <w:rsid w:val="3DFB7F09"/>
    <w:rsid w:val="3DFBD168"/>
    <w:rsid w:val="3DFDA519"/>
    <w:rsid w:val="3DFF20E7"/>
    <w:rsid w:val="3DFFBE1C"/>
    <w:rsid w:val="3E3E0E27"/>
    <w:rsid w:val="3E774D98"/>
    <w:rsid w:val="3E7C95A3"/>
    <w:rsid w:val="3E7F8B8E"/>
    <w:rsid w:val="3E9F34E3"/>
    <w:rsid w:val="3EBC5719"/>
    <w:rsid w:val="3EEC5512"/>
    <w:rsid w:val="3EEFBB8D"/>
    <w:rsid w:val="3EF70E52"/>
    <w:rsid w:val="3EFB3234"/>
    <w:rsid w:val="3EFF4A22"/>
    <w:rsid w:val="3F122657"/>
    <w:rsid w:val="3F1E1A85"/>
    <w:rsid w:val="3F379699"/>
    <w:rsid w:val="3F4B33DA"/>
    <w:rsid w:val="3F554A5D"/>
    <w:rsid w:val="3F6D11F6"/>
    <w:rsid w:val="3F7DDE8A"/>
    <w:rsid w:val="3F7E4CA2"/>
    <w:rsid w:val="3F7FE430"/>
    <w:rsid w:val="3F8FCEE9"/>
    <w:rsid w:val="3FB6C472"/>
    <w:rsid w:val="3FBBEB32"/>
    <w:rsid w:val="3FBBF69E"/>
    <w:rsid w:val="3FC7E8A7"/>
    <w:rsid w:val="3FCFC342"/>
    <w:rsid w:val="3FDE90BC"/>
    <w:rsid w:val="3FDF6092"/>
    <w:rsid w:val="3FDFCF90"/>
    <w:rsid w:val="3FDFF641"/>
    <w:rsid w:val="3FE29F8E"/>
    <w:rsid w:val="3FEF4758"/>
    <w:rsid w:val="3FEFE689"/>
    <w:rsid w:val="3FF765AC"/>
    <w:rsid w:val="3FFB62CC"/>
    <w:rsid w:val="3FFB6DA8"/>
    <w:rsid w:val="3FFF2C91"/>
    <w:rsid w:val="3FFFA2D8"/>
    <w:rsid w:val="3FFFFE4F"/>
    <w:rsid w:val="427FB97F"/>
    <w:rsid w:val="42F7D2B0"/>
    <w:rsid w:val="43013498"/>
    <w:rsid w:val="44797FB5"/>
    <w:rsid w:val="45BF4340"/>
    <w:rsid w:val="45FE9D96"/>
    <w:rsid w:val="46BB99F6"/>
    <w:rsid w:val="4777C171"/>
    <w:rsid w:val="4777EEAE"/>
    <w:rsid w:val="477F9338"/>
    <w:rsid w:val="47BF9716"/>
    <w:rsid w:val="47F11361"/>
    <w:rsid w:val="4812529F"/>
    <w:rsid w:val="48F50EEE"/>
    <w:rsid w:val="4B7E9609"/>
    <w:rsid w:val="4B8FA4DB"/>
    <w:rsid w:val="4BC3FA79"/>
    <w:rsid w:val="4BCFD717"/>
    <w:rsid w:val="4BEF0FAC"/>
    <w:rsid w:val="4C5ECE4D"/>
    <w:rsid w:val="4D2726FB"/>
    <w:rsid w:val="4D4E91EF"/>
    <w:rsid w:val="4DEBA84F"/>
    <w:rsid w:val="4DF4BBDE"/>
    <w:rsid w:val="4EED144B"/>
    <w:rsid w:val="4EFACDE0"/>
    <w:rsid w:val="4EFD7884"/>
    <w:rsid w:val="4F67762C"/>
    <w:rsid w:val="4F76D021"/>
    <w:rsid w:val="4FBFCE2A"/>
    <w:rsid w:val="4FC41923"/>
    <w:rsid w:val="4FD5621F"/>
    <w:rsid w:val="4FDC5FDA"/>
    <w:rsid w:val="4FEDE3CA"/>
    <w:rsid w:val="4FF5769D"/>
    <w:rsid w:val="4FFEBD31"/>
    <w:rsid w:val="507ECE17"/>
    <w:rsid w:val="50F1BBEF"/>
    <w:rsid w:val="50F37F96"/>
    <w:rsid w:val="51FD86F1"/>
    <w:rsid w:val="527EBB4B"/>
    <w:rsid w:val="542D8776"/>
    <w:rsid w:val="545E9703"/>
    <w:rsid w:val="54E767FE"/>
    <w:rsid w:val="557BBD13"/>
    <w:rsid w:val="557E80B2"/>
    <w:rsid w:val="55BFB95C"/>
    <w:rsid w:val="55EF570C"/>
    <w:rsid w:val="55EF5EE5"/>
    <w:rsid w:val="55FDA296"/>
    <w:rsid w:val="566D195C"/>
    <w:rsid w:val="56957EC2"/>
    <w:rsid w:val="56B8B53F"/>
    <w:rsid w:val="56E3FA66"/>
    <w:rsid w:val="56F49C18"/>
    <w:rsid w:val="57935AC5"/>
    <w:rsid w:val="57BF0B90"/>
    <w:rsid w:val="57BF5A39"/>
    <w:rsid w:val="57DB2862"/>
    <w:rsid w:val="57DF8714"/>
    <w:rsid w:val="57EF3F80"/>
    <w:rsid w:val="57FC2CFE"/>
    <w:rsid w:val="57FF13F1"/>
    <w:rsid w:val="57FF477B"/>
    <w:rsid w:val="59477ED6"/>
    <w:rsid w:val="596D12C5"/>
    <w:rsid w:val="59B90264"/>
    <w:rsid w:val="59F590DF"/>
    <w:rsid w:val="59FF21AA"/>
    <w:rsid w:val="5ADB8185"/>
    <w:rsid w:val="5AFE3DA9"/>
    <w:rsid w:val="5B65C0B6"/>
    <w:rsid w:val="5B77EDE8"/>
    <w:rsid w:val="5B7D8244"/>
    <w:rsid w:val="5B850BC3"/>
    <w:rsid w:val="5BBDD0A1"/>
    <w:rsid w:val="5BDE9187"/>
    <w:rsid w:val="5BDF3375"/>
    <w:rsid w:val="5BEDAF45"/>
    <w:rsid w:val="5BEEE630"/>
    <w:rsid w:val="5BEF2580"/>
    <w:rsid w:val="5BF2303D"/>
    <w:rsid w:val="5BFCE301"/>
    <w:rsid w:val="5BFEE7B2"/>
    <w:rsid w:val="5BFF12B8"/>
    <w:rsid w:val="5BFF1806"/>
    <w:rsid w:val="5BFFDB56"/>
    <w:rsid w:val="5CA7602C"/>
    <w:rsid w:val="5CC7F296"/>
    <w:rsid w:val="5CFBC526"/>
    <w:rsid w:val="5D3F0894"/>
    <w:rsid w:val="5D653ED9"/>
    <w:rsid w:val="5D9C2AAC"/>
    <w:rsid w:val="5DA33FEE"/>
    <w:rsid w:val="5DB7C47D"/>
    <w:rsid w:val="5DB919A0"/>
    <w:rsid w:val="5DBA3381"/>
    <w:rsid w:val="5DCEB86E"/>
    <w:rsid w:val="5DD92027"/>
    <w:rsid w:val="5DDD635F"/>
    <w:rsid w:val="5DEBD33D"/>
    <w:rsid w:val="5DEFA2B9"/>
    <w:rsid w:val="5DEFF5FA"/>
    <w:rsid w:val="5DF7A4D3"/>
    <w:rsid w:val="5DF9ACEA"/>
    <w:rsid w:val="5DFA364A"/>
    <w:rsid w:val="5DFAB15D"/>
    <w:rsid w:val="5E5CF14E"/>
    <w:rsid w:val="5E76B0D7"/>
    <w:rsid w:val="5EA6E991"/>
    <w:rsid w:val="5EB9C655"/>
    <w:rsid w:val="5EBF421B"/>
    <w:rsid w:val="5EBFD6D4"/>
    <w:rsid w:val="5EDF0CA1"/>
    <w:rsid w:val="5EEF870F"/>
    <w:rsid w:val="5F2F8788"/>
    <w:rsid w:val="5F4D0AFF"/>
    <w:rsid w:val="5F56FDDF"/>
    <w:rsid w:val="5F5E55C2"/>
    <w:rsid w:val="5F5EBF54"/>
    <w:rsid w:val="5F5EEA35"/>
    <w:rsid w:val="5F63E263"/>
    <w:rsid w:val="5F775E35"/>
    <w:rsid w:val="5F7E9086"/>
    <w:rsid w:val="5F99F791"/>
    <w:rsid w:val="5F9FD11F"/>
    <w:rsid w:val="5FA5F99E"/>
    <w:rsid w:val="5FAB84AC"/>
    <w:rsid w:val="5FABAED8"/>
    <w:rsid w:val="5FBF5E65"/>
    <w:rsid w:val="5FCD4B53"/>
    <w:rsid w:val="5FD74A54"/>
    <w:rsid w:val="5FDBFF7F"/>
    <w:rsid w:val="5FDF7627"/>
    <w:rsid w:val="5FE21959"/>
    <w:rsid w:val="5FEC1370"/>
    <w:rsid w:val="5FEDBC91"/>
    <w:rsid w:val="5FEF85DF"/>
    <w:rsid w:val="5FF7D87D"/>
    <w:rsid w:val="6128F76A"/>
    <w:rsid w:val="634DB54B"/>
    <w:rsid w:val="638A6338"/>
    <w:rsid w:val="63E708D1"/>
    <w:rsid w:val="63FF5E27"/>
    <w:rsid w:val="657D201F"/>
    <w:rsid w:val="658C63A7"/>
    <w:rsid w:val="659FE0EB"/>
    <w:rsid w:val="65B73FC8"/>
    <w:rsid w:val="65B9CD7F"/>
    <w:rsid w:val="65DEF65D"/>
    <w:rsid w:val="65EF25D6"/>
    <w:rsid w:val="65FFE909"/>
    <w:rsid w:val="66FF46F7"/>
    <w:rsid w:val="676EB65C"/>
    <w:rsid w:val="677D8AA3"/>
    <w:rsid w:val="677F1AFA"/>
    <w:rsid w:val="6782C4FF"/>
    <w:rsid w:val="67DF0204"/>
    <w:rsid w:val="67E6C1D0"/>
    <w:rsid w:val="67EEEAEC"/>
    <w:rsid w:val="67F798CA"/>
    <w:rsid w:val="67FB3E69"/>
    <w:rsid w:val="67FEFEE8"/>
    <w:rsid w:val="68F9463B"/>
    <w:rsid w:val="693D284A"/>
    <w:rsid w:val="697322DA"/>
    <w:rsid w:val="697FF1F2"/>
    <w:rsid w:val="69AEB658"/>
    <w:rsid w:val="69CD4C44"/>
    <w:rsid w:val="69F0C9F5"/>
    <w:rsid w:val="69F66505"/>
    <w:rsid w:val="6AE7D497"/>
    <w:rsid w:val="6AF5E83D"/>
    <w:rsid w:val="6B33A202"/>
    <w:rsid w:val="6B3D1843"/>
    <w:rsid w:val="6B575B31"/>
    <w:rsid w:val="6B77D46C"/>
    <w:rsid w:val="6B7C97F4"/>
    <w:rsid w:val="6BBF2C96"/>
    <w:rsid w:val="6BD605BE"/>
    <w:rsid w:val="6BD75DA2"/>
    <w:rsid w:val="6BF3E804"/>
    <w:rsid w:val="6BF7FBC0"/>
    <w:rsid w:val="6C72AEBA"/>
    <w:rsid w:val="6C7EC989"/>
    <w:rsid w:val="6CECC215"/>
    <w:rsid w:val="6CFEF459"/>
    <w:rsid w:val="6D2A0FC9"/>
    <w:rsid w:val="6D73840B"/>
    <w:rsid w:val="6D7EC156"/>
    <w:rsid w:val="6D8DF4CA"/>
    <w:rsid w:val="6D9FC4DB"/>
    <w:rsid w:val="6DBF4C3D"/>
    <w:rsid w:val="6DBF9598"/>
    <w:rsid w:val="6DDF2862"/>
    <w:rsid w:val="6DDF6B2F"/>
    <w:rsid w:val="6DEFE374"/>
    <w:rsid w:val="6DFB8540"/>
    <w:rsid w:val="6DFF2E2C"/>
    <w:rsid w:val="6E3D66AF"/>
    <w:rsid w:val="6E7FE873"/>
    <w:rsid w:val="6E9D2348"/>
    <w:rsid w:val="6E9F8A53"/>
    <w:rsid w:val="6EA97992"/>
    <w:rsid w:val="6EBF82A0"/>
    <w:rsid w:val="6EDE8BF0"/>
    <w:rsid w:val="6EE74CC5"/>
    <w:rsid w:val="6EEF3318"/>
    <w:rsid w:val="6EEFD54B"/>
    <w:rsid w:val="6EEFF1DB"/>
    <w:rsid w:val="6EFE389B"/>
    <w:rsid w:val="6EFF54B8"/>
    <w:rsid w:val="6F17345F"/>
    <w:rsid w:val="6F1B43C5"/>
    <w:rsid w:val="6F22D9B2"/>
    <w:rsid w:val="6F4B1128"/>
    <w:rsid w:val="6F5B5CC6"/>
    <w:rsid w:val="6F67C9FD"/>
    <w:rsid w:val="6F73D960"/>
    <w:rsid w:val="6F7F49A3"/>
    <w:rsid w:val="6F7F9CEE"/>
    <w:rsid w:val="6FB2676A"/>
    <w:rsid w:val="6FBCBC54"/>
    <w:rsid w:val="6FD3B242"/>
    <w:rsid w:val="6FD794E9"/>
    <w:rsid w:val="6FD7F6AF"/>
    <w:rsid w:val="6FDC4F29"/>
    <w:rsid w:val="6FDD4582"/>
    <w:rsid w:val="6FE9B2C4"/>
    <w:rsid w:val="6FEB59BF"/>
    <w:rsid w:val="6FEECCC7"/>
    <w:rsid w:val="6FEF1126"/>
    <w:rsid w:val="6FEF1B47"/>
    <w:rsid w:val="6FF6BBB8"/>
    <w:rsid w:val="6FF7EA70"/>
    <w:rsid w:val="6FFE345B"/>
    <w:rsid w:val="6FFF3610"/>
    <w:rsid w:val="6FFF491D"/>
    <w:rsid w:val="6FFF5C24"/>
    <w:rsid w:val="6FFF6F88"/>
    <w:rsid w:val="6FFF7C2B"/>
    <w:rsid w:val="718E589B"/>
    <w:rsid w:val="71B3EC37"/>
    <w:rsid w:val="71CE0F6F"/>
    <w:rsid w:val="71EF2F8B"/>
    <w:rsid w:val="71FD1127"/>
    <w:rsid w:val="71FFEA97"/>
    <w:rsid w:val="72DAE244"/>
    <w:rsid w:val="72FF517F"/>
    <w:rsid w:val="736E442F"/>
    <w:rsid w:val="736F5ABA"/>
    <w:rsid w:val="737BE1F6"/>
    <w:rsid w:val="737D908E"/>
    <w:rsid w:val="73ABF2BD"/>
    <w:rsid w:val="73BFEC21"/>
    <w:rsid w:val="73D2C2F3"/>
    <w:rsid w:val="73DDEEB8"/>
    <w:rsid w:val="73DEE837"/>
    <w:rsid w:val="73DF1A3F"/>
    <w:rsid w:val="73FB7B10"/>
    <w:rsid w:val="73FEEDD4"/>
    <w:rsid w:val="74675409"/>
    <w:rsid w:val="74E360D1"/>
    <w:rsid w:val="74EB526D"/>
    <w:rsid w:val="74F5CCD6"/>
    <w:rsid w:val="74FD6FB5"/>
    <w:rsid w:val="758E20E0"/>
    <w:rsid w:val="75F87ED1"/>
    <w:rsid w:val="75FA95C6"/>
    <w:rsid w:val="75FB4DB8"/>
    <w:rsid w:val="75FB52F0"/>
    <w:rsid w:val="75FF58BA"/>
    <w:rsid w:val="76461627"/>
    <w:rsid w:val="765E972A"/>
    <w:rsid w:val="767E0537"/>
    <w:rsid w:val="768FE1D9"/>
    <w:rsid w:val="76BBDCA7"/>
    <w:rsid w:val="76BD753E"/>
    <w:rsid w:val="76CFE134"/>
    <w:rsid w:val="76D7FEF3"/>
    <w:rsid w:val="76FF8C65"/>
    <w:rsid w:val="771FF11C"/>
    <w:rsid w:val="772EEB00"/>
    <w:rsid w:val="772F302E"/>
    <w:rsid w:val="772FCE84"/>
    <w:rsid w:val="773E407E"/>
    <w:rsid w:val="774EA785"/>
    <w:rsid w:val="775E3A53"/>
    <w:rsid w:val="7764E1B0"/>
    <w:rsid w:val="777E6863"/>
    <w:rsid w:val="777F23B0"/>
    <w:rsid w:val="777F2912"/>
    <w:rsid w:val="777F30E5"/>
    <w:rsid w:val="777F7BAC"/>
    <w:rsid w:val="7787DE6F"/>
    <w:rsid w:val="779BC8D4"/>
    <w:rsid w:val="77AECC93"/>
    <w:rsid w:val="77BDF30B"/>
    <w:rsid w:val="77BE0321"/>
    <w:rsid w:val="77BF4737"/>
    <w:rsid w:val="77CB80ED"/>
    <w:rsid w:val="77D34949"/>
    <w:rsid w:val="77D54D3A"/>
    <w:rsid w:val="77D56B82"/>
    <w:rsid w:val="77DBAFAF"/>
    <w:rsid w:val="77E76A3D"/>
    <w:rsid w:val="77EB2AE9"/>
    <w:rsid w:val="77EF0874"/>
    <w:rsid w:val="77EF5AC2"/>
    <w:rsid w:val="77FA7080"/>
    <w:rsid w:val="77FAD284"/>
    <w:rsid w:val="77FB073D"/>
    <w:rsid w:val="77FC705E"/>
    <w:rsid w:val="77FD2334"/>
    <w:rsid w:val="77FF5297"/>
    <w:rsid w:val="77FF65E7"/>
    <w:rsid w:val="7878E8CD"/>
    <w:rsid w:val="787B58E6"/>
    <w:rsid w:val="78BD254D"/>
    <w:rsid w:val="78D1EEF5"/>
    <w:rsid w:val="78D450EB"/>
    <w:rsid w:val="78FC6D1F"/>
    <w:rsid w:val="796AF606"/>
    <w:rsid w:val="797ED824"/>
    <w:rsid w:val="797FCD1D"/>
    <w:rsid w:val="79BF67A4"/>
    <w:rsid w:val="79EBA120"/>
    <w:rsid w:val="79ECE900"/>
    <w:rsid w:val="79EF78BF"/>
    <w:rsid w:val="79F30702"/>
    <w:rsid w:val="79FAC821"/>
    <w:rsid w:val="79FE3CC0"/>
    <w:rsid w:val="79FF8093"/>
    <w:rsid w:val="79FF862D"/>
    <w:rsid w:val="79FFF0F4"/>
    <w:rsid w:val="7A2FD3BE"/>
    <w:rsid w:val="7A6D29A6"/>
    <w:rsid w:val="7A93F8D4"/>
    <w:rsid w:val="7AAF2A16"/>
    <w:rsid w:val="7ABE4B6B"/>
    <w:rsid w:val="7ACD3672"/>
    <w:rsid w:val="7AF7ADC3"/>
    <w:rsid w:val="7AFB78A8"/>
    <w:rsid w:val="7B1F201D"/>
    <w:rsid w:val="7B59D49F"/>
    <w:rsid w:val="7B5A5513"/>
    <w:rsid w:val="7B67373B"/>
    <w:rsid w:val="7B77286E"/>
    <w:rsid w:val="7B7B8126"/>
    <w:rsid w:val="7B7D0CA6"/>
    <w:rsid w:val="7B975D68"/>
    <w:rsid w:val="7B97A5A6"/>
    <w:rsid w:val="7B993E29"/>
    <w:rsid w:val="7BA75684"/>
    <w:rsid w:val="7BAB9B5A"/>
    <w:rsid w:val="7BB1CD5B"/>
    <w:rsid w:val="7BB592FA"/>
    <w:rsid w:val="7BBAE679"/>
    <w:rsid w:val="7BBAF4D6"/>
    <w:rsid w:val="7BBFDB0D"/>
    <w:rsid w:val="7BCF81FA"/>
    <w:rsid w:val="7BD74B6B"/>
    <w:rsid w:val="7BDF1C49"/>
    <w:rsid w:val="7BEF3762"/>
    <w:rsid w:val="7BEF640B"/>
    <w:rsid w:val="7BEF6A07"/>
    <w:rsid w:val="7BF3CE1B"/>
    <w:rsid w:val="7BF4D692"/>
    <w:rsid w:val="7BF94846"/>
    <w:rsid w:val="7BFED12B"/>
    <w:rsid w:val="7BFF85F3"/>
    <w:rsid w:val="7BFFF00B"/>
    <w:rsid w:val="7C5F2F6E"/>
    <w:rsid w:val="7C79573D"/>
    <w:rsid w:val="7C9B04EF"/>
    <w:rsid w:val="7C9EF350"/>
    <w:rsid w:val="7CD712FB"/>
    <w:rsid w:val="7CD74664"/>
    <w:rsid w:val="7CEDE41E"/>
    <w:rsid w:val="7CFDAE1A"/>
    <w:rsid w:val="7CFE9792"/>
    <w:rsid w:val="7CFF52B3"/>
    <w:rsid w:val="7CFFCDC4"/>
    <w:rsid w:val="7D3F6899"/>
    <w:rsid w:val="7D5B2F48"/>
    <w:rsid w:val="7D5B4D95"/>
    <w:rsid w:val="7D6D1126"/>
    <w:rsid w:val="7D6F2524"/>
    <w:rsid w:val="7D738F9F"/>
    <w:rsid w:val="7D7771CC"/>
    <w:rsid w:val="7D7974B2"/>
    <w:rsid w:val="7D79DB00"/>
    <w:rsid w:val="7D7BC239"/>
    <w:rsid w:val="7D7EB322"/>
    <w:rsid w:val="7D7FB866"/>
    <w:rsid w:val="7D8D6A27"/>
    <w:rsid w:val="7D9B411F"/>
    <w:rsid w:val="7D9F032F"/>
    <w:rsid w:val="7D9FA61F"/>
    <w:rsid w:val="7DB1115F"/>
    <w:rsid w:val="7DBD594E"/>
    <w:rsid w:val="7DBF217A"/>
    <w:rsid w:val="7DBFD71F"/>
    <w:rsid w:val="7DC93461"/>
    <w:rsid w:val="7DCF4C7C"/>
    <w:rsid w:val="7DD7D9A7"/>
    <w:rsid w:val="7DD923DC"/>
    <w:rsid w:val="7DDA72C9"/>
    <w:rsid w:val="7DDFFD97"/>
    <w:rsid w:val="7DF30C01"/>
    <w:rsid w:val="7DF59246"/>
    <w:rsid w:val="7DF787A7"/>
    <w:rsid w:val="7DF7A727"/>
    <w:rsid w:val="7DFA125A"/>
    <w:rsid w:val="7DFF07D1"/>
    <w:rsid w:val="7DFF27DD"/>
    <w:rsid w:val="7DFF4174"/>
    <w:rsid w:val="7DFF750F"/>
    <w:rsid w:val="7DFFBC83"/>
    <w:rsid w:val="7DFFDFBA"/>
    <w:rsid w:val="7DFFE671"/>
    <w:rsid w:val="7E373A73"/>
    <w:rsid w:val="7E3D1907"/>
    <w:rsid w:val="7E6974A3"/>
    <w:rsid w:val="7E6FE143"/>
    <w:rsid w:val="7E6FECB3"/>
    <w:rsid w:val="7E77B89C"/>
    <w:rsid w:val="7E9FFAA7"/>
    <w:rsid w:val="7EBD3F57"/>
    <w:rsid w:val="7EBFC5D9"/>
    <w:rsid w:val="7ED30EF9"/>
    <w:rsid w:val="7ED393B4"/>
    <w:rsid w:val="7ED5858A"/>
    <w:rsid w:val="7ED6E89B"/>
    <w:rsid w:val="7EDF6479"/>
    <w:rsid w:val="7EDFA719"/>
    <w:rsid w:val="7EEB34DF"/>
    <w:rsid w:val="7EEB688A"/>
    <w:rsid w:val="7EECCBF0"/>
    <w:rsid w:val="7EEDEE23"/>
    <w:rsid w:val="7EEDF57B"/>
    <w:rsid w:val="7EEF93F3"/>
    <w:rsid w:val="7EF491BE"/>
    <w:rsid w:val="7EF77BA6"/>
    <w:rsid w:val="7EF7FDBB"/>
    <w:rsid w:val="7EF95A8E"/>
    <w:rsid w:val="7EF95F04"/>
    <w:rsid w:val="7EFB582E"/>
    <w:rsid w:val="7EFD5C15"/>
    <w:rsid w:val="7EFD8F9C"/>
    <w:rsid w:val="7EFDD6DC"/>
    <w:rsid w:val="7EFF2291"/>
    <w:rsid w:val="7EFF5689"/>
    <w:rsid w:val="7EFF7E9D"/>
    <w:rsid w:val="7EFFC966"/>
    <w:rsid w:val="7F170770"/>
    <w:rsid w:val="7F3ECF52"/>
    <w:rsid w:val="7F3FBC07"/>
    <w:rsid w:val="7F5FEB61"/>
    <w:rsid w:val="7F639663"/>
    <w:rsid w:val="7F674F4B"/>
    <w:rsid w:val="7F6F57B8"/>
    <w:rsid w:val="7F6FA237"/>
    <w:rsid w:val="7F6FE9D7"/>
    <w:rsid w:val="7F6FF678"/>
    <w:rsid w:val="7F7106DA"/>
    <w:rsid w:val="7F7BECC8"/>
    <w:rsid w:val="7F7C12C9"/>
    <w:rsid w:val="7F7CF85B"/>
    <w:rsid w:val="7F7F2E34"/>
    <w:rsid w:val="7F7F2E7D"/>
    <w:rsid w:val="7F7F51A2"/>
    <w:rsid w:val="7F7F5777"/>
    <w:rsid w:val="7F7F7AED"/>
    <w:rsid w:val="7F7FC421"/>
    <w:rsid w:val="7F7FD5B9"/>
    <w:rsid w:val="7F8B248E"/>
    <w:rsid w:val="7F8FD4BB"/>
    <w:rsid w:val="7F99BE47"/>
    <w:rsid w:val="7F9B1E64"/>
    <w:rsid w:val="7F9E5F20"/>
    <w:rsid w:val="7F9F7F01"/>
    <w:rsid w:val="7F9FE97D"/>
    <w:rsid w:val="7FA699A9"/>
    <w:rsid w:val="7FABC267"/>
    <w:rsid w:val="7FABD5FE"/>
    <w:rsid w:val="7FAEC8F5"/>
    <w:rsid w:val="7FAF0464"/>
    <w:rsid w:val="7FAF2919"/>
    <w:rsid w:val="7FB10618"/>
    <w:rsid w:val="7FB69D3A"/>
    <w:rsid w:val="7FBBE095"/>
    <w:rsid w:val="7FBBE86D"/>
    <w:rsid w:val="7FBBEF57"/>
    <w:rsid w:val="7FBDE95E"/>
    <w:rsid w:val="7FBE5C55"/>
    <w:rsid w:val="7FBF5406"/>
    <w:rsid w:val="7FCFC2B6"/>
    <w:rsid w:val="7FD115CF"/>
    <w:rsid w:val="7FD6AF27"/>
    <w:rsid w:val="7FD70323"/>
    <w:rsid w:val="7FD7421F"/>
    <w:rsid w:val="7FD78D79"/>
    <w:rsid w:val="7FDA55C2"/>
    <w:rsid w:val="7FDBBC60"/>
    <w:rsid w:val="7FDCA822"/>
    <w:rsid w:val="7FDDB503"/>
    <w:rsid w:val="7FDDD4E2"/>
    <w:rsid w:val="7FDE060D"/>
    <w:rsid w:val="7FDE2C87"/>
    <w:rsid w:val="7FDEF7D2"/>
    <w:rsid w:val="7FDFCD29"/>
    <w:rsid w:val="7FDFD20D"/>
    <w:rsid w:val="7FE3196D"/>
    <w:rsid w:val="7FE3F6FC"/>
    <w:rsid w:val="7FE57BCA"/>
    <w:rsid w:val="7FE57D49"/>
    <w:rsid w:val="7FE71465"/>
    <w:rsid w:val="7FE7949B"/>
    <w:rsid w:val="7FEB1DEB"/>
    <w:rsid w:val="7FEB8F2F"/>
    <w:rsid w:val="7FED67F2"/>
    <w:rsid w:val="7FEE0B04"/>
    <w:rsid w:val="7FEE0FA2"/>
    <w:rsid w:val="7FEE3051"/>
    <w:rsid w:val="7FEF6A70"/>
    <w:rsid w:val="7FF1550F"/>
    <w:rsid w:val="7FF6FEFC"/>
    <w:rsid w:val="7FF7934C"/>
    <w:rsid w:val="7FF7BBBB"/>
    <w:rsid w:val="7FF9029C"/>
    <w:rsid w:val="7FF97062"/>
    <w:rsid w:val="7FF99667"/>
    <w:rsid w:val="7FFA6CCA"/>
    <w:rsid w:val="7FFB2089"/>
    <w:rsid w:val="7FFB3777"/>
    <w:rsid w:val="7FFB4A88"/>
    <w:rsid w:val="7FFB8996"/>
    <w:rsid w:val="7FFB9B2E"/>
    <w:rsid w:val="7FFC584E"/>
    <w:rsid w:val="7FFC84FB"/>
    <w:rsid w:val="7FFC8A33"/>
    <w:rsid w:val="7FFD134E"/>
    <w:rsid w:val="7FFD20C9"/>
    <w:rsid w:val="7FFD44D1"/>
    <w:rsid w:val="7FFD655C"/>
    <w:rsid w:val="7FFD7256"/>
    <w:rsid w:val="7FFD9556"/>
    <w:rsid w:val="7FFDE84D"/>
    <w:rsid w:val="7FFE120A"/>
    <w:rsid w:val="7FFE17F5"/>
    <w:rsid w:val="7FFE6E25"/>
    <w:rsid w:val="7FFED92E"/>
    <w:rsid w:val="7FFF0497"/>
    <w:rsid w:val="7FFF11BC"/>
    <w:rsid w:val="7FFF1A85"/>
    <w:rsid w:val="7FFF390C"/>
    <w:rsid w:val="7FFF64EA"/>
    <w:rsid w:val="7FFF6EFC"/>
    <w:rsid w:val="7FFF8C3E"/>
    <w:rsid w:val="7FFFA105"/>
    <w:rsid w:val="7FFFB902"/>
    <w:rsid w:val="7FFFBE62"/>
    <w:rsid w:val="7FFFCAA4"/>
    <w:rsid w:val="7FFFE721"/>
    <w:rsid w:val="7FFFF9BD"/>
    <w:rsid w:val="81E9476A"/>
    <w:rsid w:val="85BFD277"/>
    <w:rsid w:val="87AEC0C0"/>
    <w:rsid w:val="8AFFDD7E"/>
    <w:rsid w:val="8B3FF56C"/>
    <w:rsid w:val="8BFD3A45"/>
    <w:rsid w:val="8BFF0C6C"/>
    <w:rsid w:val="8DDBE0B5"/>
    <w:rsid w:val="8DF7AAAE"/>
    <w:rsid w:val="8DFAFA1D"/>
    <w:rsid w:val="8DFEC722"/>
    <w:rsid w:val="8F76AC0D"/>
    <w:rsid w:val="8FAA4C71"/>
    <w:rsid w:val="8FD6BD72"/>
    <w:rsid w:val="8FDF53FB"/>
    <w:rsid w:val="8FEF5B3F"/>
    <w:rsid w:val="8FFB70E4"/>
    <w:rsid w:val="92DF8486"/>
    <w:rsid w:val="93EEF245"/>
    <w:rsid w:val="93EFBB73"/>
    <w:rsid w:val="93FD5AE9"/>
    <w:rsid w:val="951BD5A6"/>
    <w:rsid w:val="95BF9809"/>
    <w:rsid w:val="95FFFE0F"/>
    <w:rsid w:val="96697331"/>
    <w:rsid w:val="96BEB3ED"/>
    <w:rsid w:val="96FAC5C3"/>
    <w:rsid w:val="976BD0F9"/>
    <w:rsid w:val="97995F0A"/>
    <w:rsid w:val="979D66E6"/>
    <w:rsid w:val="97AA9BB5"/>
    <w:rsid w:val="97AFF2B6"/>
    <w:rsid w:val="97BD3C8E"/>
    <w:rsid w:val="97F352BF"/>
    <w:rsid w:val="97FB24A8"/>
    <w:rsid w:val="9B3EFDBD"/>
    <w:rsid w:val="9BEFECB2"/>
    <w:rsid w:val="9BFE1D5C"/>
    <w:rsid w:val="9BFF484C"/>
    <w:rsid w:val="9D3727A8"/>
    <w:rsid w:val="9D9F5CF4"/>
    <w:rsid w:val="9DD3D11C"/>
    <w:rsid w:val="9DD45820"/>
    <w:rsid w:val="9DDF71ED"/>
    <w:rsid w:val="9DF654BA"/>
    <w:rsid w:val="9DFA7358"/>
    <w:rsid w:val="9DFC70EC"/>
    <w:rsid w:val="9DFF8E42"/>
    <w:rsid w:val="9EEF9D14"/>
    <w:rsid w:val="9EFB1C47"/>
    <w:rsid w:val="9EFE15A7"/>
    <w:rsid w:val="9F369BC1"/>
    <w:rsid w:val="9FDBDA86"/>
    <w:rsid w:val="9FDFD956"/>
    <w:rsid w:val="9FE7446A"/>
    <w:rsid w:val="9FEAF18A"/>
    <w:rsid w:val="9FF215DA"/>
    <w:rsid w:val="9FF73E0C"/>
    <w:rsid w:val="9FFA6734"/>
    <w:rsid w:val="9FFF6FAC"/>
    <w:rsid w:val="9FFFF48E"/>
    <w:rsid w:val="A1FF69F2"/>
    <w:rsid w:val="A5FFF512"/>
    <w:rsid w:val="A7B979BA"/>
    <w:rsid w:val="A7EEE2C3"/>
    <w:rsid w:val="A83BC1E9"/>
    <w:rsid w:val="A8D67811"/>
    <w:rsid w:val="ABF640DA"/>
    <w:rsid w:val="ABF7FE65"/>
    <w:rsid w:val="ACEBE921"/>
    <w:rsid w:val="AD1E9C7C"/>
    <w:rsid w:val="AD9D9AD7"/>
    <w:rsid w:val="ADAF9A94"/>
    <w:rsid w:val="ADEF3F34"/>
    <w:rsid w:val="ADFF382F"/>
    <w:rsid w:val="AE7FB44B"/>
    <w:rsid w:val="AEEBAF28"/>
    <w:rsid w:val="AEF74CF2"/>
    <w:rsid w:val="AEF92AA4"/>
    <w:rsid w:val="AF1F2659"/>
    <w:rsid w:val="AF792110"/>
    <w:rsid w:val="AF956270"/>
    <w:rsid w:val="AFAE8D60"/>
    <w:rsid w:val="AFBE0104"/>
    <w:rsid w:val="AFD9D4D0"/>
    <w:rsid w:val="AFDEF0A4"/>
    <w:rsid w:val="AFDFBD0D"/>
    <w:rsid w:val="AFECBD38"/>
    <w:rsid w:val="AFEDD6AF"/>
    <w:rsid w:val="AFF5A037"/>
    <w:rsid w:val="AFFDB114"/>
    <w:rsid w:val="B0B65EAD"/>
    <w:rsid w:val="B2937FDD"/>
    <w:rsid w:val="B37F49BF"/>
    <w:rsid w:val="B3D77F0A"/>
    <w:rsid w:val="B3FF4355"/>
    <w:rsid w:val="B4CF0955"/>
    <w:rsid w:val="B4DF07F5"/>
    <w:rsid w:val="B5FD64FB"/>
    <w:rsid w:val="B68BEF87"/>
    <w:rsid w:val="B6F5DE6C"/>
    <w:rsid w:val="B6F785F9"/>
    <w:rsid w:val="B6FE7A17"/>
    <w:rsid w:val="B6FF09BE"/>
    <w:rsid w:val="B76FF51A"/>
    <w:rsid w:val="B777FCEE"/>
    <w:rsid w:val="B77F178E"/>
    <w:rsid w:val="B79F5FC9"/>
    <w:rsid w:val="B7BFA0EF"/>
    <w:rsid w:val="B7EC1777"/>
    <w:rsid w:val="B7EF7F74"/>
    <w:rsid w:val="B7F71991"/>
    <w:rsid w:val="B7FC59BD"/>
    <w:rsid w:val="B7FF24FA"/>
    <w:rsid w:val="B9BA0E35"/>
    <w:rsid w:val="B9F6D94E"/>
    <w:rsid w:val="BAB92FEE"/>
    <w:rsid w:val="BAED36C4"/>
    <w:rsid w:val="BAF360D2"/>
    <w:rsid w:val="BAF60CB2"/>
    <w:rsid w:val="BAF63A26"/>
    <w:rsid w:val="BAF97D3B"/>
    <w:rsid w:val="BB5ECC67"/>
    <w:rsid w:val="BB695761"/>
    <w:rsid w:val="BB6DF03B"/>
    <w:rsid w:val="BBAA7D94"/>
    <w:rsid w:val="BBB7FD50"/>
    <w:rsid w:val="BBEF3902"/>
    <w:rsid w:val="BBEFE3FF"/>
    <w:rsid w:val="BBFFAA78"/>
    <w:rsid w:val="BBFFD91B"/>
    <w:rsid w:val="BC1B7824"/>
    <w:rsid w:val="BC8E4216"/>
    <w:rsid w:val="BCEFED7D"/>
    <w:rsid w:val="BD37B839"/>
    <w:rsid w:val="BD4B04F6"/>
    <w:rsid w:val="BD5BF0C3"/>
    <w:rsid w:val="BDAB5E3C"/>
    <w:rsid w:val="BDAF25A1"/>
    <w:rsid w:val="BDFBA1FF"/>
    <w:rsid w:val="BDFD812D"/>
    <w:rsid w:val="BE4EE36F"/>
    <w:rsid w:val="BE7746DE"/>
    <w:rsid w:val="BE7FA91D"/>
    <w:rsid w:val="BEA7AC4C"/>
    <w:rsid w:val="BEBBF8F9"/>
    <w:rsid w:val="BECF5A61"/>
    <w:rsid w:val="BEDDA97E"/>
    <w:rsid w:val="BEFB10BC"/>
    <w:rsid w:val="BEFB6F28"/>
    <w:rsid w:val="BEFF322E"/>
    <w:rsid w:val="BEFFF032"/>
    <w:rsid w:val="BF244799"/>
    <w:rsid w:val="BF373213"/>
    <w:rsid w:val="BF3F16D4"/>
    <w:rsid w:val="BF3F773E"/>
    <w:rsid w:val="BF77D95A"/>
    <w:rsid w:val="BF7D678A"/>
    <w:rsid w:val="BF7F7DCB"/>
    <w:rsid w:val="BFBA8A35"/>
    <w:rsid w:val="BFBF6FC0"/>
    <w:rsid w:val="BFCA2B29"/>
    <w:rsid w:val="BFDEB408"/>
    <w:rsid w:val="BFDF195B"/>
    <w:rsid w:val="BFE74016"/>
    <w:rsid w:val="BFEB05B4"/>
    <w:rsid w:val="BFEF25FB"/>
    <w:rsid w:val="BFF52791"/>
    <w:rsid w:val="BFF9679A"/>
    <w:rsid w:val="BFFB4ABD"/>
    <w:rsid w:val="BFFD11E0"/>
    <w:rsid w:val="BFFE18C3"/>
    <w:rsid w:val="BFFF104E"/>
    <w:rsid w:val="BFFF4EA2"/>
    <w:rsid w:val="BFFFB8F8"/>
    <w:rsid w:val="BFFFFF18"/>
    <w:rsid w:val="C16A6914"/>
    <w:rsid w:val="C35B34E1"/>
    <w:rsid w:val="C3FBC88D"/>
    <w:rsid w:val="C57D0479"/>
    <w:rsid w:val="C5EB2B31"/>
    <w:rsid w:val="C6FA72FF"/>
    <w:rsid w:val="C742906C"/>
    <w:rsid w:val="C7B335B8"/>
    <w:rsid w:val="C7BBEBF7"/>
    <w:rsid w:val="C7CF7821"/>
    <w:rsid w:val="CAFF2794"/>
    <w:rsid w:val="CBF91DD2"/>
    <w:rsid w:val="CCB811C8"/>
    <w:rsid w:val="CD6F2A71"/>
    <w:rsid w:val="CDAD03DC"/>
    <w:rsid w:val="CDBF0644"/>
    <w:rsid w:val="CDEBFACC"/>
    <w:rsid w:val="CDF748A3"/>
    <w:rsid w:val="CE9FDE5D"/>
    <w:rsid w:val="CEA3145B"/>
    <w:rsid w:val="CEBE9BC5"/>
    <w:rsid w:val="CED603CE"/>
    <w:rsid w:val="CEEF5F92"/>
    <w:rsid w:val="CEFFC7DE"/>
    <w:rsid w:val="CFB1AC91"/>
    <w:rsid w:val="CFBB21E3"/>
    <w:rsid w:val="CFBE099A"/>
    <w:rsid w:val="CFBF248C"/>
    <w:rsid w:val="CFDEF87F"/>
    <w:rsid w:val="CFEAB352"/>
    <w:rsid w:val="CFF10ACE"/>
    <w:rsid w:val="CFF79CCE"/>
    <w:rsid w:val="CFFF3F4F"/>
    <w:rsid w:val="CFFF6FF7"/>
    <w:rsid w:val="CFFF8F82"/>
    <w:rsid w:val="CFFF9AD7"/>
    <w:rsid w:val="CFFFCED8"/>
    <w:rsid w:val="D0F77EC0"/>
    <w:rsid w:val="D2FDA85D"/>
    <w:rsid w:val="D2FFEEB1"/>
    <w:rsid w:val="D3374F13"/>
    <w:rsid w:val="D36D639C"/>
    <w:rsid w:val="D37531E9"/>
    <w:rsid w:val="D38770D0"/>
    <w:rsid w:val="D3F3601C"/>
    <w:rsid w:val="D3FBF827"/>
    <w:rsid w:val="D46DD381"/>
    <w:rsid w:val="D5CFCAB6"/>
    <w:rsid w:val="D5FE316C"/>
    <w:rsid w:val="D61FB5A1"/>
    <w:rsid w:val="D63F4BCA"/>
    <w:rsid w:val="D63FAF7B"/>
    <w:rsid w:val="D69C5CA9"/>
    <w:rsid w:val="D6FA07E7"/>
    <w:rsid w:val="D6FE25BD"/>
    <w:rsid w:val="D72E2494"/>
    <w:rsid w:val="D75396D1"/>
    <w:rsid w:val="D75F30A9"/>
    <w:rsid w:val="D77EAAA2"/>
    <w:rsid w:val="D7BF65E4"/>
    <w:rsid w:val="D7E67E8B"/>
    <w:rsid w:val="D7FD1176"/>
    <w:rsid w:val="D8127579"/>
    <w:rsid w:val="D8DF0DCC"/>
    <w:rsid w:val="D97E0BEC"/>
    <w:rsid w:val="D97F17B9"/>
    <w:rsid w:val="D99F0877"/>
    <w:rsid w:val="D9FF1CA5"/>
    <w:rsid w:val="DADFC038"/>
    <w:rsid w:val="DB3BC57D"/>
    <w:rsid w:val="DB6AAE9D"/>
    <w:rsid w:val="DB79794C"/>
    <w:rsid w:val="DBBFBEF5"/>
    <w:rsid w:val="DBC70CF0"/>
    <w:rsid w:val="DBF7D2F1"/>
    <w:rsid w:val="DBFDA79A"/>
    <w:rsid w:val="DC6C3A9F"/>
    <w:rsid w:val="DC7FEB02"/>
    <w:rsid w:val="DCFEEC63"/>
    <w:rsid w:val="DD2F2250"/>
    <w:rsid w:val="DD5BBE73"/>
    <w:rsid w:val="DDBB914B"/>
    <w:rsid w:val="DDBDD415"/>
    <w:rsid w:val="DDBF7393"/>
    <w:rsid w:val="DDF6DFDB"/>
    <w:rsid w:val="DDFDD628"/>
    <w:rsid w:val="DDFE213A"/>
    <w:rsid w:val="DE963402"/>
    <w:rsid w:val="DE9CF9BB"/>
    <w:rsid w:val="DEBF70AE"/>
    <w:rsid w:val="DECF47EC"/>
    <w:rsid w:val="DECF5417"/>
    <w:rsid w:val="DEEED529"/>
    <w:rsid w:val="DEFE7197"/>
    <w:rsid w:val="DF052EFC"/>
    <w:rsid w:val="DF269B05"/>
    <w:rsid w:val="DF35D64F"/>
    <w:rsid w:val="DF4DB1B4"/>
    <w:rsid w:val="DF4F69A5"/>
    <w:rsid w:val="DF76182F"/>
    <w:rsid w:val="DF7760AC"/>
    <w:rsid w:val="DF77ABA8"/>
    <w:rsid w:val="DF78B61B"/>
    <w:rsid w:val="DF7B54B7"/>
    <w:rsid w:val="DF7D1DC9"/>
    <w:rsid w:val="DF7F3C05"/>
    <w:rsid w:val="DF7FFF86"/>
    <w:rsid w:val="DF9FDB32"/>
    <w:rsid w:val="DFA7C28C"/>
    <w:rsid w:val="DFAF863F"/>
    <w:rsid w:val="DFB9EBB1"/>
    <w:rsid w:val="DFBF9247"/>
    <w:rsid w:val="DFBFAEE6"/>
    <w:rsid w:val="DFCBCE21"/>
    <w:rsid w:val="DFD394F2"/>
    <w:rsid w:val="DFDB0B5C"/>
    <w:rsid w:val="DFDC5C0D"/>
    <w:rsid w:val="DFDD8305"/>
    <w:rsid w:val="DFDE60A0"/>
    <w:rsid w:val="DFDFD592"/>
    <w:rsid w:val="DFE72BE9"/>
    <w:rsid w:val="DFE784CC"/>
    <w:rsid w:val="DFE9B807"/>
    <w:rsid w:val="DFEB7528"/>
    <w:rsid w:val="DFEFC30E"/>
    <w:rsid w:val="DFF374CA"/>
    <w:rsid w:val="DFFBAABA"/>
    <w:rsid w:val="DFFC387A"/>
    <w:rsid w:val="DFFD05BC"/>
    <w:rsid w:val="DFFE8445"/>
    <w:rsid w:val="DFFF3D0E"/>
    <w:rsid w:val="DFFF589D"/>
    <w:rsid w:val="DFFFB6BB"/>
    <w:rsid w:val="E14DD538"/>
    <w:rsid w:val="E3729DEB"/>
    <w:rsid w:val="E3F526EE"/>
    <w:rsid w:val="E3FDCA79"/>
    <w:rsid w:val="E3FF6CE7"/>
    <w:rsid w:val="E3FFED80"/>
    <w:rsid w:val="E4ECC3AD"/>
    <w:rsid w:val="E56D24E3"/>
    <w:rsid w:val="E5B7CE7E"/>
    <w:rsid w:val="E5FA4D6F"/>
    <w:rsid w:val="E5FE2E45"/>
    <w:rsid w:val="E5FE7396"/>
    <w:rsid w:val="E5FF09FD"/>
    <w:rsid w:val="E665613F"/>
    <w:rsid w:val="E6F7CA2B"/>
    <w:rsid w:val="E71F8B00"/>
    <w:rsid w:val="E747F49E"/>
    <w:rsid w:val="E75EB9CE"/>
    <w:rsid w:val="E76FED0C"/>
    <w:rsid w:val="E77A7C60"/>
    <w:rsid w:val="E79A2603"/>
    <w:rsid w:val="E7CFD588"/>
    <w:rsid w:val="E7DB9671"/>
    <w:rsid w:val="E7DF31C6"/>
    <w:rsid w:val="E7F49525"/>
    <w:rsid w:val="E7F69AE3"/>
    <w:rsid w:val="E7F7A80F"/>
    <w:rsid w:val="E7F7B959"/>
    <w:rsid w:val="E7FB00CD"/>
    <w:rsid w:val="E7FB9C68"/>
    <w:rsid w:val="E7FD0AAD"/>
    <w:rsid w:val="E7FD9E39"/>
    <w:rsid w:val="E7FEAB6E"/>
    <w:rsid w:val="E9BF352A"/>
    <w:rsid w:val="E9DB9858"/>
    <w:rsid w:val="E9EEA6BD"/>
    <w:rsid w:val="EA9F28FC"/>
    <w:rsid w:val="EAB55925"/>
    <w:rsid w:val="EACFE2EB"/>
    <w:rsid w:val="EAECDEDA"/>
    <w:rsid w:val="EAFE80A8"/>
    <w:rsid w:val="EAFF9698"/>
    <w:rsid w:val="EB9C017D"/>
    <w:rsid w:val="EBBF892F"/>
    <w:rsid w:val="EBD749A8"/>
    <w:rsid w:val="EBEE5B90"/>
    <w:rsid w:val="EBFD87DD"/>
    <w:rsid w:val="EC42CA75"/>
    <w:rsid w:val="EC5ECC1A"/>
    <w:rsid w:val="EC77A5E3"/>
    <w:rsid w:val="EC7F50D8"/>
    <w:rsid w:val="ECEF2480"/>
    <w:rsid w:val="ECEF4D81"/>
    <w:rsid w:val="ECF989A2"/>
    <w:rsid w:val="ECFEF80C"/>
    <w:rsid w:val="EDAFE3E1"/>
    <w:rsid w:val="EDD8C158"/>
    <w:rsid w:val="EDDF8B27"/>
    <w:rsid w:val="EDF98E45"/>
    <w:rsid w:val="EDFA99DE"/>
    <w:rsid w:val="EDFAA552"/>
    <w:rsid w:val="EDFB1DFD"/>
    <w:rsid w:val="EDFD2A53"/>
    <w:rsid w:val="EE5B60A8"/>
    <w:rsid w:val="EE6D70BE"/>
    <w:rsid w:val="EE6F19B1"/>
    <w:rsid w:val="EE70DF30"/>
    <w:rsid w:val="EE7D03E1"/>
    <w:rsid w:val="EE7F386E"/>
    <w:rsid w:val="EEDCC547"/>
    <w:rsid w:val="EEEFFF8A"/>
    <w:rsid w:val="EEF4900F"/>
    <w:rsid w:val="EEFFE5D0"/>
    <w:rsid w:val="EF5314EF"/>
    <w:rsid w:val="EF53AD8F"/>
    <w:rsid w:val="EF5FAA55"/>
    <w:rsid w:val="EF5FF301"/>
    <w:rsid w:val="EF7F0B11"/>
    <w:rsid w:val="EF7FA60C"/>
    <w:rsid w:val="EFABE7CE"/>
    <w:rsid w:val="EFBB42EB"/>
    <w:rsid w:val="EFBBB913"/>
    <w:rsid w:val="EFBD6E93"/>
    <w:rsid w:val="EFBFD0CB"/>
    <w:rsid w:val="EFBFF4DB"/>
    <w:rsid w:val="EFD70124"/>
    <w:rsid w:val="EFE819F0"/>
    <w:rsid w:val="EFEA492E"/>
    <w:rsid w:val="EFEF6E10"/>
    <w:rsid w:val="EFF3C73A"/>
    <w:rsid w:val="EFF3E32E"/>
    <w:rsid w:val="EFF63767"/>
    <w:rsid w:val="EFF70C27"/>
    <w:rsid w:val="EFF7DF2F"/>
    <w:rsid w:val="EFF81B45"/>
    <w:rsid w:val="EFFF1019"/>
    <w:rsid w:val="EFFF5015"/>
    <w:rsid w:val="EFFF5809"/>
    <w:rsid w:val="EFFFDEE5"/>
    <w:rsid w:val="F09DDAF8"/>
    <w:rsid w:val="F14F8F39"/>
    <w:rsid w:val="F15EBF26"/>
    <w:rsid w:val="F1BD8B71"/>
    <w:rsid w:val="F29FA0D0"/>
    <w:rsid w:val="F29FF9DB"/>
    <w:rsid w:val="F2B591F2"/>
    <w:rsid w:val="F2BC9A52"/>
    <w:rsid w:val="F2DD74A3"/>
    <w:rsid w:val="F2F7E9A1"/>
    <w:rsid w:val="F3532E21"/>
    <w:rsid w:val="F36DE08B"/>
    <w:rsid w:val="F37D3875"/>
    <w:rsid w:val="F3976F4E"/>
    <w:rsid w:val="F3BE3C16"/>
    <w:rsid w:val="F3DB9A37"/>
    <w:rsid w:val="F3FB6800"/>
    <w:rsid w:val="F3FC0CB7"/>
    <w:rsid w:val="F4BE2E5D"/>
    <w:rsid w:val="F4EFE42F"/>
    <w:rsid w:val="F4FD92A1"/>
    <w:rsid w:val="F4FFB08F"/>
    <w:rsid w:val="F54F182F"/>
    <w:rsid w:val="F55E728E"/>
    <w:rsid w:val="F5D57311"/>
    <w:rsid w:val="F5F7C67E"/>
    <w:rsid w:val="F5FB00AF"/>
    <w:rsid w:val="F5FC1CCC"/>
    <w:rsid w:val="F5FF2939"/>
    <w:rsid w:val="F63AA1AE"/>
    <w:rsid w:val="F64DED08"/>
    <w:rsid w:val="F66FA1AA"/>
    <w:rsid w:val="F66FA585"/>
    <w:rsid w:val="F6792203"/>
    <w:rsid w:val="F67FB3A0"/>
    <w:rsid w:val="F68F1BF9"/>
    <w:rsid w:val="F69714FB"/>
    <w:rsid w:val="F6AB8FF4"/>
    <w:rsid w:val="F6C85E15"/>
    <w:rsid w:val="F6CF1721"/>
    <w:rsid w:val="F6D97C7D"/>
    <w:rsid w:val="F6DB6B7C"/>
    <w:rsid w:val="F6E58EDB"/>
    <w:rsid w:val="F6F7F918"/>
    <w:rsid w:val="F6FEF15A"/>
    <w:rsid w:val="F6FFCBFA"/>
    <w:rsid w:val="F73B4D28"/>
    <w:rsid w:val="F75614E8"/>
    <w:rsid w:val="F76EFEEA"/>
    <w:rsid w:val="F77B9FFA"/>
    <w:rsid w:val="F77EB6B8"/>
    <w:rsid w:val="F79B9B2E"/>
    <w:rsid w:val="F7AFD50F"/>
    <w:rsid w:val="F7B41085"/>
    <w:rsid w:val="F7D58D39"/>
    <w:rsid w:val="F7DBFDE0"/>
    <w:rsid w:val="F7DD092F"/>
    <w:rsid w:val="F7DD7CE8"/>
    <w:rsid w:val="F7DF6AAD"/>
    <w:rsid w:val="F7EF8268"/>
    <w:rsid w:val="F7EFC123"/>
    <w:rsid w:val="F7F3B4C8"/>
    <w:rsid w:val="F7F577F9"/>
    <w:rsid w:val="F7F67531"/>
    <w:rsid w:val="F7F9DDAD"/>
    <w:rsid w:val="F7FB6AF3"/>
    <w:rsid w:val="F7FBB79C"/>
    <w:rsid w:val="F7FBB978"/>
    <w:rsid w:val="F7FD5C35"/>
    <w:rsid w:val="F7FE358D"/>
    <w:rsid w:val="F7FF6B6D"/>
    <w:rsid w:val="F98D2543"/>
    <w:rsid w:val="F99B29A2"/>
    <w:rsid w:val="F99FF0F2"/>
    <w:rsid w:val="F9B656B9"/>
    <w:rsid w:val="F9BDCD27"/>
    <w:rsid w:val="F9BF5427"/>
    <w:rsid w:val="F9EB7E58"/>
    <w:rsid w:val="F9EFF7B5"/>
    <w:rsid w:val="F9F30D57"/>
    <w:rsid w:val="F9FFC733"/>
    <w:rsid w:val="FA6FAE37"/>
    <w:rsid w:val="FA7B43A0"/>
    <w:rsid w:val="FABB8A87"/>
    <w:rsid w:val="FADF7680"/>
    <w:rsid w:val="FAFF3EB3"/>
    <w:rsid w:val="FB1F56D5"/>
    <w:rsid w:val="FB6FBD8A"/>
    <w:rsid w:val="FB779F9C"/>
    <w:rsid w:val="FB7A8BC0"/>
    <w:rsid w:val="FB7B94DF"/>
    <w:rsid w:val="FB7D81F8"/>
    <w:rsid w:val="FB8E7837"/>
    <w:rsid w:val="FBAAFCD3"/>
    <w:rsid w:val="FBB3A54E"/>
    <w:rsid w:val="FBB78906"/>
    <w:rsid w:val="FBBD2B93"/>
    <w:rsid w:val="FBBD5F3C"/>
    <w:rsid w:val="FBBD93EC"/>
    <w:rsid w:val="FBBEC2BF"/>
    <w:rsid w:val="FBC90031"/>
    <w:rsid w:val="FBCE508B"/>
    <w:rsid w:val="FBDB4C5B"/>
    <w:rsid w:val="FBDBD618"/>
    <w:rsid w:val="FBDFEDCF"/>
    <w:rsid w:val="FBE63B10"/>
    <w:rsid w:val="FBF2741C"/>
    <w:rsid w:val="FBF783E2"/>
    <w:rsid w:val="FBF799D7"/>
    <w:rsid w:val="FBF7A70B"/>
    <w:rsid w:val="FBF945BE"/>
    <w:rsid w:val="FBFBB90B"/>
    <w:rsid w:val="FBFD2926"/>
    <w:rsid w:val="FBFD3038"/>
    <w:rsid w:val="FBFD7003"/>
    <w:rsid w:val="FBFDAC2D"/>
    <w:rsid w:val="FBFE8902"/>
    <w:rsid w:val="FBFFC99E"/>
    <w:rsid w:val="FBFFCC88"/>
    <w:rsid w:val="FBFFD176"/>
    <w:rsid w:val="FBFFE8C9"/>
    <w:rsid w:val="FC7F0C0C"/>
    <w:rsid w:val="FCA16ACE"/>
    <w:rsid w:val="FCBB256C"/>
    <w:rsid w:val="FCBFEB0A"/>
    <w:rsid w:val="FCDBD129"/>
    <w:rsid w:val="FCDFD711"/>
    <w:rsid w:val="FCFB4A31"/>
    <w:rsid w:val="FD33D2D5"/>
    <w:rsid w:val="FD38C314"/>
    <w:rsid w:val="FD5BEEE0"/>
    <w:rsid w:val="FD5D10F3"/>
    <w:rsid w:val="FD6B6773"/>
    <w:rsid w:val="FD7C454D"/>
    <w:rsid w:val="FD7F09C7"/>
    <w:rsid w:val="FD7F20AA"/>
    <w:rsid w:val="FD7FDCB1"/>
    <w:rsid w:val="FD87E26D"/>
    <w:rsid w:val="FD9CDC37"/>
    <w:rsid w:val="FD9D3852"/>
    <w:rsid w:val="FD9D70C0"/>
    <w:rsid w:val="FDAE7CF8"/>
    <w:rsid w:val="FDB7A42D"/>
    <w:rsid w:val="FDB7C7AC"/>
    <w:rsid w:val="FDBF78DD"/>
    <w:rsid w:val="FDD36008"/>
    <w:rsid w:val="FDD77C8E"/>
    <w:rsid w:val="FDDABDA0"/>
    <w:rsid w:val="FDDD07D4"/>
    <w:rsid w:val="FDDF3280"/>
    <w:rsid w:val="FDDF5CE0"/>
    <w:rsid w:val="FDEF9BDF"/>
    <w:rsid w:val="FDF3943C"/>
    <w:rsid w:val="FDF3CEAA"/>
    <w:rsid w:val="FDF499DB"/>
    <w:rsid w:val="FDF72D34"/>
    <w:rsid w:val="FDFD2B93"/>
    <w:rsid w:val="FDFDC39E"/>
    <w:rsid w:val="FDFE63EB"/>
    <w:rsid w:val="FDFF0EFB"/>
    <w:rsid w:val="FDFF108A"/>
    <w:rsid w:val="FDFFBCC3"/>
    <w:rsid w:val="FDFFC7DA"/>
    <w:rsid w:val="FE3F7BC1"/>
    <w:rsid w:val="FE5F339E"/>
    <w:rsid w:val="FE62FBF8"/>
    <w:rsid w:val="FE676076"/>
    <w:rsid w:val="FE6D1A0E"/>
    <w:rsid w:val="FE7F46A0"/>
    <w:rsid w:val="FE7FC4BB"/>
    <w:rsid w:val="FE7FD2E9"/>
    <w:rsid w:val="FE7FF12C"/>
    <w:rsid w:val="FE8E2C07"/>
    <w:rsid w:val="FE9DCE34"/>
    <w:rsid w:val="FE9F7FBF"/>
    <w:rsid w:val="FEA4BE22"/>
    <w:rsid w:val="FEA7C876"/>
    <w:rsid w:val="FEBD0F06"/>
    <w:rsid w:val="FEBFEC61"/>
    <w:rsid w:val="FEC5A23D"/>
    <w:rsid w:val="FEC67B7A"/>
    <w:rsid w:val="FEC7CBB4"/>
    <w:rsid w:val="FECFEDFA"/>
    <w:rsid w:val="FEDF6290"/>
    <w:rsid w:val="FEE06261"/>
    <w:rsid w:val="FEE6F4CD"/>
    <w:rsid w:val="FEE925C5"/>
    <w:rsid w:val="FEEACDF6"/>
    <w:rsid w:val="FEED116F"/>
    <w:rsid w:val="FEEEA426"/>
    <w:rsid w:val="FEEF905C"/>
    <w:rsid w:val="FEF61E98"/>
    <w:rsid w:val="FEF66A8D"/>
    <w:rsid w:val="FEF78BCE"/>
    <w:rsid w:val="FEF7A7EA"/>
    <w:rsid w:val="FEFB13D3"/>
    <w:rsid w:val="FEFD84C6"/>
    <w:rsid w:val="FEFED231"/>
    <w:rsid w:val="FEFED934"/>
    <w:rsid w:val="FEFF606C"/>
    <w:rsid w:val="FEFF62C7"/>
    <w:rsid w:val="FEFF84AA"/>
    <w:rsid w:val="FF193230"/>
    <w:rsid w:val="FF1B6B9E"/>
    <w:rsid w:val="FF1E6AC1"/>
    <w:rsid w:val="FF275F7F"/>
    <w:rsid w:val="FF45353F"/>
    <w:rsid w:val="FF57235C"/>
    <w:rsid w:val="FF5B88D3"/>
    <w:rsid w:val="FF5DEFBE"/>
    <w:rsid w:val="FF63BA9E"/>
    <w:rsid w:val="FF65EA41"/>
    <w:rsid w:val="FF69D023"/>
    <w:rsid w:val="FF6BE28A"/>
    <w:rsid w:val="FF73645E"/>
    <w:rsid w:val="FF75BFCB"/>
    <w:rsid w:val="FF763D2D"/>
    <w:rsid w:val="FF777E58"/>
    <w:rsid w:val="FF7A66BC"/>
    <w:rsid w:val="FF7B27C1"/>
    <w:rsid w:val="FF7BFCB5"/>
    <w:rsid w:val="FF7C3978"/>
    <w:rsid w:val="FF7F4C5B"/>
    <w:rsid w:val="FF7F550C"/>
    <w:rsid w:val="FF7F7C9B"/>
    <w:rsid w:val="FF7FA80B"/>
    <w:rsid w:val="FF7FBAFA"/>
    <w:rsid w:val="FF7FE4C6"/>
    <w:rsid w:val="FF8DED6D"/>
    <w:rsid w:val="FF9735F3"/>
    <w:rsid w:val="FF996706"/>
    <w:rsid w:val="FF9B5A7C"/>
    <w:rsid w:val="FF9B8197"/>
    <w:rsid w:val="FFB6C6FF"/>
    <w:rsid w:val="FFBDFB88"/>
    <w:rsid w:val="FFBF2A50"/>
    <w:rsid w:val="FFBFB360"/>
    <w:rsid w:val="FFBFB593"/>
    <w:rsid w:val="FFBFD389"/>
    <w:rsid w:val="FFC7EA1F"/>
    <w:rsid w:val="FFCC0DA9"/>
    <w:rsid w:val="FFCE57F5"/>
    <w:rsid w:val="FFCE8130"/>
    <w:rsid w:val="FFD7422E"/>
    <w:rsid w:val="FFD77B19"/>
    <w:rsid w:val="FFD79F0C"/>
    <w:rsid w:val="FFD873E8"/>
    <w:rsid w:val="FFDA8DD6"/>
    <w:rsid w:val="FFDDA0E3"/>
    <w:rsid w:val="FFDE5A7D"/>
    <w:rsid w:val="FFDEE55F"/>
    <w:rsid w:val="FFDEFCBD"/>
    <w:rsid w:val="FFE4F734"/>
    <w:rsid w:val="FFE74B3D"/>
    <w:rsid w:val="FFE75A51"/>
    <w:rsid w:val="FFEB1416"/>
    <w:rsid w:val="FFEB40F0"/>
    <w:rsid w:val="FFEB6F56"/>
    <w:rsid w:val="FFEBA2F5"/>
    <w:rsid w:val="FFEC1833"/>
    <w:rsid w:val="FFED4BD1"/>
    <w:rsid w:val="FFEEB6BB"/>
    <w:rsid w:val="FFEF2CFE"/>
    <w:rsid w:val="FFEF4499"/>
    <w:rsid w:val="FFEF511A"/>
    <w:rsid w:val="FFF123B7"/>
    <w:rsid w:val="FFF1818B"/>
    <w:rsid w:val="FFF262C9"/>
    <w:rsid w:val="FFF37737"/>
    <w:rsid w:val="FFF5135E"/>
    <w:rsid w:val="FFF57D2C"/>
    <w:rsid w:val="FFF5A129"/>
    <w:rsid w:val="FFF5FF7E"/>
    <w:rsid w:val="FFF665E1"/>
    <w:rsid w:val="FFF76AE3"/>
    <w:rsid w:val="FFF794E7"/>
    <w:rsid w:val="FFF7B245"/>
    <w:rsid w:val="FFF7BCD6"/>
    <w:rsid w:val="FFF7DF4C"/>
    <w:rsid w:val="FFF92EFB"/>
    <w:rsid w:val="FFF96764"/>
    <w:rsid w:val="FFF9E8E0"/>
    <w:rsid w:val="FFFAA8BF"/>
    <w:rsid w:val="FFFABC1F"/>
    <w:rsid w:val="FFFB6850"/>
    <w:rsid w:val="FFFB76DA"/>
    <w:rsid w:val="FFFB81ED"/>
    <w:rsid w:val="FFFBEB24"/>
    <w:rsid w:val="FFFD5AE7"/>
    <w:rsid w:val="FFFD6832"/>
    <w:rsid w:val="FFFE031E"/>
    <w:rsid w:val="FFFE941B"/>
    <w:rsid w:val="FFFEEC03"/>
    <w:rsid w:val="FFFF0E29"/>
    <w:rsid w:val="FFFF110A"/>
    <w:rsid w:val="FFFF304E"/>
    <w:rsid w:val="FFFF3E30"/>
    <w:rsid w:val="FFFF4F66"/>
    <w:rsid w:val="FFFF5C13"/>
    <w:rsid w:val="FFFF8334"/>
    <w:rsid w:val="FFFF9B9D"/>
    <w:rsid w:val="FFFFAAE9"/>
    <w:rsid w:val="FFFFC4F1"/>
    <w:rsid w:val="FFFFC8F6"/>
    <w:rsid w:val="FFFFDB2A"/>
    <w:rsid w:val="FFFFF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rPr>
      <w:sz w:val="24"/>
    </w:rPr>
  </w:style>
  <w:style w:type="character" w:styleId="8">
    <w:name w:val="Strong"/>
    <w:basedOn w:val="4"/>
    <w:qFormat/>
    <w:uiPriority w:val="22"/>
    <w:rPr>
      <w:b/>
      <w:bCs/>
    </w:rPr>
  </w:style>
  <w:style w:type="character" w:customStyle="1" w:styleId="9">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550</Words>
  <Characters>639</Characters>
  <Lines>1</Lines>
  <Paragraphs>1</Paragraphs>
  <TotalTime>12</TotalTime>
  <ScaleCrop>false</ScaleCrop>
  <LinksUpToDate>false</LinksUpToDate>
  <CharactersWithSpaces>643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2023-02-28T07:36:00Z</dcterms:created>
  <dc:creator>Chen Anan</dc:creator>
  <cp:lastModifiedBy>LGH</cp:lastModifiedBy>
  <dcterms:modified xsi:type="dcterms:W3CDTF">2023-11-27T22:18:13Z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a662dbab-f90f-426b-b23e-2a549080585b</vt:lpwstr>
  </property>
  <property fmtid="{D5CDD505-2E9C-101B-9397-08002B2CF9AE}" pid="3" name="KSOProductBuildVer">
    <vt:lpwstr>1033-5.5.1.7991</vt:lpwstr>
  </property>
  <property fmtid="{D5CDD505-2E9C-101B-9397-08002B2CF9AE}" pid="4" name="ICV">
    <vt:lpwstr>31A5574E704C47D7971F037C8A79E21D</vt:lpwstr>
  </property>
</Properties>
</file>