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宋体" w:hAnsi="宋体"/>
          <w:b/>
          <w:sz w:val="44"/>
          <w:szCs w:val="44"/>
        </w:rPr>
      </w:pPr>
      <w:r>
        <w:rPr>
          <w:rFonts w:hint="eastAsia" w:ascii="宋体" w:hAnsi="宋体"/>
          <w:b/>
          <w:sz w:val="44"/>
          <w:szCs w:val="44"/>
        </w:rPr>
        <w:t>实验一</w:t>
      </w:r>
      <w:r>
        <w:rPr>
          <w:rFonts w:ascii="宋体" w:hAnsi="宋体"/>
          <w:b/>
          <w:sz w:val="44"/>
          <w:szCs w:val="44"/>
        </w:rPr>
        <w:t xml:space="preserve">  </w:t>
      </w:r>
      <w:r>
        <w:rPr>
          <w:rFonts w:hint="eastAsia" w:ascii="宋体" w:hAnsi="宋体"/>
          <w:b/>
          <w:sz w:val="44"/>
          <w:szCs w:val="44"/>
        </w:rPr>
        <w:t>第一个Web应用</w:t>
      </w:r>
    </w:p>
    <w:p>
      <w:pPr>
        <w:pStyle w:val="2"/>
      </w:pPr>
      <w:r>
        <w:rPr>
          <w:rFonts w:hint="eastAsia"/>
        </w:rPr>
        <w:t>实验目的</w:t>
      </w:r>
      <w:r>
        <w:t xml:space="preserve"> </w:t>
      </w:r>
    </w:p>
    <w:p>
      <w:pPr>
        <w:pStyle w:val="41"/>
        <w:numPr>
          <w:ilvl w:val="0"/>
          <w:numId w:val="2"/>
        </w:numPr>
        <w:tabs>
          <w:tab w:val="left" w:pos="900"/>
          <w:tab w:val="clear" w:pos="593"/>
        </w:tabs>
        <w:ind w:left="900" w:hanging="360" w:firstLineChars="0"/>
      </w:pPr>
      <w:r>
        <w:rPr>
          <w:rFonts w:hint="eastAsia"/>
        </w:rPr>
        <w:t>了解学习HTML的基础知识，包括基础元素，标签，属性，嵌套HTML架构等；</w:t>
      </w:r>
    </w:p>
    <w:p>
      <w:pPr>
        <w:pStyle w:val="41"/>
        <w:numPr>
          <w:ilvl w:val="0"/>
          <w:numId w:val="2"/>
        </w:numPr>
        <w:tabs>
          <w:tab w:val="left" w:pos="900"/>
          <w:tab w:val="clear" w:pos="593"/>
        </w:tabs>
        <w:ind w:left="900" w:hanging="360" w:firstLineChars="0"/>
      </w:pPr>
      <w:r>
        <w:rPr>
          <w:rFonts w:hint="eastAsia"/>
        </w:rPr>
        <w:t>学习使用CSS控制HTML页面的样式，包括不同选择器的使用及使用@media来适配不同设备等；</w:t>
      </w:r>
    </w:p>
    <w:p>
      <w:pPr>
        <w:pStyle w:val="41"/>
        <w:numPr>
          <w:ilvl w:val="0"/>
          <w:numId w:val="2"/>
        </w:numPr>
        <w:tabs>
          <w:tab w:val="left" w:pos="900"/>
          <w:tab w:val="clear" w:pos="593"/>
        </w:tabs>
        <w:ind w:left="900" w:hanging="360" w:firstLineChars="0"/>
      </w:pPr>
      <w:r>
        <w:rPr>
          <w:rFonts w:hint="eastAsia"/>
        </w:rPr>
        <w:t>了解学习JavaScript的基础知识，包括变量，算术运算符，比较运算符，函数，逻辑控制，对象等，并使用JavaScript给HTML添加事件，如警告，点击等。</w:t>
      </w:r>
    </w:p>
    <w:p>
      <w:pPr>
        <w:pStyle w:val="41"/>
        <w:numPr>
          <w:ilvl w:val="0"/>
          <w:numId w:val="2"/>
        </w:numPr>
        <w:tabs>
          <w:tab w:val="left" w:pos="900"/>
          <w:tab w:val="clear" w:pos="593"/>
        </w:tabs>
        <w:ind w:left="900" w:hanging="360" w:firstLineChars="0"/>
      </w:pPr>
      <w:r>
        <w:rPr>
          <w:rFonts w:hint="eastAsia"/>
        </w:rPr>
        <w:t>学习使用bootstrap前端框架编写美观易用的前端页面。</w:t>
      </w:r>
    </w:p>
    <w:p>
      <w:pPr>
        <w:pStyle w:val="2"/>
      </w:pPr>
      <w:r>
        <w:rPr>
          <w:rFonts w:hint="eastAsia"/>
        </w:rPr>
        <w:t>实验内容</w:t>
      </w:r>
      <w:r>
        <w:t xml:space="preserve"> </w:t>
      </w:r>
    </w:p>
    <w:p>
      <w:pPr>
        <w:pStyle w:val="41"/>
        <w:numPr>
          <w:ilvl w:val="0"/>
          <w:numId w:val="3"/>
        </w:numPr>
        <w:tabs>
          <w:tab w:val="left" w:pos="720"/>
          <w:tab w:val="clear" w:pos="593"/>
        </w:tabs>
        <w:ind w:left="720" w:hanging="360" w:firstLineChars="0"/>
      </w:pPr>
      <w:r>
        <w:rPr>
          <w:rFonts w:hint="eastAsia"/>
        </w:rPr>
        <w:t>建立开发环境：Visual</w:t>
      </w:r>
      <w:r>
        <w:t xml:space="preserve"> </w:t>
      </w:r>
      <w:r>
        <w:rPr>
          <w:rFonts w:hint="eastAsia"/>
        </w:rPr>
        <w:t>Studio</w:t>
      </w:r>
      <w:r>
        <w:t xml:space="preserve"> </w:t>
      </w:r>
      <w:r>
        <w:rPr>
          <w:rFonts w:hint="eastAsia"/>
        </w:rPr>
        <w:t>Code（VS</w:t>
      </w:r>
      <w:r>
        <w:t xml:space="preserve"> </w:t>
      </w:r>
      <w:r>
        <w:rPr>
          <w:rFonts w:hint="eastAsia"/>
        </w:rPr>
        <w:t>Code）</w:t>
      </w:r>
      <w:r>
        <w:t xml:space="preserve">+ </w:t>
      </w:r>
      <w:r>
        <w:rPr>
          <w:rFonts w:hint="eastAsia"/>
        </w:rPr>
        <w:t>Microsoft</w:t>
      </w:r>
      <w:r>
        <w:t xml:space="preserve"> </w:t>
      </w:r>
      <w:r>
        <w:rPr>
          <w:rFonts w:hint="eastAsia"/>
        </w:rPr>
        <w:t>Edge浏览器；</w:t>
      </w:r>
    </w:p>
    <w:p>
      <w:pPr>
        <w:pStyle w:val="41"/>
        <w:numPr>
          <w:ilvl w:val="0"/>
          <w:numId w:val="3"/>
        </w:numPr>
        <w:tabs>
          <w:tab w:val="left" w:pos="720"/>
          <w:tab w:val="clear" w:pos="593"/>
        </w:tabs>
        <w:ind w:left="720" w:hanging="360" w:firstLineChars="0"/>
      </w:pPr>
      <w:r>
        <w:rPr>
          <w:rFonts w:hint="eastAsia"/>
        </w:rPr>
        <w:t>开发一个只有一个HTML元素的个人页面；</w:t>
      </w:r>
    </w:p>
    <w:p>
      <w:pPr>
        <w:pStyle w:val="41"/>
        <w:numPr>
          <w:ilvl w:val="0"/>
          <w:numId w:val="3"/>
        </w:numPr>
        <w:tabs>
          <w:tab w:val="left" w:pos="720"/>
          <w:tab w:val="clear" w:pos="593"/>
        </w:tabs>
        <w:ind w:left="720" w:hanging="360" w:firstLineChars="0"/>
      </w:pPr>
      <w:r>
        <w:rPr>
          <w:rFonts w:hint="eastAsia"/>
        </w:rPr>
        <w:t>开发一个具有CSS样式的个人页面；</w:t>
      </w:r>
    </w:p>
    <w:p>
      <w:pPr>
        <w:pStyle w:val="41"/>
        <w:numPr>
          <w:ilvl w:val="0"/>
          <w:numId w:val="3"/>
        </w:numPr>
        <w:tabs>
          <w:tab w:val="left" w:pos="720"/>
          <w:tab w:val="clear" w:pos="593"/>
        </w:tabs>
        <w:ind w:left="720" w:hanging="360" w:firstLineChars="0"/>
      </w:pPr>
      <w:r>
        <w:rPr>
          <w:rFonts w:hint="eastAsia"/>
        </w:rPr>
        <w:t>开发一个具有JavaScript事件的个人页面；</w:t>
      </w:r>
    </w:p>
    <w:p>
      <w:pPr>
        <w:pStyle w:val="41"/>
        <w:numPr>
          <w:ilvl w:val="0"/>
          <w:numId w:val="3"/>
        </w:numPr>
        <w:tabs>
          <w:tab w:val="left" w:pos="720"/>
          <w:tab w:val="clear" w:pos="593"/>
        </w:tabs>
        <w:ind w:left="720" w:hanging="360" w:firstLineChars="0"/>
      </w:pPr>
      <w:r>
        <w:rPr>
          <w:rFonts w:hint="eastAsia"/>
        </w:rPr>
        <w:t>开发一个使用bootstrap前端框架的个人页面。</w:t>
      </w:r>
    </w:p>
    <w:p>
      <w:pPr>
        <w:pStyle w:val="2"/>
      </w:pPr>
      <w:r>
        <w:rPr>
          <w:rFonts w:hint="eastAsia"/>
        </w:rPr>
        <w:t>实验仪器、设备</w:t>
      </w:r>
      <w:r>
        <w:t xml:space="preserve"> </w:t>
      </w:r>
    </w:p>
    <w:p>
      <w:pPr>
        <w:numPr>
          <w:ilvl w:val="0"/>
          <w:numId w:val="4"/>
        </w:numPr>
        <w:spacing w:line="360" w:lineRule="auto"/>
        <w:jc w:val="both"/>
        <w:rPr>
          <w:sz w:val="24"/>
        </w:rPr>
      </w:pPr>
      <w:r>
        <w:rPr>
          <w:rFonts w:hint="eastAsia"/>
          <w:sz w:val="24"/>
        </w:rPr>
        <w:t>PC机最低配置：2G Hz以上CPU；1G以上内存；1G自由硬盘空间；</w:t>
      </w:r>
    </w:p>
    <w:p>
      <w:pPr>
        <w:numPr>
          <w:ilvl w:val="0"/>
          <w:numId w:val="4"/>
        </w:numPr>
        <w:spacing w:line="360" w:lineRule="auto"/>
        <w:jc w:val="both"/>
        <w:rPr>
          <w:sz w:val="24"/>
        </w:rPr>
      </w:pPr>
      <w:r>
        <w:rPr>
          <w:sz w:val="24"/>
        </w:rPr>
        <w:t>Visual Studio Code</w:t>
      </w:r>
      <w:r>
        <w:rPr>
          <w:rFonts w:hint="eastAsia"/>
          <w:sz w:val="24"/>
        </w:rPr>
        <w:t>；</w:t>
      </w:r>
    </w:p>
    <w:p>
      <w:pPr>
        <w:numPr>
          <w:ilvl w:val="0"/>
          <w:numId w:val="4"/>
        </w:numPr>
        <w:spacing w:line="360" w:lineRule="auto"/>
        <w:jc w:val="both"/>
        <w:rPr>
          <w:sz w:val="24"/>
        </w:rPr>
      </w:pPr>
      <w:r>
        <w:rPr>
          <w:rFonts w:hint="eastAsia"/>
          <w:sz w:val="24"/>
        </w:rPr>
        <w:t>Edge浏览器。</w:t>
      </w:r>
    </w:p>
    <w:p>
      <w:pPr>
        <w:pStyle w:val="2"/>
      </w:pPr>
      <w:r>
        <w:rPr>
          <w:rFonts w:hint="eastAsia"/>
        </w:rPr>
        <w:t>实验原理</w:t>
      </w:r>
      <w:r>
        <w:t xml:space="preserve"> </w:t>
      </w:r>
    </w:p>
    <w:p>
      <w:pPr>
        <w:numPr>
          <w:ilvl w:val="0"/>
          <w:numId w:val="5"/>
        </w:numPr>
        <w:spacing w:line="360" w:lineRule="auto"/>
        <w:jc w:val="both"/>
        <w:rPr>
          <w:sz w:val="24"/>
        </w:rPr>
      </w:pPr>
      <w:r>
        <w:rPr>
          <w:rFonts w:hint="eastAsia"/>
          <w:sz w:val="24"/>
        </w:rPr>
        <w:t>HTML，CSS，JavaScript；</w:t>
      </w:r>
    </w:p>
    <w:p>
      <w:pPr>
        <w:numPr>
          <w:ilvl w:val="0"/>
          <w:numId w:val="5"/>
        </w:numPr>
        <w:spacing w:line="360" w:lineRule="auto"/>
        <w:jc w:val="both"/>
        <w:rPr>
          <w:sz w:val="24"/>
        </w:rPr>
      </w:pPr>
      <w:r>
        <w:rPr>
          <w:rFonts w:hint="eastAsia"/>
          <w:sz w:val="24"/>
        </w:rPr>
        <w:t>前端框架Bootstrap。</w:t>
      </w:r>
    </w:p>
    <w:p>
      <w:pPr>
        <w:pStyle w:val="2"/>
      </w:pPr>
      <w:r>
        <w:rPr>
          <w:rFonts w:hint="eastAsia"/>
        </w:rPr>
        <w:t>实验步骤</w:t>
      </w:r>
      <w:r>
        <w:t xml:space="preserve"> </w:t>
      </w:r>
    </w:p>
    <w:p>
      <w:pPr>
        <w:pStyle w:val="3"/>
      </w:pPr>
      <w:r>
        <w:rPr>
          <w:rFonts w:hint="eastAsia"/>
        </w:rPr>
        <w:t>建立开发环境</w:t>
      </w:r>
    </w:p>
    <w:p>
      <w:pPr>
        <w:pStyle w:val="4"/>
        <w:numPr>
          <w:ilvl w:val="0"/>
          <w:numId w:val="0"/>
        </w:numPr>
      </w:pPr>
      <w:r>
        <w:rPr>
          <w:rFonts w:hint="eastAsia"/>
        </w:rPr>
        <w:t>安装VS</w:t>
      </w:r>
      <w:r>
        <w:t xml:space="preserve"> </w:t>
      </w:r>
      <w:r>
        <w:rPr>
          <w:rFonts w:hint="eastAsia"/>
        </w:rPr>
        <w:t>Code</w:t>
      </w:r>
    </w:p>
    <w:p>
      <w:pPr>
        <w:numPr>
          <w:ilvl w:val="0"/>
          <w:numId w:val="6"/>
        </w:numPr>
        <w:spacing w:line="360" w:lineRule="auto"/>
        <w:ind w:left="754"/>
        <w:rPr>
          <w:sz w:val="24"/>
        </w:rPr>
      </w:pPr>
      <w:r>
        <w:rPr>
          <w:rFonts w:hint="eastAsia"/>
          <w:sz w:val="24"/>
        </w:rPr>
        <w:t>从下面网址下载V</w:t>
      </w:r>
      <w:r>
        <w:rPr>
          <w:sz w:val="24"/>
        </w:rPr>
        <w:t>SCode</w:t>
      </w:r>
      <w:r>
        <w:rPr>
          <w:rFonts w:hint="eastAsia"/>
          <w:sz w:val="24"/>
        </w:rPr>
        <w:t>安装包，下载地址：</w:t>
      </w:r>
      <w:r>
        <w:rPr>
          <w:sz w:val="24"/>
        </w:rPr>
        <w:fldChar w:fldCharType="begin"/>
      </w:r>
      <w:r>
        <w:rPr>
          <w:sz w:val="24"/>
        </w:rPr>
        <w:instrText xml:space="preserve"> HYPERLINK "https://vscode.cdn.azure.cn/stable/e7d7e9a9348e6a8cc8c03f877d39cb72e5dfb1ff/VSCodeUserSetup-x64-1.60.0.exe" </w:instrText>
      </w:r>
      <w:r>
        <w:rPr>
          <w:sz w:val="24"/>
        </w:rPr>
        <w:fldChar w:fldCharType="separate"/>
      </w:r>
      <w:r>
        <w:rPr>
          <w:sz w:val="24"/>
        </w:rPr>
        <w:t>https://</w:t>
      </w:r>
      <w:r>
        <w:t>vscode.cdn.azure.cn</w:t>
      </w:r>
      <w:r>
        <w:rPr>
          <w:sz w:val="24"/>
        </w:rPr>
        <w:t>/stable/e7d7e9a9348e6a8cc8c03f877d39cb72e5dfb1ff/VSCodeUserSetup-x64-1.60.0.exe</w:t>
      </w:r>
      <w:r>
        <w:rPr>
          <w:sz w:val="24"/>
        </w:rPr>
        <w:fldChar w:fldCharType="end"/>
      </w:r>
      <w:r>
        <w:rPr>
          <w:rFonts w:hint="eastAsia"/>
          <w:sz w:val="24"/>
        </w:rPr>
        <w:t>。下载完成后，双击该文件，进行安装，注意勾选创建桌面快捷方式。</w:t>
      </w:r>
    </w:p>
    <w:p>
      <w:pPr>
        <w:ind w:left="360"/>
        <w:rPr>
          <w:sz w:val="24"/>
        </w:rPr>
      </w:pPr>
      <w:r>
        <w:rPr>
          <w:rFonts w:hint="eastAsia"/>
          <w:sz w:val="24"/>
        </w:rPr>
        <w:drawing>
          <wp:inline distT="0" distB="0" distL="0" distR="0">
            <wp:extent cx="4724400" cy="3594100"/>
            <wp:effectExtent l="0" t="0" r="0" b="0"/>
            <wp:docPr id="24" name="图片 2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, 文本, 应用程序, 电子邮件&#10;&#10;描述已自动生成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numPr>
          <w:ilvl w:val="0"/>
          <w:numId w:val="6"/>
        </w:numPr>
        <w:tabs>
          <w:tab w:val="left" w:pos="720"/>
        </w:tabs>
        <w:ind w:left="720" w:hanging="360" w:firstLineChars="0"/>
      </w:pPr>
      <w:r>
        <w:rPr>
          <w:rFonts w:hint="eastAsia"/>
        </w:rPr>
        <w:t>首次打开VSCode软件，点击右下角提示安装简体中文语言包，安装后重启系统语言VSCode语言将变为简体中文。</w:t>
      </w:r>
    </w:p>
    <w:p>
      <w:pPr>
        <w:pStyle w:val="41"/>
        <w:numPr>
          <w:ilvl w:val="0"/>
          <w:numId w:val="6"/>
        </w:numPr>
        <w:tabs>
          <w:tab w:val="left" w:pos="720"/>
        </w:tabs>
        <w:ind w:left="720" w:hanging="360" w:firstLineChars="0"/>
      </w:pPr>
      <w:r>
        <w:rPr>
          <w:rFonts w:hint="eastAsia"/>
        </w:rPr>
        <w:t>选择自己喜欢的配色</w: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1417955</wp:posOffset>
                </wp:positionH>
                <wp:positionV relativeFrom="paragraph">
                  <wp:posOffset>3108960</wp:posOffset>
                </wp:positionV>
                <wp:extent cx="1482725" cy="346075"/>
                <wp:effectExtent l="0" t="0" r="3175" b="0"/>
                <wp:wrapNone/>
                <wp:docPr id="22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482725" cy="34607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val 10" o:spid="_x0000_s1026" o:spt="3" type="#_x0000_t3" style="position:absolute;left:0pt;margin-left:111.65pt;margin-top:244.8pt;height:27.25pt;width:116.75pt;z-index:251659264;mso-width-relative:page;mso-height-relative:page;" filled="f" stroked="t" coordsize="21600,21600" o:gfxdata="UEsDBAoAAAAAAIdO4kAAAAAAAAAAAAAAAAAEAAAAZHJzL1BLAwQUAAAACACHTuJA8CP5UNsAAAAL&#10;AQAADwAAAGRycy9kb3ducmV2LnhtbE2Py07DMBBF90j8gzVIbBC1k6ahhEy6QBQhJCRa6N6Nh8SK&#10;H1HsPvh7zAqWozm699x6dbaGHWkK2juEbCaAkWu90q5D+PxY3y6BhSidksY7QvimAKvm8qKWlfIn&#10;t6HjNnYshbhQSYQ+xrHiPLQ9WRlmfiSXfl9+sjKmc+q4muQphVvDcyFKbqV2qaGXIz321A7bg0W4&#10;2b29Pw1h/SL0cDcZ2jy/6l2OeH2ViQdgkc7xD4Zf/aQOTXLa+4NTgRmEPJ/PE4pQLO9LYIkoFmUa&#10;s0dYFEUGvKn5/w3ND1BLAwQUAAAACACHTuJA64plHQUCAAAMBAAADgAAAGRycy9lMm9Eb2MueG1s&#10;rVNNb9swDL0P2H8QdF/8saRpjTjF0CDDgG0t0O0HKLIcC5BFjVLiZL9+lJykWXfpYT4IpEg/8j1S&#10;i/tDb9heoddga15Mcs6UldBou635zx/rD7ec+SBsIwxYVfOj8vx++f7dYnCVKqED0yhkBGJ9Nbia&#10;dyG4Ksu87FQv/AScshRsAXsRyMVt1qAYCL03WZnnN9kA2DgEqbyn29UY5CdEfAsgtK2WagVy1ysb&#10;RlRURgSi5DvtPF+mbttWyfDYtl4FZmpOTEM6qQjZm3hmy4Wotihcp+WpBfGWFl5x6oW2VPQCtRJB&#10;sB3qf6B6LRE8tGEioc9GIkkRYlHkr7R57oRTiQtJ7d1FdP//YOX3/RMy3dS8LDmzoqeJP+6FYUXS&#10;ZnC+opRn94SkVPQ8mWwzfIOGMsUuQKJ9aLGP9IkQOyR1jxd11SEwSZfF9LaclzPOJMU+Tm/y+SzK&#10;n4nq/LdDHz4r6Fk0aq6MoVlGAUQl9l99GLPPWfHawlobk4ZoLBtqfjejCjHiwegmBpOD282DQUbE&#10;ar5e5/SdSv+VhrCzzVjEWOrszHdkvoHmSNwRxiWiJ0RGB/ibs4EWqOb+106g4sx8sTShu2I6jRuX&#10;nOlsXpKD15HNdURYSVA1D5yN5kMYt3TnUG87qlQkWhY+keatTlrE/sauTs3SkiRBTwsdt/DaT1kv&#10;j3j5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PAj+VDbAAAACwEAAA8AAAAAAAAAAQAgAAAAIgAA&#10;AGRycy9kb3ducmV2LnhtbFBLAQIUABQAAAAIAIdO4kDrimUdBQIAAAwEAAAOAAAAAAAAAAEAIAAA&#10;ACoBAABkcnMvZTJvRG9jLnhtbFBLBQYAAAAABgAGAFkBAAChBQAAAAA=&#10;">
                <v:fill on="f" focussize="0,0"/>
                <v:stroke color="#FF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w:t>，开始使用！</w:t>
      </w:r>
    </w:p>
    <w:p>
      <w:pPr>
        <w:pStyle w:val="3"/>
      </w:pPr>
      <w:r>
        <w:rPr>
          <w:rFonts w:hint="eastAsia"/>
        </w:rPr>
        <w:t>开发自己第一个Web项目</w:t>
      </w:r>
    </w:p>
    <w:p>
      <w:pPr>
        <w:pStyle w:val="4"/>
      </w:pPr>
      <w:r>
        <w:rPr>
          <w:rFonts w:hint="eastAsia"/>
        </w:rPr>
        <w:t>新建一个HTML页面</w:t>
      </w:r>
    </w:p>
    <w:p>
      <w:pPr>
        <w:pStyle w:val="41"/>
        <w:numPr>
          <w:ilvl w:val="0"/>
          <w:numId w:val="7"/>
        </w:numPr>
        <w:tabs>
          <w:tab w:val="left" w:pos="900"/>
          <w:tab w:val="clear" w:pos="593"/>
        </w:tabs>
        <w:ind w:left="900" w:firstLineChars="0"/>
      </w:pPr>
      <w:r>
        <w:rPr>
          <w:rFonts w:hint="eastAsia"/>
        </w:rPr>
        <w:t>首先在电脑上创建一个名为ex</w:t>
      </w:r>
      <w:r>
        <w:t>1</w:t>
      </w:r>
      <w:r>
        <w:rPr>
          <w:rFonts w:hint="eastAsia"/>
        </w:rPr>
        <w:t>的文件夹，再用VSCode打开刚创建好的文件夹，点击VSCode菜单栏文件</w:t>
      </w:r>
      <w:r>
        <w:t>-</w:t>
      </w:r>
      <w:r>
        <w:rPr>
          <w:rFonts w:hint="eastAsia"/>
        </w:rPr>
        <w:t>》打开文件夹。</w:t>
      </w:r>
    </w:p>
    <w:p>
      <w:pPr>
        <w:pStyle w:val="41"/>
        <w:numPr>
          <w:ilvl w:val="0"/>
          <w:numId w:val="7"/>
        </w:numPr>
        <w:tabs>
          <w:tab w:val="left" w:pos="900"/>
          <w:tab w:val="clear" w:pos="593"/>
        </w:tabs>
        <w:ind w:left="900" w:firstLineChars="0"/>
      </w:pPr>
      <w:r>
        <w:rPr>
          <w:rFonts w:hint="eastAsia"/>
        </w:rPr>
        <w:t>在左侧菜单栏选择ex</w:t>
      </w:r>
      <w:r>
        <w:t>1</w:t>
      </w:r>
      <w:r>
        <w:rPr>
          <w:rFonts w:hint="eastAsia"/>
        </w:rPr>
        <w:t>文件夹，新建文件home</w:t>
      </w:r>
      <w:r>
        <w:t>.html,</w:t>
      </w:r>
      <w:r>
        <w:rPr>
          <w:rFonts w:hint="eastAsia"/>
        </w:rPr>
        <w:t>如下图：</w:t>
      </w:r>
    </w:p>
    <w:p>
      <w:pPr>
        <w:pStyle w:val="41"/>
        <w:ind w:left="503" w:firstLine="0" w:firstLineChars="0"/>
      </w:pPr>
      <w:r>
        <w:rPr>
          <w:rFonts w:hint="eastAsia"/>
        </w:rPr>
        <w:drawing>
          <wp:inline distT="0" distB="0" distL="0" distR="0">
            <wp:extent cx="5278120" cy="3133725"/>
            <wp:effectExtent l="0" t="0" r="0" b="0"/>
            <wp:docPr id="25" name="图片 25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电脑萤幕的截图&#10;&#10;描述已自动生成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numPr>
          <w:ilvl w:val="0"/>
          <w:numId w:val="7"/>
        </w:numPr>
        <w:tabs>
          <w:tab w:val="left" w:pos="900"/>
          <w:tab w:val="clear" w:pos="593"/>
        </w:tabs>
        <w:ind w:left="900" w:firstLineChars="0"/>
      </w:pPr>
      <w:r>
        <w:rPr>
          <w:rFonts w:hint="eastAsia"/>
        </w:rPr>
        <w:t>点击home</w:t>
      </w:r>
      <w:r>
        <w:t>.html</w:t>
      </w:r>
      <w:r>
        <w:rPr>
          <w:rFonts w:hint="eastAsia"/>
        </w:rPr>
        <w:t>开始编辑，完成。</w:t>
      </w:r>
    </w:p>
    <w:p>
      <w:pPr>
        <w:pStyle w:val="4"/>
      </w:pPr>
      <w:r>
        <w:rPr>
          <w:rFonts w:hint="eastAsia"/>
        </w:rPr>
        <w:t>了解HTML基本元素</w:t>
      </w:r>
    </w:p>
    <w:p>
      <w:pPr>
        <w:numPr>
          <w:ilvl w:val="0"/>
          <w:numId w:val="8"/>
        </w:numPr>
        <w:spacing w:line="460" w:lineRule="exact"/>
        <w:jc w:val="both"/>
        <w:rPr>
          <w:rFonts w:ascii="宋体" w:hAnsi="宋体"/>
          <w:sz w:val="24"/>
          <w:szCs w:val="24"/>
        </w:rPr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322580</wp:posOffset>
                </wp:positionH>
                <wp:positionV relativeFrom="paragraph">
                  <wp:posOffset>377825</wp:posOffset>
                </wp:positionV>
                <wp:extent cx="4942205" cy="1828800"/>
                <wp:effectExtent l="0" t="0" r="10795" b="16510"/>
                <wp:wrapSquare wrapText="bothSides"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2205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ind w:left="505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&lt;!DOCTYPE html&gt;</w:t>
                            </w:r>
                          </w:p>
                          <w:p>
                            <w:pPr>
                              <w:ind w:left="505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&lt;html&gt;</w:t>
                            </w:r>
                          </w:p>
                          <w:p>
                            <w:pPr>
                              <w:ind w:left="505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&lt;head&gt;</w:t>
                            </w:r>
                          </w:p>
                          <w:p>
                            <w:pPr>
                              <w:ind w:left="505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&lt;title&gt;First webpage&lt;/title&gt;</w:t>
                            </w:r>
                          </w:p>
                          <w:p>
                            <w:pPr>
                              <w:ind w:left="505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&lt;/head&gt;</w:t>
                            </w:r>
                          </w:p>
                          <w:p>
                            <w:pPr>
                              <w:ind w:left="505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&lt;body&gt;</w:t>
                            </w:r>
                          </w:p>
                          <w:p>
                            <w:pPr>
                              <w:ind w:left="505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&lt;h1&gt;Hello World&lt;/h1&gt;</w:t>
                            </w:r>
                          </w:p>
                          <w:p>
                            <w:pPr>
                              <w:ind w:left="505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&lt;/body&gt;</w:t>
                            </w:r>
                          </w:p>
                          <w:p>
                            <w:pPr>
                              <w:ind w:left="505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.4pt;margin-top:29.75pt;height:144pt;width:389.15pt;mso-wrap-distance-bottom:0pt;mso-wrap-distance-left:9pt;mso-wrap-distance-right:9pt;mso-wrap-distance-top:0pt;z-index:251661312;mso-width-relative:page;mso-height-relative:page;" filled="f" stroked="t" coordsize="21600,21600" o:gfxdata="UEsDBAoAAAAAAIdO4kAAAAAAAAAAAAAAAAAEAAAAZHJzL1BLAwQUAAAACACHTuJAjRm4tdkAAAAJ&#10;AQAADwAAAGRycy9kb3ducmV2LnhtbE2PwU7DMBBE70j8g7VI3KidQmgb4vSAgEjcWught228TQKx&#10;HcVum/49ywlOq9GMZt7m68n24kRj6LzTkMwUCHK1N51rNHx+vN4tQYSIzmDvHWm4UIB1cX2VY2b8&#10;2W3otI2N4BIXMtTQxjhkUoa6JYth5gdy7B38aDGyHBtpRjxzue3lXKlHabFzvNDiQM8t1d/bo9VQ&#10;2V01vL8gLt4OodpNX+UllKXWtzeJegIRaYp/YfjFZ3QomGnvj84E0WtIFZNHvqsUBPvL+SoBsddw&#10;/7BIQRa5/P9B8QNQSwMEFAAAAAgAh07iQMO1VbtTAgAAjwQAAA4AAABkcnMvZTJvRG9jLnhtbK1U&#10;zW4TMRC+I/EOlu9kNyEtadRNFVoFIVW0UkGcHa+3u8J/2E52ywPQN+DEhTvPlefgs3fTRoVDD1y8&#10;45nxzHzfzOzpWack2QrnG6MLOh7llAjNTdno24J++rh6NaPEB6ZLJo0WBb0Tnp4tXr44be1cTExt&#10;ZCkcQRDt560taB2CnWeZ57VQzI+MFRrGyjjFAq7uNisdaxFdyWyS58dZa1xpneHCe2gveiMdIrrn&#10;BDRV1XBxYfhGCR36qE5IFgDJ1431dJGqrSrBw1VVeRGILCiQhnQiCeR1PLPFKZvfOmbrhg8lsOeU&#10;8ASTYo1G0odQFywwsnHNX6FUw53xpgojblTWA0mMAMU4f8LNTc2sSFhAtbcPpPv/F5Z/2F470pSY&#10;BEo0U2j47sf97ufv3a/vZBzpaa2fw+vGwi90b00XXQe9hzKi7iqn4hd4COwg9+6BXNEFwqGcnkwn&#10;k/yIEg7beDaZzfJEf/b43Dof3gmjSBQK6tC9RCrbXvqAlHDdu8Rs2qwaKVMHpSZtQY9fH+XpgTey&#10;KaMxusUn59KRLcMMrCXjX2L5iHXghZvUUEawPagohW7dDUjXprwDAc70E+QtXzWIe8l8uGYOIwPM&#10;WKpwhaOSBsWYQaKkNu7bv/TRH52ElZIWI1hQ/3XDnKBEvtfo8cl4Oo0zmy7TozcTXNyhZX1o0Rt1&#10;boAQfUR1SYz+Qe7Fyhn1Gbu3jFlhYpojd0HDXjwP/WJgd7lYLpMTptSycKlvLI+hI5/eLjcB1KeO&#10;RJp6bgb2MKeJ3GGn4iIc3pPX439k8Q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CNGbi12QAAAAkB&#10;AAAPAAAAAAAAAAEAIAAAACIAAABkcnMvZG93bnJldi54bWxQSwECFAAUAAAACACHTuJAw7VVu1MC&#10;AACPBAAADgAAAAAAAAABACAAAAAoAQAAZHJzL2Uyb0RvYy54bWxQSwUGAAAAAAYABgBZAQAA7QUA&#10;AAAA&#10;">
                <v:fill on="f" focussize="0,0"/>
                <v:stroke weight="0.5pt" color="#000000" joinstyle="round"/>
                <v:imagedata o:title=""/>
                <o:lock v:ext="edit" aspectratio="f"/>
                <v:textbox style="mso-fit-shape-to-text:t;">
                  <w:txbxContent>
                    <w:p>
                      <w:pPr>
                        <w:ind w:left="505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&lt;!DOCTYPE html&gt;</w:t>
                      </w:r>
                    </w:p>
                    <w:p>
                      <w:pPr>
                        <w:ind w:left="505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&lt;html&gt;</w:t>
                      </w:r>
                    </w:p>
                    <w:p>
                      <w:pPr>
                        <w:ind w:left="505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&lt;head&gt;</w:t>
                      </w:r>
                    </w:p>
                    <w:p>
                      <w:pPr>
                        <w:ind w:left="505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&lt;title&gt;First webpage&lt;/title&gt;</w:t>
                      </w:r>
                    </w:p>
                    <w:p>
                      <w:pPr>
                        <w:ind w:left="505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&lt;/head&gt;</w:t>
                      </w:r>
                    </w:p>
                    <w:p>
                      <w:pPr>
                        <w:ind w:left="505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&lt;body&gt;</w:t>
                      </w:r>
                    </w:p>
                    <w:p>
                      <w:pPr>
                        <w:ind w:left="505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&lt;h1&gt;Hello World&lt;/h1&gt;</w:t>
                      </w:r>
                    </w:p>
                    <w:p>
                      <w:pPr>
                        <w:ind w:left="505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&lt;/body&gt;</w:t>
                      </w:r>
                    </w:p>
                    <w:p>
                      <w:pPr>
                        <w:ind w:left="505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&lt;/html&gt;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 w:ascii="宋体" w:hAnsi="宋体"/>
          <w:sz w:val="24"/>
          <w:szCs w:val="24"/>
        </w:rPr>
        <w:t>编写home</w:t>
      </w:r>
      <w:r>
        <w:rPr>
          <w:rFonts w:ascii="宋体" w:hAnsi="宋体"/>
          <w:sz w:val="24"/>
          <w:szCs w:val="24"/>
        </w:rPr>
        <w:t>.html</w:t>
      </w:r>
      <w:r>
        <w:rPr>
          <w:rFonts w:hint="eastAsia" w:ascii="宋体" w:hAnsi="宋体"/>
          <w:sz w:val="24"/>
          <w:szCs w:val="24"/>
        </w:rPr>
        <w:t>，将以下代码粘贴到home</w:t>
      </w:r>
      <w:r>
        <w:rPr>
          <w:rFonts w:ascii="宋体" w:hAnsi="宋体"/>
          <w:sz w:val="24"/>
          <w:szCs w:val="24"/>
        </w:rPr>
        <w:t>.html</w:t>
      </w:r>
      <w:r>
        <w:rPr>
          <w:rFonts w:hint="eastAsia" w:ascii="宋体" w:hAnsi="宋体"/>
          <w:sz w:val="24"/>
          <w:szCs w:val="24"/>
        </w:rPr>
        <w:t>中；</w:t>
      </w:r>
    </w:p>
    <w:p>
      <w:pPr>
        <w:numPr>
          <w:ilvl w:val="0"/>
          <w:numId w:val="8"/>
        </w:numPr>
        <w:spacing w:line="460" w:lineRule="exact"/>
        <w:jc w:val="both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222250</wp:posOffset>
            </wp:positionH>
            <wp:positionV relativeFrom="paragraph">
              <wp:posOffset>377825</wp:posOffset>
            </wp:positionV>
            <wp:extent cx="5278120" cy="3133725"/>
            <wp:effectExtent l="0" t="0" r="5080" b="3175"/>
            <wp:wrapSquare wrapText="bothSides"/>
            <wp:docPr id="27" name="图片 2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  <w:sz w:val="24"/>
          <w:szCs w:val="24"/>
        </w:rPr>
        <w:t>在ex</w:t>
      </w:r>
      <w:r>
        <w:rPr>
          <w:rFonts w:ascii="宋体" w:hAnsi="宋体"/>
          <w:sz w:val="24"/>
          <w:szCs w:val="24"/>
        </w:rPr>
        <w:t>1</w:t>
      </w:r>
      <w:r>
        <w:rPr>
          <w:rFonts w:hint="eastAsia" w:ascii="宋体" w:hAnsi="宋体"/>
          <w:sz w:val="24"/>
          <w:szCs w:val="24"/>
        </w:rPr>
        <w:t>文件夹中使用Edge浏览器打开home页面，页面效果如下：</w:t>
      </w:r>
    </w:p>
    <w:p>
      <w:pPr>
        <w:numPr>
          <w:ilvl w:val="0"/>
          <w:numId w:val="8"/>
        </w:numPr>
        <w:tabs>
          <w:tab w:val="left" w:pos="847"/>
          <w:tab w:val="clear" w:pos="510"/>
        </w:tabs>
        <w:spacing w:line="460" w:lineRule="exact"/>
        <w:ind w:left="840" w:leftChars="400"/>
        <w:jc w:val="both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在home</w:t>
      </w:r>
      <w:r>
        <w:rPr>
          <w:rFonts w:ascii="宋体" w:hAnsi="宋体"/>
          <w:sz w:val="24"/>
          <w:szCs w:val="24"/>
        </w:rPr>
        <w:t>.html</w:t>
      </w:r>
      <w:r>
        <w:rPr>
          <w:rFonts w:hint="eastAsia" w:ascii="宋体" w:hAnsi="宋体"/>
          <w:sz w:val="24"/>
          <w:szCs w:val="24"/>
        </w:rPr>
        <w:t>的</w:t>
      </w:r>
      <w:r>
        <w:rPr>
          <w:rFonts w:ascii="宋体" w:hAnsi="宋体"/>
          <w:sz w:val="24"/>
          <w:szCs w:val="24"/>
        </w:rPr>
        <w:t>&lt;body&gt;</w:t>
      </w:r>
      <w:r>
        <w:rPr>
          <w:rFonts w:hint="eastAsia" w:ascii="宋体" w:hAnsi="宋体"/>
          <w:sz w:val="24"/>
          <w:szCs w:val="24"/>
        </w:rPr>
        <w:t>中依次添加以下HTML元素，刷新浏览器页面，查看效果。</w:t>
      </w:r>
    </w:p>
    <w:p>
      <w:pPr>
        <w:pStyle w:val="44"/>
        <w:numPr>
          <w:ilvl w:val="0"/>
          <w:numId w:val="9"/>
        </w:numPr>
        <w:spacing w:line="460" w:lineRule="exact"/>
        <w:ind w:firstLineChars="0"/>
        <w:jc w:val="both"/>
        <w:rPr>
          <w:rFonts w:ascii="宋体" w:hAnsi="宋体"/>
          <w:sz w:val="24"/>
          <w:szCs w:val="24"/>
        </w:rPr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628015</wp:posOffset>
                </wp:positionH>
                <wp:positionV relativeFrom="paragraph">
                  <wp:posOffset>294640</wp:posOffset>
                </wp:positionV>
                <wp:extent cx="4942205" cy="673735"/>
                <wp:effectExtent l="0" t="0" r="10795" b="12065"/>
                <wp:wrapSquare wrapText="bothSides"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2205" cy="6737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&lt;h1&gt;This is a heading 1&lt;/h1&gt;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&lt;h2&gt;This is a heading 2&lt;/h2&gt;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&lt;h3&gt;This is a heading 3&lt;/h3&gt;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9.45pt;margin-top:23.2pt;height:53.05pt;width:389.15pt;mso-wrap-distance-bottom:0pt;mso-wrap-distance-left:9pt;mso-wrap-distance-right:9pt;mso-wrap-distance-top:0pt;z-index:251663360;mso-width-relative:page;mso-height-relative:page;" filled="f" stroked="t" coordsize="21600,21600" o:gfxdata="UEsDBAoAAAAAAIdO4kAAAAAAAAAAAAAAAAAEAAAAZHJzL1BLAwQUAAAACACHTuJAgydlD9oAAAAJ&#10;AQAADwAAAGRycy9kb3ducmV2LnhtbE2Py07DMBBF90j8gzVI7KjTqGnSNE4XiC6QEBIF0S6deIgj&#10;/Aixmxa+nukKlqN7dO+ZanO2hk04ht47AfNZAgxd61XvOgFvr9u7AliI0ilpvEMB3xhgU19fVbJU&#10;/uRecNrFjlGJC6UUoGMcSs5Dq9HKMPMDOso+/GhlpHPsuBrlicqt4WmSLLmVvaMFLQe819h+7o5W&#10;wNP7/uth+3xI9tiYPptMrh9/GiFub+bJGljEc/yD4aJP6lCTU+OPTgVmBKyKFZECFssFMMqLPE+B&#10;NQRmaQa8rvj/D+pfUEsDBBQAAAAIAIdO4kAzase/UgIAAJAEAAAOAAAAZHJzL2Uyb0RvYy54bWyt&#10;VMFuEzEQvSPxD5bvdDfbpKFRN1VoFIQU0UoBcXa83q6F7TG2k93yAfAHnLhw57v6HYy9mzYqHHrg&#10;shl7xm/mvZnJxWWnFdkL5yWYko5OckqE4VBJc1vSjx9Wr15T4gMzFVNgREnvhKeX85cvLlo7EwU0&#10;oCrhCIIYP2ttSZsQ7CzLPG+EZv4ErDDorMFpFvDobrPKsRbRtcqKPD/LWnCVdcCF93i77J10QHTP&#10;AYS6llwsge+0MKFHdUKxgJR8I62n81RtXQseruvai0BUSZFpSF9MgvY2frP5BZvdOmYbyYcS2HNK&#10;eMJJM2kw6QPUkgVGdk7+BaUld+ChDiccdNYTSYogi1H+RJtNw6xIXFBqbx9E9/8Plr/f3zgiq5IW&#10;2HfDNHb8/sf3+5+/7399I3iHArXWzzBuYzEydG+gw7E53Hu8jLy72un4i4wI+lHeuwd5RRcIx8vx&#10;+bgo8gklHH1n09Pp6STCZI+vrfPhrQBNolFSh+1LqrL92oc+9BASkxlYSaVSC5UhLYKeTvL0wIOS&#10;VXTGsPjkSjmyZzgEW8X45yHtURQWoQzWErn2nKIVum03CLCF6g75O+hHyFu+koi7Zj7cMIczg5Rx&#10;q8I1fmoFWAwMFiUNuK//uo/x2Er0UtLiDJbUf9kxJyhR7ww2+Xw0HsehTYfxZFrgwR17tsces9NX&#10;gAxHuL+WJzPGB3Uwawf6Ey7fImZFFzMcc5c0HMyr0G8GLi8Xi0UKwjG1LKzNxvII3cu+2AWoZepI&#10;lKnXZlAPBzX1dFiquAnH5xT1+Ecy/w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CDJ2UP2gAAAAkB&#10;AAAPAAAAAAAAAAEAIAAAACIAAABkcnMvZG93bnJldi54bWxQSwECFAAUAAAACACHTuJAM2rHv1IC&#10;AACQBAAADgAAAAAAAAABACAAAAApAQAAZHJzL2Uyb0RvYy54bWxQSwUGAAAAAAYABgBZAQAA7QUA&#10;AAAA&#10;">
                <v:fill on="f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&lt;h1&gt;This is a heading 1&lt;/h1&gt;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&lt;h2&gt;This is a heading 2&lt;/h2&gt;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&lt;h3&gt;This is a heading 3&lt;/h3&gt;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 w:ascii="宋体" w:hAnsi="宋体"/>
          <w:sz w:val="24"/>
          <w:szCs w:val="24"/>
        </w:rPr>
        <w:t>标题</w:t>
      </w:r>
    </w:p>
    <w:p>
      <w:pPr>
        <w:pStyle w:val="44"/>
        <w:numPr>
          <w:ilvl w:val="0"/>
          <w:numId w:val="9"/>
        </w:numPr>
        <w:spacing w:line="460" w:lineRule="exact"/>
        <w:ind w:firstLineChars="0"/>
        <w:jc w:val="both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段落</w:t>
      </w:r>
    </w:p>
    <w:p>
      <w:pPr>
        <w:spacing w:line="460" w:lineRule="exact"/>
        <w:jc w:val="both"/>
        <w:rPr>
          <w:rFonts w:ascii="宋体" w:hAnsi="宋体"/>
          <w:sz w:val="24"/>
          <w:szCs w:val="24"/>
        </w:rPr>
      </w:pP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628015</wp:posOffset>
                </wp:positionH>
                <wp:positionV relativeFrom="paragraph">
                  <wp:posOffset>82550</wp:posOffset>
                </wp:positionV>
                <wp:extent cx="4942205" cy="514985"/>
                <wp:effectExtent l="0" t="0" r="10795" b="18415"/>
                <wp:wrapSquare wrapText="bothSides"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2205" cy="5149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&lt;</w:t>
                            </w:r>
                            <w:r>
                              <w:rPr>
                                <w:rFonts w:hint="eastAsia" w:ascii="宋体" w:hAnsi="宋体"/>
                                <w:sz w:val="24"/>
                              </w:rPr>
                              <w:t>p</w:t>
                            </w:r>
                            <w:r>
                              <w:rPr>
                                <w:rFonts w:ascii="宋体" w:hAnsi="宋体"/>
                                <w:sz w:val="24"/>
                              </w:rPr>
                              <w:t>&gt;This is the first paragraph</w:t>
                            </w:r>
                            <w:r>
                              <w:rPr>
                                <w:rFonts w:hint="eastAsia" w:ascii="宋体" w:hAnsi="宋体"/>
                                <w:sz w:val="24"/>
                              </w:rPr>
                              <w:t>&lt;</w:t>
                            </w:r>
                            <w:r>
                              <w:rPr>
                                <w:rFonts w:ascii="宋体" w:hAnsi="宋体"/>
                                <w:sz w:val="24"/>
                              </w:rPr>
                              <w:t>/</w:t>
                            </w:r>
                            <w:r>
                              <w:rPr>
                                <w:rFonts w:hint="eastAsia" w:ascii="宋体" w:hAnsi="宋体"/>
                                <w:sz w:val="24"/>
                              </w:rPr>
                              <w:t>p</w:t>
                            </w:r>
                            <w:r>
                              <w:rPr>
                                <w:rFonts w:ascii="宋体" w:hAnsi="宋体"/>
                                <w:sz w:val="24"/>
                              </w:rPr>
                              <w:t>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&lt;</w:t>
                            </w:r>
                            <w:r>
                              <w:rPr>
                                <w:rFonts w:hint="eastAsia" w:ascii="宋体" w:hAnsi="宋体"/>
                                <w:sz w:val="24"/>
                              </w:rPr>
                              <w:t>p</w:t>
                            </w:r>
                            <w:r>
                              <w:rPr>
                                <w:rFonts w:ascii="宋体" w:hAnsi="宋体"/>
                                <w:sz w:val="24"/>
                              </w:rPr>
                              <w:t>&gt;This is the second paragraph&lt;/</w:t>
                            </w:r>
                            <w:r>
                              <w:rPr>
                                <w:rFonts w:hint="eastAsia" w:ascii="宋体" w:hAnsi="宋体"/>
                                <w:sz w:val="24"/>
                              </w:rPr>
                              <w:t>p&gt;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9.45pt;margin-top:6.5pt;height:40.55pt;width:389.15pt;mso-wrap-distance-bottom:0pt;mso-wrap-distance-left:9pt;mso-wrap-distance-right:9pt;mso-wrap-distance-top:0pt;z-index:251664384;mso-width-relative:page;mso-height-relative:page;" filled="f" stroked="t" coordsize="21600,21600" o:gfxdata="UEsDBAoAAAAAAIdO4kAAAAAAAAAAAAAAAAAEAAAAZHJzL1BLAwQUAAAACACHTuJAfo6ZitgAAAAI&#10;AQAADwAAAGRycy9kb3ducmV2LnhtbE2PS0/DMBCE70j8B2uRuFE75ZE0xOkB0QMSQmqpWo5OvMQR&#10;foTYTQu/nuUEx51vNDtTLU/OsgnH2AcvIZsJYOjboHvfSdi+rq4KYDEpr5UNHiV8YYRlfX5WqVKH&#10;o1/jtEkdoxAfSyXBpDSUnMfWoFNxFgb0xN7D6FSic+y4HtWRwp3lcyHuuFO9pw9GDfhgsP3YHJyE&#10;593+83H18ib22Nj+drK5efpupLy8yMQ9sISn9GeG3/pUHWrq1ISD15FZCYtiQU7Sr2kS8SLP58Aa&#10;AjcZ8Lri/wfUP1BLAwQUAAAACACHTuJACSZAv1ICAACQBAAADgAAAGRycy9lMm9Eb2MueG1srVTB&#10;bhMxEL0j8Q+W73STNCltlE0VEhUhVbRSQZwdr521sD3GdrJbPgD+gBMX7nxXvoOxd9NGhUMPXDZj&#10;z/jNvDczmV22RpOd8EGBLenwZECJsBwqZTcl/fjh6tU5JSEyWzENVpT0XgR6OX/5Yta4qRhBDboS&#10;niCIDdPGlbSO0U2LIvBaGBZOwAmLTgnesIhHvykqzxpEN7oYDQZnRQO+ch64CAFvV52T9oj+OYAg&#10;peJiBXxrhI0dqheaRaQUauUCnedqpRQ83kgZRCS6pMg05i8mQXudvsV8xqYbz1yteF8Ce04JTzgZ&#10;piwmfYBascjI1qu/oIziHgLIeMLBFB2RrAiyGA6eaHNXMycyF5Q6uAfRw/+D5e93t56oqqSnKIll&#10;Bju+//F9//P3/tc3gncoUOPCFOPuHEbG9g20ODaH+4CXiXcrvUm/yIigH7HuH+QVbSQcL8cX49Fo&#10;MKGEo28yHF+cTxJM8fja+RDfCjAkGSX12L6sKttdh9iFHkJSMgtXSuvcQm1JU9Kz08kgPwigVZWc&#10;KSw9WWpPdgyHYK0Z/9ynPYrCIrTFWhLXjlOyYrtuewHWUN0jfw/dCAXHrxTiXrMQb5nHmUHKuFXx&#10;Bj9SAxYDvUVJDf7rv+5TPLYSvZQ0OIMlDV+2zAtK9DuLTb4YjscIG/NhPHk9woM/9qyPPXZrloAM&#10;h7i/jmczxUd9MKUH8wmXb5GyootZjrlLGg/mMnabgcvLxWKRg3BMHYvX9s7xBN3JvthGkCp3JMnU&#10;adOrh4Oae9ovVdqE43OOevwjmf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fo6ZitgAAAAIAQAA&#10;DwAAAAAAAAABACAAAAAiAAAAZHJzL2Rvd25yZXYueG1sUEsBAhQAFAAAAAgAh07iQAkmQL9SAgAA&#10;kAQAAA4AAAAAAAAAAQAgAAAAJwEAAGRycy9lMm9Eb2MueG1sUEsFBgAAAAAGAAYAWQEAAOsFAAAA&#10;AA==&#10;">
                <v:fill on="f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&lt;</w:t>
                      </w:r>
                      <w:r>
                        <w:rPr>
                          <w:rFonts w:hint="eastAsia" w:ascii="宋体" w:hAnsi="宋体"/>
                          <w:sz w:val="24"/>
                        </w:rPr>
                        <w:t>p</w:t>
                      </w:r>
                      <w:r>
                        <w:rPr>
                          <w:rFonts w:ascii="宋体" w:hAnsi="宋体"/>
                          <w:sz w:val="24"/>
                        </w:rPr>
                        <w:t>&gt;This is the first paragraph</w:t>
                      </w:r>
                      <w:r>
                        <w:rPr>
                          <w:rFonts w:hint="eastAsia" w:ascii="宋体" w:hAnsi="宋体"/>
                          <w:sz w:val="24"/>
                        </w:rPr>
                        <w:t>&lt;</w:t>
                      </w:r>
                      <w:r>
                        <w:rPr>
                          <w:rFonts w:ascii="宋体" w:hAnsi="宋体"/>
                          <w:sz w:val="24"/>
                        </w:rPr>
                        <w:t>/</w:t>
                      </w:r>
                      <w:r>
                        <w:rPr>
                          <w:rFonts w:hint="eastAsia" w:ascii="宋体" w:hAnsi="宋体"/>
                          <w:sz w:val="24"/>
                        </w:rPr>
                        <w:t>p</w:t>
                      </w:r>
                      <w:r>
                        <w:rPr>
                          <w:rFonts w:ascii="宋体" w:hAnsi="宋体"/>
                          <w:sz w:val="24"/>
                        </w:rPr>
                        <w:t>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&lt;</w:t>
                      </w:r>
                      <w:r>
                        <w:rPr>
                          <w:rFonts w:hint="eastAsia" w:ascii="宋体" w:hAnsi="宋体"/>
                          <w:sz w:val="24"/>
                        </w:rPr>
                        <w:t>p</w:t>
                      </w:r>
                      <w:r>
                        <w:rPr>
                          <w:rFonts w:ascii="宋体" w:hAnsi="宋体"/>
                          <w:sz w:val="24"/>
                        </w:rPr>
                        <w:t>&gt;This is the second paragraph&lt;/</w:t>
                      </w:r>
                      <w:r>
                        <w:rPr>
                          <w:rFonts w:hint="eastAsia" w:ascii="宋体" w:hAnsi="宋体"/>
                          <w:sz w:val="24"/>
                        </w:rPr>
                        <w:t>p&gt;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pStyle w:val="44"/>
        <w:numPr>
          <w:ilvl w:val="0"/>
          <w:numId w:val="9"/>
        </w:numPr>
        <w:spacing w:line="460" w:lineRule="exact"/>
        <w:ind w:firstLineChars="0"/>
        <w:jc w:val="both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超链接</w:t>
      </w:r>
    </w:p>
    <w:p>
      <w:pPr>
        <w:pStyle w:val="44"/>
        <w:rPr>
          <w:rFonts w:ascii="宋体" w:hAnsi="宋体"/>
          <w:sz w:val="24"/>
          <w:szCs w:val="24"/>
        </w:rPr>
      </w:pP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633730</wp:posOffset>
                </wp:positionH>
                <wp:positionV relativeFrom="paragraph">
                  <wp:posOffset>37465</wp:posOffset>
                </wp:positionV>
                <wp:extent cx="4942205" cy="498475"/>
                <wp:effectExtent l="0" t="0" r="10795" b="15875"/>
                <wp:wrapSquare wrapText="bothSides"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2205" cy="4984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sz w:val="24"/>
                              </w:rPr>
                              <w:t>Fo</w:t>
                            </w:r>
                            <w:r>
                              <w:rPr>
                                <w:rFonts w:ascii="宋体" w:hAnsi="宋体"/>
                                <w:sz w:val="24"/>
                              </w:rPr>
                              <w:t>r more information, plase check out &lt;a href=”https://baidu.com”</w:t>
                            </w:r>
                            <w:r>
                              <w:rPr>
                                <w:rFonts w:hint="eastAsia" w:ascii="宋体" w:hAnsi="宋体"/>
                                <w:sz w:val="24"/>
                              </w:rPr>
                              <w:t>&gt;</w:t>
                            </w:r>
                            <w:r>
                              <w:rPr>
                                <w:rFonts w:ascii="宋体" w:hAnsi="宋体"/>
                                <w:sz w:val="24"/>
                              </w:rPr>
                              <w:t>Baidu&lt;/a&gt;.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9.9pt;margin-top:2.95pt;height:39.25pt;width:389.15pt;mso-wrap-distance-bottom:0pt;mso-wrap-distance-left:9pt;mso-wrap-distance-right:9pt;mso-wrap-distance-top:0pt;z-index:251665408;mso-width-relative:page;mso-height-relative:page;" filled="f" stroked="t" coordsize="21600,21600" o:gfxdata="UEsDBAoAAAAAAIdO4kAAAAAAAAAAAAAAAAAEAAAAZHJzL1BLAwQUAAAACACHTuJAPFsi5tgAAAAH&#10;AQAADwAAAGRycy9kb3ducmV2LnhtbE3OwU7DMAwG4DsS7xAZiRtLijbWdk13QOyAhJAYiO2YNqap&#10;SJzSZN3g6clOcLP1W7+/an1ylk04ht6ThGwmgCG1XvfUSXh73dzkwEJUpJX1hBK+McC6vryoVKn9&#10;kV5w2saOpRIKpZJgYhxKzkNr0Kkw8wNSyj786FRM69hxPapjKneW3wpxx53qKX0wasB7g+3n9uAk&#10;PL3vvh42z3uxw8b2i8kuzeNPI+X1VSZWwCKe4t8xnPmJDnUyNf5AOjAroSiSPEpYFMBSnC/zDFiT&#10;hvkceF3x//76F1BLAwQUAAAACACHTuJALNCLEVMCAACQBAAADgAAAGRycy9lMm9Eb2MueG1srVTN&#10;btswDL4P2DsIui9OUqc/QZwiS9FhQLEW6IadFVmOhUmiJimxswdY32CnXXbfc/U5RslOGnQ79LCL&#10;TJEUye8j6dllqxXZCuclmIKOBkNKhOFQSrMu6KeP12/OKfGBmZIpMKKgO+Hp5fz1q1ljp2IMNahS&#10;OIJBjJ82tqB1CHaaZZ7XQjM/ACsMGitwmgW8unVWOtZgdK2y8XB4mjXgSuuAC+9Re9UZaR/RvSQg&#10;VJXk4gr4RgsTuqhOKBYQkq+l9XSeqq0qwcNtVXkRiCooIg3pxCQor+KZzWdsunbM1pL3JbCXlPAM&#10;k2bSYNJDqCsWGNk4+VcoLbkDD1UYcNBZByQxgihGw2fc3NfMioQFqfb2QLr/f2H5h+2dI7Is6MmI&#10;EsM0dvzxx8Pjz9+Pv74T1CFBjfVT9Lu36Bnat9Di2Oz1HpURd1s5Hb+IiKAd6d0d6BVtIByV+UU+&#10;Hg8nlHC05Rfn+dkkhsmeXlvnwzsBmkShoA7bl1hl2xsfOte9S0xm4FoqlVqoDGkKenoyGaYHHpQs&#10;ozG6xSdL5ciW4RCsFONf+rRHXliEMlhLxNphilJoV21PwArKHeJ30I2Qt/xaYtwb5sMdczgzCBm3&#10;KtziUSnAYqCXKKnBffuXPvpjK9FKSYMzWFD/dcOcoES9N9jki1Gex6FNl3xyNsaLO7asji1mo5eA&#10;CLGPWF0So39Qe7FyoD/j8i1iVjQxwzF3QcNeXIZuM3B5uVgskhOOqWXhxtxbHkN3tC82ASqZOhJp&#10;6rjp2cNBTT3tlypuwvE9eT39SOZ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DxbIubYAAAABwEA&#10;AA8AAAAAAAAAAQAgAAAAIgAAAGRycy9kb3ducmV2LnhtbFBLAQIUABQAAAAIAIdO4kAs0IsRUwIA&#10;AJAEAAAOAAAAAAAAAAEAIAAAACcBAABkcnMvZTJvRG9jLnhtbFBLBQYAAAAABgAGAFkBAADsBQAA&#10;AAA=&#10;">
                <v:fill on="f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hint="eastAsia" w:ascii="宋体" w:hAnsi="宋体"/>
                          <w:sz w:val="24"/>
                        </w:rPr>
                        <w:t>Fo</w:t>
                      </w:r>
                      <w:r>
                        <w:rPr>
                          <w:rFonts w:ascii="宋体" w:hAnsi="宋体"/>
                          <w:sz w:val="24"/>
                        </w:rPr>
                        <w:t>r more information, plase check out &lt;a href=”https://baidu.com”</w:t>
                      </w:r>
                      <w:r>
                        <w:rPr>
                          <w:rFonts w:hint="eastAsia" w:ascii="宋体" w:hAnsi="宋体"/>
                          <w:sz w:val="24"/>
                        </w:rPr>
                        <w:t>&gt;</w:t>
                      </w:r>
                      <w:r>
                        <w:rPr>
                          <w:rFonts w:ascii="宋体" w:hAnsi="宋体"/>
                          <w:sz w:val="24"/>
                        </w:rPr>
                        <w:t>Baidu&lt;/a&gt;.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pStyle w:val="44"/>
        <w:numPr>
          <w:ilvl w:val="0"/>
          <w:numId w:val="9"/>
        </w:numPr>
        <w:spacing w:line="460" w:lineRule="exact"/>
        <w:ind w:firstLineChars="0"/>
        <w:jc w:val="both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图片</w:t>
      </w:r>
    </w:p>
    <w:p>
      <w:pPr>
        <w:pStyle w:val="44"/>
        <w:rPr>
          <w:rFonts w:ascii="宋体" w:hAnsi="宋体"/>
          <w:sz w:val="24"/>
          <w:szCs w:val="24"/>
        </w:rPr>
      </w:pPr>
    </w:p>
    <w:p>
      <w:pPr>
        <w:pStyle w:val="44"/>
        <w:numPr>
          <w:ilvl w:val="0"/>
          <w:numId w:val="9"/>
        </w:numPr>
        <w:spacing w:line="460" w:lineRule="exact"/>
        <w:ind w:firstLineChars="0"/>
        <w:jc w:val="both"/>
        <w:rPr>
          <w:rFonts w:ascii="宋体" w:hAnsi="宋体"/>
          <w:sz w:val="24"/>
          <w:szCs w:val="24"/>
        </w:rPr>
      </w:pP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628015</wp:posOffset>
                </wp:positionH>
                <wp:positionV relativeFrom="paragraph">
                  <wp:posOffset>49530</wp:posOffset>
                </wp:positionV>
                <wp:extent cx="4942205" cy="514985"/>
                <wp:effectExtent l="0" t="0" r="10795" b="18415"/>
                <wp:wrapSquare wrapText="bothSides"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2205" cy="5149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&lt;</w:t>
                            </w:r>
                            <w:r>
                              <w:rPr>
                                <w:rFonts w:hint="eastAsia" w:ascii="宋体" w:hAnsi="宋体"/>
                                <w:sz w:val="24"/>
                              </w:rPr>
                              <w:t>img</w:t>
                            </w: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宋体" w:hAnsi="宋体"/>
                                <w:sz w:val="24"/>
                              </w:rPr>
                              <w:t>src</w:t>
                            </w:r>
                            <w:r>
                              <w:rPr>
                                <w:rFonts w:ascii="宋体" w:hAnsi="宋体"/>
                                <w:sz w:val="24"/>
                              </w:rPr>
                              <w:t>=”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ascii="宋体" w:hAnsi="宋体"/>
                                <w:sz w:val="24"/>
                              </w:rPr>
                              <w:t>https://www.nwpu.edu.cn/images/logo1.png”</w:t>
                            </w:r>
                            <w:r>
                              <w:rPr>
                                <w:rFonts w:hint="eastAsia" w:ascii="宋体" w:hAnsi="宋体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宋体" w:hAnsi="宋体"/>
                                <w:sz w:val="24"/>
                              </w:rPr>
                              <w:t>alt=”</w:t>
                            </w:r>
                            <w:r>
                              <w:rPr>
                                <w:rFonts w:hint="eastAsia" w:ascii="宋体" w:hAnsi="宋体"/>
                                <w:sz w:val="24"/>
                              </w:rPr>
                              <w:t>NWPU</w:t>
                            </w: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宋体" w:hAnsi="宋体"/>
                                <w:sz w:val="24"/>
                              </w:rPr>
                              <w:t>Logo</w:t>
                            </w:r>
                            <w:r>
                              <w:rPr>
                                <w:rFonts w:ascii="宋体" w:hAnsi="宋体"/>
                                <w:sz w:val="24"/>
                              </w:rPr>
                              <w:t>”</w:t>
                            </w:r>
                            <w:r>
                              <w:rPr>
                                <w:rFonts w:hint="eastAsia" w:ascii="宋体" w:hAnsi="宋体"/>
                                <w:sz w:val="24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9.45pt;margin-top:3.9pt;height:40.55pt;width:389.15pt;mso-wrap-distance-bottom:0pt;mso-wrap-distance-left:9pt;mso-wrap-distance-right:9pt;mso-wrap-distance-top:0pt;z-index:251666432;mso-width-relative:page;mso-height-relative:page;" filled="f" stroked="t" coordsize="21600,21600" o:gfxdata="UEsDBAoAAAAAAIdO4kAAAAAAAAAAAAAAAAAEAAAAZHJzL1BLAwQUAAAACACHTuJA4/LXmtcAAAAH&#10;AQAADwAAAGRycy9kb3ducmV2LnhtbE2PQU/DMAyF70j8h8hI3FiySdCua7oDYgckhMSGGMe08dqK&#10;xClN1g1+PeYEN9vv6fl75frsnZhwjH0gDfOZAoHUBNtTq+F1t7nJQcRkyBoXCDV8YYR1dXlRmsKG&#10;E73gtE2t4BCKhdHQpTQUUsamQ2/iLAxIrB3C6E3idWylHc2Jw72TC6XupDc98YfODHjfYfOxPXoN&#10;T2/7z4fN87vaY+3628ll3eN3rfX11VytQCQ8pz8z/OIzOlTMVIcj2SichmW+ZKeGjAuwnGfZAkTN&#10;A99lVcr//NUPUEsDBBQAAAAIAIdO4kAoh5aLUwIAAJAEAAAOAAAAZHJzL2Uyb0RvYy54bWytVMFu&#10;2zAMvQ/YPwi6r3ZSp2uDOkXWIMOAYC3QDTsrslwLk0RNUmJnH7D9wU677L7vyneMkp026HboYReZ&#10;IimS75H05VWnFdkK5yWYko5OckqE4VBJc1/Sjx+Wr84p8YGZiikwoqQ74enV7OWLy9ZOxRgaUJVw&#10;BIMYP21tSZsQ7DTLPG+EZv4ErDBorMFpFvDq7rPKsRaja5WN8/wsa8FV1gEX3qN20RvpENE9JyDU&#10;teRiAXyjhQl9VCcUCwjJN9J6OkvV1rXg4aauvQhElRSRhnRiEpTX8cxml2x675htJB9KYM8p4Qkm&#10;zaTBpA+hFiwwsnHyr1Bacgce6nDCQWc9kMQIohjlT7i5a5gVCQtS7e0D6f7/heXvt7eOyKqkp6eU&#10;GKax4/sf3/c/f+9/fSOoQ4Ja66fod2fRM3RvoMOxOeg9KiPurnY6fhERQTvSu3ugV3SBcFQWF8V4&#10;nE8o4WibjIqL80kMkz2+ts6HtwI0iUJJHbYvscq2Kx9614NLTGZgKZVKLVSGtCU9O53k6YEHJato&#10;jG7xybVyZMtwCNaK8c9D2iMvLEIZrCVi7TFFKXTrbiBgDdUO8TvoR8hbvpQYd8V8uGUOZwYh41aF&#10;GzxqBVgMDBIlDbiv/9JHf2wlWilpcQZL6r9smBOUqHcGm3wxKoo4tOlSTF6P8eKOLetji9noa0CE&#10;I9xfy5MY/YM6iLUD/QmXbx6zookZjrlLGg7ideg3A5eXi/k8OeGYWhZW5s7yGLqnfb4JUMvUkUhT&#10;z83AHg5q6umwVHETju/J6/FHMvs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4/LXmtcAAAAHAQAA&#10;DwAAAAAAAAABACAAAAAiAAAAZHJzL2Rvd25yZXYueG1sUEsBAhQAFAAAAAgAh07iQCiHlotTAgAA&#10;kAQAAA4AAAAAAAAAAQAgAAAAJgEAAGRycy9lMm9Eb2MueG1sUEsFBgAAAAAGAAYAWQEAAOsFAAAA&#10;AA==&#10;">
                <v:fill on="f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&lt;</w:t>
                      </w:r>
                      <w:r>
                        <w:rPr>
                          <w:rFonts w:hint="eastAsia" w:ascii="宋体" w:hAnsi="宋体"/>
                          <w:sz w:val="24"/>
                        </w:rPr>
                        <w:t>img</w:t>
                      </w:r>
                      <w:r>
                        <w:rPr>
                          <w:rFonts w:ascii="宋体" w:hAnsi="宋体"/>
                          <w:sz w:val="24"/>
                        </w:rPr>
                        <w:t xml:space="preserve"> </w:t>
                      </w:r>
                      <w:r>
                        <w:rPr>
                          <w:rFonts w:hint="eastAsia" w:ascii="宋体" w:hAnsi="宋体"/>
                          <w:sz w:val="24"/>
                        </w:rPr>
                        <w:t>src</w:t>
                      </w:r>
                      <w:r>
                        <w:rPr>
                          <w:rFonts w:ascii="宋体" w:hAnsi="宋体"/>
                          <w:sz w:val="24"/>
                        </w:rPr>
                        <w:t>=”</w:t>
                      </w:r>
                      <w:r>
                        <w:t xml:space="preserve"> </w:t>
                      </w:r>
                      <w:r>
                        <w:rPr>
                          <w:rFonts w:ascii="宋体" w:hAnsi="宋体"/>
                          <w:sz w:val="24"/>
                        </w:rPr>
                        <w:t>https://www.nwpu.edu.cn/images/logo1.png”</w:t>
                      </w:r>
                      <w:r>
                        <w:rPr>
                          <w:rFonts w:hint="eastAsia" w:ascii="宋体" w:hAnsi="宋体"/>
                          <w:sz w:val="24"/>
                        </w:rPr>
                        <w:t xml:space="preserve"> </w:t>
                      </w:r>
                      <w:r>
                        <w:rPr>
                          <w:rFonts w:ascii="宋体" w:hAnsi="宋体"/>
                          <w:sz w:val="24"/>
                        </w:rPr>
                        <w:t>alt=”</w:t>
                      </w:r>
                      <w:r>
                        <w:rPr>
                          <w:rFonts w:hint="eastAsia" w:ascii="宋体" w:hAnsi="宋体"/>
                          <w:sz w:val="24"/>
                        </w:rPr>
                        <w:t>NWPU</w:t>
                      </w:r>
                      <w:r>
                        <w:rPr>
                          <w:rFonts w:ascii="宋体" w:hAnsi="宋体"/>
                          <w:sz w:val="24"/>
                        </w:rPr>
                        <w:t xml:space="preserve"> </w:t>
                      </w:r>
                      <w:r>
                        <w:rPr>
                          <w:rFonts w:hint="eastAsia" w:ascii="宋体" w:hAnsi="宋体"/>
                          <w:sz w:val="24"/>
                        </w:rPr>
                        <w:t>Logo</w:t>
                      </w:r>
                      <w:r>
                        <w:rPr>
                          <w:rFonts w:ascii="宋体" w:hAnsi="宋体"/>
                          <w:sz w:val="24"/>
                        </w:rPr>
                        <w:t>”</w:t>
                      </w:r>
                      <w:r>
                        <w:rPr>
                          <w:rFonts w:hint="eastAsia" w:ascii="宋体" w:hAnsi="宋体"/>
                          <w:sz w:val="24"/>
                        </w:rPr>
                        <w:t>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 w:ascii="宋体" w:hAnsi="宋体"/>
          <w:sz w:val="24"/>
          <w:szCs w:val="24"/>
        </w:rPr>
        <w:t>表格</w:t>
      </w:r>
    </w:p>
    <w:p>
      <w:pPr>
        <w:pStyle w:val="44"/>
        <w:rPr>
          <w:rFonts w:ascii="宋体" w:hAnsi="宋体"/>
          <w:sz w:val="24"/>
          <w:szCs w:val="24"/>
        </w:rPr>
      </w:pPr>
      <w:r>
        <mc:AlternateContent>
          <mc:Choice Requires="wps">
            <w:drawing>
              <wp:inline distT="0" distB="0" distL="0" distR="0">
                <wp:extent cx="4942205" cy="2964180"/>
                <wp:effectExtent l="0" t="0" r="10795" b="26670"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2800" cy="296438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&lt;table border="1"&gt;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&lt;tr&gt;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    &lt;th&gt;Header 1&lt;/th&gt;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    &lt;th&gt;Header 2&lt;/th&gt;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&lt;/tr&gt;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&lt;tr&gt;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    &lt;td&gt;row 1, cell 1&lt;/td&gt;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    &lt;td&gt;row 1, cell 2&lt;/td&gt;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&lt;/tr&gt;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&lt;tr&gt;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    &lt;td&gt;row 2, cell 1&lt;/td&gt;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    &lt;td&gt;row 2, cell 2&lt;/td&gt;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&lt;/tr&gt;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&lt;/table&gt;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33.4pt;width:389.15pt;" filled="f" stroked="t" coordsize="21600,21600" o:gfxdata="UEsDBAoAAAAAAIdO4kAAAAAAAAAAAAAAAAAEAAAAZHJzL1BLAwQUAAAACACHTuJAh7QnTdcAAAAF&#10;AQAADwAAAGRycy9kb3ducmV2LnhtbE2PzU7DMBCE70h9B2srcaN2+UmiEKcHRA9ICIkWUY5OvMQR&#10;9jrEblp4egwXellpNKOZb6vV0Vk24Rh6TxKWCwEMqfW6p07Cy3Z9UQALUZFW1hNK+MIAq3p2VqlS&#10;+wM947SJHUslFEolwcQ4lJyH1qBTYeEHpOS9+9GpmOTYcT2qQyp3ll8KkXGnekoLRg14Z7D92Oyd&#10;hMfX3ef9+ulN7LCx/c1kc/Pw3Uh5Pl+KW2ARj/E/DL/4CR3qxNT4PenArIT0SPy7ycvz4gpYI+E6&#10;ywrgdcVP6esfUEsDBBQAAAAIAIdO4kCWfmoqUgIAAI8EAAAOAAAAZHJzL2Uyb0RvYy54bWytVM1u&#10;EzEQviPxDpbvdPPXkkbZVKFVEVJFKxXE2fF6uxb+w3ayWx4A3oATF+48V5+Dz94kjQqHHrhsxjPj&#10;z/N9M5P5WacV2QgfpDUlHR4NKBGG20qau5J+/HD5akpJiMxUTFkjSnovAj1bvHwxb91MjGxjVSU8&#10;AYgJs9aVtInRzYoi8EZoFo6sEwbB2nrNIo7+rqg8a4GuVTEaDE6K1vrKectFCPBe9EG6RfTPAbR1&#10;Lbm4sHythYk9qheKRVAKjXSBLnK1dS14vK7rICJRJQXTmL94BPYqfYvFnM3uPHON5NsS2HNKeMJJ&#10;M2nw6B7qgkVG1l7+BaUl9zbYOh5xq4ueSFYELIaDJ9rcNsyJzAVSB7cXPfw/WP5+c+OJrEo6psQw&#10;jYY//Pj+8PP3w69vZJzkaV2YIevWIS92b2yHodn5A5yJdVd7nX7BhyAOce/34oouEg7n5HQymg4Q&#10;4oiNTk8m42nGLx6vOx/iW2E1SUZJPbqXRWWbqxBRClJ3Kek1Yy+lUrmDypC2pCfj40G+EKySVQqm&#10;tHTlXHmyYZiBlWL8cyofWAdZOCkDZyLbk0pW7FbdVoGVre4hgLf9BAXHLyVwr1iIN8xjZEAMSxWv&#10;8amVRTF2a1HSWP/1X/6Uj04iSkmLESxp+LJmXlCi3hn0+HQ4mQA25sPk+PUIB38YWR1GzFqfWzAc&#10;Yn0dz2bKj2pn1t7qT9i9ZXoVIWY43i5p3JnnsV8M7C4Xy2VOwpQ6Fq/MreMJupd9uY62lrkjSaZe&#10;m616mNMs7nan0iIcnnPW4//I4g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CHtCdN1wAAAAUBAAAP&#10;AAAAAAAAAAEAIAAAACIAAABkcnMvZG93bnJldi54bWxQSwECFAAUAAAACACHTuJAln5qKlICAACP&#10;BAAADgAAAAAAAAABACAAAAAmAQAAZHJzL2Uyb0RvYy54bWxQSwUGAAAAAAYABgBZAQAA6gUAAAAA&#10;">
                <v:fill on="f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&lt;table border="1"&gt;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&lt;tr&gt;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    &lt;th&gt;Header 1&lt;/th&gt;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    &lt;th&gt;Header 2&lt;/th&gt;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&lt;/tr&gt;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&lt;tr&gt;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    &lt;td&gt;row 1, cell 1&lt;/td&gt;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    &lt;td&gt;row 1, cell 2&lt;/td&gt;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&lt;/tr&gt;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&lt;tr&gt;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    &lt;td&gt;row 2, cell 1&lt;/td&gt;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    &lt;td&gt;row 2, cell 2&lt;/td&gt;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&lt;/tr&gt;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&lt;/table&gt;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44"/>
        <w:numPr>
          <w:ilvl w:val="0"/>
          <w:numId w:val="9"/>
        </w:numPr>
        <w:spacing w:line="460" w:lineRule="exact"/>
        <w:ind w:firstLineChars="0"/>
        <w:jc w:val="both"/>
        <w:rPr>
          <w:rFonts w:ascii="宋体" w:hAnsi="宋体"/>
          <w:sz w:val="24"/>
          <w:szCs w:val="24"/>
        </w:rPr>
      </w:pP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312420</wp:posOffset>
                </wp:positionH>
                <wp:positionV relativeFrom="paragraph">
                  <wp:posOffset>408940</wp:posOffset>
                </wp:positionV>
                <wp:extent cx="4942205" cy="1710055"/>
                <wp:effectExtent l="0" t="0" r="10795" b="23495"/>
                <wp:wrapSquare wrapText="bothSides"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2205" cy="17100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&lt;ul&gt;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&lt;li&gt;Unordered item 1&lt;/li&gt;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&lt;li&gt;Unordered item 2&lt;/li&gt;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&lt;/ul&gt;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&lt;ol&gt;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&lt;li&gt;Ordered item 1&lt;/li&gt;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&lt;li&gt;Ordered item 2&lt;/li&gt;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&lt;/ol&gt;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.6pt;margin-top:32.2pt;height:134.65pt;width:389.15pt;mso-wrap-distance-bottom:0pt;mso-wrap-distance-left:9pt;mso-wrap-distance-right:9pt;mso-wrap-distance-top:0pt;z-index:251667456;mso-width-relative:page;mso-height-relative:page;" filled="f" stroked="t" coordsize="21600,21600" o:gfxdata="UEsDBAoAAAAAAIdO4kAAAAAAAAAAAAAAAAAEAAAAZHJzL1BLAwQUAAAACACHTuJAZWNh5NsAAAAJ&#10;AQAADwAAAGRycy9kb3ducmV2LnhtbE2PMU/DMBSEdyT+g/WQ2KjdJG1KiNMB0QEJIVFQ29FJHnGE&#10;/RxiNy38eswE4+lOd9+V67M1bMLR944kzGcCGFLj2p46CW+vm5sVMB8Utco4Qglf6GFdXV6Uqmjd&#10;iV5w2oaOxRLyhZKgQxgKzn2j0So/cwNS9N7daFWIcux4O6pTLLeGJ0IsuVU9xQWtBrzX2Hxsj1bC&#10;027/+bB5Pog91qZfTCbXj9+1lNdXc3EHLOA5/IXhFz+iQxWZanek1jMjIbtNYlLCMsuARX+V5Atg&#10;tYQ0TXPgVcn/P6h+AFBLAwQUAAAACACHTuJAENmM61ICAACPBAAADgAAAGRycy9lMm9Eb2MueG1s&#10;rVTBbhMxEL0j8Q+W73Q3YdPSqJsqJCpCimilgjg7Xm/XwvYY28lu+AD6B5y4cOe78h2MvZs2Khx6&#10;4LIZe8Zv5r2ZycVlpxXZCuclmJKOTnJKhOFQSXNX0k8fr169ocQHZiqmwIiS7oSnl7OXLy5aOxVj&#10;aEBVwhEEMX7a2pI2IdhplnneCM38CVhh0FmD0yzg0d1llWMtomuVjfP8NGvBVdYBF97j7bJ30gHR&#10;PQcQ6lpysQS+0cKEHtUJxQJS8o20ns5StXUteLiuay8CUSVFpiF9MQna6/jNZhdseueYbSQfSmDP&#10;KeEJJ82kwaQPUEsWGNk4+ReUltyBhzqccNBZTyQpgixG+RNtbhtmReKCUnv7ILr/f7D8w/bGEVmV&#10;tKDEMI0N3/+43//8vf/1nRRRntb6KUbdWowL3VvocGgO9x4vI+uudjr+Ih+CfhR39yCu6ALheFmc&#10;F+NxPqGEo290NsrzySTiZI/PrfPhnQBNolFSh91LorLtyoc+9BASsxm4kkqlDipD2pKevp7k6YEH&#10;JavojGHxyUI5smU4A2vF+Jch7VEUFqEM1hLJ9qSiFbp1NyiwhmqHAjjoJ8hbfiURd8V8uGEORwY5&#10;41KFa/zUCrAYGCxKGnDf/nUf47GT6KWkxREsqf+6YU5Qot4b7PH5qCjizKZDMTkb48Ede9bHHrPR&#10;C0CGI1xfy5MZ44M6mLUD/Rl3bx6zoosZjrlLGg7mIvSLgbvLxXyegnBKLQsrc2t5hO5ln28C1DJ1&#10;JMrUazOoh3OaejrsVFyE43OKevwfmf0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ZWNh5NsAAAAJ&#10;AQAADwAAAAAAAAABACAAAAAiAAAAZHJzL2Rvd25yZXYueG1sUEsBAhQAFAAAAAgAh07iQBDZjOtS&#10;AgAAjwQAAA4AAAAAAAAAAQAgAAAAKgEAAGRycy9lMm9Eb2MueG1sUEsFBgAAAAAGAAYAWQEAAO4F&#10;AAAAAA==&#10;">
                <v:fill on="f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&lt;ul&gt;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&lt;li&gt;Unordered item 1&lt;/li&gt;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&lt;li&gt;Unordered item 2&lt;/li&gt;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&lt;/ul&gt;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&lt;ol&gt;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&lt;li&gt;Ordered item 1&lt;/li&gt;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&lt;li&gt;Ordered item 2&lt;/li&gt;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&lt;/ol&gt;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 w:ascii="宋体" w:hAnsi="宋体"/>
          <w:sz w:val="24"/>
          <w:szCs w:val="24"/>
        </w:rPr>
        <w:t>列表</w:t>
      </w:r>
    </w:p>
    <w:p>
      <w:pPr>
        <w:pStyle w:val="44"/>
        <w:ind w:firstLine="480"/>
        <w:rPr>
          <w:rFonts w:ascii="宋体" w:hAnsi="宋体"/>
          <w:sz w:val="24"/>
          <w:szCs w:val="24"/>
        </w:rPr>
      </w:pPr>
    </w:p>
    <w:p>
      <w:pPr>
        <w:pStyle w:val="44"/>
        <w:numPr>
          <w:ilvl w:val="0"/>
          <w:numId w:val="9"/>
        </w:numPr>
        <w:spacing w:line="460" w:lineRule="exact"/>
        <w:ind w:firstLineChars="0"/>
        <w:jc w:val="both"/>
        <w:rPr>
          <w:rFonts w:ascii="宋体" w:hAnsi="宋体"/>
          <w:sz w:val="24"/>
          <w:szCs w:val="24"/>
        </w:rPr>
      </w:pP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347345</wp:posOffset>
                </wp:positionH>
                <wp:positionV relativeFrom="paragraph">
                  <wp:posOffset>339725</wp:posOffset>
                </wp:positionV>
                <wp:extent cx="4942205" cy="1287780"/>
                <wp:effectExtent l="0" t="0" r="10795" b="7620"/>
                <wp:wrapSquare wrapText="bothSides"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2205" cy="12877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&lt;form action=""&gt;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First name: &lt;input type="text" name="firstname"&gt;&lt;br&gt;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Last name: &lt;input type="text" name="lastname"&gt;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&lt;/form&gt;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.35pt;margin-top:26.75pt;height:101.4pt;width:389.15pt;mso-wrap-distance-bottom:0pt;mso-wrap-distance-left:9pt;mso-wrap-distance-right:9pt;mso-wrap-distance-top:0pt;z-index:251668480;mso-width-relative:page;mso-height-relative:page;" filled="f" stroked="t" coordsize="21600,21600" o:gfxdata="UEsDBAoAAAAAAIdO4kAAAAAAAAAAAAAAAAAEAAAAZHJzL1BLAwQUAAAACACHTuJAuArd1NoAAAAJ&#10;AQAADwAAAGRycy9kb3ducmV2LnhtbE2PwU7DMBBE70j8g7VI3KjdhrRViNMDogckhERBlKOTLHGE&#10;vQ6xmxa+nuUEp9VoRrNvys3JOzHhGPtAGuYzBQKpCW1PnYaX5+3VGkRMhlrjAqGGL4ywqc7PSlO0&#10;4UhPOO1SJ7iEYmE02JSGQsrYWPQmzsKAxN57GL1JLMdOtqM5crl3cqHUUnrTE3+wZsBbi83H7uA1&#10;PLzuP++2j29qj7Xr88mt7P13rfXlxVzdgEh4Sn9h+MVndKiYqQ4HaqNwGvLrFSf5ZjkI9tdZxttq&#10;DYt8mYGsSvl/QfUDUEsDBBQAAAAIAIdO4kDiywPKVAIAAI8EAAAOAAAAZHJzL2Uyb0RvYy54bWyt&#10;VMFu2zAMvQ/YPwi6r3a8pE2DOEXWIMOAYi3QDTsrslwLk0RNUmJ3H7D9wU677L7v6neMkp006Hbo&#10;YReZIimS75H0/KLTiuyE8xJMSUcnOSXCcKikuSvpxw/rV1NKfGCmYgqMKOm98PRi8fLFvLUzUUAD&#10;qhKOYBDjZ60taROCnWWZ543QzJ+AFQaNNTjNAl7dXVY51mJ0rbIiz0+zFlxlHXDhPWpXvZEOEd1z&#10;AkJdSy5WwLdamNBHdUKxgJB8I62ni1RtXQseruvai0BUSRFpSCcmQXkTz2wxZ7M7x2wj+VACe04J&#10;TzBpJg0mPYRascDI1sm/QmnJHXiowwkHnfVAEiOIYpQ/4ea2YVYkLEi1twfS/f8Ly9/vbhyRVUkn&#10;lBimseEPP74//Pz98OsbmUR6Wutn6HVr0S90b6DDodnrPSoj6q52On4RD0E7knt/IFd0gXBUjs/H&#10;RZFjFo62UTE9O5sm+rPH59b58FaAJlEoqcPuJVLZ7soHLAVd9y4xm4G1VCp1UBnSlvT09SRPDzwo&#10;WUVjdItPLpUjO4YzsFGMf47lY6wjL7wpg8oItgcVpdBtuoGBDVT3SICDfoK85WuJca+YDzfM4cgg&#10;ZlyqcI1HrQCLgUGipAH39V/66I+dRCslLY5gSf2XLXOCEvXOYI/PR+NxnNl0GU/OCry4Y8vm2GK2&#10;+hIQ4QjX1/IkRv+g9mLtQH/C3VvGrGhihmPukoa9eBn6xcDd5WK5TE44pZaFK3NreQzd077cBqhl&#10;6kikqedmYA/nNJE77FRchON78nr8jyz+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LgK3dTaAAAA&#10;CQEAAA8AAAAAAAAAAQAgAAAAIgAAAGRycy9kb3ducmV2LnhtbFBLAQIUABQAAAAIAIdO4kDiywPK&#10;VAIAAI8EAAAOAAAAAAAAAAEAIAAAACkBAABkcnMvZTJvRG9jLnhtbFBLBQYAAAAABgAGAFkBAADv&#10;BQAAAAA=&#10;">
                <v:fill on="f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&lt;form action=""&gt;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First name: &lt;input type="text" name="firstname"&gt;&lt;br&gt;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Last name: &lt;input type="text" name="lastname"&gt;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&lt;/form&gt;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 w:ascii="宋体" w:hAnsi="宋体"/>
          <w:sz w:val="24"/>
          <w:szCs w:val="24"/>
        </w:rPr>
        <w:t>表单</w:t>
      </w:r>
    </w:p>
    <w:p>
      <w:pPr>
        <w:spacing w:line="460" w:lineRule="exact"/>
        <w:ind w:left="503"/>
        <w:jc w:val="both"/>
        <w:rPr>
          <w:rFonts w:ascii="宋体" w:hAnsi="宋体"/>
          <w:sz w:val="24"/>
          <w:szCs w:val="24"/>
        </w:rPr>
      </w:pPr>
    </w:p>
    <w:p>
      <w:pPr>
        <w:spacing w:line="460" w:lineRule="exact"/>
        <w:ind w:left="503"/>
        <w:jc w:val="both"/>
        <w:rPr>
          <w:rFonts w:ascii="宋体" w:hAnsi="宋体"/>
          <w:sz w:val="24"/>
          <w:szCs w:val="24"/>
        </w:rPr>
      </w:pPr>
    </w:p>
    <w:p>
      <w:pPr>
        <w:spacing w:line="460" w:lineRule="exact"/>
        <w:ind w:left="503"/>
        <w:jc w:val="both"/>
        <w:rPr>
          <w:rFonts w:ascii="宋体" w:hAnsi="宋体"/>
          <w:sz w:val="24"/>
          <w:szCs w:val="24"/>
        </w:rPr>
      </w:pPr>
    </w:p>
    <w:p>
      <w:pPr>
        <w:spacing w:line="460" w:lineRule="exact"/>
        <w:ind w:left="503"/>
        <w:jc w:val="both"/>
        <w:rPr>
          <w:rFonts w:ascii="宋体" w:hAnsi="宋体"/>
          <w:sz w:val="24"/>
          <w:szCs w:val="24"/>
        </w:rPr>
      </w:pPr>
    </w:p>
    <w:p>
      <w:pPr>
        <w:spacing w:line="460" w:lineRule="exact"/>
        <w:ind w:left="503"/>
        <w:jc w:val="both"/>
        <w:rPr>
          <w:rFonts w:ascii="宋体" w:hAnsi="宋体"/>
          <w:sz w:val="24"/>
          <w:szCs w:val="24"/>
        </w:rPr>
      </w:pPr>
    </w:p>
    <w:p>
      <w:pPr>
        <w:spacing w:line="460" w:lineRule="exact"/>
        <w:ind w:left="503" w:firstLine="337"/>
        <w:jc w:val="both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4）更多HTML元素请查看链接</w:t>
      </w:r>
      <w:r>
        <w:rPr>
          <w:rFonts w:ascii="宋体" w:hAnsi="宋体"/>
          <w:sz w:val="24"/>
          <w:szCs w:val="24"/>
        </w:rPr>
        <w:fldChar w:fldCharType="begin"/>
      </w:r>
      <w:r>
        <w:rPr>
          <w:rFonts w:ascii="宋体" w:hAnsi="宋体"/>
          <w:sz w:val="24"/>
          <w:szCs w:val="24"/>
        </w:rPr>
        <w:instrText xml:space="preserve"> HYPERLINK "https://www.runoob.com/html/html-tutorial.html" </w:instrText>
      </w:r>
      <w:r>
        <w:rPr>
          <w:rFonts w:ascii="宋体" w:hAnsi="宋体"/>
          <w:sz w:val="24"/>
          <w:szCs w:val="24"/>
        </w:rPr>
        <w:fldChar w:fldCharType="separate"/>
      </w:r>
      <w:r>
        <w:rPr>
          <w:rStyle w:val="23"/>
          <w:rFonts w:ascii="宋体" w:hAnsi="宋体"/>
          <w:sz w:val="24"/>
          <w:szCs w:val="24"/>
        </w:rPr>
        <w:t>https://www.runoob.com/html/html-tutorial.html</w:t>
      </w:r>
      <w:r>
        <w:rPr>
          <w:rFonts w:ascii="宋体" w:hAnsi="宋体"/>
          <w:sz w:val="24"/>
          <w:szCs w:val="24"/>
        </w:rPr>
        <w:fldChar w:fldCharType="end"/>
      </w:r>
      <w:r>
        <w:rPr>
          <w:rFonts w:hint="eastAsia" w:ascii="宋体" w:hAnsi="宋体"/>
          <w:sz w:val="24"/>
          <w:szCs w:val="24"/>
        </w:rPr>
        <w:t>。</w:t>
      </w:r>
    </w:p>
    <w:p>
      <w:pPr>
        <w:pStyle w:val="4"/>
      </w:pPr>
      <w:r>
        <w:rPr>
          <w:rFonts w:hint="eastAsia"/>
        </w:rPr>
        <w:t>创建个人主页</w:t>
      </w:r>
    </w:p>
    <w:p>
      <w:pPr>
        <w:pStyle w:val="44"/>
        <w:numPr>
          <w:ilvl w:val="0"/>
          <w:numId w:val="10"/>
        </w:numPr>
        <w:spacing w:line="360" w:lineRule="auto"/>
        <w:ind w:left="862" w:hanging="357" w:firstLineChars="0"/>
        <w:jc w:val="both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清空</w:t>
      </w:r>
      <w:r>
        <w:rPr>
          <w:rFonts w:ascii="宋体" w:hAnsi="宋体"/>
          <w:sz w:val="24"/>
          <w:szCs w:val="24"/>
        </w:rPr>
        <w:t>hom</w:t>
      </w:r>
      <w:r>
        <w:rPr>
          <w:rFonts w:hint="eastAsia" w:ascii="宋体" w:hAnsi="宋体"/>
          <w:sz w:val="24"/>
          <w:szCs w:val="24"/>
        </w:rPr>
        <w:t>e</w:t>
      </w:r>
      <w:r>
        <w:rPr>
          <w:rFonts w:ascii="宋体" w:hAnsi="宋体"/>
          <w:sz w:val="24"/>
          <w:szCs w:val="24"/>
        </w:rPr>
        <w:t>.html</w:t>
      </w:r>
      <w:r>
        <w:rPr>
          <w:rFonts w:hint="eastAsia" w:ascii="宋体" w:hAnsi="宋体"/>
          <w:sz w:val="24"/>
          <w:szCs w:val="24"/>
        </w:rPr>
        <w:t>的body元素，首先在body元素中创建个人姓名和头像区块，代码如下：</w:t>
      </w:r>
    </w:p>
    <w:p>
      <w:pPr>
        <w:spacing w:line="460" w:lineRule="exact"/>
        <w:jc w:val="both"/>
        <w:rPr>
          <w:rFonts w:ascii="宋体" w:hAnsi="宋体"/>
          <w:sz w:val="24"/>
          <w:szCs w:val="24"/>
        </w:rPr>
      </w:pP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342265</wp:posOffset>
                </wp:positionH>
                <wp:positionV relativeFrom="paragraph">
                  <wp:posOffset>132080</wp:posOffset>
                </wp:positionV>
                <wp:extent cx="4942205" cy="1965960"/>
                <wp:effectExtent l="0" t="0" r="10795" b="15240"/>
                <wp:wrapSquare wrapText="bothSides"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2205" cy="19659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&lt;div&gt;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&lt;img src="http://5b0988e595225.cdn.sohucs.com/images/20170929/a4689cb406a04c1bb11a9f06cd4c9121.jpeg" width="200px" height="200px" alt="avatar" /&gt;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&lt;h1&gt;Eric Feng&lt;/h1&gt;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&lt;h3&gt;Web Developer At NWPU&lt;/h3&gt;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&lt;p&gt;{{ Pause and ponder }}&lt;/p&gt;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&lt;/div&gt;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.95pt;margin-top:10.4pt;height:154.8pt;width:389.15pt;mso-wrap-distance-bottom:0pt;mso-wrap-distance-left:9pt;mso-wrap-distance-right:9pt;mso-wrap-distance-top:0pt;z-index:251669504;mso-width-relative:page;mso-height-relative:page;" filled="f" stroked="t" coordsize="21600,21600" o:gfxdata="UEsDBAoAAAAAAIdO4kAAAAAAAAAAAAAAAAAEAAAAZHJzL1BLAwQUAAAACACHTuJArO7nEdkAAAAJ&#10;AQAADwAAAGRycy9kb3ducmV2LnhtbE2PzU7DMBCE70i8g7VI3KjdhEIJ2fSA6AEJIbUgytGJlyTC&#10;PyF208LTs5zgOJrRzDfl6uismGiMffAI85kCQb4Jpvctwsvz+mIJIibtjbbBE8IXRVhVpyelLkw4&#10;+A1N29QKLvGx0AhdSkMhZWw6cjrOwkCevfcwOp1Yjq00oz5wubMyU+pKOt17Xuj0QHcdNR/bvUN4&#10;fN193q+f3tSOatsvJnvdPXzXiOdnc3ULItEx/YXhF5/RoWKmOuy9icIiLPIbTiJkih+wv8yzDESN&#10;kOfqEmRVyv8Pqh9QSwMEFAAAAAgAh07iQBMnmyJSAgAAjwQAAA4AAABkcnMvZTJvRG9jLnhtbK1U&#10;wZISMRC9W+U/pHKXAQQUimELobCs2nK3Ci3PIZNhUibpmARm8AP0Dzx58e538R12MsBSq4c9eBk6&#10;3Z2Xfq+7md40WpG9cF6CyWmv06VEGA6FNNucfvywevGaEh+YKZgCI3J6EJ7ezJ4/m9Z2IvpQgSqE&#10;Iwhi/KS2Oa1CsJMs87wSmvkOWGEwWILTLODRbbPCsRrRtcr63e4oq8EV1gEX3qN32QbpCdE9BRDK&#10;UnKxBL7TwoQW1QnFAlLylbSezlK1ZSl4uCtLLwJROUWmIX3xEbQ38ZvNpmyydcxWkp9KYE8p4REn&#10;zaTBRy9QSxYY2Tn5F5SW3IGHMnQ46KwlkhRBFr3uI23WFbMicUGpvb2I7v8fLH+/v3dEFjkdUWKY&#10;xoYff3w//vx9/PWNjKI8tfUTzFpbzAvNG2hwaM5+j87Iuimdjr/Ih2AcxT1cxBVNIBydg/Gg3+8O&#10;KeEY641Hw/EoyZ89XLfOh7cCNIlGTh12L4nK9rc+YCmYek6JrxlYSaVSB5UhNVJ4OeymCx6ULGIw&#10;psUrC+XInuEMbBTjn2P5iHWVhSdl0BnJtqSiFZpNc1JgA8UBBXDQTpC3fCUR95b5cM8cjgxyxqUK&#10;d/gpFWAxcLIoqcB9/Zc/5mMnMUpJjSOYU/9lx5ygRL0z2ONxbzCIM5sOg+GrPh7cdWRzHTE7vQBk&#10;2MP1tTyZMT+os1k60J9w9+bxVQwxw/HtnIazuQjtYuDucjGfpyScUsvCrVlbHqFb2ee7AKVMHYky&#10;tdqc1MM5TeKediouwvU5ZT38j8z+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Kzu5xHZAAAACQEA&#10;AA8AAAAAAAAAAQAgAAAAIgAAAGRycy9kb3ducmV2LnhtbFBLAQIUABQAAAAIAIdO4kATJ5siUgIA&#10;AI8EAAAOAAAAAAAAAAEAIAAAACgBAABkcnMvZTJvRG9jLnhtbFBLBQYAAAAABgAGAFkBAADsBQAA&#10;AAA=&#10;">
                <v:fill on="f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&lt;div&gt;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&lt;img src="http://5b0988e595225.cdn.sohucs.com/images/20170929/a4689cb406a04c1bb11a9f06cd4c9121.jpeg" width="200px" height="200px" alt="avatar" /&gt;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&lt;h1&gt;Eric Feng&lt;/h1&gt;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&lt;h3&gt;Web Developer At NWPU&lt;/h3&gt;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&lt;p&gt;{{ Pause and ponder }}&lt;/p&gt;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&lt;/div&gt;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pStyle w:val="44"/>
        <w:numPr>
          <w:ilvl w:val="0"/>
          <w:numId w:val="10"/>
        </w:numPr>
        <w:spacing w:line="460" w:lineRule="exact"/>
        <w:ind w:firstLineChars="0"/>
        <w:jc w:val="both"/>
        <w:rPr>
          <w:rFonts w:ascii="宋体" w:hAnsi="宋体"/>
          <w:sz w:val="24"/>
          <w:szCs w:val="24"/>
        </w:rPr>
      </w:pPr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342265</wp:posOffset>
                </wp:positionH>
                <wp:positionV relativeFrom="paragraph">
                  <wp:posOffset>466725</wp:posOffset>
                </wp:positionV>
                <wp:extent cx="4942205" cy="3783965"/>
                <wp:effectExtent l="0" t="0" r="10795" b="26035"/>
                <wp:wrapSquare wrapText="bothSides"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2205" cy="378396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&lt;div&gt;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&lt;div&gt;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&lt;h3&gt;I am&lt;/h3&gt;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&lt;ul&gt;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  &lt;li&gt;An engineer&lt;/li&gt;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  &lt;li&gt;A reader&lt;/li&gt;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  &lt;li&gt;A hobby cook&lt;/li&gt;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&lt;/ul&gt;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&lt;/div&gt;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&lt;div&gt;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&lt;h3&gt;I like to&lt;/h3&gt;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&lt;ul&gt;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  &lt;li&gt;Meet new people&lt;/li&gt;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  &lt;li&gt;Play guitar&lt;/li&gt;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  &lt;li&gt;Eat Icecream&lt;/li&gt;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&lt;/ul&gt;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&lt;/div&gt;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&lt;/div&gt;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.95pt;margin-top:36.75pt;height:297.95pt;width:389.15pt;mso-wrap-distance-bottom:0pt;mso-wrap-distance-left:9pt;mso-wrap-distance-right:9pt;mso-wrap-distance-top:0pt;z-index:251670528;mso-width-relative:page;mso-height-relative:page;" filled="f" stroked="t" coordsize="21600,21600" o:gfxdata="UEsDBAoAAAAAAIdO4kAAAAAAAAAAAAAAAAAEAAAAZHJzL1BLAwQUAAAACACHTuJASLzA/9sAAAAJ&#10;AQAADwAAAGRycy9kb3ducmV2LnhtbE2PzU7DMBCE70i8g7VI3KjdhKRtyKYHRA9ICImC2h6dZIkj&#10;/BNiNy08PeYEx9GMZr4p12ej2USj751FmM8EMLKNa3vbIby9bm6WwHyQtpXaWUL4Ig/r6vKilEXr&#10;TvaFpm3oWCyxvpAIKoSh4Nw3ioz0MzeQjd67G40MUY4db0d5iuVG80SInBvZ27ig5ED3ipqP7dEg&#10;PO32nw+b54PYU637bNIL9fhdI15fzcUdsEDn8BeGX/yIDlVkqt3Rtp5phCxdxSTCIs2ARX+ZJgmw&#10;GiHPV7fAq5L/f1D9AFBLAwQUAAAACACHTuJAI7vSRVMCAACPBAAADgAAAGRycy9lMm9Eb2MueG1s&#10;rVTNbhMxEL4j8Q6W73STND9NlE0VWhUhVbRSQJwdr7drYXuM7WQ3PAB9A05cuPNceQ7G3k0aFQ49&#10;cNmMPeNv5vtmJvPLRiuyFc5LMDntn/UoEYZDIc1DTj99vHlzQYkPzBRMgRE53QlPLxevX81rOxMD&#10;qEAVwhEEMX5W25xWIdhZlnleCc38GVhh0FmC0yzg0T1khWM1omuVDXq9cVaDK6wDLrzH2+vWSTtE&#10;9xJAKEvJxTXwjRYmtKhOKBaQkq+k9XSRqi1LwcNdWXoRiMopMg3pi0nQXsdvtpiz2YNjtpK8K4G9&#10;pIRnnDSTBpMeoa5ZYGTj5F9QWnIHHspwxkFnLZGkCLLo955ps6qYFYkLSu3tUXT//2D5h+29I7LI&#10;6YQSwzQ2fP/jcf/z9/7XdzKJ8tTWzzBqZTEuNG+hwaE53Hu8jKyb0un4i3wI+lHc3VFc0QTC8XI4&#10;HQ4GvRElHH3nk4vz6XgUcbKn59b58E6AJtHIqcPuJVHZ9taHNvQQErMZuJFKpQ4qQ+qcjs9HvfTA&#10;g5JFdMaw+ORKObJlOANrxfiXLu1JFBahDNYSybakohWaddMpsIZihwI4aCfIW34jEfeW+XDPHI4M&#10;csalCnf4KRVgMdBZlFTgvv3rPsZjJ9FLSY0jmFP/dcOcoES9N9jjaX84jDObDsPRZIAHd+pZn3rM&#10;Rl8BMuzj+lqezBgf1MEsHejPuHvLmBVdzHDMndNwMK9Cuxi4u1wslykIp9SycGtWlkfoVvblJkAp&#10;U0eiTK02nXo4p6mn3U7FRTg9p6in/5HFH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Ei8wP/bAAAA&#10;CQEAAA8AAAAAAAAAAQAgAAAAIgAAAGRycy9kb3ducmV2LnhtbFBLAQIUABQAAAAIAIdO4kAju9JF&#10;UwIAAI8EAAAOAAAAAAAAAAEAIAAAACoBAABkcnMvZTJvRG9jLnhtbFBLBQYAAAAABgAGAFkBAADv&#10;BQAAAAA=&#10;">
                <v:fill on="f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&lt;div&gt;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&lt;div&gt;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&lt;h3&gt;I am&lt;/h3&gt;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&lt;ul&gt;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  &lt;li&gt;An engineer&lt;/li&gt;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  &lt;li&gt;A reader&lt;/li&gt;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  &lt;li&gt;A hobby cook&lt;/li&gt;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&lt;/ul&gt;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&lt;/div&gt;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&lt;div&gt;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&lt;h3&gt;I like to&lt;/h3&gt;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&lt;ul&gt;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  &lt;li&gt;Meet new people&lt;/li&gt;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  &lt;li&gt;Play guitar&lt;/li&gt;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  &lt;li&gt;Eat Icecream&lt;/li&gt;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&lt;/ul&gt;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&lt;/div&gt;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&lt;/div&gt;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 w:ascii="宋体" w:hAnsi="宋体"/>
          <w:sz w:val="24"/>
          <w:szCs w:val="24"/>
        </w:rPr>
        <w:t>创建个人介绍区块，代码如下：</w:t>
      </w:r>
    </w:p>
    <w:p>
      <w:pPr>
        <w:pStyle w:val="44"/>
        <w:ind w:firstLine="480"/>
        <w:rPr>
          <w:rFonts w:ascii="宋体" w:hAnsi="宋体"/>
          <w:sz w:val="24"/>
          <w:szCs w:val="24"/>
        </w:rPr>
      </w:pPr>
    </w:p>
    <w:p>
      <w:pPr>
        <w:pStyle w:val="44"/>
        <w:numPr>
          <w:ilvl w:val="0"/>
          <w:numId w:val="10"/>
        </w:numPr>
        <w:spacing w:line="460" w:lineRule="exact"/>
        <w:ind w:firstLineChars="0"/>
        <w:jc w:val="both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创建个人项目列表区块，代码如下：</w:t>
      </w:r>
    </w:p>
    <w:p>
      <w:pPr>
        <w:pStyle w:val="44"/>
        <w:rPr>
          <w:rFonts w:ascii="宋体" w:hAnsi="宋体"/>
          <w:sz w:val="24"/>
          <w:szCs w:val="24"/>
        </w:rPr>
      </w:pPr>
      <w:r>
        <mc:AlternateContent>
          <mc:Choice Requires="wps">
            <w:drawing>
              <wp:inline distT="0" distB="0" distL="0" distR="0">
                <wp:extent cx="4942205" cy="1494155"/>
                <wp:effectExtent l="0" t="0" r="10795" b="10795"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2205" cy="149432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&lt;div&gt;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&lt;h3&gt;My Projects&lt;/h3&gt;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&lt;img src="https://via.placeholder.com/300"/&gt;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&lt;img src="https://via.placeholder.com/300"/&gt;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&lt;img src="https://via.placeholder.com/300"/&gt;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&lt;img src="https://via.placeholder.com/300"/&gt;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&lt;/div&gt;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17.65pt;width:389.15pt;" filled="f" stroked="t" coordsize="21600,21600" o:gfxdata="UEsDBAoAAAAAAIdO4kAAAAAAAAAAAAAAAAAEAAAAZHJzL1BLAwQUAAAACACHTuJAxL+rt9cAAAAF&#10;AQAADwAAAGRycy9kb3ducmV2LnhtbE2PwU7DMBBE70j9B2uRuFG7jUqqEKeHqj0gISRaRDk68RJH&#10;2Os0dtPC12O4wGWl0Yxm3pari7NsxCF0niTMpgIYUuN1R62El/32dgksREVaWU8o4RMDrKrJVakK&#10;7c/0jOMutiyVUCiUBBNjX3AeGoNOhanvkZL37genYpJDy/WgzqncWT4X4o471VFaMKrHtcHmY3dy&#10;Eh5fD8fN9ulNHLC23WK0uXn4qqW8uZ6Je2ARL/EvDD/4CR2qxFT7E+nArIT0SPy9ycvzZQasljDP&#10;FhnwquT/6atvUEsDBBQAAAAIAIdO4kDwPKRPUQIAAJEEAAAOAAAAZHJzL2Uyb0RvYy54bWytVM1u&#10;EzEQviPxDpbvdJM0LTTKpgqtipAqWqkgzo7X27XwH7aT3fIA9A04ceHOc/U5+OzdpFHh0AMX73hm&#10;PDPfNzM7P+20Ihvhg7SmpOODESXCcFtJc1vSTx8vXr2hJERmKqasESW9E4GeLl6+mLduJia2saoS&#10;niCICbPWlbSJ0c2KIvBGaBYOrBMGxtp6zSKu/raoPGsRXatiMhodF631lfOWixCgPe+NdIjonxPQ&#10;1rXk4tzytRYm9lG9UCwCUmikC3SRq61rweNVXQcRiSopkMZ8IgnkVTqLxZzNbj1zjeRDCew5JTzB&#10;pJk0SLoLdc4iI2sv/wqlJfc22DoecKuLHkhmBCjGoyfc3DTMiYwFVAe3Iz38v7D8w+baE1lhEsaU&#10;GKbR8Ycf9w8/fz/8+k6gA0GtCzP43Th4xu6t7eC81QcoE+6u9jp9gYjADnrvdvSKLhIO5fRkOpmM&#10;jijhsI1xO5ycpDjF43PnQ3wnrCZJKKlH/zKtbHMZYu+6dUnZjL2QSuUeKkPakh4fHo3yg2CVrJIx&#10;uaUnZ8qTDcMUrBTjX4a0e14oQhnUksD2oJIUu1U3MLCy1R0I8LafoeD4hUTcSxbiNfMYGmDGWsUr&#10;HLWyKMYOEiWN9d/+pU/+6CWslLQYwpKGr2vmBSXqvUGXT8bTaZrafJkevZ7g4vctq32LWeszC4Ro&#10;JKrLYvKPaivW3urP2L5lygoTMxy5Sxq34lnsVwPby8VymZ0wp47FS3PjeArd075cR1vL3JFEU8/N&#10;wB4mNfd02Kq0Cvv37PX4J1n8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MS/q7fXAAAABQEAAA8A&#10;AAAAAAAAAQAgAAAAIgAAAGRycy9kb3ducmV2LnhtbFBLAQIUABQAAAAIAIdO4kDwPKRPUQIAAJEE&#10;AAAOAAAAAAAAAAEAIAAAACYBAABkcnMvZTJvRG9jLnhtbFBLBQYAAAAABgAGAFkBAADpBQAAAAA=&#10;">
                <v:fill on="f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&lt;div&gt;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&lt;h3&gt;My Projects&lt;/h3&gt;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&lt;img src="https://via.placeholder.com/300"/&gt;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&lt;img src="https://via.placeholder.com/300"/&gt;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&lt;img src="https://via.placeholder.com/300"/&gt;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&lt;img src="https://via.placeholder.com/300"/&gt;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&lt;/div&gt;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44"/>
        <w:numPr>
          <w:ilvl w:val="0"/>
          <w:numId w:val="10"/>
        </w:numPr>
        <w:spacing w:line="460" w:lineRule="exact"/>
        <w:ind w:firstLineChars="0"/>
        <w:jc w:val="both"/>
        <w:rPr>
          <w:rFonts w:ascii="宋体" w:hAnsi="宋体"/>
          <w:sz w:val="24"/>
          <w:szCs w:val="24"/>
        </w:rPr>
      </w:pP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372110</wp:posOffset>
                </wp:positionH>
                <wp:positionV relativeFrom="paragraph">
                  <wp:posOffset>485140</wp:posOffset>
                </wp:positionV>
                <wp:extent cx="4942205" cy="2964180"/>
                <wp:effectExtent l="0" t="0" r="10795" b="26670"/>
                <wp:wrapSquare wrapText="bothSides"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2205" cy="29641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&lt;div&gt;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&lt;h3&gt;Links&lt;/h3&gt;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&lt;ul&gt;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&lt;li&gt;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  &lt;a href="https://github.com/&lt;user&gt;"&gt;Github&lt;/a&gt;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&lt;/li&gt;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&lt;li&gt;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  &lt;a href="https://twitter.com/&lt;user&gt;"&gt;Twitter&lt;/a&gt;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&lt;/li&gt;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&lt;li&gt;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  &lt;a href="https://linkedin.com/in/&lt;user&gt;"&gt;Linkedin&lt;/a&gt;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&lt;/li&gt;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&lt;/ul&gt;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&lt;/div&gt;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.3pt;margin-top:38.2pt;height:233.4pt;width:389.15pt;mso-wrap-distance-bottom:0pt;mso-wrap-distance-left:9pt;mso-wrap-distance-right:9pt;mso-wrap-distance-top:0pt;z-index:251671552;mso-width-relative:page;mso-height-relative:page;" filled="f" stroked="t" coordsize="21600,21600" o:gfxdata="UEsDBAoAAAAAAIdO4kAAAAAAAAAAAAAAAAAEAAAAZHJzL1BLAwQUAAAACACHTuJAntlw7toAAAAJ&#10;AQAADwAAAGRycy9kb3ducmV2LnhtbE2Py07DMBBF90j8gzVI7KjdVxpCnC4QXSChShREWTrxEEfY&#10;4xC7aenXY1awHJ2re8+U65OzbMQhdJ4kTCcCGFLjdUethNeXzU0OLERFWllPKOEbA6yry4tSFdof&#10;6RnHXWxZKqFQKAkmxr7gPDQGnQoT3yMl9uEHp2I6h5brQR1TubN8JkTGneooLRjV473B5nN3cBKe&#10;3vZfD5vtu9hjbbvlaFfm8VxLeX01FXfAIp7iXxh+9ZM6VMmp9gfSgVkJyzxLSQmrbAEs8Xye3QKr&#10;E1jMZ8Crkv//oPoBUEsDBBQAAAAIAIdO4kCOjVYbVAIAAI8EAAAOAAAAZHJzL2Uyb0RvYy54bWyt&#10;VMFuEzEQvSPxD5bvdJOQljbqpgqtipAqWqkgzo7X211he4ztZLd8AP0DTly48139Dp69SRsVDj1w&#10;2Yxnxs/z3szk+KQ3mq2VDy3Zko/3RpwpK6lq7U3JP308f3XIWYjCVkKTVSW/VYGfzF++OO7cTE2o&#10;IV0pzwBiw6xzJW9idLOiCLJRRoQ9csoiWJM3IuLob4rKiw7oRheT0eig6MhXzpNUIcB7NgT5BtE/&#10;B5DqupXqjOTKKBsHVK+0iKAUmtYFPs/V1rWS8bKug4pMlxxMY/7iEdjL9C3mx2J244VrWrkpQTyn&#10;hCecjGgtHn2AOhNRsJVv/4IyrfQUqI57kkwxEMmKgMV49ESb60Y4lblA6uAeRA//D1Z+WF951lYl&#10;R9utMGj4/Y+7+5+/7399Z4dJns6FGbKuHfJi/5Z6DM3WH+BMrPvam/QLPgxxiHv7IK7qI5NwTo+m&#10;k8lonzOJ2OToYDo+zPIXj9edD/GdIsOSUXKP7mVRxfoiRJSC1G1Kes3Seat17qC2rCv5wev9Ub4Q&#10;SLdVCqa0dOVUe7YWmIGlFvJLKh9YO1k4aQtnIjuQSlbsl/1GgSVVtxDA0zBBwcnzFrgXIsQr4TEy&#10;4Iylipf41JpQDG0szhry3/7lT/noJKKcdRjBkoevK+EVZ/q9RY+PxtNpmtl8mO6/meDgdyPL3Yhd&#10;mVMCwzHW18lspvyot2btyXzG7i3SqwgJK/F2yePWPI3DYmB3pVoschKm1Il4Ya+dTNCD7ItVpLrN&#10;HUkyDdps1MOcZnE3O5UWYfecsx7/R+Z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J7ZcO7aAAAA&#10;CQEAAA8AAAAAAAAAAQAgAAAAIgAAAGRycy9kb3ducmV2LnhtbFBLAQIUABQAAAAIAIdO4kCOjVYb&#10;VAIAAI8EAAAOAAAAAAAAAAEAIAAAACkBAABkcnMvZTJvRG9jLnhtbFBLBQYAAAAABgAGAFkBAADv&#10;BQAAAAA=&#10;">
                <v:fill on="f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&lt;div&gt;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&lt;h3&gt;Links&lt;/h3&gt;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&lt;ul&gt;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&lt;li&gt;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  &lt;a href="https://github.com/&lt;user&gt;"&gt;Github&lt;/a&gt;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&lt;/li&gt;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&lt;li&gt;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  &lt;a href="https://twitter.com/&lt;user&gt;"&gt;Twitter&lt;/a&gt;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&lt;/li&gt;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&lt;li&gt;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  &lt;a href="https://linkedin.com/in/&lt;user&gt;"&gt;Linkedin&lt;/a&gt;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&lt;/li&gt;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&lt;/ul&gt;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&lt;/div&gt;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 w:ascii="宋体" w:hAnsi="宋体"/>
          <w:sz w:val="24"/>
          <w:szCs w:val="24"/>
        </w:rPr>
        <w:t>创建页脚区块，代码如下：</w:t>
      </w:r>
    </w:p>
    <w:p>
      <w:pPr>
        <w:pStyle w:val="44"/>
        <w:ind w:firstLine="480"/>
        <w:rPr>
          <w:rFonts w:ascii="宋体" w:hAnsi="宋体"/>
          <w:sz w:val="24"/>
          <w:szCs w:val="24"/>
        </w:rPr>
      </w:pPr>
    </w:p>
    <w:p>
      <w:pPr>
        <w:pStyle w:val="44"/>
        <w:numPr>
          <w:ilvl w:val="0"/>
          <w:numId w:val="10"/>
        </w:numPr>
        <w:spacing w:line="460" w:lineRule="exact"/>
        <w:ind w:firstLineChars="0"/>
        <w:jc w:val="both"/>
        <w:rPr>
          <w:rFonts w:ascii="宋体" w:hAnsi="宋体"/>
          <w:sz w:val="24"/>
          <w:szCs w:val="24"/>
        </w:rPr>
      </w:pP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353060</wp:posOffset>
                </wp:positionH>
                <wp:positionV relativeFrom="paragraph">
                  <wp:posOffset>487680</wp:posOffset>
                </wp:positionV>
                <wp:extent cx="4942205" cy="2508250"/>
                <wp:effectExtent l="0" t="0" r="10795" b="25400"/>
                <wp:wrapSquare wrapText="bothSides"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2205" cy="25082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&lt;div&gt;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&lt;form action="#"&gt;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&lt;label for="email"&gt;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  Email: &lt;input type="email" id="email" placeholder="Enter your email" /&gt; 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&lt;/label&gt;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&lt;label for="message"&gt;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  Message: &lt;textarea id="message"&gt;Your Message&lt;/textarea&gt;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&lt;/label&gt;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&lt;input type="submit" valid="Send Message" /&gt;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&lt;/form&gt;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&lt;/div&gt;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.8pt;margin-top:38.4pt;height:197.5pt;width:389.15pt;mso-wrap-distance-bottom:0pt;mso-wrap-distance-left:9pt;mso-wrap-distance-right:9pt;mso-wrap-distance-top:0pt;z-index:251672576;mso-width-relative:page;mso-height-relative:page;" filled="f" stroked="t" coordsize="21600,21600" o:gfxdata="UEsDBAoAAAAAAIdO4kAAAAAAAAAAAAAAAAAEAAAAZHJzL1BLAwQUAAAACACHTuJA9TExoNoAAAAJ&#10;AQAADwAAAGRycy9kb3ducmV2LnhtbE2Py07DMBRE90j8g3WR2FE7lDwIuekC0QUSQqKgtksnucQR&#10;foTYTQtfj1nBcjSjmTPV6mQ0m2nyg7MIyUIAI9u6brA9wtvr+qoA5oO0ndTOEsIXeVjV52eVLDt3&#10;tC80b0LPYon1pURQIYwl575VZKRfuJFs9N7dZGSIcup5N8ljLDeaXwuRcSMHGxeUHOleUfuxORiE&#10;p+3u82H9vBc7avSQzjpXj98N4uVFIu6ABTqFvzD84kd0qCNT4w6280wjpGkWkwh5Fh9Ev1gub4E1&#10;CDd5UgCvK/7/Qf0DUEsDBBQAAAAIAIdO4kCOHCHpUQIAAI8EAAAOAAAAZHJzL2Uyb0RvYy54bWyt&#10;VMGO2jAQvVfqP1i+l0AK2wURVhREVWnVXYlWPRvHIVZtj2sbEvoB3T/oqZfe+118R8dJYNG2hz30&#10;QBh7Jm/mvZnJ9KbWiuyF8xJMRge9PiXCcMil2Wb008fVq2tKfGAmZwqMyOhBeHoze/liWtmJSKEE&#10;lQtHEMT4SWUzWoZgJ0nieSk08z2wwqCzAKdZwKPbJrljFaJrlaT9/lVSgcutAy68x9tl66QdonsO&#10;IBSF5GIJfKeFCS2qE4oFpORLaT2dNdUWheDhrii8CERlFJmG5olJ0N7EZzKbssnWMVtK3pXAnlPC&#10;E06aSYNJz1BLFhjZOfkXlJbcgYci9DjopCXSKIIsBv0n2qxLZkXDBaX29iy6/3+w/MP+3hGZZ3RM&#10;iWEaG3788XD8+fv46zsZR3kq6ycYtbYYF+q3UOPQnO49XkbWdeF0/Ec+BP0o7uEsrqgD4Xg5HA/T&#10;tD+ihKMvHfWv8RdxksfXrfPhnQBNopFRh91rRGX7Wx/a0FNIzGZgJZVqOqgMqTJ69Roho8eDknl0&#10;xkN8ZaEc2TOcgY1i/EuX9iIKi1AGa4lkW1LRCvWm7hTYQH5AARy0E+QtX0nEvWU+3DOHI4OccanC&#10;HT4KBVgMdBYlJbhv/7qP8dhJ9FJS4Qhm1H/dMScoUe8N9ng8GA7jzDaH4ehNigd36dlcesxOLwAZ&#10;DnB9LW/MGB/UySwc6M+4e/OYFV3McMyd0XAyF6FdDNxdLubzJgin1LJwa9aWR+hW9vkuQCGbjkSZ&#10;Wm069XBOm552OxUX4fLcRD1+R2Z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PUxMaDaAAAACQEA&#10;AA8AAAAAAAAAAQAgAAAAIgAAAGRycy9kb3ducmV2LnhtbFBLAQIUABQAAAAIAIdO4kCOHCHpUQIA&#10;AI8EAAAOAAAAAAAAAAEAIAAAACkBAABkcnMvZTJvRG9jLnhtbFBLBQYAAAAABgAGAFkBAADsBQAA&#10;AAA=&#10;">
                <v:fill on="f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&lt;div&gt;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&lt;form action="#"&gt;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&lt;label for="email"&gt;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  Email: &lt;input type="email" id="email" placeholder="Enter your email" /&gt; 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&lt;/label&gt;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&lt;label for="message"&gt;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  Message: &lt;textarea id="message"&gt;Your Message&lt;/textarea&gt;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&lt;/label&gt;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&lt;input type="submit" valid="Send Message" /&gt;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&lt;/form&gt;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&lt;/div&gt;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 w:ascii="宋体" w:hAnsi="宋体"/>
          <w:sz w:val="24"/>
          <w:szCs w:val="24"/>
        </w:rPr>
        <w:t>创建联系表格区块，代码如下：</w:t>
      </w:r>
    </w:p>
    <w:p>
      <w:pPr>
        <w:pStyle w:val="44"/>
        <w:ind w:firstLine="480"/>
        <w:rPr>
          <w:rFonts w:ascii="宋体" w:hAnsi="宋体"/>
          <w:sz w:val="24"/>
          <w:szCs w:val="24"/>
        </w:rPr>
      </w:pPr>
    </w:p>
    <w:p>
      <w:pPr>
        <w:pStyle w:val="44"/>
        <w:numPr>
          <w:ilvl w:val="0"/>
          <w:numId w:val="10"/>
        </w:numPr>
        <w:spacing w:line="460" w:lineRule="exact"/>
        <w:ind w:firstLineChars="0"/>
        <w:jc w:val="both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在浏览器中刷新home页面，查看效果。现在，我们就有了一个没有任何CSS样式的个人主页，完成。</w:t>
      </w:r>
    </w:p>
    <w:p>
      <w:pPr>
        <w:pStyle w:val="44"/>
        <w:ind w:firstLine="480"/>
        <w:rPr>
          <w:rFonts w:ascii="宋体" w:hAnsi="宋体"/>
          <w:sz w:val="24"/>
          <w:szCs w:val="24"/>
        </w:rPr>
      </w:pPr>
    </w:p>
    <w:p>
      <w:pPr>
        <w:pStyle w:val="44"/>
        <w:numPr>
          <w:ilvl w:val="0"/>
          <w:numId w:val="10"/>
        </w:numPr>
        <w:spacing w:line="460" w:lineRule="exact"/>
        <w:ind w:firstLineChars="0"/>
        <w:jc w:val="both"/>
        <w:rPr>
          <w:rFonts w:ascii="宋体" w:hAnsi="宋体"/>
          <w:color w:val="FF0000"/>
          <w:sz w:val="24"/>
          <w:szCs w:val="24"/>
        </w:rPr>
      </w:pPr>
      <w:r>
        <w:rPr>
          <w:rFonts w:hint="eastAsia" w:ascii="宋体" w:hAnsi="宋体"/>
          <w:color w:val="FF0000"/>
          <w:sz w:val="24"/>
          <w:szCs w:val="24"/>
        </w:rPr>
        <w:t>注意事项：如粘贴代码之后HTML显示不正常，可能是由于word中的双引号为中文双引号，在VS</w:t>
      </w:r>
      <w:r>
        <w:rPr>
          <w:rFonts w:ascii="宋体" w:hAnsi="宋体"/>
          <w:color w:val="FF0000"/>
          <w:sz w:val="24"/>
          <w:szCs w:val="24"/>
        </w:rPr>
        <w:t xml:space="preserve"> </w:t>
      </w:r>
      <w:r>
        <w:rPr>
          <w:rFonts w:hint="eastAsia" w:ascii="宋体" w:hAnsi="宋体"/>
          <w:color w:val="FF0000"/>
          <w:sz w:val="24"/>
          <w:szCs w:val="24"/>
        </w:rPr>
        <w:t>Code中修改双引号为英文双引号即可。</w:t>
      </w:r>
    </w:p>
    <w:p>
      <w:pPr>
        <w:pStyle w:val="3"/>
      </w:pPr>
      <w:r>
        <w:rPr>
          <w:rFonts w:hint="eastAsia"/>
        </w:rPr>
        <w:t>为自己的个人主页加入CSS样式</w:t>
      </w:r>
    </w:p>
    <w:p>
      <w:pPr>
        <w:pStyle w:val="4"/>
      </w:pPr>
      <w:r>
        <w:rPr>
          <w:rFonts w:hint="eastAsia"/>
        </w:rPr>
        <w:t>新建一个CSS样式文件</w:t>
      </w:r>
    </w:p>
    <w:p>
      <w:pPr>
        <w:pStyle w:val="41"/>
        <w:numPr>
          <w:ilvl w:val="1"/>
          <w:numId w:val="11"/>
        </w:numPr>
        <w:tabs>
          <w:tab w:val="left" w:pos="900"/>
          <w:tab w:val="clear" w:pos="1007"/>
        </w:tabs>
        <w:ind w:left="900" w:firstLineChars="0"/>
      </w:pPr>
      <w:r>
        <w:rPr>
          <w:rFonts w:hint="eastAsia"/>
        </w:rPr>
        <w:t>在VS</w:t>
      </w:r>
      <w:r>
        <w:t xml:space="preserve"> </w:t>
      </w:r>
      <w:r>
        <w:rPr>
          <w:rFonts w:hint="eastAsia"/>
        </w:rPr>
        <w:t>Code左侧菜单栏中选中ex</w:t>
      </w:r>
      <w:r>
        <w:t>1</w:t>
      </w:r>
      <w:r>
        <w:rPr>
          <w:rFonts w:hint="eastAsia"/>
        </w:rPr>
        <w:t>文件夹，创建新文件，命名为style</w:t>
      </w:r>
      <w:r>
        <w:t>.css</w:t>
      </w:r>
      <w:r>
        <w:rPr>
          <w:rFonts w:hint="eastAsia"/>
        </w:rPr>
        <w:t>；</w:t>
      </w:r>
    </w:p>
    <w:p>
      <w:pPr>
        <w:pStyle w:val="41"/>
        <w:numPr>
          <w:ilvl w:val="1"/>
          <w:numId w:val="11"/>
        </w:numPr>
        <w:tabs>
          <w:tab w:val="left" w:pos="900"/>
          <w:tab w:val="clear" w:pos="1007"/>
        </w:tabs>
        <w:ind w:left="900" w:firstLineChars="0"/>
      </w:pPr>
      <w:r>
        <w:rPr>
          <w:rFonts w:hint="eastAsia"/>
        </w:rPr>
        <w:t>在home</w:t>
      </w:r>
      <w:r>
        <w:t>.html</w:t>
      </w:r>
      <w:r>
        <w:rPr>
          <w:rFonts w:hint="eastAsia"/>
        </w:rPr>
        <w:t>的</w:t>
      </w:r>
      <w:r>
        <w:t>&lt;</w:t>
      </w:r>
      <w:r>
        <w:rPr>
          <w:rFonts w:hint="eastAsia"/>
        </w:rPr>
        <w:t>head</w:t>
      </w:r>
      <w:r>
        <w:t>&gt;</w:t>
      </w:r>
      <w:r>
        <w:rPr>
          <w:rFonts w:hint="eastAsia"/>
        </w:rPr>
        <w:t>元素中添加如下代码，将上一步创建的CSS文件引入home</w:t>
      </w:r>
      <w:r>
        <w:t>.html</w:t>
      </w:r>
      <w:r>
        <w:rPr>
          <w:rFonts w:hint="eastAsia"/>
        </w:rPr>
        <w:t>中：</w:t>
      </w:r>
    </w:p>
    <w:p>
      <w:pPr>
        <w:pStyle w:val="41"/>
        <w:ind w:left="446" w:firstLine="0" w:firstLineChars="0"/>
      </w:pP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401955</wp:posOffset>
                </wp:positionH>
                <wp:positionV relativeFrom="paragraph">
                  <wp:posOffset>64135</wp:posOffset>
                </wp:positionV>
                <wp:extent cx="4942205" cy="432435"/>
                <wp:effectExtent l="0" t="0" r="10795" b="12065"/>
                <wp:wrapSquare wrapText="bothSides"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2205" cy="4324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&lt;link rel="stylesheet" href="style.css"&gt;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.65pt;margin-top:5.05pt;height:34.05pt;width:389.15pt;mso-wrap-distance-bottom:0pt;mso-wrap-distance-left:9pt;mso-wrap-distance-right:9pt;mso-wrap-distance-top:0pt;z-index:251673600;mso-width-relative:page;mso-height-relative:page;" filled="f" stroked="t" coordsize="21600,21600" o:gfxdata="UEsDBAoAAAAAAIdO4kAAAAAAAAAAAAAAAAAEAAAAZHJzL1BLAwQUAAAACACHTuJAG1I8NtkAAAAI&#10;AQAADwAAAGRycy9kb3ducmV2LnhtbE2PzU7DMBCE70i8g7VI3KidFtIojdMDogckhERBtEcnXuII&#10;/4TYTQtPz/YEx9kZzXxbrU/OsgnH2AcvIZsJYOjboHvfSXh73dwUwGJSXisbPEr4xgjr+vKiUqUO&#10;R/+C0zZ1jEp8LJUEk9JQch5bg07FWRjQk/cRRqcSybHjelRHKneWz4XIuVO9pwWjBrw32H5uD07C&#10;0/vu62HzvBc7bGx/N9mlefxppLy+ysQKWMJT+gvDGZ/QoSamJhy8jsxKyBcLStJdZMDIL26zHFgj&#10;YVnMgdcV//9A/QtQSwMEFAAAAAgAh07iQJyiaLJSAgAAkAQAAA4AAABkcnMvZTJvRG9jLnhtbK1U&#10;wW7bMAy9D9g/CLqvTlynW4M4Rdaiw4BiLZANOyuyXAuTRE1SYmcfsP7BTrvsvu/Kd4ySnTToduhh&#10;F5kiKZLvkfTsotOKbITzEkxJxycjSoThUElzX9JPH69fvaHEB2YqpsCIkm6Fpxfzly9mrZ2KHBpQ&#10;lXAEgxg/bW1JmxDsNMs8b4Rm/gSsMGiswWkW8Orus8qxFqNrleWj0VnWgqusAy68R+1Vb6RDRPec&#10;gFDXkosr4GstTOijOqFYQEi+kdbTeaq2rgUPt3XtRSCqpIg0pBOToLyKZzafsem9Y7aRfCiBPaeE&#10;J5g0kwaTHkJdscDI2sm/QmnJHXiowwkHnfVAEiOIYjx6ws2yYVYkLEi1twfS/f8Lyz9s7hyRFU5C&#10;TolhGju++/Gw+/l79+s7QR0S1Fo/Rb+lRc/QvYUOnfd6j8qIu6udjl9ERNCO9G4P9IouEI7K4rzI&#10;89GEEo624jQvTicxTPb42jof3gnQJAolddi+xCrb3PjQu+5dYjID11Kp1EJlSFvSs9PJKD3woGQV&#10;jdEtPrlUjmwYDsFKMf5lSHvkhUUog7VErD2mKIVu1Q0ErKDaIn4H/Qh5y68lxr1hPtwxhzODkHGr&#10;wi0etQIsBgaJkgbct3/poz+2Eq2UtDiDJfVf18wJStR7g00+HxdFHNp0KSavc7y4Y8vq2GLW+hIQ&#10;4Rj31/IkRv+g9mLtQH/G5VvErGhihmPukoa9eBn6zcDl5WKxSE44ppaFG7O0PIbuaV+sA9QydSTS&#10;1HMzsIeDmno6LFXchON78nr8kcz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BtSPDbZAAAACAEA&#10;AA8AAAAAAAAAAQAgAAAAIgAAAGRycy9kb3ducmV2LnhtbFBLAQIUABQAAAAIAIdO4kCcomiyUgIA&#10;AJAEAAAOAAAAAAAAAAEAIAAAACgBAABkcnMvZTJvRG9jLnhtbFBLBQYAAAAABgAGAFkBAADsBQAA&#10;AAA=&#10;">
                <v:fill on="f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&lt;link rel="stylesheet" href="style.css"&gt;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pStyle w:val="41"/>
        <w:numPr>
          <w:ilvl w:val="1"/>
          <w:numId w:val="11"/>
        </w:numPr>
        <w:tabs>
          <w:tab w:val="left" w:pos="900"/>
          <w:tab w:val="clear" w:pos="1007"/>
        </w:tabs>
        <w:ind w:left="900" w:firstLineChars="0"/>
      </w:pPr>
      <w:r>
        <w:rPr>
          <w:rFonts w:hint="eastAsia"/>
        </w:rPr>
        <w:t>接下来，我们将在style</w:t>
      </w:r>
      <w:r>
        <w:t>.css</w:t>
      </w:r>
      <w:r>
        <w:rPr>
          <w:rFonts w:hint="eastAsia"/>
        </w:rPr>
        <w:t>文件中添加CSS样式。</w:t>
      </w:r>
    </w:p>
    <w:p>
      <w:pPr>
        <w:pStyle w:val="4"/>
      </w:pPr>
      <w:r>
        <w:rPr>
          <w:rFonts w:hint="eastAsia"/>
        </w:rPr>
        <w:t>了解学习不同的CSS选择器</w:t>
      </w:r>
    </w:p>
    <w:p>
      <w:pPr>
        <w:pStyle w:val="41"/>
        <w:numPr>
          <w:ilvl w:val="2"/>
          <w:numId w:val="11"/>
        </w:numPr>
        <w:ind w:firstLineChars="0"/>
      </w:pP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226060</wp:posOffset>
                </wp:positionH>
                <wp:positionV relativeFrom="paragraph">
                  <wp:posOffset>662305</wp:posOffset>
                </wp:positionV>
                <wp:extent cx="4942205" cy="432435"/>
                <wp:effectExtent l="0" t="0" r="10795" b="12065"/>
                <wp:wrapSquare wrapText="bothSides"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2205" cy="4324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sz w:val="24"/>
                              </w:rPr>
                              <w:t>p</w:t>
                            </w: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{color: red;}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.8pt;margin-top:52.15pt;height:34.05pt;width:389.15pt;mso-wrap-distance-bottom:0pt;mso-wrap-distance-left:9pt;mso-wrap-distance-right:9pt;mso-wrap-distance-top:0pt;z-index:251674624;mso-width-relative:page;mso-height-relative:page;" filled="f" stroked="t" coordsize="21600,21600" o:gfxdata="UEsDBAoAAAAAAIdO4kAAAAAAAAAAAAAAAAAEAAAAZHJzL1BLAwQUAAAACACHTuJASVrqI9oAAAAK&#10;AQAADwAAAGRycy9kb3ducmV2LnhtbE2Py07DMBBF90j8gzVI7Kidpi9CnC4QXSChShREWTrxEEf4&#10;EWI3Lf16hhUs587RnTPl+uQsG3GIXfASsokAhr4JuvOthNeXzc0KWEzKa2WDRwnfGGFdXV6UqtDh&#10;6J9x3KWWUYmPhZJgUuoLzmNj0Kk4CT162n2EwalE49ByPagjlTvLp0IsuFOdpwtG9XhvsPncHZyE&#10;p7f918Nm+y72WNtuPtqleTzXUl5fZeIOWMJT+oPhV5/UoSKnOhy8jsxKyOcLIikXsxwYAassvwVW&#10;U7KczoBXJf//QvUDUEsDBBQAAAAIAIdO4kCdntwjUQIAAJAEAAAOAAAAZHJzL2Uyb0RvYy54bWyt&#10;VM1uEzEQviPxDpbvdJN0AzTqpgqtipAqWqkgzo7X27XwH7aT3fIA8AacuHDnufocfPZu2qhw6IHL&#10;ZuwZfzPfNzM5Pum1Ilvhg7SmotODCSXCcFtLc1PRjx/OX7ymJERmaqasERW9FYGeLJ8/O+7cQsxs&#10;a1UtPAGICYvOVbSN0S2KIvBWaBYOrBMGzsZ6zSKO/qaoPeuArlUxm0xeFp31tfOWixBwezY46Yjo&#10;nwJom0ZycWb5RgsTB1QvFIugFFrpAl3maptG8HjZNEFEoioKpjF/kQT2On2L5TFb3HjmWsnHEthT&#10;SnjESTNpkPQe6oxFRjZe/gWlJfc22CYecKuLgUhWBCymk0faXLfMicwFUgd3L3r4f7D8/fbKE1lj&#10;EiCJYRodv/vx/e7n77tf3wjuIFDnwgJx1w6RsX9jewTv7gMuE+++8Tr9ghGBH1i39/KKPhKOy/Ko&#10;nM0mc0o4fOXhrDycJ5ji4bXzIb4VVpNkVNSjfVlVtr0IcQjdhaRkxp5LpXILlSFdRV8ezif5QbBK&#10;1smZwtKTU+XJlmEI1orxz2PavSgUoQxqSVwHTsmK/bofBVjb+hb8vR1GKDh+LoF7wUK8Yh4zA8rY&#10;qniJT6MsirGjRUlr/dd/3ad4tBJeSjrMYEXDlw3zghL1zqDJR9OyBGzMh3L+aoaD3/es9z1mo08t&#10;GE6xv45nM8VHtTMbb/UnLN8qZYWLGY7cFY078zQOm4Hl5WK1ykEYU8fihbl2PEEPsq820TYydyTJ&#10;NGgzqodBzT0dlyptwv45Rz38kSz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Ela6iPaAAAACgEA&#10;AA8AAAAAAAAAAQAgAAAAIgAAAGRycy9kb3ducmV2LnhtbFBLAQIUABQAAAAIAIdO4kCdntwjUQIA&#10;AJAEAAAOAAAAAAAAAAEAIAAAACkBAABkcnMvZTJvRG9jLnhtbFBLBQYAAAAABgAGAFkBAADsBQAA&#10;AAA=&#10;">
                <v:fill on="f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hint="eastAsia" w:ascii="宋体" w:hAnsi="宋体"/>
                          <w:sz w:val="24"/>
                        </w:rPr>
                        <w:t>p</w:t>
                      </w:r>
                      <w:r>
                        <w:rPr>
                          <w:rFonts w:ascii="宋体" w:hAnsi="宋体"/>
                          <w:sz w:val="24"/>
                        </w:rPr>
                        <w:t xml:space="preserve"> {color: red;}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</w:rPr>
        <w:t>元素选择器：在style</w:t>
      </w:r>
      <w:r>
        <w:t>.css</w:t>
      </w:r>
      <w:r>
        <w:rPr>
          <w:rFonts w:hint="eastAsia"/>
        </w:rPr>
        <w:t>加入如下样式，在浏览器中刷新home页面，观察变化。</w:t>
      </w:r>
    </w:p>
    <w:p>
      <w:pPr>
        <w:pStyle w:val="41"/>
        <w:numPr>
          <w:ilvl w:val="2"/>
          <w:numId w:val="11"/>
        </w:numPr>
        <w:ind w:firstLineChars="0"/>
      </w:pP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226060</wp:posOffset>
                </wp:positionH>
                <wp:positionV relativeFrom="paragraph">
                  <wp:posOffset>1667510</wp:posOffset>
                </wp:positionV>
                <wp:extent cx="4942205" cy="432435"/>
                <wp:effectExtent l="0" t="0" r="10795" b="12065"/>
                <wp:wrapSquare wrapText="bothSides"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2205" cy="4324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.quote {color: red;}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.8pt;margin-top:131.3pt;height:34.05pt;width:389.15pt;mso-wrap-distance-bottom:0pt;mso-wrap-distance-left:9pt;mso-wrap-distance-right:9pt;mso-wrap-distance-top:0pt;z-index:251676672;mso-width-relative:page;mso-height-relative:page;" filled="f" stroked="t" coordsize="21600,21600" o:gfxdata="UEsDBAoAAAAAAIdO4kAAAAAAAAAAAAAAAAAEAAAAZHJzL1BLAwQUAAAACACHTuJABqlTVdoAAAAK&#10;AQAADwAAAGRycy9kb3ducmV2LnhtbE2Py07DMBBF90j8gzVI7KidRE1LiNMFogskhERBlKUTD3GE&#10;HyF208LXM6xgN6N7dOdMvTk5y2ac4hC8hGwhgKHvgh58L+HleXu1BhaT8lrZ4FHCF0bYNOdntap0&#10;OPonnHepZ1TiY6UkmJTGivPYGXQqLsKInrL3MDmVaJ16rid1pHJneS5EyZ0aPF0wasRbg93H7uAk&#10;PLzuP++2j29ij60dlrNdmfvvVsrLi0zcAEt4Sn8w/OqTOjTk1IaD15FZCcWyJFJCXuY0ELDOimtg&#10;LSWFWAFvav7/heYHUEsDBBQAAAAIAIdO4kDe4MXbUgIAAJAEAAAOAAAAZHJzL2Uyb0RvYy54bWyt&#10;VM1u2zAMvg/YOwi6L86P061BnSJrkWFAsRbIhp0VWY6FSaImKbGzB1jfYKdddt9z5TlGyU4bdDv0&#10;sItMkRTJ7yPpi8tWK7ITzkswBR0NhpQIw6GUZlPQTx+Xr95Q4gMzJVNgREH3wtPL+csXF42diTHU&#10;oErhCAYxftbYgtYh2FmWeV4LzfwArDBorMBpFvDqNlnpWIPRtcrGw+FZ1oArrQMuvEftdWekfUT3&#10;nIBQVZKLa+BbLUzoojqhWEBIvpbW03mqtqoED7dV5UUgqqCINKQTk6C8jmc2v2CzjWO2lrwvgT2n&#10;hCeYNJMGkz6EumaBka2Tf4XSkjvwUIUBB511QBIjiGI0fMLNqmZWJCxItbcPpPv/F5Z/2N05Ikuc&#10;hJwSwzR2/PDj/vDz9+HXd4I6JKixfoZ+K4ueoX0LLTof9R6VEXdbOR2/iIigHendP9Ar2kA4KvPz&#10;fDweTinhaMsn43wyjWGyx9fW+fBOgCZRKKjD9iVW2e7Gh8716BKTGVhKpVILlSFNQc8m02F64EHJ&#10;MhqjW3xypRzZMRyCtWL8S5/2xAuLUAZriVg7TFEK7brtCVhDuUf8DroR8pYvJca9YT7cMYczg5Bx&#10;q8ItHpUCLAZ6iZIa3Ld/6aM/thKtlDQ4gwX1X7fMCUrUe4NNPh/leRzadMmnr8d4caeW9anFbPUV&#10;IMIR7q/lSYz+QR3FyoH+jMu3iFnRxAzH3AUNR/EqdJuBy8vFYpGccEwtCzdmZXkM3dG+2AaoZOpI&#10;pKnjpmcPBzX1tF+quAmn9+T1+COZ/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AGqVNV2gAAAAoB&#10;AAAPAAAAAAAAAAEAIAAAACIAAABkcnMvZG93bnJldi54bWxQSwECFAAUAAAACACHTuJA3uDF21IC&#10;AACQBAAADgAAAAAAAAABACAAAAApAQAAZHJzL2Uyb0RvYy54bWxQSwUGAAAAAAYABgBZAQAA7QUA&#10;AAAA&#10;">
                <v:fill on="f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.quote {color: red;}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226060</wp:posOffset>
                </wp:positionH>
                <wp:positionV relativeFrom="paragraph">
                  <wp:posOffset>1115695</wp:posOffset>
                </wp:positionV>
                <wp:extent cx="4942205" cy="432435"/>
                <wp:effectExtent l="0" t="0" r="10795" b="12065"/>
                <wp:wrapSquare wrapText="bothSides"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2205" cy="4324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&lt;p class=”quote”&gt;…&lt;/p&gt;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.8pt;margin-top:87.85pt;height:34.05pt;width:389.15pt;mso-wrap-distance-bottom:0pt;mso-wrap-distance-left:9pt;mso-wrap-distance-right:9pt;mso-wrap-distance-top:0pt;z-index:251675648;mso-width-relative:page;mso-height-relative:page;" filled="f" stroked="t" coordsize="21600,21600" o:gfxdata="UEsDBAoAAAAAAIdO4kAAAAAAAAAAAAAAAAAEAAAAZHJzL1BLAwQUAAAACACHTuJAiME3NdsAAAAK&#10;AQAADwAAAGRycy9kb3ducmV2LnhtbE2Py07DMBBF90j8gzVI7KidhjQhxOkC0QUSQmpBlKWTDHGE&#10;HyF208LXM6xgOTNHd86t1idr2IxTGLyTkCwEMHSt7wbXS3h53lwVwEJUrlPGO5TwhQHW9flZpcrO&#10;H90W513sGYW4UCoJOsax5Dy0Gq0KCz+io9u7n6yKNE497yZ1pHBr+FKIFbdqcPRBqxHvNLYfu4OV&#10;8Pi6/7zfPL2JPTZmyGaT64fvRsrLi0TcAot4in8w/OqTOtTk1PiD6wIzEtJsRSTt8ywHRkCRpDfA&#10;GgnL67QAXlf8f4X6B1BLAwQUAAAACACHTuJAvD8KF1ICAACQBAAADgAAAGRycy9lMm9Eb2MueG1s&#10;rVTNbtswDL4P2DsIui/Oj9OtQZ0iS5BhQLEWyIadFVmuhUmiJimxswdY32CnXXbfc/U5RslOG3Q7&#10;9LCLTJEUye8j6YvLViuyF85LMAUdDYaUCMOhlOa2oJ8+rl+9ocQHZkqmwIiCHoSnl/OXLy4aOxNj&#10;qEGVwhEMYvyssQWtQ7CzLPO8Fpr5AVhh0FiB0yzg1d1mpWMNRtcqGw+HZ1kDrrQOuPAetavOSPuI&#10;7jkBoaokFyvgOy1M6KI6oVhASL6W1tN5qraqBA/XVeVFIKqgiDSkE5OgvI1nNr9gs1vHbC15XwJ7&#10;TglPMGkmDSZ9CLVigZGdk3+F0pI78FCFAQeddUASI4hiNHzCzaZmViQsSLW3D6T7/xeWf9jfOCJL&#10;nIQJJYZp7Pj9j7v7n7/vf30nqEOCGutn6Lex6Bnat9Ci81HvURlxt5XT8YuICNqR3sMDvaINhKMy&#10;P8/H4+GUEo62fDLOJ9MYJnt8bZ0P7wRoEoWCOmxfYpXtr3zoXI8uMZmBtVQqtVAZ0hT0bDIdpgce&#10;lCyjMbrFJ0vlyJ7hEGwV41/6tCdeWIQyWEvE2mGKUmi3bU/AFsoD4nfQjZC3fC0x7hXz4YY5nBmE&#10;jFsVrvGoFGAx0EuU1OC+/Usf/bGVaKWkwRksqP+6Y05Qot4bbPL5KM/j0KZLPn09xos7tWxPLWan&#10;l4AIR7i/licx+gd1FCsH+jMu3yJmRRMzHHMXNBzFZeg2A5eXi8UiOeGYWhauzMbyGLqjfbELUMnU&#10;kUhTx03PHg5q6mm/VHETTu/J6/FHMv8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iME3NdsAAAAK&#10;AQAADwAAAAAAAAABACAAAAAiAAAAZHJzL2Rvd25yZXYueG1sUEsBAhQAFAAAAAgAh07iQLw/ChdS&#10;AgAAkAQAAA4AAAAAAAAAAQAgAAAAKgEAAGRycy9lMm9Eb2MueG1sUEsFBgAAAAAGAAYAWQEAAO4F&#10;AAAAAA==&#10;">
                <v:fill on="f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&lt;p class=”quote”&gt;…&lt;/p&gt;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</w:rPr>
        <w:t>类选择器：给home页面中的段落元素加上类quote，同时在style</w:t>
      </w:r>
      <w:r>
        <w:t>.css</w:t>
      </w:r>
      <w:r>
        <w:rPr>
          <w:rFonts w:hint="eastAsia"/>
        </w:rPr>
        <w:t>中尝试类选择器，代码如下：</w:t>
      </w:r>
    </w:p>
    <w:p>
      <w:pPr>
        <w:pStyle w:val="41"/>
        <w:numPr>
          <w:ilvl w:val="2"/>
          <w:numId w:val="11"/>
        </w:numPr>
        <w:ind w:firstLineChars="0"/>
      </w:pPr>
      <w:r>
        <w:rPr>
          <w:rFonts w:hint="eastAsia"/>
        </w:rPr>
        <w:t>ID选择器:</w:t>
      </w:r>
      <w:r>
        <w:t xml:space="preserve"> </w:t>
      </w:r>
      <w:r>
        <w:rPr>
          <w:rFonts w:hint="eastAsia"/>
        </w:rPr>
        <w:t>给home页面中的段落元素加上I</w:t>
      </w:r>
      <w:r>
        <w:t xml:space="preserve">D </w:t>
      </w:r>
      <w:r>
        <w:rPr>
          <w:rFonts w:hint="eastAsia"/>
        </w:rPr>
        <w:t>quote，同时在style</w:t>
      </w:r>
      <w:r>
        <w:t>.css</w:t>
      </w:r>
      <w:r>
        <w:rPr>
          <w:rFonts w:hint="eastAsia"/>
        </w:rPr>
        <w:t>中尝试I</w:t>
      </w:r>
      <w:r>
        <w:t>D</w:t>
      </w:r>
      <w:r>
        <w:rPr>
          <w:rFonts w:hint="eastAsia"/>
        </w:rPr>
        <w:t>选择器，代码如下：</w:t>
      </w:r>
    </w:p>
    <w:p>
      <w:pPr>
        <w:pStyle w:val="41"/>
        <w:ind w:firstLine="0" w:firstLineChars="0"/>
      </w:pP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274955</wp:posOffset>
                </wp:positionH>
                <wp:positionV relativeFrom="paragraph">
                  <wp:posOffset>294640</wp:posOffset>
                </wp:positionV>
                <wp:extent cx="4942205" cy="432435"/>
                <wp:effectExtent l="0" t="0" r="10795" b="12065"/>
                <wp:wrapSquare wrapText="bothSides"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2205" cy="4324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&lt;p id=”quote”&gt;…&lt;/p&gt;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.65pt;margin-top:23.2pt;height:34.05pt;width:389.15pt;mso-wrap-distance-bottom:0pt;mso-wrap-distance-left:9pt;mso-wrap-distance-right:9pt;mso-wrap-distance-top:0pt;z-index:251677696;mso-width-relative:page;mso-height-relative:page;" filled="f" stroked="t" coordsize="21600,21600" o:gfxdata="UEsDBAoAAAAAAIdO4kAAAAAAAAAAAAAAAAAEAAAAZHJzL1BLAwQUAAAACACHTuJA4/ljYdoAAAAJ&#10;AQAADwAAAGRycy9kb3ducmV2LnhtbE2Py07DMBBF90j8gzVI7KidNg1ViNMFogskhERBlKUTD3GE&#10;HyF209Kv77CC1Wh0j+6cqdZHZ9mEY+yDl5DNBDD0bdC97yS8vW5uVsBiUl4rGzxK+MEI6/ryolKl&#10;Dgf/gtM2dYxKfCyVBJPSUHIeW4NOxVkY0FP2GUanEq1jx/WoDlTuLJ8LUXCnek8XjBrw3mD7td07&#10;CU/vu++HzfOH2GFj++Vkb83jqZHy+ioTd8ASHtMfDL/6pA41OTVh73VkVkK+WBBJs8iBUb6aZwWw&#10;hsAsXwKvK/7/g/oMUEsDBBQAAAAIAIdO4kDf3HFKUgIAAJAEAAAOAAAAZHJzL2Uyb0RvYy54bWyt&#10;VM1u2zAMvg/YOwi6r86P061BnCJL0GFAsRbohp0VWY6FSaImKbG7B1jfYKdddt9z5TlGyU4adDv0&#10;sItMkRTJ7yPp2WWrFdkJ5yWYgg7PBpQIw6GUZlPQTx+vXr2hxAdmSqbAiILeC08v5y9fzBo7FSOo&#10;QZXCEQxi/LSxBa1DsNMs87wWmvkzsMKgsQKnWcCr22SlYw1G1yobDQbnWQOutA648B61q85I+4ju&#10;OQGhqiQXK+BbLUzoojqhWEBIvpbW03mqtqoEDzdV5UUgqqCINKQTk6C8jmc2n7HpxjFbS96XwJ5T&#10;whNMmkmDSY+hViwwsnXyr1BacgceqnDGQWcdkMQIohgOnnBzVzMrEhak2tsj6f7/heUfdreOyBIn&#10;4ZwSwzR2fP/jYf/z9/7Xd4I6JKixfop+dxY9Q/sWWnQ+6D0qI+62cjp+ERFBO9J7f6RXtIFwVOYX&#10;+Wg0mFDC0ZaPR/l4EsNkj6+t8+GdAE2iUFCH7Uusst21D53rwSUmM3AllUotVIY0BT0fTwbpgQcl&#10;y2iMbvHJUjmyYzgEa8X4lz7tiRcWoQzWErF2mKIU2nXbE7CG8h7xO+hGyFt+JTHuNfPhljmcGYSM&#10;WxVu8KgUYDHQS5TU4L79Sx/9sZVopaTBGSyo/7plTlCi3hts8sUwz+PQpks+eT3Cizu1rE8tZquX&#10;gAiHuL+WJzH6B3UQKwf6My7fImZFEzMccxc0HMRl6DYDl5eLxSI54ZhaFq7NneUxdEf7Yhugkqkj&#10;kaaOm549HNTU036p4iac3pPX449k/g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Dj+WNh2gAAAAkB&#10;AAAPAAAAAAAAAAEAIAAAACIAAABkcnMvZG93bnJldi54bWxQSwECFAAUAAAACACHTuJA39xxSlIC&#10;AACQBAAADgAAAAAAAAABACAAAAApAQAAZHJzL2Uyb0RvYy54bWxQSwUGAAAAAAYABgBZAQAA7QUA&#10;AAAA&#10;">
                <v:fill on="f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&lt;p id=”quote”&gt;…&lt;/p&gt;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274955</wp:posOffset>
                </wp:positionH>
                <wp:positionV relativeFrom="paragraph">
                  <wp:posOffset>846455</wp:posOffset>
                </wp:positionV>
                <wp:extent cx="4942205" cy="432435"/>
                <wp:effectExtent l="0" t="0" r="10795" b="12065"/>
                <wp:wrapSquare wrapText="bothSides"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2205" cy="4324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#quote {color: red;}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.65pt;margin-top:66.65pt;height:34.05pt;width:389.15pt;mso-wrap-distance-bottom:0pt;mso-wrap-distance-left:9pt;mso-wrap-distance-right:9pt;mso-wrap-distance-top:0pt;z-index:251678720;mso-width-relative:page;mso-height-relative:page;" filled="f" stroked="t" coordsize="21600,21600" o:gfxdata="UEsDBAoAAAAAAIdO4kAAAAAAAAAAAAAAAAAEAAAAZHJzL1BLAwQUAAAACACHTuJAMhn71dkAAAAK&#10;AQAADwAAAGRycy9kb3ducmV2LnhtbE2Py07DMBBF90j8gzVI7KidpLRViNMFogskhERBtEsnHuII&#10;P0LspoWvZ7qC3TyO7pyp1idn2YRj7IOXkM0EMPRt0L3vJLy9bm5WwGJSXisbPEr4xgjr+vKiUqUO&#10;R/+C0zZ1jEJ8LJUEk9JQch5bg07FWRjQ0+4jjE4laseO61EdKdxZngux4E71ni4YNeC9wfZze3AS&#10;nt53Xw+b573YYWP728kuzeNPI+X1VSbugCU8pT8YzvqkDjU5NeHgdWRWwrwoiKR5cS4IWOXZAlgj&#10;IRfZHHhd8f8v1L9QSwMEFAAAAAgAh07iQP9BE+9SAgAAkAQAAA4AAABkcnMvZTJvRG9jLnhtbK1U&#10;wW7bMAy9D9g/CLovTlKnXYM4RdYgw4BiLZANOyuyHAuTRE1SYmcfsP3BTrvsvu/qd4ySnTboduhh&#10;F5kiKZLvkfTsqtWK7IXzEkxBR4MhJcJwKKXZFvTjh9Wr15T4wEzJFBhR0IPw9Gr+8sWssVMxhhpU&#10;KRzBIMZPG1vQOgQ7zTLPa6GZH4AVBo0VOM0CXt02Kx1rMLpW2Xg4PM8acKV1wIX3qF12RtpHdM8J&#10;CFUluVgC32lhQhfVCcUCQvK1tJ7OU7VVJXi4rSovAlEFRaQhnZgE5U08s/mMTbeO2VryvgT2nBKe&#10;YNJMGkz6EGrJAiM7J/8KpSV34KEKAw4664AkRhDFaPiEm3XNrEhYkGpvH0j3/y8sf7+/c0SWOAkX&#10;lBimseP3P77f//x9/+sbQR0S1Fg/Rb+1Rc/QvoEWnY96j8qIu62cjl9ERNCO9B4e6BVtIByV+WU+&#10;Hg8nlHC05Wfj/GwSw2SPr63z4a0ATaJQUIftS6yy/Y0PnevRJSYzsJJKpRYqQ5qCnp9NhumBByXL&#10;aIxu8cm1cmTPcAg2ivHPfdoTLyxCGawlYu0wRSm0m7YnYAPlAfE76EbIW76SGPeG+XDHHM4MQsat&#10;Crd4VAqwGOglSmpwX/+lj/7YSrRS0uAMFtR/2TEnKFHvDDb5cpTncWjTJZ9cjPHiTi2bU4vZ6WtA&#10;hCPcX8uTGP2DOoqVA/0Jl28Rs6KJGY65CxqO4nXoNgOXl4vFIjnhmFoWbsza8hi6o32xC1DJ1JFI&#10;U8dNzx4Oauppv1RxE07vyevxRzL/A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DIZ+9XZAAAACgEA&#10;AA8AAAAAAAAAAQAgAAAAIgAAAGRycy9kb3ducmV2LnhtbFBLAQIUABQAAAAIAIdO4kD/QRPvUgIA&#10;AJAEAAAOAAAAAAAAAAEAIAAAACgBAABkcnMvZTJvRG9jLnhtbFBLBQYAAAAABgAGAFkBAADsBQAA&#10;AAA=&#10;">
                <v:fill on="f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#quote {color: red;}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pStyle w:val="41"/>
        <w:numPr>
          <w:ilvl w:val="2"/>
          <w:numId w:val="11"/>
        </w:numPr>
        <w:ind w:firstLineChars="0"/>
      </w:pPr>
      <w:r>
        <w:rPr>
          <w:rFonts w:hint="eastAsia"/>
        </w:rPr>
        <w:t>更多CSS基础知识请参考网址：</w:t>
      </w:r>
      <w:r>
        <w:fldChar w:fldCharType="begin"/>
      </w:r>
      <w:r>
        <w:instrText xml:space="preserve"> HYPERLINK "https://www.runoob.com/css/css-tutorial.html" </w:instrText>
      </w:r>
      <w:r>
        <w:fldChar w:fldCharType="separate"/>
      </w:r>
      <w:r>
        <w:rPr>
          <w:rStyle w:val="23"/>
        </w:rPr>
        <w:t>https://www.runoob.com/css/css-tutorial.html</w:t>
      </w:r>
      <w:r>
        <w:fldChar w:fldCharType="end"/>
      </w:r>
      <w:r>
        <w:rPr>
          <w:rFonts w:hint="eastAsia"/>
        </w:rPr>
        <w:t>。</w:t>
      </w:r>
      <w:r>
        <w:t xml:space="preserve"> </w:t>
      </w:r>
    </w:p>
    <w:p>
      <w:pPr>
        <w:pStyle w:val="4"/>
      </w:pPr>
      <w:r>
        <w:rPr>
          <w:rFonts w:hint="eastAsia"/>
        </w:rPr>
        <w:t>了解CSS网格视图</w:t>
      </w:r>
    </w:p>
    <w:p>
      <w:pPr>
        <w:pStyle w:val="44"/>
        <w:numPr>
          <w:ilvl w:val="0"/>
          <w:numId w:val="12"/>
        </w:numPr>
        <w:ind w:firstLineChars="0"/>
        <w:rPr>
          <w:sz w:val="24"/>
        </w:rPr>
      </w:pPr>
      <w:r>
        <w:rPr>
          <w:rFonts w:hint="eastAsia"/>
          <w:sz w:val="24"/>
        </w:rPr>
        <w:t>在home</w:t>
      </w:r>
      <w:r>
        <w:rPr>
          <w:sz w:val="24"/>
        </w:rPr>
        <w:t>.html</w:t>
      </w:r>
      <w:r>
        <w:rPr>
          <w:rFonts w:hint="eastAsia"/>
          <w:sz w:val="24"/>
        </w:rPr>
        <w:t>页面加入如下代码：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mc:AlternateContent>
          <mc:Choice Requires="wps">
            <w:drawing>
              <wp:inline distT="0" distB="0" distL="0" distR="0">
                <wp:extent cx="4942205" cy="2487295"/>
                <wp:effectExtent l="0" t="0" r="10795" b="27305"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2205" cy="248729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&lt;div class="grid-table"&gt;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&lt;div&gt;1&lt;/div&gt;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&lt;div&gt;2&lt;/div&gt;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&lt;div&gt;3&lt;/div&gt;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&lt;div&gt;4&lt;/div&gt;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&lt;div&gt;5&lt;/div&gt;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&lt;div&gt;6&lt;/div&gt;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&lt;/div&gt;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95.85pt;width:389.15pt;" filled="f" stroked="t" coordsize="21600,21600" o:gfxdata="UEsDBAoAAAAAAIdO4kAAAAAAAAAAAAAAAAAEAAAAZHJzL1BLAwQUAAAACACHTuJAtDUwxtcAAAAF&#10;AQAADwAAAGRycy9kb3ducmV2LnhtbE2PwU7DMBBE70j9B2uRuFE7VDRtiNNDRQ9ICKkF0R6deIkj&#10;7HWI3bTw9RgucFlpNKOZt+Xq7CwbcQidJwnZVABDarzuqJXw8ry5XgALUZFW1hNK+MQAq2pyUapC&#10;+xNtcdzFlqUSCoWSYGLsC85DY9CpMPU9UvLe/OBUTHJouR7UKZU7y2+EmHOnOkoLRvW4Nti8745O&#10;wuPr/uN+83QQe6xtdzva3Dx81VJeXWbiDljEc/wLww9+QocqMdX+SDowKyE9En9v8vJ8MQNWS5gt&#10;sxx4VfL/9NU3UEsDBBQAAAAIAIdO4kAfiCkOUwIAAJEEAAAOAAAAZHJzL2Uyb0RvYy54bWytVM2O&#10;0zAQviPxDpbvNG1o96dquiq7KkJasSsVxNl1nMbC9hjbbVIeAN6AExfuPFefg7GT7lYLhz1wccYz&#10;45n5vpnJ7KrViuyE8xJMQUeDISXCcCil2RT044flqwtKfGCmZAqMKOheeHo1f/li1tipyKEGVQpH&#10;MIjx08YWtA7BTrPM81po5gdghUFjBU6zgFe3yUrHGoyuVZYPh2dZA660DrjwHrU3nZH2Ed1zAkJV&#10;SS5ugG+1MKGL6oRiASH5WlpP56naqhI83FWVF4GogiLSkE5MgvI6ntl8xqYbx2wteV8Ce04JTzBp&#10;Jg0mfQh1wwIjWyf/CqUld+ChCgMOOuuAJEYQxWj4hJtVzaxIWJBqbx9I9/8vLH+/u3dEljgJ2HfD&#10;NHb88OP74efvw69vBHVIUGP9FP1WFj1D+wZadD7qPSoj7rZyOn4REUE70rt/oFe0gXBUji/HeT6c&#10;UMLRlo8vzvPLSYyTPT63zoe3AjSJQkEd9i/Ryna3PnSuR5eYzcBSKpV6qAxpCnr2ejJMDzwoWUZj&#10;dItPrpUjO4ZTsFaMf+7TnnhhEcpgLRFsBypKoV23PQNrKPdIgINuhrzlS4lxb5kP98zh0CBmXKtw&#10;h0elAIuBXqKkBvf1X/roj71EKyUNDmFB/Zctc4IS9c5gly9H43Gc2nQZT85zvLhTy/rUYrb6GhDh&#10;CBfY8iRG/6COYuVAf8LtW8SsaGKGY+6ChqN4HbrVwO3lYrFITjinloVbs7I8hu5oX2wDVDJ1JNLU&#10;cdOzh5OaetpvVVyF03vyevyTzP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tDUwxtcAAAAFAQAA&#10;DwAAAAAAAAABACAAAAAiAAAAZHJzL2Rvd25yZXYueG1sUEsBAhQAFAAAAAgAh07iQB+IKQ5TAgAA&#10;kQQAAA4AAAAAAAAAAQAgAAAAJgEAAGRycy9lMm9Eb2MueG1sUEsFBgAAAAAGAAYAWQEAAOsFAAAA&#10;AA==&#10;">
                <v:fill on="f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&lt;div class="grid-table"&gt;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&lt;div&gt;1&lt;/div&gt;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&lt;div&gt;2&lt;/div&gt;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&lt;div&gt;3&lt;/div&gt;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&lt;div&gt;4&lt;/div&gt;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&lt;div&gt;5&lt;/div&gt;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&lt;div&gt;6&lt;/div&gt;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&lt;/div&gt;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rPr>
          <w:rFonts w:hint="eastAsia"/>
          <w:sz w:val="24"/>
        </w:rPr>
      </w:pPr>
    </w:p>
    <w:p>
      <w:pPr>
        <w:spacing w:line="360" w:lineRule="auto"/>
        <w:ind w:left="782"/>
        <w:rPr>
          <w:sz w:val="24"/>
        </w:rPr>
      </w:pPr>
      <w:r>
        <w:rPr>
          <w:rFonts w:hint="eastAsia"/>
          <w:sz w:val="24"/>
        </w:rPr>
        <w:t>刷新home页面，观察效果。接着在style</w:t>
      </w:r>
      <w:r>
        <w:rPr>
          <w:sz w:val="24"/>
        </w:rPr>
        <w:t>.css</w:t>
      </w:r>
      <w:r>
        <w:rPr>
          <w:rFonts w:hint="eastAsia"/>
          <w:sz w:val="24"/>
        </w:rPr>
        <w:t>中加入如下样式：</w:t>
      </w:r>
    </w:p>
    <w:p>
      <w:pPr>
        <w:spacing w:line="360" w:lineRule="auto"/>
        <w:ind w:left="782"/>
        <w:rPr>
          <w:sz w:val="24"/>
        </w:rPr>
      </w:pPr>
      <w:r>
        <mc:AlternateContent>
          <mc:Choice Requires="wps">
            <w:drawing>
              <wp:inline distT="0" distB="0" distL="0" distR="0">
                <wp:extent cx="4942205" cy="1524000"/>
                <wp:effectExtent l="0" t="0" r="10795" b="19050"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2205" cy="1524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.grid-table {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display: grid;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grid-template-rows: auto auto;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Grid-template-columns: auto auto auto;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20pt;width:389.15pt;" filled="f" stroked="t" coordsize="21600,21600" o:gfxdata="UEsDBAoAAAAAAIdO4kAAAAAAAAAAAAAAAAAEAAAAZHJzL1BLAwQUAAAACACHTuJAKm+QVtcAAAAF&#10;AQAADwAAAGRycy9kb3ducmV2LnhtbE2PzU7DMBCE70i8g7VI3Kjd8pMqxOkB0QMSQqIgynETL3GE&#10;vQ6xmxaeHsMFLiuNZjTzbbU6eCcmGmMfWMN8pkAQt8H03Gl4flqfLUHEhGzQBSYNnxRhVR8fVVia&#10;sOdHmjapE7mEY4kabEpDKWVsLXmMszAQZ+8tjB5TlmMnzYj7XO6dXCh1JT32nBcsDnRjqX3f7LyG&#10;+5ftx+364VVtqXH95eQKe/fVaH16MlfXIBId0l8YfvAzOtSZqQk7NlE4DfmR9HuzVxTLcxCNhsWF&#10;UiDrSv6nr78BUEsDBBQAAAAIAIdO4kD9OnzLUwIAAJEEAAAOAAAAZHJzL2Uyb0RvYy54bWytVM1u&#10;EzEQviPxDpbvdDchKTTqpgqpipAqWqkgzo7Xm7XwH7aT3fIA8AacuHDnufocfPYmbVQ49MDFO54Z&#10;z8z3zcyenvVaka3wQVpT0dFRSYkw3NbSrCv68cPFi9eUhMhMzZQ1oqK3ItCz+fNnp52bibFtraqF&#10;JwhiwqxzFW1jdLOiCLwVmoUj64SBsbFes4irXxe1Zx2ia1WMy/K46KyvnbdchADt+WCku4j+KQFt&#10;00guzi3faGHiENULxSIghVa6QOe52qYRPF41TRCRqIoCacwnkkBepbOYn7LZ2jPXSr4rgT2lhEeY&#10;NJMGSe9DnbPIyMbLv0Jpyb0NtolH3OpiAJIZAYpR+Yibm5Y5kbGA6uDuSQ//Lyx/v732RNaYhCkl&#10;hml0/O7H97ufv+9+fSPQgaDOhRn8bhw8Y//G9nDe6wOUCXffeJ2+QERgB7239/SKPhIO5eRkMh6X&#10;SMNhG03Hk7LMDSgenjsf4lthNUlCRT36l2ll28sQUQpc9y4pm7EXUqncQ2VIV9Hjl9MyPwhWyToZ&#10;k1t6slSebBmmYKUY/5zKR6wDL9yUgTKBHUAlKfarfsfAyta3IMDbYYaC4xcScS9ZiNfMY2iAGWsV&#10;r3A0yqIYu5Moaa3/+i998kcvYaWkwxBWNHzZMC8oUe8MunwymkzS1ObLZPpqjIs/tKwOLWajlxYI&#10;R1hgx7OY/KPai423+hO2b5GywsQMR+6Kxr24jMNqYHu5WCyyE+bUsXhpbhxPoQfaF5toG5k7kmga&#10;uNmxh0nN5O62Kq3C4T17PfxJ5n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Km+QVtcAAAAFAQAA&#10;DwAAAAAAAAABACAAAAAiAAAAZHJzL2Rvd25yZXYueG1sUEsBAhQAFAAAAAgAh07iQP06fMtTAgAA&#10;kQQAAA4AAAAAAAAAAQAgAAAAJgEAAGRycy9lMm9Eb2MueG1sUEsFBgAAAAAGAAYAWQEAAOsFAAAA&#10;AA==&#10;">
                <v:fill on="f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.grid-table {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display: grid;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grid-template-rows: auto auto;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Grid-template-columns: auto auto auto;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line="360" w:lineRule="auto"/>
        <w:ind w:left="782"/>
        <w:rPr>
          <w:rFonts w:hint="eastAsia"/>
          <w:sz w:val="24"/>
        </w:rPr>
      </w:pPr>
    </w:p>
    <w:p>
      <w:pPr>
        <w:spacing w:line="360" w:lineRule="auto"/>
        <w:ind w:left="782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刷新home页面，观察加入disaply：grid前后的区别。</w:t>
      </w:r>
    </w:p>
    <w:p>
      <w:pPr>
        <w:pStyle w:val="44"/>
        <w:numPr>
          <w:ilvl w:val="0"/>
          <w:numId w:val="12"/>
        </w:numPr>
        <w:spacing w:line="360" w:lineRule="auto"/>
        <w:ind w:left="782" w:firstLineChars="0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删除home页面中的以上代码，完成。</w:t>
      </w:r>
    </w:p>
    <w:p>
      <w:pPr>
        <w:rPr>
          <w:rFonts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4"/>
      </w:pPr>
      <w:r>
        <w:rPr>
          <w:rFonts w:hint="eastAsia"/>
        </w:rPr>
        <w:t>为自己的个人主页加入CSS样式</w:t>
      </w:r>
    </w:p>
    <w:p>
      <w:pPr>
        <w:pStyle w:val="44"/>
        <w:numPr>
          <w:ilvl w:val="0"/>
          <w:numId w:val="13"/>
        </w:numPr>
        <w:spacing w:line="360" w:lineRule="auto"/>
        <w:ind w:left="777" w:hanging="357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首先在home页面的body中增加一个类为container的区块，将body中的内容全部放在container区块中，同时，在style</w:t>
      </w:r>
      <w:r>
        <w:rPr>
          <w:sz w:val="24"/>
          <w:szCs w:val="24"/>
        </w:rPr>
        <w:t>.css</w:t>
      </w:r>
      <w:r>
        <w:rPr>
          <w:rFonts w:hint="eastAsia"/>
          <w:sz w:val="24"/>
          <w:szCs w:val="24"/>
        </w:rPr>
        <w:t>中为container加入如下样式，代码如下：</w:t>
      </w:r>
    </w:p>
    <w:p>
      <w:pPr>
        <w:rPr>
          <w:sz w:val="24"/>
          <w:szCs w:val="24"/>
        </w:rPr>
      </w:pPr>
      <w:r>
        <mc:AlternateContent>
          <mc:Choice Requires="wps">
            <w:drawing>
              <wp:inline distT="0" distB="0" distL="0" distR="0">
                <wp:extent cx="4942205" cy="1228725"/>
                <wp:effectExtent l="0" t="0" r="10795" b="28575"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2205" cy="12287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.container {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max-width: 840px;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margin: 0 auto;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96.75pt;width:389.15pt;" filled="f" stroked="t" coordsize="21600,21600" o:gfxdata="UEsDBAoAAAAAAIdO4kAAAAAAAAAAAAAAAAAEAAAAZHJzL1BLAwQUAAAACACHTuJASYwaVtcAAAAF&#10;AQAADwAAAGRycy9kb3ducmV2LnhtbE2PwU7DMBBE70j8g7VI3KhdqpIS4vSA6AEJIVFQ26OTLHGE&#10;vQ6xmxa+ni0XuIy0mtHM22J59E6MOMQukIbpRIFAqkPTUavh7XV1tQARk6HGuECo4QsjLMvzs8Lk&#10;TTjQC47r1AouoZgbDTalPpcy1ha9iZPQI7H3HgZvEp9DK5vBHLjcO3mt1I30piNesKbHe4v1x3rv&#10;NTxttp8Pq+ed2mLluvnoMvv4XWl9eTFVdyASHtNfGE74jA4lM1VhT00UTgM/kn6VvSxbzEBUHLqd&#10;zUGWhfxPX/4AUEsDBBQAAAAIAIdO4kAvspctUwIAAJEEAAAOAAAAZHJzL2Uyb0RvYy54bWytVM2O&#10;0zAQviPxDpbvNG1o96dquiq7KkKq2JUK4uw6TmNhe4ztNikPAG/AiQt3nmufg7GT7lYLhz1wccee&#10;yTfzfTPT2VWrFdkL5yWYgo4GQ0qE4VBKsy3oxw/LVxeU+MBMyRQYUdCD8PRq/vLFrLFTkUMNqhSO&#10;IIjx08YWtA7BTrPM81po5gdghUFnBU6zgFe3zUrHGkTXKsuHw7OsAVdaB1x4j683nZP2iO45gFBV&#10;kosb4DstTOhQnVAsICVfS+vpPFVbVYKH26ryIhBVUGQa0olJ0N7EM5vP2HTrmK0l70tgzynhCSfN&#10;pMGkD1A3LDCyc/IvKC25Aw9VGHDQWUckKYIsRsMn2qxrZkXiglJ7+yC6/3+w/P3+zhFZFjRHSQzT&#10;2PH7H9/vf/6+//WN4BsK1Fg/xbi1xcjQvoEWx+b47vEx8m4rp+MvMiLoR6zDg7yiDYTj4/hynOfD&#10;CSUcfaM8vzjPJxEne/zcOh/eCtAkGgV12L8kK9uvfOhCjyExm4GlVCr1UBnSFPTs9WSYPvCgZBmd&#10;MSx+cq0c2TOcgo1i/HOf9iQKi1AGa4lkO1LRCu2m7RXYQHlAARx0M+QtX0rEXTEf7pjDoUHOuFbh&#10;Fo9KARYDvUVJDe7rv95jPPYSvZQ0OIQF9V92zAlK1DuDXb4cjccIG9JlPDmPPXKnns2px+z0NSDD&#10;ES6w5cmM8UEdzcqB/oTbt4hZ0cUMx9wFDUfzOnSrgdvLxWKRgnBOLQsrs7Y8QneyL3YBKpk6EmXq&#10;tOnVw0lNPe23Kq7C6T1FPf6TzP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SYwaVtcAAAAFAQAA&#10;DwAAAAAAAAABACAAAAAiAAAAZHJzL2Rvd25yZXYueG1sUEsBAhQAFAAAAAgAh07iQC+yly1TAgAA&#10;kQQAAA4AAAAAAAAAAQAgAAAAJgEAAGRycy9lMm9Eb2MueG1sUEsFBgAAAAAGAAYAWQEAAOsFAAAA&#10;AA==&#10;">
                <v:fill on="f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.container {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max-width: 840px;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margin: 0 auto;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mc:AlternateContent>
          <mc:Choice Requires="wps">
            <w:drawing>
              <wp:inline distT="0" distB="0" distL="0" distR="0">
                <wp:extent cx="4942205" cy="1524000"/>
                <wp:effectExtent l="0" t="0" r="10795" b="19050"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2205" cy="1524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&lt;body&gt;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&lt;div class=”container”&gt;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&lt;!-- all of our existing content goes here --&gt;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&lt;/div&gt;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&lt;/body&gt;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20pt;width:389.15pt;" filled="f" stroked="t" coordsize="21600,21600" o:gfxdata="UEsDBAoAAAAAAIdO4kAAAAAAAAAAAAAAAAAEAAAAZHJzL1BLAwQUAAAACACHTuJAKm+QVtcAAAAF&#10;AQAADwAAAGRycy9kb3ducmV2LnhtbE2PzU7DMBCE70i8g7VI3Kjd8pMqxOkB0QMSQqIgynETL3GE&#10;vQ6xmxaeHsMFLiuNZjTzbbU6eCcmGmMfWMN8pkAQt8H03Gl4flqfLUHEhGzQBSYNnxRhVR8fVVia&#10;sOdHmjapE7mEY4kabEpDKWVsLXmMszAQZ+8tjB5TlmMnzYj7XO6dXCh1JT32nBcsDnRjqX3f7LyG&#10;+5ftx+364VVtqXH95eQKe/fVaH16MlfXIBId0l8YfvAzOtSZqQk7NlE4DfmR9HuzVxTLcxCNhsWF&#10;UiDrSv6nr78BUEsDBBQAAAAIAIdO4kBAJ3ohUwIAAJEEAAAOAAAAZHJzL2Uyb0RvYy54bWytVM1u&#10;EzEQviPxDpbvdDchKTTqpgqpipAqWqkgzo7Xm7XwH7aT3fIA8AacuHDnufocfPYmbVQ49MBlM54Z&#10;f57vm5mcnvVaka3wQVpT0dFRSYkw3NbSrCv68cPFi9eUhMhMzZQ1oqK3ItCz+fNnp52bibFtraqF&#10;JwAxYda5irYxullRBN4KzcKRdcIg2FivWcTRr4vasw7oWhXjsjwuOutr5y0XIcB7PgTpDtE/BdA2&#10;jeTi3PKNFiYOqF4oFkEptNIFOs/VNo3g8appgohEVRRMY/7iEdir9C3mp2y29sy1ku9KYE8p4REn&#10;zaTBo/dQ5ywysvHyLygtubfBNvGIW10MRLIiYDEqH2lz0zInMhdIHdy96OH/wfL322tPZI1JOKHE&#10;MI2O3/34fvfz992vbwQ+CNS5MEPejUNm7N/YHsl7f4Az8e4br9MvGBHEIe/tvbyij4TDOTmZjMfl&#10;lBKO2Gg6npRlbkDxcN35EN8Kq0kyKurRvywr216GiFKQuk9Jrxl7IZXKPVSGdBU9fjkt84VglaxT&#10;MKWlK0vlyZZhClaK8c+pfGAdZOGkDJyJ7EAqWbFf9TsFVra+hQDeDjMUHL+QwL1kIV4zj6EBZ6xV&#10;vMKnURbF2J1FSWv913/5Uz56iSglHYawouHLhnlBiXpn0OWT0WSSpjYfJtNXYxz8YWR1GDEbvbRg&#10;OMICO57NlB/V3my81Z+wfYv0KkLMcLxd0bg3l3FYDWwvF4tFTsKcOhYvzY3jCXqQfbGJtpG5I0mm&#10;QZudepjULO5uq9IqHJ5z1sM/yfw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Km+QVtcAAAAFAQAA&#10;DwAAAAAAAAABACAAAAAiAAAAZHJzL2Rvd25yZXYueG1sUEsBAhQAFAAAAAgAh07iQEAneiFTAgAA&#10;kQQAAA4AAAAAAAAAAQAgAAAAJgEAAGRycy9lMm9Eb2MueG1sUEsFBgAAAAAGAAYAWQEAAOsFAAAA&#10;AA==&#10;">
                <v:fill on="f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&lt;body&gt;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&lt;div class=”container”&gt;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&lt;!-- all of our existing content goes here --&gt;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&lt;/div&gt;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&lt;/body&gt;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rPr>
          <w:sz w:val="24"/>
          <w:szCs w:val="24"/>
        </w:rPr>
      </w:pPr>
    </w:p>
    <w:p>
      <w:pPr>
        <w:spacing w:line="360" w:lineRule="auto"/>
        <w:ind w:left="420" w:firstLine="357"/>
        <w:rPr>
          <w:sz w:val="24"/>
          <w:szCs w:val="24"/>
        </w:rPr>
      </w:pPr>
      <w:r>
        <w:rPr>
          <w:rFonts w:hint="eastAsia"/>
          <w:sz w:val="24"/>
          <w:szCs w:val="24"/>
        </w:rPr>
        <w:t>刷新home页面，观察效果。</w:t>
      </w:r>
    </w:p>
    <w:p>
      <w:pPr>
        <w:pStyle w:val="44"/>
        <w:numPr>
          <w:ilvl w:val="0"/>
          <w:numId w:val="13"/>
        </w:numPr>
        <w:spacing w:line="360" w:lineRule="auto"/>
        <w:ind w:left="777" w:hanging="357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接下来，我们给每个区块加入CSS样式，使得整个内容位于页面中间。首先给第一个区块加入类class</w:t>
      </w:r>
      <w:r>
        <w:rPr>
          <w:sz w:val="24"/>
          <w:szCs w:val="24"/>
        </w:rPr>
        <w:t>=“</w:t>
      </w:r>
      <w:r>
        <w:rPr>
          <w:rFonts w:hint="eastAsia"/>
          <w:sz w:val="24"/>
          <w:szCs w:val="24"/>
        </w:rPr>
        <w:t>intro</w:t>
      </w:r>
      <w:r>
        <w:rPr>
          <w:sz w:val="24"/>
          <w:szCs w:val="24"/>
        </w:rPr>
        <w:t>”,</w:t>
      </w:r>
      <w:r>
        <w:rPr>
          <w:rFonts w:hint="eastAsia"/>
          <w:sz w:val="24"/>
          <w:szCs w:val="24"/>
        </w:rPr>
        <w:t>并加入样式：</w:t>
      </w:r>
    </w:p>
    <w:p>
      <w:pPr>
        <w:spacing w:line="360" w:lineRule="auto"/>
        <w:rPr>
          <w:rFonts w:hint="eastAsia"/>
          <w:sz w:val="24"/>
          <w:szCs w:val="24"/>
        </w:rPr>
      </w:pPr>
      <w:r>
        <mc:AlternateContent>
          <mc:Choice Requires="wps">
            <w:drawing>
              <wp:inline distT="0" distB="0" distL="0" distR="0">
                <wp:extent cx="4942205" cy="943610"/>
                <wp:effectExtent l="0" t="0" r="10795" b="27940"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2205" cy="9436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.</w:t>
                            </w:r>
                            <w:r>
                              <w:rPr>
                                <w:rFonts w:hint="eastAsia" w:ascii="宋体" w:hAnsi="宋体"/>
                                <w:sz w:val="24"/>
                              </w:rPr>
                              <w:t>intro</w:t>
                            </w: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{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t</w:t>
                            </w:r>
                            <w:r>
                              <w:rPr>
                                <w:rFonts w:hint="eastAsia" w:ascii="宋体" w:hAnsi="宋体"/>
                                <w:sz w:val="24"/>
                              </w:rPr>
                              <w:t>ext</w:t>
                            </w:r>
                            <w:r>
                              <w:rPr>
                                <w:rFonts w:ascii="宋体" w:hAnsi="宋体"/>
                                <w:sz w:val="24"/>
                              </w:rPr>
                              <w:t>-align: center;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74.3pt;width:389.15pt;" filled="f" stroked="t" coordsize="21600,21600" o:gfxdata="UEsDBAoAAAAAAIdO4kAAAAAAAAAAAAAAAAAEAAAAZHJzL1BLAwQUAAAACACHTuJAyx/vb9cAAAAF&#10;AQAADwAAAGRycy9kb3ducmV2LnhtbE2PzU7DMBCE70i8g7VI3KhdfpoojdMDogckhERBtEcnXpII&#10;ex1iNy08PQsXuIy0mtHMt+Xq6J2YcIx9IA3zmQKB1ATbU6vh5Xl9kYOIyZA1LhBq+MQIq+r0pDSF&#10;DQd6wmmTWsElFAujoUtpKKSMTYfexFkYkNh7C6M3ic+xlXY0By73Tl4qtZDe9MQLnRnwtsPmfbP3&#10;Gh5etx9368ed2mLt+pvJZd39V631+dlcLUEkPKa/MPzgMzpUzFSHPdkonAZ+JP0qe1mWX4GoOXSd&#10;L0BWpfxPX30DUEsDBBQAAAAIAIdO4kBZdz3WUwIAAJAEAAAOAAAAZHJzL2Uyb0RvYy54bWytVMFu&#10;EzEQvSPxD5bvdJM0LTTqpgqtipAqWqkgzo7X27XweoztZLd8AP0DTly48139Dp69SRsVDj1w2Yxn&#10;xs/z3szk+KRvDVsrHzTZko/3RpwpK6nS9qbknz6ev3rDWYjCVsKQVSW/VYGfzF++OO7cTE2oIVMp&#10;zwBiw6xzJW9idLOiCLJRrQh75JRFsCbfioijvykqLzqgt6aYjEaHRUe+cp6kCgHesyHIN4j+OYBU&#10;11qqM5KrVtk4oHplRASl0GgX+DxXW9dKxsu6DioyU3IwjfmLR2Av07eYH4vZjReu0XJTgnhOCU84&#10;tUJbPPoAdSaiYCuv/4JqtfQUqI57ktpiIJIVAYvx6Ik2141wKnOB1ME9iB7+H6z8sL7yTFcln4w5&#10;s6JFx+9/3N3//H3/6zuDDwJ1LsyQd+2QGfu31GNstv4AZ+Ld175Nv2DEEIe8tw/yqj4yCef0aDqZ&#10;jA44k4gdTfcPx1n/4vG28yG+U9SyZJTco31ZVbG+CBGVIHWbkh6zdK6NyS00lnUlP9w/GOULgYyu&#10;UjClpSunxrO1wBAsjZBfUvXA2snCyVg4E9eBU7Jiv+w3AiypugV/T8MIBSfPNXAvRIhXwmNmQBlb&#10;FS/xqQ2hGNpYnDXkv/3Ln/LRSkQ56zCDJQ9fV8Irzsx7iyYfjafTNLT5MD14PcHB70aWuxG7ak8J&#10;DNFHVJfNlB/N1qw9tZ+xfIv0KkLCSrxd8rg1T+OwGVheqRaLnIQxdSJe2GsnE/Qg+2IVqda5I0mm&#10;QZuNehjULO5mqdIm7J5z1uMfyfw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yx/vb9cAAAAFAQAA&#10;DwAAAAAAAAABACAAAAAiAAAAZHJzL2Rvd25yZXYueG1sUEsBAhQAFAAAAAgAh07iQFl3PdZTAgAA&#10;kAQAAA4AAAAAAAAAAQAgAAAAJgEAAGRycy9lMm9Eb2MueG1sUEsFBgAAAAAGAAYAWQEAAOsFAAAA&#10;AA==&#10;">
                <v:fill on="f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.</w:t>
                      </w:r>
                      <w:r>
                        <w:rPr>
                          <w:rFonts w:hint="eastAsia" w:ascii="宋体" w:hAnsi="宋体"/>
                          <w:sz w:val="24"/>
                        </w:rPr>
                        <w:t>intro</w:t>
                      </w:r>
                      <w:r>
                        <w:rPr>
                          <w:rFonts w:ascii="宋体" w:hAnsi="宋体"/>
                          <w:sz w:val="24"/>
                        </w:rPr>
                        <w:t xml:space="preserve"> {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t</w:t>
                      </w:r>
                      <w:r>
                        <w:rPr>
                          <w:rFonts w:hint="eastAsia" w:ascii="宋体" w:hAnsi="宋体"/>
                          <w:sz w:val="24"/>
                        </w:rPr>
                        <w:t>ext</w:t>
                      </w:r>
                      <w:r>
                        <w:rPr>
                          <w:rFonts w:ascii="宋体" w:hAnsi="宋体"/>
                          <w:sz w:val="24"/>
                        </w:rPr>
                        <w:t>-align: center;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line="360" w:lineRule="auto"/>
        <w:ind w:left="782"/>
        <w:rPr>
          <w:sz w:val="24"/>
          <w:szCs w:val="24"/>
        </w:rPr>
      </w:pPr>
      <w:r>
        <w:rPr>
          <w:rFonts w:hint="eastAsia"/>
          <w:sz w:val="24"/>
          <w:szCs w:val="24"/>
        </w:rPr>
        <w:t>刷新home页面，显示效果如下：</w:t>
      </w:r>
    </w:p>
    <w:p>
      <w:pPr>
        <w:ind w:left="780"/>
        <w:rPr>
          <w:sz w:val="24"/>
          <w:szCs w:val="24"/>
        </w:rPr>
      </w:pPr>
    </w:p>
    <w:p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5278120" cy="2981325"/>
            <wp:effectExtent l="0" t="0" r="5080" b="3175"/>
            <wp:docPr id="23" name="图片 23" descr="树状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树状图&#10;&#10;描述已自动生成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782"/>
        <w:rPr>
          <w:sz w:val="24"/>
          <w:szCs w:val="24"/>
        </w:rPr>
      </w:pPr>
      <w:r>
        <w:rPr>
          <w:rFonts w:hint="eastAsia"/>
          <w:sz w:val="24"/>
          <w:szCs w:val="24"/>
        </w:rPr>
        <w:t>接着将个人简介部分的html元素加入类选择器，代码如下：</w:t>
      </w:r>
    </w:p>
    <w:p>
      <w:pPr>
        <w:spacing w:line="360" w:lineRule="auto"/>
        <w:ind w:leftChars="-34" w:hanging="71" w:hangingChars="34"/>
        <w:rPr>
          <w:sz w:val="24"/>
          <w:szCs w:val="24"/>
        </w:rPr>
      </w:pPr>
      <w:r>
        <mc:AlternateContent>
          <mc:Choice Requires="wps">
            <w:drawing>
              <wp:inline distT="0" distB="0" distL="0" distR="0">
                <wp:extent cx="4942205" cy="5063490"/>
                <wp:effectExtent l="0" t="0" r="10795" b="22860"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2205" cy="506361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&lt;div class="about-grid"&gt;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&lt;div class="i-am"&gt;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&lt;h3&gt;I am&lt;/h3&gt;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&lt;ul class="about-list"&gt;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  &lt;li&gt;An engineer&lt;/li&gt;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  &lt;li&gt;A reader&lt;/li&gt;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  &lt;li&gt;A hobby cook&lt;/li&gt;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&lt;/ul&gt;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&lt;/div&gt;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&lt;div class="i-like"&gt;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&lt;h3&gt;I like to&lt;/h3&gt;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&lt;ul class="about-list"&gt;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  &lt;li&gt;Meet new people&lt;/li&gt;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  &lt;li&gt;Play guitar&lt;/li&gt;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  &lt;li&gt;Eat Icecream&lt;/li&gt;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&lt;/ul&gt;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&lt;/div&gt;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&lt;/div&gt;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98.7pt;width:389.15pt;" filled="f" stroked="t" coordsize="21600,21600" o:gfxdata="UEsDBAoAAAAAAIdO4kAAAAAAAAAAAAAAAAAEAAAAZHJzL1BLAwQUAAAACACHTuJAyL3kvdYAAAAF&#10;AQAADwAAAGRycy9kb3ducmV2LnhtbE2PzU7DMBCE70i8g7VI3Khd/lJCnB4QPSAhJAqiHJ14iSPs&#10;dYjdtPD0LFzgsprVrGa+rZb74MWEY+ojaZjPFAikNtqeOg3PT6uTBYiUDVnjI6GGT0ywrA8PKlPa&#10;uKNHnNa5ExxCqTQaXM5DKWVqHQaTZnFAYu8tjsFkXsdO2tHsODx4earUpQymJ25wZsAbh+37ehs0&#10;3L9sPm5XD69qg43vLyZfuLuvRuvjo7m6BpFxn/+O4Qef0aFmpiZuySbhNfAj+XeyVxSLMxANi6vi&#10;HGRdyf/09TdQSwMEFAAAAAgAh07iQFWb6ENUAgAAkQQAAA4AAABkcnMvZTJvRG9jLnhtbK1UwW7b&#10;MAy9D9g/CLovdtIkW4M4Rdaiw4BgLZANOyuyHAuTRE1SYmcfsP7BTrvsvu/qd4ySnTboduhhF5ki&#10;KZLvkfT8otWK7IXzEkxBh4OcEmE4lNJsC/rp4/WrN5T4wEzJFBhR0IPw9GLx8sW8sTMxghpUKRzB&#10;IMbPGlvQOgQ7yzLPa6GZH4AVBo0VOM0CXt02Kx1rMLpW2SjPp1kDrrQOuPAetVedkfYR3XMCQlVJ&#10;Lq6A77QwoYvqhGIBIflaWk8XqdqqEjzcVJUXgaiCItKQTkyC8iae2WLOZlvHbC15XwJ7TglPMGkm&#10;DSZ9CHXFAiM7J/8KpSV34KEKAw4664AkRhDFMH/CzbpmViQsSLW3D6T7/xeWf9jfOiLLgo6mlBim&#10;seP3P+7uf/6+//WdoA4Jaqyfod/aomdo30KLY3PUe1RG3G3ldPwiIoJ2pPfwQK9oA+GoHJ+PR6N8&#10;QglH2ySfnk2HZzFO9vjcOh/eCdAkCgV12L9EK9uvfOhcjy4xm4FrqVTqoTKkKej0bJKnBx6ULKMx&#10;usUnl8qRPcMp2CjGv/RpT7ywCGWwlgi2AxWl0G7anoENlAckwEE3Q97ya4lxV8yHW+ZwaBAzrlW4&#10;waNSgMVAL1FSg/v2L330x16ilZIGh7Cg/uuOOUGJem+wy+fD8ThObbqMJ69HeHGnls2pxez0JSDC&#10;IS6w5UmM/kEdxcqB/ozbt4xZ0cQMx9wFDUfxMnSrgdvLxXKZnHBOLQsrs7Y8hu5oX+4CVDJ1JNLU&#10;cdOzh5OaetpvVVyF03vyevyTLP4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yL3kvdYAAAAFAQAA&#10;DwAAAAAAAAABACAAAAAiAAAAZHJzL2Rvd25yZXYueG1sUEsBAhQAFAAAAAgAh07iQFWb6ENUAgAA&#10;kQQAAA4AAAAAAAAAAQAgAAAAJQEAAGRycy9lMm9Eb2MueG1sUEsFBgAAAAAGAAYAWQEAAOsFAAAA&#10;AA==&#10;">
                <v:fill on="f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&lt;div class="about-grid"&gt;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&lt;div class="i-am"&gt;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&lt;h3&gt;I am&lt;/h3&gt;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&lt;ul class="about-list"&gt;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  &lt;li&gt;An engineer&lt;/li&gt;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  &lt;li&gt;A reader&lt;/li&gt;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  &lt;li&gt;A hobby cook&lt;/li&gt;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&lt;/ul&gt;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&lt;/div&gt;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&lt;div class="i-like"&gt;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&lt;h3&gt;I like to&lt;/h3&gt;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&lt;ul class="about-list"&gt;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  &lt;li&gt;Meet new people&lt;/li&gt;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  &lt;li&gt;Play guitar&lt;/li&gt;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  &lt;li&gt;Eat Icecream&lt;/li&gt;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&lt;/ul&gt;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&lt;/div&gt;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&lt;/div&gt;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line="360" w:lineRule="auto"/>
        <w:ind w:left="782"/>
        <w:rPr>
          <w:sz w:val="24"/>
          <w:szCs w:val="24"/>
        </w:rPr>
      </w:pPr>
      <w:r>
        <w:rPr>
          <w:rFonts w:hint="eastAsia"/>
          <w:sz w:val="24"/>
          <w:szCs w:val="24"/>
        </w:rPr>
        <w:t>在style</w:t>
      </w:r>
      <w:r>
        <w:rPr>
          <w:sz w:val="24"/>
          <w:szCs w:val="24"/>
        </w:rPr>
        <w:t>.css</w:t>
      </w:r>
      <w:r>
        <w:rPr>
          <w:rFonts w:hint="eastAsia"/>
          <w:sz w:val="24"/>
          <w:szCs w:val="24"/>
        </w:rPr>
        <w:t>中为个人简介部分加入CSS样式，代码如下：</w:t>
      </w:r>
    </w:p>
    <w:p>
      <w:pPr>
        <w:ind w:left="-2" w:leftChars="-1"/>
        <w:rPr>
          <w:sz w:val="24"/>
          <w:szCs w:val="24"/>
        </w:rPr>
      </w:pPr>
      <w:r>
        <mc:AlternateContent>
          <mc:Choice Requires="wps">
            <w:drawing>
              <wp:inline distT="0" distB="0" distL="0" distR="0">
                <wp:extent cx="4942205" cy="2527300"/>
                <wp:effectExtent l="0" t="0" r="10795" b="25400"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2205" cy="252741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.about-grid {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display: grid;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grid-template-columns: 50% 50%;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.i-am, .i-like {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text-align: center;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text-decoration: none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.about-list {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list-style: none;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padding: 0;</w:t>
                            </w:r>
                          </w:p>
                          <w:p>
                            <w:pPr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99pt;width:389.15pt;" filled="f" stroked="t" coordsize="21600,21600" o:gfxdata="UEsDBAoAAAAAAIdO4kAAAAAAAAAAAAAAAAAEAAAAZHJzL1BLAwQUAAAACACHTuJAC1OydNcAAAAF&#10;AQAADwAAAGRycy9kb3ducmV2LnhtbE2PwU7DMBBE70j9B2uRuFG7VDRpiNNDRQ9ICKkF0R6deIkj&#10;7HWI3bTw9RgucFlpNKOZt+Xq7CwbcQidJwmzqQCG1HjdUSvh5XlznQMLUZFW1hNK+MQAq2pyUapC&#10;+xNtcdzFlqUSCoWSYGLsC85DY9CpMPU9UvLe/OBUTHJouR7UKZU7y2+EWHCnOkoLRvW4Nti8745O&#10;wuPr/uN+83QQe6xtdzvazDx81VJeXc7EHbCI5/gXhh/8hA5VYqr9kXRgVkJ6JP7e5GVZPgdWS5gv&#10;cwG8Kvl/+uobUEsDBBQAAAAIAIdO4kDvuXM/UwIAAJEEAAAOAAAAZHJzL2Uyb0RvYy54bWytVMFu&#10;2zAMvQ/YPwi6L068pF2DOEXWIsOAYC3QDTsrshwLk0RNUmJnH7D+wU677L7vyneMkp026HboYReZ&#10;IimS75H07LLViuyE8xJMQUeDISXCcCil2RT008flqzeU+MBMyRQYUdC98PRy/vLFrLFTkUMNqhSO&#10;YBDjp40taB2CnWaZ57XQzA/ACoPGCpxmAa9uk5WONRhdqywfDs+yBlxpHXDhPWqvOyPtI7rnBISq&#10;klxcA99qYUIX1QnFAkLytbSezlO1VSV4uKkqLwJRBUWkIZ2YBOV1PLP5jE03jtla8r4E9pwSnmDS&#10;TBpM+hDqmgVGtk7+FUpL7sBDFQYcdNYBSYwgitHwCTd3NbMiYUGqvX0g3f+/sPzD7tYRWRY0v6DE&#10;MI0dP/y4P/z8ffj1naAOCWqsn6LfnUXP0L6FFsfmqPeojLjbyun4RUQE7Ujv/oFe0QbCUTm+GOf5&#10;cEIJR1s+yc/HozzGyR6fW+fDOwGaRKGgDvuXaGW7lQ+d69ElZjOwlEqlHipDmoKevZ4M0wMPSpbR&#10;GN3ikyvlyI7hFKwV41/6tCdeWIQyWEsE24GKUmjXbc/AGso9EuCgmyFv+VJi3BXz4ZY5HBrEjGsV&#10;bvCoFGAx0EuU1OC+/Usf/bGXaKWkwSEsqP+6ZU5Qot4b7PLFaDyOU5su48l5jhd3almfWsxWXwEi&#10;HOECW57E6B/UUawc6M+4fYuYFU3McMxd0HAUr0K3Gri9XCwWyQnn1LKwMneWx9Ad7YttgEqmjkSa&#10;Om569nBSU0/7rYqrcHpPXo9/kvk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C1OydNcAAAAFAQAA&#10;DwAAAAAAAAABACAAAAAiAAAAZHJzL2Rvd25yZXYueG1sUEsBAhQAFAAAAAgAh07iQO+5cz9TAgAA&#10;kQQAAA4AAAAAAAAAAQAgAAAAJgEAAGRycy9lMm9Eb2MueG1sUEsFBgAAAAAGAAYAWQEAAOsFAAAA&#10;AA==&#10;">
                <v:fill on="f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.about-grid {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display: grid;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grid-template-columns: 50% 50%;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}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.i-am, .i-like {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text-align: center;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text-decoration: none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}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.about-list {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list-style: none;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padding: 0;</w:t>
                      </w:r>
                    </w:p>
                    <w:p>
                      <w:pPr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  <w:r>
        <w:rPr>
          <w:sz w:val="24"/>
          <w:szCs w:val="24"/>
        </w:rPr>
        <w:t xml:space="preserve"> </w:t>
      </w:r>
    </w:p>
    <w:p>
      <w:pPr>
        <w:ind w:left="780"/>
        <w:rPr>
          <w:sz w:val="24"/>
          <w:szCs w:val="24"/>
        </w:rPr>
      </w:pPr>
    </w:p>
    <w:p>
      <w:pPr>
        <w:spacing w:line="360" w:lineRule="auto"/>
        <w:ind w:left="782"/>
        <w:rPr>
          <w:sz w:val="24"/>
          <w:szCs w:val="24"/>
        </w:rPr>
      </w:pPr>
      <w:r>
        <w:rPr>
          <w:rFonts w:hint="eastAsia"/>
          <w:sz w:val="24"/>
          <w:szCs w:val="24"/>
        </w:rPr>
        <w:t>刷新home页面，显示效果如下：</w:t>
      </w:r>
    </w:p>
    <w:p>
      <w:pPr>
        <w:ind w:left="-1" w:leftChars="-1" w:hanging="1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8120" cy="2967355"/>
            <wp:effectExtent l="0" t="0" r="5080" b="4445"/>
            <wp:docPr id="32" name="图片 32" descr="图表, 树状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表, 树状图&#10;&#10;描述已自动生成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782"/>
        <w:rPr>
          <w:sz w:val="24"/>
          <w:szCs w:val="24"/>
        </w:rPr>
      </w:pPr>
      <w:r>
        <w:rPr>
          <w:rFonts w:hint="eastAsia"/>
          <w:sz w:val="24"/>
          <w:szCs w:val="24"/>
        </w:rPr>
        <w:t>接着为project部分加入类选择器，代码如下：</w:t>
      </w:r>
    </w:p>
    <w:p>
      <w:pPr>
        <w:rPr>
          <w:sz w:val="24"/>
          <w:szCs w:val="24"/>
        </w:rPr>
      </w:pPr>
      <w:r>
        <mc:AlternateContent>
          <mc:Choice Requires="wps">
            <w:drawing>
              <wp:inline distT="0" distB="0" distL="0" distR="0">
                <wp:extent cx="4942205" cy="3263900"/>
                <wp:effectExtent l="0" t="0" r="10795" b="12700"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2205" cy="32639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.projects-heading {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text-align: center; 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.projects-grid {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display: grid;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grid-template-columns: 50% 50%;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.project-image {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justify-self: center;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padding: 4%;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57pt;width:389.15pt;" filled="f" stroked="t" coordsize="21600,21600" o:gfxdata="UEsDBAoAAAAAAIdO4kAAAAAAAAAAAAAAAAAEAAAAZHJzL1BLAwQUAAAACACHTuJAFj2H8NcAAAAF&#10;AQAADwAAAGRycy9kb3ducmV2LnhtbE2PwU7DMBBE70j9B2srcaN2CiVVGqeHih6QEBIF0R6deIkj&#10;7HWI3bTw9RgucFlpNKOZt+X67CwbcQidJwnZTABDarzuqJXw8ry9WgILUZFW1hNK+MQA62pyUapC&#10;+xM94biLLUslFAolwcTYF5yHxqBTYeZ7pOS9+cGpmOTQcj2oUyp3ls+FuOVOdZQWjOpxY7B53x2d&#10;hIfX/cfd9vEg9ljbbjHa3Nx/1VJeTjOxAhbxHP/C8IOf0KFKTLU/kg7MSkiPxN+bvDxfXgOrJSyy&#10;GwG8Kvl/+uobUEsDBBQAAAAIAIdO4kC+/wIsVQIAAJEEAAAOAAAAZHJzL2Uyb0RvYy54bWytVM1u&#10;EzEQviPxDpbvdDc/DTTqpgqtipAqWqkgzo7X27XwH7aT3fIA9A04ceHOc/U5+OxN2qhw6IHLZjwz&#10;/jzfNzM5Pum1Ihvhg7SmoqODkhJhuK2luanop4/nr95QEiIzNVPWiIreikBPFi9fHHduLsa2taoW&#10;ngDEhHnnKtrG6OZFEXgrNAsH1gmDYGO9ZhFHf1PUnnVA16oYl+Ws6KyvnbdchADv2RCkW0T/HEDb&#10;NJKLM8vXWpg4oHqhWASl0EoX6CJX2zSCx8umCSISVVEwjfmLR2Cv0rdYHLP5jWeulXxbAntOCU84&#10;aSYNHn2AOmORkbWXf0Fpyb0NtokH3OpiIJIVAYtR+USb65Y5kblA6uAeRA//D5Z/2Fx5IuuKTmaU&#10;GKbR8fsfd/c/f9//+k7gg0CdC3PkXTtkxv6t7TE2O3+AM/HuG6/TLxgRxCHv7YO8oo+Ewzk9mo7H&#10;5SElHLHJeDY5KnMDisfrzof4TlhNklFRj/5lWdnmIkSUgtRdSnrN2HOpVO6hMqSr6GxyWOYLwSpZ&#10;p2BKS1dOlScbhilYKca/pPKBtZeFkzJwJrIDqWTFftVvFVjZ+hYCeDvMUHD8XAL3goV4xTyGBpyx&#10;VvESn0ZZFGO3FiWt9d/+5U/56CWilHQYwoqGr2vmBSXqvUGXj0bTaZrafJgevh7j4Pcjq/2IWetT&#10;C4YjLLDj2Uz5Ue3Mxlv9Gdu3TK8ixAzH2xWNO/M0DquB7eViucxJmFPH4oW5djxBD7Iv19E2Mnck&#10;yTRos1UPk5rF3W5VWoX9c856/CdZ/A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AWPYfw1wAAAAUB&#10;AAAPAAAAAAAAAAEAIAAAACIAAABkcnMvZG93bnJldi54bWxQSwECFAAUAAAACACHTuJAvv8CLFUC&#10;AACRBAAADgAAAAAAAAABACAAAAAmAQAAZHJzL2Uyb0RvYy54bWxQSwUGAAAAAAYABgBZAQAA7QUA&#10;AAAA&#10;">
                <v:fill on="f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.projects-heading {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text-align: center; 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}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.projects-grid {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display: grid;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grid-template-columns: 50% 50%;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}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.project-image {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justify-self: center;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padding: 4%;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780"/>
        <w:rPr>
          <w:sz w:val="24"/>
          <w:szCs w:val="24"/>
        </w:rPr>
      </w:pPr>
    </w:p>
    <w:p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在style</w:t>
      </w:r>
      <w:r>
        <w:rPr>
          <w:sz w:val="24"/>
          <w:szCs w:val="24"/>
        </w:rPr>
        <w:t>.css</w:t>
      </w:r>
      <w:r>
        <w:rPr>
          <w:rFonts w:hint="eastAsia"/>
          <w:sz w:val="24"/>
          <w:szCs w:val="24"/>
        </w:rPr>
        <w:t>为project部分加入CSS样式，代码如下：</w:t>
      </w:r>
      <w:r>
        <mc:AlternateContent>
          <mc:Choice Requires="wps">
            <w:drawing>
              <wp:inline distT="0" distB="0" distL="0" distR="0">
                <wp:extent cx="5582920" cy="2792095"/>
                <wp:effectExtent l="0" t="0" r="17780" b="27305"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3504" cy="279209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&lt;div&gt;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&lt;h3 class="projects-heading"&gt;My Projects&lt;/h3&gt;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&lt;div class="projects-grid"&gt;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&lt;img class="project-image" src="https://via.placeholder.com/300"/&gt;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&lt;img class="project-image" src="https://via.placeholder.com/300"/&gt;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&lt;img class="project-image" src="https://via.placeholder.com/300"/&gt;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&lt;img class="project-image" src="https://via.placeholder.com/300"/&gt;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&lt;/div&gt;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&lt;/div&gt;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19.85pt;width:439.6pt;" filled="f" stroked="t" coordsize="21600,21600" o:gfxdata="UEsDBAoAAAAAAIdO4kAAAAAAAAAAAAAAAAAEAAAAZHJzL1BLAwQUAAAACACHTuJAyy0+wtgAAAAF&#10;AQAADwAAAGRycy9kb3ducmV2LnhtbE2PwU7DMBBE70j8g7VI3KjdQkkb4vRQ0QMSQqKgtkcnXuKo&#10;9jrEblr4egyXcllpNKOZt8Xi5CwbsA+tJwnjkQCGVHvdUiPh/W11MwMWoiKtrCeU8IUBFuXlRaFy&#10;7Y/0isM6NiyVUMiVBBNjl3MeaoNOhZHvkJL34XunYpJ9w3WvjqncWT4R4p471VJaMKrDpcF6vz44&#10;Cc+b7efj6mUntljZdjrYzDx9V1JeX43FA7CIp3gOwy9+QocyMVX+QDowKyE9Ev9u8mbZfAKsknB3&#10;O8+AlwX/T1/+AFBLAwQUAAAACACHTuJA/trnMVMCAACRBAAADgAAAGRycy9lMm9Eb2MueG1srVTN&#10;btswDL4P2DsIuq9O0qQ/QZwiS9FhQLEW6IadFVmKhUmiJimxuwdY32CnXXbfc/U5RslOGnQ79LCL&#10;TJEUye8j6dlFazTZCh8U2JIOjwaUCMuhUnZd0k8fr96cURIisxXTYEVJ70WgF/PXr2aNm4oR1KAr&#10;4QkGsWHauJLWMbppUQReC8PCEThh0SjBGxbx6tdF5VmD0Y0uRoPBSdGAr5wHLkJA7WVnpH1E/5KA&#10;IKXi4hL4xggbu6heaBYRUqiVC3Seq5VS8HgjZRCR6JIi0phPTILyKp3FfMama89crXhfAntJCc8w&#10;GaYsJt2HumSRkY1Xf4UyinsIIOMRB1N0QDIjiGI4eMbNXc2cyFiQ6uD2pIf/F5Z/2N56oqqSHo8p&#10;scxgxx9/PDz+/P346ztBHRLUuDBFvzuHnrF9Cy2OzU4fUJlwt9Kb9EVEBO1I7/2eXtFGwlE5mZwd&#10;TwaYhqNtdHo+GpxPUpzi6bnzIb4TYEgSSuqxf5lWtr0OsXPduaRsFq6U1rmH2pKmpCeYID8IoFWV&#10;jMktPVlqT7YMp2ClGf/Spz3wwiK0xVoS2A5UkmK7ansGVlDdIwEeuhkKjl8pjHvNQrxlHocGMeNa&#10;xRs8pAYsBnqJkhr8t3/pkz/2Eq2UNDiEJQ1fN8wLSvR7i10+H47HaWrzZTw5HeHFH1pWhxa7MUtA&#10;hENcYMezmPyj3onSg/mM27dIWdHELMfcJY07cRm71cDt5WKxyE44p47Fa3vneArd0b7YRJAqdyTR&#10;1HHTs4eTmnvab1VahcN79nr6k8z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MstPsLYAAAABQEA&#10;AA8AAAAAAAAAAQAgAAAAIgAAAGRycy9kb3ducmV2LnhtbFBLAQIUABQAAAAIAIdO4kD+2ucxUwIA&#10;AJEEAAAOAAAAAAAAAAEAIAAAACcBAABkcnMvZTJvRG9jLnhtbFBLBQYAAAAABgAGAFkBAADsBQAA&#10;AAA=&#10;">
                <v:fill on="f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&lt;div&gt;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&lt;h3 class="projects-heading"&gt;My Projects&lt;/h3&gt;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&lt;div class="projects-grid"&gt;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&lt;img class="project-image" src="https://via.placeholder.com/300"/&gt;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&lt;img class="project-image" src="https://via.placeholder.com/300"/&gt;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&lt;img class="project-image" src="https://via.placeholder.com/300"/&gt;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&lt;img class="project-image" src="https://via.placeholder.com/300"/&gt;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&lt;/div&gt;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&lt;/div&gt;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line="360" w:lineRule="auto"/>
        <w:ind w:left="782"/>
        <w:rPr>
          <w:sz w:val="24"/>
          <w:szCs w:val="24"/>
        </w:rPr>
      </w:pPr>
      <w:r>
        <w:rPr>
          <w:rFonts w:hint="eastAsia"/>
          <w:sz w:val="24"/>
          <w:szCs w:val="24"/>
        </w:rPr>
        <w:t>刷新home页面，显示效果如下：</w:t>
      </w:r>
    </w:p>
    <w:p>
      <w:pPr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8120" cy="3275965"/>
            <wp:effectExtent l="0" t="0" r="5080" b="635"/>
            <wp:docPr id="35" name="图片 35" descr="图形用户界面, PowerPoint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图形用户界面, PowerPoint&#10;&#10;描述已自动生成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80"/>
        <w:rPr>
          <w:sz w:val="24"/>
          <w:szCs w:val="24"/>
        </w:rPr>
      </w:pPr>
      <w: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245110</wp:posOffset>
                </wp:positionH>
                <wp:positionV relativeFrom="paragraph">
                  <wp:posOffset>279400</wp:posOffset>
                </wp:positionV>
                <wp:extent cx="4942205" cy="2723515"/>
                <wp:effectExtent l="0" t="0" r="10795" b="6985"/>
                <wp:wrapSquare wrapText="bothSides"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2205" cy="272351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&lt;div class="links-and-contact"&gt;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&lt;div class="links"&gt;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&lt;h3&gt;Links&lt;/h3&gt;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&lt;ul class="links-list"&gt;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  &lt;!-- content --&gt;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&lt;/ul&gt;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&lt;/div&gt;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&lt;!-- contact form --&gt;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&lt;/div&gt;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.3pt;margin-top:22pt;height:214.45pt;width:389.15pt;mso-wrap-distance-bottom:0pt;mso-wrap-distance-left:9pt;mso-wrap-distance-right:9pt;mso-wrap-distance-top:0pt;z-index:251679744;mso-width-relative:page;mso-height-relative:page;" filled="f" stroked="t" coordsize="21600,21600" o:gfxdata="UEsDBAoAAAAAAIdO4kAAAAAAAAAAAAAAAAAEAAAAZHJzL1BLAwQUAAAACACHTuJAGdPY5NoAAAAJ&#10;AQAADwAAAGRycy9kb3ducmV2LnhtbE2PzU7DMBCE70i8g7VI3KidUtI0xOkB0QMSQmpBlKMTL3GE&#10;f0LspoWnZznBcWdGs99U65OzbMIx9sFLyGYCGPo26N53El6eN1cFsJiU18oGjxK+MMK6Pj+rVKnD&#10;0W9x2qWOUYmPpZJgUhpKzmNr0Kk4CwN68t7D6FSic+y4HtWRyp3lcyFy7lTv6YNRA94ZbD92Byfh&#10;8XX/eb95ehN7bGx/M9mlefhupLy8yMQtsISn9BeGX3xCh5qYmnDwOjIr4brIKSlhsaBJ5BdZvgLW&#10;kLCcr4DXFf+/oP4BUEsDBBQAAAAIAIdO4kCv29dYVAIAAJEEAAAOAAAAZHJzL2Uyb0RvYy54bWyt&#10;VMFu2zAMvQ/YPwi6L07cpFmDOEXWosOAYC2QDTsrshwLk0RNUmJnH7D9wU677L7v6neMkp026Hbo&#10;YReZIimS75H0/LLViuyF8xJMQUeDISXCcCil2Rb044ebV68p8YGZkikwoqAH4enl4uWLeWNnIoca&#10;VCkcwSDGzxpb0DoEO8syz2uhmR+AFQaNFTjNAl7dNisdazC6Vlk+HJ5nDbjSOuDCe9Red0baR3TP&#10;CQhVJbm4Br7TwoQuqhOKBYTka2k9XaRqq0rwcFtVXgSiCopIQzoxCcqbeGaLOZttHbO15H0J7Dkl&#10;PMGkmTSY9CHUNQuM7Jz8K5SW3IGHKgw46KwDkhhBFKPhE27WNbMiYUGqvX0g3f+/sPz9/s4RWRb0&#10;bEqJYRo7fv/j+/3P3/e/vhHUIUGN9TP0W1v0DO0baHFsjnqPyoi7rZyOX0RE0I70Hh7oFW0gHJXj&#10;i3GeDyeUcLTl0/xsMprEONnjc+t8eCtAkygU1GH/Eq1sv/Khcz26xGwGbqRSqYfKkKag52eTYXrg&#10;QckyGqNbfHKlHNkznIKNYvxzn/bEC4tQBmuJYDtQUQrtpu0Z2EB5QAIcdDPkLb+RGHfFfLhjDocG&#10;MeNahVs8KgVYDPQSJTW4r//SR3/sJVopaXAIC+q/7JgTlKh3Brt8MRqP49Smy3gyzfHiTi2bU4vZ&#10;6StAhCNcYMuTGP2DOoqVA/0Jt28Zs6KJGY65CxqO4lXoVgO3l4vlMjnhnFoWVmZteQzd0b7cBahk&#10;6kikqeOmZw8nNfW036q4Cqf35PX4J1n8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BnT2OTaAAAA&#10;CQEAAA8AAAAAAAAAAQAgAAAAIgAAAGRycy9kb3ducmV2LnhtbFBLAQIUABQAAAAIAIdO4kCv29dY&#10;VAIAAJEEAAAOAAAAAAAAAAEAIAAAACkBAABkcnMvZTJvRG9jLnhtbFBLBQYAAAAABgAGAFkBAADv&#10;BQAAAAA=&#10;">
                <v:fill on="f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&lt;div class="links-and-contact"&gt;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&lt;div class="links"&gt;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&lt;h3&gt;Links&lt;/h3&gt;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&lt;ul class="links-list"&gt;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  &lt;!-- content --&gt;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&lt;/ul&gt;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&lt;/div&gt;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&lt;!-- contact form --&gt;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&lt;/div&gt;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sz w:val="24"/>
          <w:szCs w:val="24"/>
          <w:lang w:val="en-US" w:eastAsia="zh-CN"/>
        </w:rPr>
        <w:t>-</w:t>
      </w:r>
      <w:r>
        <w:rPr>
          <w:rFonts w:hint="eastAsia"/>
          <w:sz w:val="24"/>
          <w:szCs w:val="24"/>
        </w:rPr>
        <w:t>最后将页脚和联系表格区块的HTML更改为如下代码：</w:t>
      </w:r>
    </w:p>
    <w:p>
      <w:pPr>
        <w:ind w:left="780"/>
        <w:rPr>
          <w:sz w:val="24"/>
          <w:szCs w:val="24"/>
        </w:rPr>
      </w:pPr>
      <w:r>
        <w:rPr>
          <w:rFonts w:hint="eastAsia"/>
          <w:sz w:val="24"/>
          <w:szCs w:val="24"/>
        </w:rPr>
        <w:t>并在s</w:t>
      </w:r>
      <w:r>
        <w:rPr>
          <w:sz w:val="24"/>
          <w:szCs w:val="24"/>
        </w:rPr>
        <w:t>tyle.css</w:t>
      </w:r>
      <w:r>
        <w:rPr>
          <w:rFonts w:hint="eastAsia"/>
          <w:sz w:val="24"/>
          <w:szCs w:val="24"/>
        </w:rPr>
        <w:t>加入CSS样式，代码如下：</w:t>
      </w:r>
    </w:p>
    <w:p>
      <w:pPr>
        <w:ind w:left="780"/>
        <w:rPr>
          <w:sz w:val="24"/>
          <w:szCs w:val="24"/>
        </w:rPr>
      </w:pPr>
      <w: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269240</wp:posOffset>
                </wp:positionH>
                <wp:positionV relativeFrom="paragraph">
                  <wp:posOffset>187960</wp:posOffset>
                </wp:positionV>
                <wp:extent cx="4942205" cy="3333115"/>
                <wp:effectExtent l="0" t="0" r="10795" b="6985"/>
                <wp:wrapSquare wrapText="bothSides"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2205" cy="333311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.links-and-contact {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display: grid;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grid-template-columns: 30% 70%;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.links {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justify-self: center;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.links-list {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list-style: none;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padding: 0;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.2pt;margin-top:14.8pt;height:262.45pt;width:389.15pt;mso-wrap-distance-bottom:0pt;mso-wrap-distance-left:9pt;mso-wrap-distance-right:9pt;mso-wrap-distance-top:0pt;z-index:251680768;mso-width-relative:page;mso-height-relative:page;" filled="f" stroked="t" coordsize="21600,21600" o:gfxdata="UEsDBAoAAAAAAIdO4kAAAAAAAAAAAAAAAAAEAAAAZHJzL1BLAwQUAAAACACHTuJA5hSv6doAAAAJ&#10;AQAADwAAAGRycy9kb3ducmV2LnhtbE2PMU/DMBSEdyT+g/WQ2KjdKGlLiNMB0QEJIVEQZXTiRxxh&#10;P4fYTUt/fc0E4+lOd99V66OzbMIx9J4kzGcCGFLrdU+dhLfXzc0KWIiKtLKeUMIPBljXlxeVKrU/&#10;0AtO29ixVEKhVBJMjEPJeWgNOhVmfkBK3qcfnYpJjh3Xozqkcmd5JsSCO9VTWjBqwHuD7dd27yQ8&#10;ve++HzbPH2KHje2LyS7N46mR8vpqLu6ARTzGvzD84id0qBNT4/ekA7MS8ixPSQnZ7QJY8leZWAJr&#10;JBRFXgCvK/7/QX0GUEsDBBQAAAAIAIdO4kD5ePs+UwIAAJEEAAAOAAAAZHJzL2Uyb0RvYy54bWyt&#10;VMFuEzEQvSPxD5bvZLNpUmiUTRVaBSFVtFJAnB2vt2the4ztZDd8AP0DTly48135DsbeTRoVDj2Q&#10;gzOeGc/MezOzs8tWK7IVzkswBc0HQ0qE4VBKc1/QTx+Xr95Q4gMzJVNgREF3wtPL+csXs8ZOxQhq&#10;UKVwBIMYP21sQesQ7DTLPK+FZn4AVhg0VuA0C3h191npWIPRtcpGw+F51oArrQMuvEftdWekfUT3&#10;nIBQVZKLa+AbLUzoojqhWEBIvpbW03mqtqoED7dV5UUgqqCINKQTk6C8jmc2n7HpvWO2lrwvgT2n&#10;hCeYNJMGkx5DXbPAyMbJv0JpyR14qMKAg846IIkRRJEPn3CzqpkVCQtS7e2RdP//wvIP2ztHZFnQ&#10;M+y7YRo7vv/xsP/5e//rO0EdEtRYP0W/lUXP0L6FFsfmoPeojLjbyun4j4gI2pHe3ZFe0QbCUTm+&#10;GI9GwwklHG1n+MvzSYyTPT63zod3AjSJQkEd9i/RyrY3PnSuB5eYzcBSKpV6qAxpCnp+NhmmBx6U&#10;LKMxusUnV8qRLcMpWCvGv/RpT7ywCGWwlgi2AxWl0K7bnoE1lDskwEE3Q97ypcS4N8yHO+ZwaBAz&#10;rlW4xaNSgMVAL1FSg/v2L330x16ilZIGh7Cg/uuGOUGJem+wyxf5eBynNl3Gk9cjvLhTy/rUYjb6&#10;ChBhjgtseRKjf1AHsXKgP+P2LWJWNDHDMXdBw0G8Ct1q4PZysVgkJ5xTy8KNWVkeQ3e0LzYBKpk6&#10;EmnquOnZw0lNPe23Kq7C6T15PX5J5n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5hSv6doAAAAJ&#10;AQAADwAAAAAAAAABACAAAAAiAAAAZHJzL2Rvd25yZXYueG1sUEsBAhQAFAAAAAgAh07iQPl4+z5T&#10;AgAAkQQAAA4AAAAAAAAAAQAgAAAAKQEAAGRycy9lMm9Eb2MueG1sUEsFBgAAAAAGAAYAWQEAAO4F&#10;AAAAAA==&#10;">
                <v:fill on="f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.links-and-contact {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display: grid;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grid-template-columns: 30% 70%;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}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.links {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justify-self: center;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}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.links-list {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list-style: none;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padding: 0;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ind w:left="780"/>
        <w:rPr>
          <w:sz w:val="24"/>
          <w:szCs w:val="24"/>
        </w:rPr>
      </w:pPr>
      <w:r>
        <w:rPr>
          <w:rFonts w:hint="eastAsia"/>
          <w:sz w:val="24"/>
          <w:szCs w:val="24"/>
        </w:rPr>
        <w:t>刷新home页面，显示效果如下：</w:t>
      </w:r>
    </w:p>
    <w:p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5278120" cy="2745740"/>
            <wp:effectExtent l="0" t="0" r="5080" b="0"/>
            <wp:docPr id="39" name="图片 39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图形用户界面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使用view</w:t>
      </w:r>
      <w:r>
        <w:t>port</w:t>
      </w:r>
      <w:r>
        <w:rPr>
          <w:rFonts w:hint="eastAsia"/>
        </w:rPr>
        <w:t>和@media进行响应式布局</w:t>
      </w:r>
    </w:p>
    <w:p>
      <w:pPr>
        <w:pStyle w:val="44"/>
        <w:numPr>
          <w:ilvl w:val="0"/>
          <w:numId w:val="14"/>
        </w:numPr>
        <w:spacing w:line="360" w:lineRule="auto"/>
        <w:ind w:left="777" w:hanging="357" w:firstLineChars="0"/>
      </w:pPr>
      <w:r>
        <w:rPr>
          <w:rFonts w:hint="eastAsia"/>
          <w:sz w:val="24"/>
          <w:szCs w:val="24"/>
        </w:rPr>
        <w:t>浏览器设置：在Edge浏览器中打开home页面，在home页面中点击右键，选择“检查”，然后在开发者工具里选择设备仿真，如下图所示：</w:t>
      </w:r>
      <w:bookmarkStart w:id="2" w:name="_GoBack"/>
      <w:bookmarkEnd w:id="2"/>
    </w:p>
    <w:p>
      <w:r>
        <w:rPr>
          <w:rFonts w:hint="eastAsia"/>
        </w:rPr>
        <w:drawing>
          <wp:inline distT="0" distB="0" distL="0" distR="0">
            <wp:extent cx="5278120" cy="2980055"/>
            <wp:effectExtent l="0" t="0" r="5080" b="4445"/>
            <wp:docPr id="40" name="图片 4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4"/>
        <w:numPr>
          <w:ilvl w:val="0"/>
          <w:numId w:val="14"/>
        </w:numPr>
        <w:spacing w:line="360" w:lineRule="auto"/>
        <w:ind w:left="777" w:hanging="357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首先，在home</w:t>
      </w:r>
      <w:r>
        <w:rPr>
          <w:sz w:val="24"/>
          <w:szCs w:val="24"/>
        </w:rPr>
        <w:t>.html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&lt;head&gt;</w:t>
      </w:r>
      <w:r>
        <w:rPr>
          <w:rFonts w:hint="eastAsia"/>
          <w:sz w:val="24"/>
          <w:szCs w:val="24"/>
        </w:rPr>
        <w:t>元素中加入viewport元素，刷新home页面，查看显示效果如下：</w:t>
      </w:r>
    </w:p>
    <w:p>
      <w:pPr>
        <w:ind w:left="420"/>
      </w:pPr>
      <w:r>
        <w:rPr>
          <w:rFonts w:hint="eastAsia"/>
        </w:rPr>
        <w:drawing>
          <wp:inline distT="0" distB="0" distL="0" distR="0">
            <wp:extent cx="5278120" cy="2835910"/>
            <wp:effectExtent l="0" t="0" r="5080" b="0"/>
            <wp:docPr id="41" name="图片 4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图形用户界面, 应用程序, Word&#10;&#10;描述已自动生成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2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对比上图，我们可以明显看到字体大小变大，适配了较小的移动端屏幕。紧接着，我们给各个区块添加@media样式，代码如下：</w:t>
      </w:r>
    </w:p>
    <w:p>
      <w: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274320</wp:posOffset>
                </wp:positionH>
                <wp:positionV relativeFrom="paragraph">
                  <wp:posOffset>196215</wp:posOffset>
                </wp:positionV>
                <wp:extent cx="4942205" cy="4463415"/>
                <wp:effectExtent l="0" t="0" r="10795" b="6985"/>
                <wp:wrapSquare wrapText="bothSides"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2205" cy="446341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@media (max-width: 480px) {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.about-grid {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grid-template-columns: 100%;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}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@media (max-width: 650px) {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.projects-grid {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grid-template-columns: 100%;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}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@media (max-width: 650px) {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.links-and-contact {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grid-template-columns: 100%;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}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.6pt;margin-top:15.45pt;height:351.45pt;width:389.15pt;mso-wrap-distance-bottom:0pt;mso-wrap-distance-left:9pt;mso-wrap-distance-right:9pt;mso-wrap-distance-top:0pt;z-index:251681792;mso-width-relative:page;mso-height-relative:page;" filled="f" stroked="t" coordsize="21600,21600" o:gfxdata="UEsDBAoAAAAAAIdO4kAAAAAAAAAAAAAAAAAEAAAAZHJzL1BLAwQUAAAACACHTuJA12NqG9oAAAAJ&#10;AQAADwAAAGRycy9kb3ducmV2LnhtbE2PzU7DMBCE70i8g7VI3KidhNIQsukB0QMSQqIgytGJlzjC&#10;PyF208LTY05wHM1o5pt6fbSGzTSFwTuEbCGAkeu8GlyP8PK8uSiBhSidksY7QviiAOvm9KSWlfIH&#10;90TzNvYslbhQSQQd41hxHjpNVoaFH8kl791PVsYkp56rSR5SuTU8F+KKWzm4tKDlSLeauo/t3iI8&#10;vO4+7zaPb2JHrRmWs1np++8W8fwsEzfAIh3jXxh+8RM6NImp9XunAjMIl0WekgiFuAaW/DLPlsBa&#10;hFVRlMCbmv9/0PwAUEsDBBQAAAAIAIdO4kDjmqI8UwIAAJEEAAAOAAAAZHJzL2Uyb0RvYy54bWyt&#10;VMFu2zAMvQ/YPwi6L05SJ1uDOEWWosOAYi3QDTsrshwLk0RNUmJ3H7D+wU677L7vyneMkp006Hbo&#10;YReZIimS75H0/KLViuyE8xJMQUeDISXCcCil2RT008erV28o8YGZkikwoqD3wtOLxcsX88bOxBhq&#10;UKVwBIMYP2tsQesQ7CzLPK+FZn4AVhg0VuA0C3h1m6x0rMHoWmXj4XCaNeBK64AL71F72RlpH9E9&#10;JyBUleTiEvhWCxO6qE4oFhCSr6X1dJGqrSrBw01VeRGIKigiDenEJCiv45kt5my2cczWkvclsOeU&#10;8ASTZtJg0mOoSxYY2Tr5VygtuQMPVRhw0FkHJDGCKEbDJ9zc1cyKhAWp9vZIuv9/YfmH3a0jsixo&#10;PqbEMI0d3/942P/8vf/1naAOCWqsn6HfnUXP0L6FFsfmoPeojLjbyun4RUQE7Ujv/ZFe0QbCUZmf&#10;5+PxcEIJR1ueT8/y0STGyR6fW+fDOwGaRKGgDvuXaGW7ax8614NLzGbgSiqVeqgMaQo6PZsM0wMP&#10;SpbRGN3ik5VyZMdwCtaK8S992hMvLEIZrCWC7UBFKbTrtmdgDeU9EuCgmyFv+ZXEuNfMh1vmcGgQ&#10;M65VuMGjUoDFQC9RUoP79i999MdeopWSBoewoP7rljlBiXpvsMvnozyPU5su+eT1GC/u1LI+tZit&#10;XgEiHOECW57E6B/UQawc6M+4fcuYFU3McMxd0HAQV6FbDdxeLpbL5IRzalm4NneWx9Ad7cttgEqm&#10;jkSaOm569nBSU0/7rYqrcHpPXo9/ksU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12NqG9oAAAAJ&#10;AQAADwAAAAAAAAABACAAAAAiAAAAZHJzL2Rvd25yZXYueG1sUEsBAhQAFAAAAAgAh07iQOOaojxT&#10;AgAAkQQAAA4AAAAAAAAAAQAgAAAAKQEAAGRycy9lMm9Eb2MueG1sUEsFBgAAAAAGAAYAWQEAAO4F&#10;AAAAAA==&#10;">
                <v:fill on="f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@media (max-width: 480px) {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.about-grid {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grid-template-columns: 100%;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}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}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@media (max-width: 650px) {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.projects-grid {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grid-template-columns: 100%;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}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}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@media (max-width: 650px) {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.links-and-contact {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grid-template-columns: 100%;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}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刷新home页面，查看显示效果，如下图所示：</w:t>
      </w:r>
    </w:p>
    <w:p>
      <w:r>
        <w:rPr>
          <w:rFonts w:hint="eastAsia"/>
        </w:rPr>
        <w:drawing>
          <wp:inline distT="0" distB="0" distL="0" distR="0">
            <wp:extent cx="5278120" cy="2828925"/>
            <wp:effectExtent l="0" t="0" r="5080" b="3175"/>
            <wp:docPr id="43" name="图片 43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图形用户界面, 应用程序, Word&#10;&#10;描述已自动生成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839"/>
        <w:rPr>
          <w:sz w:val="24"/>
          <w:szCs w:val="24"/>
        </w:rPr>
      </w:pPr>
      <w:r>
        <w:rPr>
          <w:rFonts w:hint="eastAsia"/>
          <w:sz w:val="24"/>
          <w:szCs w:val="24"/>
        </w:rPr>
        <w:t>可以看到通过使用@media，当屏幕尺寸小于规定大小的时候，网页内容会自动适配更小的显示屏幕。</w:t>
      </w:r>
    </w:p>
    <w:p/>
    <w:p>
      <w:pPr>
        <w:pStyle w:val="41"/>
        <w:ind w:firstLineChars="0"/>
      </w:pPr>
    </w:p>
    <w:p>
      <w:pPr>
        <w:pStyle w:val="3"/>
      </w:pPr>
      <w:r>
        <w:rPr>
          <w:rFonts w:hint="eastAsia"/>
        </w:rPr>
        <w:t>为个人主页加入Javascript</w:t>
      </w:r>
    </w:p>
    <w:p>
      <w:pPr>
        <w:pStyle w:val="4"/>
      </w:pPr>
      <w:r>
        <w:rPr>
          <w:rFonts w:hint="eastAsia"/>
        </w:rPr>
        <w:t>新建一个Javascript文件并引入jquery</w:t>
      </w:r>
      <w:r>
        <w:t xml:space="preserve"> </w:t>
      </w:r>
      <w:r>
        <w:rPr>
          <w:rFonts w:hint="eastAsia"/>
        </w:rPr>
        <w:t>Library</w:t>
      </w:r>
    </w:p>
    <w:p>
      <w:pPr>
        <w:pStyle w:val="41"/>
        <w:ind w:left="420" w:firstLine="0" w:firstLineChars="0"/>
      </w:pPr>
      <w:r>
        <w:rPr>
          <w:rFonts w:hint="eastAsia"/>
        </w:rPr>
        <w:t>1) 在VS</w:t>
      </w:r>
      <w:r>
        <w:t xml:space="preserve"> </w:t>
      </w:r>
      <w:r>
        <w:rPr>
          <w:rFonts w:hint="eastAsia"/>
        </w:rPr>
        <w:t>Code左侧菜单栏中选中ex</w:t>
      </w:r>
      <w:r>
        <w:t>1</w:t>
      </w:r>
      <w:r>
        <w:rPr>
          <w:rFonts w:hint="eastAsia"/>
        </w:rPr>
        <w:t>文件夹，创建新文件，命名为script</w:t>
      </w:r>
      <w:r>
        <w:t>.js</w:t>
      </w:r>
      <w:r>
        <w:rPr>
          <w:rFonts w:hint="eastAsia"/>
        </w:rPr>
        <w:t>；</w:t>
      </w:r>
    </w:p>
    <w:p>
      <w:pPr>
        <w:pStyle w:val="41"/>
        <w:ind w:left="420" w:firstLine="0" w:firstLineChars="0"/>
      </w:pPr>
      <w: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284480</wp:posOffset>
                </wp:positionH>
                <wp:positionV relativeFrom="paragraph">
                  <wp:posOffset>906145</wp:posOffset>
                </wp:positionV>
                <wp:extent cx="4915535" cy="746760"/>
                <wp:effectExtent l="0" t="0" r="12065" b="15240"/>
                <wp:wrapSquare wrapText="bothSides"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5535" cy="7467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&lt;script src="jquery.slim.min.js"&gt;&lt;/script&gt;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&lt;script src="script.js"&gt;&lt;/script&gt;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.4pt;margin-top:71.35pt;height:58.8pt;width:387.05pt;mso-wrap-distance-bottom:0pt;mso-wrap-distance-left:9pt;mso-wrap-distance-right:9pt;mso-wrap-distance-top:0pt;z-index:251682816;mso-width-relative:page;mso-height-relative:page;" filled="f" stroked="t" coordsize="21600,21600" o:gfxdata="UEsDBAoAAAAAAIdO4kAAAAAAAAAAAAAAAAAEAAAAZHJzL1BLAwQUAAAACACHTuJASlu8UNoAAAAK&#10;AQAADwAAAGRycy9kb3ducmV2LnhtbE2PzU7DMBCE70i8g7VI3KidENoQ4vSA6AEJIVEQ5ejESxzh&#10;nxC7aeHpWU5w3NnRzDf1+ugsm3GKQ/ASsoUAhr4LevC9hJfnzUUJLCbltbLBo4QvjLBuTk9qVelw&#10;8E84b1PPKMTHSkkwKY0V57Ez6FRchBE9/d7D5FSic+q5ntSBwp3luRBL7tTgqcGoEW8Ndh/bvZPw&#10;8Lr7vNs8vokdtna4mu3K3H+3Up6fZeIGWMJj+jPDLz6hQ0NMbdh7HZmVUBREnkgv8hUwMpRZeQ2s&#10;lZAvxSXwpub/JzQ/UEsDBBQAAAAIAIdO4kCsN0sDVAIAAJAEAAAOAAAAZHJzL2Uyb0RvYy54bWyt&#10;VM1uEzEQviPxDpbvdJN2k9Komyq0KkKqaKWAODteb9fCf9hOdssDwBtw4sKd5+pz8NmbtFHh0AOX&#10;zXhm/Hm+b2ZyetZrRTbCB2lNRccHI0qE4baW5raiHz9cvnpNSYjM1ExZIyp6JwI9m798cdq5mTi0&#10;rVW18AQgJsw6V9E2RjcrisBboVk4sE4YBBvrNYs4+tui9qwDulbF4Wg0LTrra+ctFyHAezEE6RbR&#10;PwfQNo3k4sLytRYmDqheKBZBKbTSBTrP1TaN4PG6aYKIRFUUTGP+4hHYq/Qt5qdsduuZayXflsCe&#10;U8ITTppJg0cfoC5YZGTt5V9QWnJvg23iAbe6GIhkRcBiPHqizbJlTmQukDq4B9HD/4Pl7zc3nsi6&#10;omVJiWEaHb//8f3+5+/7X98IfBCoc2GGvKVDZuzf2B5js/MHOBPvvvE6/YIRQRzy3j3IK/pIOJzl&#10;yXgyOZpQwhE7LqfH06x/8Xjb+RDfCqtJMirq0b6sKttchYhKkLpLSY8ZeymVyi1UhnQVnR5NRvlC&#10;sErWKZjS0pVz5cmGYQhWivHPqXpg7WXhpAycievAKVmxX/VbAVa2vgN/b4cRCo5fSuBesRBvmMfM&#10;gDK2Kl7j0yiLYuzWoqS1/uu//CkfrUSUkg4zWNHwZc28oES9M2jyybgs09DmQzk5PsTB70dW+xGz&#10;1ucWDMfYX8ezmfKj2pmNt/oTlm+RXkWIGY63Kxp35nkcNgPLy8VikZMwpo7FK7N0PEEPsi/W0TYy&#10;dyTJNGizVQ+DmsXdLlXahP1zznr8I5n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EpbvFDaAAAA&#10;CgEAAA8AAAAAAAAAAQAgAAAAIgAAAGRycy9kb3ducmV2LnhtbFBLAQIUABQAAAAIAIdO4kCsN0sD&#10;VAIAAJAEAAAOAAAAAAAAAAEAIAAAACkBAABkcnMvZTJvRG9jLnhtbFBLBQYAAAAABgAGAFkBAADv&#10;BQAAAAA=&#10;">
                <v:fill on="f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&lt;script src="jquery.slim.min.js"&gt;&lt;/script&gt;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&lt;script src="script.js"&gt;&lt;/script&gt;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2) </w:t>
      </w:r>
      <w:r>
        <w:rPr>
          <w:rFonts w:hint="eastAsia"/>
        </w:rPr>
        <w:t>在home</w:t>
      </w:r>
      <w:r>
        <w:t>.html</w:t>
      </w:r>
      <w:r>
        <w:rPr>
          <w:rFonts w:hint="eastAsia"/>
        </w:rPr>
        <w:t>的</w:t>
      </w:r>
      <w:r>
        <w:t>&lt;body&gt;</w:t>
      </w:r>
      <w:r>
        <w:rPr>
          <w:rFonts w:hint="eastAsia"/>
        </w:rPr>
        <w:t>元素最下方添加如下代码，将上一步创建的</w:t>
      </w:r>
      <w:r>
        <w:t>js</w:t>
      </w:r>
      <w:r>
        <w:rPr>
          <w:rFonts w:hint="eastAsia"/>
        </w:rPr>
        <w:t>文件以及jquery引入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"http://home</w:instrText>
      </w:r>
      <w:r>
        <w:instrText xml:space="preserve">.html</w:instrText>
      </w:r>
      <w:r>
        <w:rPr>
          <w:rFonts w:hint="eastAsia"/>
        </w:rPr>
        <w:instrText xml:space="preserve">中，注意jquery文件必须在script</w:instrText>
      </w:r>
      <w:r>
        <w:instrText xml:space="preserve">.js</w:instrText>
      </w:r>
      <w:r>
        <w:rPr>
          <w:rFonts w:hint="eastAsia"/>
        </w:rPr>
        <w:instrText xml:space="preserve">"</w:instrText>
      </w:r>
      <w:r>
        <w:instrText xml:space="preserve"> </w:instrText>
      </w:r>
      <w:r>
        <w:fldChar w:fldCharType="separate"/>
      </w:r>
      <w:r>
        <w:rPr>
          <w:rStyle w:val="23"/>
          <w:rFonts w:hint="eastAsia"/>
        </w:rPr>
        <w:t>home</w:t>
      </w:r>
      <w:r>
        <w:rPr>
          <w:rStyle w:val="23"/>
        </w:rPr>
        <w:t>.html</w:t>
      </w:r>
      <w:r>
        <w:rPr>
          <w:rStyle w:val="23"/>
          <w:rFonts w:hint="eastAsia"/>
        </w:rPr>
        <w:t>中，注意jquery文件必须在script</w:t>
      </w:r>
      <w:r>
        <w:rPr>
          <w:rStyle w:val="23"/>
        </w:rPr>
        <w:t>.js</w:t>
      </w:r>
      <w:r>
        <w:fldChar w:fldCharType="end"/>
      </w:r>
      <w:r>
        <w:rPr>
          <w:rFonts w:hint="eastAsia"/>
        </w:rPr>
        <w:t>文件之前加载：</w:t>
      </w:r>
    </w:p>
    <w:p>
      <w:pPr>
        <w:pStyle w:val="41"/>
        <w:ind w:firstLineChars="0"/>
      </w:pPr>
    </w:p>
    <w:p>
      <w:pPr>
        <w:pStyle w:val="41"/>
        <w:ind w:left="403" w:leftChars="192" w:firstLine="0" w:firstLineChars="0"/>
      </w:pPr>
      <w:r>
        <w:t xml:space="preserve">3) </w:t>
      </w:r>
      <w:r>
        <w:rPr>
          <w:rFonts w:hint="eastAsia"/>
        </w:rPr>
        <w:t>接下来，我们将在</w:t>
      </w:r>
      <w:r>
        <w:t>script.js</w:t>
      </w:r>
      <w:r>
        <w:rPr>
          <w:rFonts w:hint="eastAsia"/>
        </w:rPr>
        <w:t>文件中添加</w:t>
      </w:r>
      <w:r>
        <w:t>js</w:t>
      </w:r>
      <w:r>
        <w:rPr>
          <w:rFonts w:hint="eastAsia"/>
        </w:rPr>
        <w:t>事件来处理联系表单提交的息。</w:t>
      </w:r>
    </w:p>
    <w:p>
      <w:pPr>
        <w:pStyle w:val="4"/>
      </w:pPr>
      <w:r>
        <w:rPr>
          <w:rFonts w:hint="eastAsia"/>
        </w:rPr>
        <w:t>了解学习JS的基础知识</w:t>
      </w:r>
    </w:p>
    <w:p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1） 在Edge浏览器中打开home页面，右键选择检查，找到控制台，如下图所示：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5278120" cy="2943860"/>
            <wp:effectExtent l="0" t="0" r="5080" b="2540"/>
            <wp:docPr id="46" name="图片 46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图形用户界面, 应用程序, Word&#10;&#10;描述已自动生成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2） 在console中输入alert</w:t>
      </w:r>
      <w:r>
        <w:rPr>
          <w:sz w:val="24"/>
          <w:szCs w:val="24"/>
        </w:rPr>
        <w:t xml:space="preserve">(“Hello World!”), </w:t>
      </w:r>
      <w:r>
        <w:rPr>
          <w:rFonts w:hint="eastAsia"/>
          <w:sz w:val="24"/>
          <w:szCs w:val="24"/>
        </w:rPr>
        <w:t>home页面将会弹出警告信息，如下如所示。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5278120" cy="2943225"/>
            <wp:effectExtent l="0" t="0" r="5080" b="3175"/>
            <wp:docPr id="47" name="图片 47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spacing w:line="360" w:lineRule="auto"/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3）按照下面文档依次了解学习JS的基础知识，可以在console中直接输入JS进行实验，查看JS执行效果。</w:t>
      </w:r>
    </w:p>
    <w:p>
      <w:pPr>
        <w:pStyle w:val="44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变量</w:t>
      </w:r>
    </w:p>
    <w:p>
      <w:pPr>
        <w:ind w:left="960"/>
        <w:rPr>
          <w:sz w:val="24"/>
          <w:szCs w:val="24"/>
        </w:rPr>
      </w:pPr>
      <w: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333375</wp:posOffset>
                </wp:positionH>
                <wp:positionV relativeFrom="paragraph">
                  <wp:posOffset>198120</wp:posOffset>
                </wp:positionV>
                <wp:extent cx="4942205" cy="796290"/>
                <wp:effectExtent l="0" t="0" r="10795" b="16510"/>
                <wp:wrapSquare wrapText="bothSides"/>
                <wp:docPr id="4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2205" cy="79629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var info = “Hello World”;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宋体" w:hAnsi="宋体"/>
                                <w:sz w:val="24"/>
                              </w:rPr>
                              <w:t>lert(“info”);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.25pt;margin-top:15.6pt;height:62.7pt;width:389.15pt;mso-wrap-distance-bottom:0pt;mso-wrap-distance-left:9pt;mso-wrap-distance-right:9pt;mso-wrap-distance-top:0pt;z-index:251683840;mso-width-relative:page;mso-height-relative:page;" filled="f" stroked="t" coordsize="21600,21600" o:gfxdata="UEsDBAoAAAAAAIdO4kAAAAAAAAAAAAAAAAAEAAAAZHJzL1BLAwQUAAAACACHTuJA2QsEtNkAAAAJ&#10;AQAADwAAAGRycy9kb3ducmV2LnhtbE2Py07DMBBF90j8gzVI7KidVAlViNMFogskhERBlKUTT+Oo&#10;foTYTQtfz7CC5ege3Tm3Xp+dZTNOcQheQrYQwNB3QQ++l/D2urlZAYtJea1s8CjhCyOsm8uLWlU6&#10;nPwLztvUMyrxsVISTEpjxXnsDDoVF2FET9k+TE4lOqee60mdqNxZngtRcqcGTx+MGvHeYHfYHp2E&#10;p/fd58Pm+UPssLVDMdtb8/jdSnl9lYk7YAnP6Q+GX31Sh4ac2nD0OjIrocgLIiUssxwY5auloCkt&#10;gUVZAm9q/n9B8wNQSwMEFAAAAAgAh07iQLZcXeNTAgAAkAQAAA4AAABkcnMvZTJvRG9jLnhtbK1U&#10;wW4TMRC9I/EPlu90k5AWEnVThVZFSBWtVBBnx+vtrrA9xnayWz4A/oATF+58V7+DZ2/SRoVDD1w2&#10;45nx87w3Mzk+6Y1mG+VDS7bk44MRZ8pKqlp7U/KPH85fvOYsRGErocmqkt+qwE8Wz58dd26uJtSQ&#10;rpRnALFh3rmSNzG6eVEE2SgjwgE5ZRGsyRsRcfQ3ReVFB3Sji8lodFR05CvnSaoQ4D0bgnyL6J8C&#10;SHXdSnVGcm2UjQOqV1pEUApN6wJf5GrrWsl4WddBRaZLDqYxf/EI7FX6FotjMb/xwjWt3JYgnlLC&#10;I05GtBaP3kOdiSjY2rd/QZlWegpUxwNJphiIZEXAYjx6pM11I5zKXCB1cPeih/8HK99vrjxrq5JP&#10;0XcrDDp+9+P73c/fd7++MfggUOfCHHnXDpmxf0M9xmbnD3Am3n3tTfoFI4Y45L29l1f1kUk4p7Pp&#10;ZDI65Ewi9mp2NJll/YuH286H+FaRYckouUf7sqpicxEiKkHqLiU9Zum81Tq3UFvWlfzo5eEoXwik&#10;2yoFU1q6cqo92wgMwUoL+TlVD6y9LJy0hTNxHTglK/arfivAiqpb8Pc0jFBw8rwF7oUI8Up4zAwo&#10;Y6viJT61JhRDW4uzhvzXf/lTPlqJKGcdZrDk4ctaeMWZfmfR5Nl4Ok1Dmw/Tw1cTHPx+ZLUfsWtz&#10;SmA4xv46mc2UH/XOrD2ZT1i+ZXoVIWEl3i553JmncdgMLK9Uy2VOwpg6ES/stZMJepB9uY5Ut7kj&#10;SaZBm616GNQs7nap0ibsn3PWwx/J4g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DZCwS02QAAAAkB&#10;AAAPAAAAAAAAAAEAIAAAACIAAABkcnMvZG93bnJldi54bWxQSwECFAAUAAAACACHTuJAtlxd41MC&#10;AACQBAAADgAAAAAAAAABACAAAAAoAQAAZHJzL2Uyb0RvYy54bWxQSwUGAAAAAAYABgBZAQAA7QUA&#10;AAAA&#10;">
                <v:fill on="f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var info = “Hello World”;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hint="eastAsia" w:ascii="宋体" w:hAnsi="宋体"/>
                          <w:sz w:val="24"/>
                        </w:rPr>
                        <w:t>a</w:t>
                      </w:r>
                      <w:r>
                        <w:rPr>
                          <w:rFonts w:ascii="宋体" w:hAnsi="宋体"/>
                          <w:sz w:val="24"/>
                        </w:rPr>
                        <w:t>lert(“info”);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pStyle w:val="44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数据类型</w:t>
      </w:r>
    </w:p>
    <w:p>
      <w:pPr>
        <w:pStyle w:val="44"/>
        <w:rPr>
          <w:rFonts w:hint="eastAsia"/>
          <w:sz w:val="24"/>
          <w:szCs w:val="24"/>
        </w:rPr>
      </w:pPr>
      <w:r>
        <mc:AlternateContent>
          <mc:Choice Requires="wps">
            <w:drawing>
              <wp:inline distT="0" distB="0" distL="0" distR="0">
                <wp:extent cx="4942205" cy="923925"/>
                <wp:effectExtent l="0" t="0" r="10795" b="28575"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2205" cy="9239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var x; //x</w:t>
                            </w:r>
                            <w:r>
                              <w:rPr>
                                <w:rFonts w:hint="eastAsia" w:ascii="宋体" w:hAnsi="宋体"/>
                                <w:sz w:val="24"/>
                              </w:rPr>
                              <w:t>为undefined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sz w:val="24"/>
                              </w:rPr>
                              <w:t>var</w:t>
                            </w: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x = 5; //</w:t>
                            </w:r>
                            <w:r>
                              <w:rPr>
                                <w:rFonts w:hint="eastAsia" w:ascii="宋体" w:hAnsi="宋体"/>
                                <w:sz w:val="24"/>
                              </w:rPr>
                              <w:t>现在x为数字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sz w:val="24"/>
                              </w:rPr>
                              <w:t>var</w:t>
                            </w: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x = “Eric”; //</w:t>
                            </w:r>
                            <w:r>
                              <w:rPr>
                                <w:rFonts w:hint="eastAsia" w:ascii="宋体" w:hAnsi="宋体"/>
                                <w:sz w:val="24"/>
                              </w:rPr>
                              <w:t>现在x为字符串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72.75pt;width:389.15pt;" filled="f" stroked="t" coordsize="21600,21600" o:gfxdata="UEsDBAoAAAAAAIdO4kAAAAAAAAAAAAAAAAAEAAAAZHJzL1BLAwQUAAAACACHTuJAz5/oetYAAAAF&#10;AQAADwAAAGRycy9kb3ducmV2LnhtbE2PwU7DMBBE70j8g7VI3KhdIKRK4/SA6AEJIVEQ7dFJljjC&#10;XofYTQtfz8IFLiOtZjTztlwdvRMTjrEPpGE+UyCQmtD21Gl4eV5fLEDEZKg1LhBq+MQIq+r0pDRF&#10;Gw70hNMmdYJLKBZGg01pKKSMjUVv4iwMSOy9hdGbxOfYyXY0By73Tl4qdSO96YkXrBnw1mLzvtl7&#10;DQ+v24+79eNObbF2fTa53N5/1Vqfn83VEkTCY/oLww8+o0PFTHXYUxuF08CPpF9lL88XVyBqDl1n&#10;GciqlP/pq29QSwMEFAAAAAgAh07iQLLsE/dTAgAAkAQAAA4AAABkcnMvZTJvRG9jLnhtbK1UwW7b&#10;MAy9D9g/CLovTtykW4I6RZYgw4BiLdANOyuyHAuTRE1SYmcfsP7BTrvsvu/qd4ySnTboduhhF5ki&#10;KZLvkfTFZasV2QvnJZiCjgZDSoThUEqzLeinj+tXbyjxgZmSKTCioAfh6eX85YuLxs5EDjWoUjiC&#10;QYyfNbagdQh2lmWe10IzPwArDBorcJoFvLptVjrWYHStsnw4PM8acKV1wIX3qF11RtpHdM8JCFUl&#10;uVgB32lhQhfVCcUCQvK1tJ7OU7VVJXi4riovAlEFRaQhnZgE5U08s/kFm20ds7XkfQnsOSU8waSZ&#10;NJj0IdSKBUZ2Tv4VSkvuwEMVBhx01gFJjCCK0fAJN7c1syJhQaq9fSDd/7+w/MP+xhFZFnQ8pcQw&#10;jR2//3F3//P3/a/vBHVIUGP9DP1uLXqG9i20ODZHvUdlxN1WTscvIiJoR3oPD/SKNhCOyvF0nOfD&#10;CSUcbdP8bJpPYpjs8bV1PrwToEkUCuqwfYlVtr/yoXM9usRkBtZSqdRCZUhT0POzyTA98KBkGY3R&#10;LT5ZKkf2DIdgoxj/0qc98cIilMFaItYOU5RCu2l7AjZQHhC/g26EvOVriXGvmA83zOHMIGTcqnCN&#10;R6UAi4FeoqQG9+1f+uiPrUQrJQ3OYEH91x1zghL13mCTp6PxOA5tuownr3O8uFPL5tRidnoJiHCE&#10;+2t5EqN/UEexcqA/4/ItYlY0McMxd0HDUVyGbjNweblYLJITjqll4crcWh5Dd7QvdgEqmToSaeq4&#10;6dnDQU097ZcqbsLpPXk9/kjmfw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DPn+h61gAAAAUBAAAP&#10;AAAAAAAAAAEAIAAAACIAAABkcnMvZG93bnJldi54bWxQSwECFAAUAAAACACHTuJAsuwT91MCAACQ&#10;BAAADgAAAAAAAAABACAAAAAlAQAAZHJzL2Uyb0RvYy54bWxQSwUGAAAAAAYABgBZAQAA6gUAAAAA&#10;">
                <v:fill on="f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var x; //x</w:t>
                      </w:r>
                      <w:r>
                        <w:rPr>
                          <w:rFonts w:hint="eastAsia" w:ascii="宋体" w:hAnsi="宋体"/>
                          <w:sz w:val="24"/>
                        </w:rPr>
                        <w:t>为undefined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hint="eastAsia" w:ascii="宋体" w:hAnsi="宋体"/>
                          <w:sz w:val="24"/>
                        </w:rPr>
                        <w:t>var</w:t>
                      </w:r>
                      <w:r>
                        <w:rPr>
                          <w:rFonts w:ascii="宋体" w:hAnsi="宋体"/>
                          <w:sz w:val="24"/>
                        </w:rPr>
                        <w:t xml:space="preserve"> x = 5; //</w:t>
                      </w:r>
                      <w:r>
                        <w:rPr>
                          <w:rFonts w:hint="eastAsia" w:ascii="宋体" w:hAnsi="宋体"/>
                          <w:sz w:val="24"/>
                        </w:rPr>
                        <w:t>现在x为数字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hint="eastAsia" w:ascii="宋体" w:hAnsi="宋体"/>
                          <w:sz w:val="24"/>
                        </w:rPr>
                        <w:t>var</w:t>
                      </w:r>
                      <w:r>
                        <w:rPr>
                          <w:rFonts w:ascii="宋体" w:hAnsi="宋体"/>
                          <w:sz w:val="24"/>
                        </w:rPr>
                        <w:t xml:space="preserve"> x = “Eric”; //</w:t>
                      </w:r>
                      <w:r>
                        <w:rPr>
                          <w:rFonts w:hint="eastAsia" w:ascii="宋体" w:hAnsi="宋体"/>
                          <w:sz w:val="24"/>
                        </w:rPr>
                        <w:t>现在x为字符串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44"/>
        <w:ind w:firstLine="480"/>
        <w:rPr>
          <w:sz w:val="24"/>
          <w:szCs w:val="24"/>
        </w:rPr>
      </w:pPr>
    </w:p>
    <w:p>
      <w:pPr>
        <w:pStyle w:val="44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对象</w:t>
      </w:r>
    </w:p>
    <w:p>
      <w:pPr>
        <w:pStyle w:val="44"/>
        <w:rPr>
          <w:rFonts w:hint="eastAsia"/>
          <w:sz w:val="24"/>
          <w:szCs w:val="24"/>
        </w:rPr>
      </w:pPr>
      <w:r>
        <mc:AlternateContent>
          <mc:Choice Requires="wps">
            <w:drawing>
              <wp:inline distT="0" distB="0" distL="0" distR="0">
                <wp:extent cx="4942205" cy="697865"/>
                <wp:effectExtent l="0" t="0" r="10795" b="26035"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2205" cy="69786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var person = {name:”Eric”, age:”20”, sex:”male”};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person.name;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54.95pt;width:389.15pt;" filled="f" stroked="t" coordsize="21600,21600" o:gfxdata="UEsDBAoAAAAAAIdO4kAAAAAAAAAAAAAAAAAEAAAAZHJzL1BLAwQUAAAACACHTuJA+LbuW9YAAAAF&#10;AQAADwAAAGRycy9kb3ducmV2LnhtbE2PwU7DMBBE70j8g7VI3KhdEKQNcXpA9ICEkCiIcnTiJY6w&#10;1yF208LXs3CBy0irGc28rVaH4MWEY+ojaZjPFAikNtqeOg3PT+uzBYiUDVnjI6GGT0ywqo+PKlPa&#10;uKdHnDa5E1xCqTQaXM5DKWVqHQaTZnFAYu8tjsFkPsdO2tHsuTx4ea7UlQymJ15wZsAbh+37Zhc0&#10;3L9sP27XD69qi43vLydfuLuvRuvTk7m6BpHxkP/C8IPP6FAzUxN3ZJPwGviR/KvsFcXiAkTDIbVc&#10;gqwr+Z++/gZQSwMEFAAAAAgAh07iQLnCrSFRAgAAkAQAAA4AAABkcnMvZTJvRG9jLnhtbK1UzW4T&#10;MRC+I/EOlu90k5D0J+qmCq2KkCpaqSDOjtfbtfB6jO1ktzwAvAEnLtx5rjwHn3c3bVQ49MDFGXtm&#10;v5nvm5mcnrW1YRvlgyab8/HBiDNlJRXa3uX844fLV8echShsIQxZlfN7FfjZ4uWL08bN1YQqMoXy&#10;DCA2zBuX8ypGN8+yICtVi3BATlk4S/K1iLj6u6zwogF6bbLJaHSYNeQL50mqEPB60Tv5gOifA0hl&#10;qaW6ILmulY09qldGRFAKlXaBL7pqy1LJeF2WQUVmcg6msTuRBPYqndniVMzvvHCVlkMJ4jklPOFU&#10;C22R9AHqQkTB1l7/BVVr6SlQGQ8k1VlPpFMELMajJ9rcVsKpjgukDu5B9PD/YOX7zY1nusj5DJJY&#10;UaPj2x/ftz9/b399Y3iDQI0Lc8TdOkTG9g21GJvde8Bj4t2Wvk6/YMTgB9b9g7yqjUzicXoynUxG&#10;M84kfIcnR8eHswSTPX7tfIhvFdUsGTn3aF+nqthchdiH7kJSMkuX2piuhcayBqCvUXHyBDK6SM50&#10;SZ+cG882AkOwMkJ+HtLuRaEIY1FL4tpzSlZsV+0gwIqKe/D31I9QcPJSA/dKhHgjPGYGlLFV8RpH&#10;aQjF0GBxVpH/+q/3FI9WwstZgxnMefiyFl5xZt5ZNPlkPJ0CNnaX6exogovf96z2PXZdnxMYjrG/&#10;TnZmio9mZ5ae6k9YvmXKCpewErlzHnfmeew3A8sr1XLZBWFMnYhX9tbJBN3LvlxHKnXXkSRTr82g&#10;Hga16+mwVGkT9u9d1OMfyeI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+LbuW9YAAAAFAQAADwAA&#10;AAAAAAABACAAAAAiAAAAZHJzL2Rvd25yZXYueG1sUEsBAhQAFAAAAAgAh07iQLnCrSFRAgAAkAQA&#10;AA4AAAAAAAAAAQAgAAAAJQEAAGRycy9lMm9Eb2MueG1sUEsFBgAAAAAGAAYAWQEAAOgFAAAAAA==&#10;">
                <v:fill on="f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var person = {name:”Eric”, age:”20”, sex:”male”};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person.name;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44"/>
        <w:ind w:firstLine="480"/>
        <w:rPr>
          <w:sz w:val="24"/>
          <w:szCs w:val="24"/>
        </w:rPr>
      </w:pPr>
    </w:p>
    <w:p>
      <w:pPr>
        <w:pStyle w:val="44"/>
        <w:numPr>
          <w:ilvl w:val="0"/>
          <w:numId w:val="9"/>
        </w:numPr>
        <w:ind w:firstLineChars="0"/>
        <w:rPr>
          <w:sz w:val="24"/>
          <w:szCs w:val="24"/>
        </w:rPr>
      </w:pPr>
      <w: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333375</wp:posOffset>
                </wp:positionH>
                <wp:positionV relativeFrom="paragraph">
                  <wp:posOffset>241300</wp:posOffset>
                </wp:positionV>
                <wp:extent cx="4942205" cy="452120"/>
                <wp:effectExtent l="0" t="0" r="10795" b="17780"/>
                <wp:wrapSquare wrapText="bothSides"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2205" cy="4521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x = 5; y = 3; z = x + y * 2;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.25pt;margin-top:19pt;height:35.6pt;width:389.15pt;mso-wrap-distance-bottom:0pt;mso-wrap-distance-left:9pt;mso-wrap-distance-right:9pt;mso-wrap-distance-top:0pt;z-index:251684864;mso-width-relative:page;mso-height-relative:page;" filled="f" stroked="t" coordsize="21600,21600" o:gfxdata="UEsDBAoAAAAAAIdO4kAAAAAAAAAAAAAAAAAEAAAAZHJzL1BLAwQUAAAACACHTuJANN6oTNgAAAAJ&#10;AQAADwAAAGRycy9kb3ducmV2LnhtbE2PwU7DMBBE70j8g7VI3KjdVIEQ4vSA6AEJIVEQ5egkSxxh&#10;r0PspoWvZznBcTWj2feq9dE7MeMUh0AalgsFAqkN3UC9hpfnzUUBIiZDnXGBUMMXRljXpyeVKbtw&#10;oCect6kXPEKxNBpsSmMpZWwtehMXYUTi7D1M3iQ+p152kznwuHcyU+pSejMQf7BmxFuL7cd27zU8&#10;vO4+7zaPb2qHjRvy2V3Z++9G6/OzpboBkfCY/srwi8/oUDNTE/bUReE05FnOTQ2rgpU4L1aKVRou&#10;qusMZF3J/wb1D1BLAwQUAAAACACHTuJArgXEOVMCAACQBAAADgAAAGRycy9lMm9Eb2MueG1srVTB&#10;bhMxEL0j8Q+W73STkBQadVOFVkVIFa1UEGfH6+2usD3GdrJbPgD+gBMX7nxXv4Nnb9JGhUMPXDbj&#10;mfHzvDczOT7pjWYb5UNLtuTjgxFnykqqWntT8o8fzl+85ixEYSuhyaqS36rATxbPnx13bq4m1JCu&#10;lGcAsWHeuZI3Mbp5UQTZKCPCATllEazJGxFx9DdF5UUHdKOLyWh0WHTkK+dJqhDgPRuCfIvonwJI&#10;dd1KdUZybZSNA6pXWkRQCk3rAl/kautayXhZ10FFpksOpjF/8QjsVfoWi2Mxv/HCNa3cliCeUsIj&#10;Tka0Fo/eQ52JKNjat39BmVZ6ClTHA0mmGIhkRcBiPHqkzXUjnMpcIHVw96KH/wcr32+uPGurks/G&#10;nFlh0PG7H9/vfv6++/WNwQeBOhfmyLt2yIz9G+oxNjt/gDPx7mtv0i8YMcQh7+29vKqPTMI5PZpO&#10;JqMZZxKx6WwynmT9i4fbzof4VpFhySi5R/uyqmJzESIqQeouJT1m6bzVOrdQW9aV/PDlbJQvBNJt&#10;lYIpLV051Z5tBIZgpYX8nKoH1l4WTtrCmbgOnJIV+1W/FWBF1S34expGKDh53gL3QoR4JTxmBpSx&#10;VfESn1oTiqGtxVlD/uu//CkfrUSUsw4zWPLwZS284ky/s2jy0Xg6TUObD9PZK+jF/H5ktR+xa3NK&#10;YIg+orpspvyod2btyXzC8i3TqwgJK/F2yePOPI3DZmB5pVoucxLG1Il4Ya+dTNCD7Mt1pLrNHUky&#10;Ddps1cOgZnG3S5U2Yf+csx7+SBZ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DTeqEzYAAAACQEA&#10;AA8AAAAAAAAAAQAgAAAAIgAAAGRycy9kb3ducmV2LnhtbFBLAQIUABQAAAAIAIdO4kCuBcQ5UwIA&#10;AJAEAAAOAAAAAAAAAAEAIAAAACcBAABkcnMvZTJvRG9jLnhtbFBLBQYAAAAABgAGAFkBAADsBQAA&#10;AAA=&#10;">
                <v:fill on="f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x = 5; y = 3; z = x + y * 2;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sz w:val="24"/>
          <w:szCs w:val="24"/>
        </w:rPr>
        <w:t>运算符</w:t>
      </w:r>
    </w:p>
    <w:p>
      <w:pPr>
        <w:pStyle w:val="44"/>
        <w:ind w:firstLine="480"/>
        <w:rPr>
          <w:sz w:val="24"/>
          <w:szCs w:val="24"/>
        </w:rPr>
      </w:pPr>
    </w:p>
    <w:p>
      <w:pPr>
        <w:pStyle w:val="44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比较</w:t>
      </w:r>
    </w:p>
    <w:p>
      <w:pPr>
        <w:pStyle w:val="44"/>
        <w:ind w:firstLine="0" w:firstLineChars="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5278120" cy="4032250"/>
            <wp:effectExtent l="0" t="0" r="5080" b="6350"/>
            <wp:docPr id="53" name="图片 53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表格&#10;&#10;描述已自动生成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4"/>
        <w:numPr>
          <w:ilvl w:val="0"/>
          <w:numId w:val="9"/>
        </w:numPr>
        <w:ind w:firstLineChars="0"/>
        <w:rPr>
          <w:sz w:val="24"/>
          <w:szCs w:val="24"/>
        </w:rPr>
      </w:pPr>
      <w: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638175</wp:posOffset>
                </wp:positionH>
                <wp:positionV relativeFrom="paragraph">
                  <wp:posOffset>372110</wp:posOffset>
                </wp:positionV>
                <wp:extent cx="4942205" cy="1307465"/>
                <wp:effectExtent l="0" t="0" r="10795" b="13335"/>
                <wp:wrapSquare wrapText="bothSides"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2205" cy="130746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function my_function(){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宋体" w:hAnsi="宋体"/>
                                <w:sz w:val="24"/>
                              </w:rPr>
                              <w:t>alert(“Hello World!”);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sz w:val="24"/>
                              </w:rPr>
                              <w:t>}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my_function();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0.25pt;margin-top:29.3pt;height:102.95pt;width:389.15pt;mso-wrap-distance-bottom:0pt;mso-wrap-distance-left:9pt;mso-wrap-distance-right:9pt;mso-wrap-distance-top:0pt;z-index:251685888;mso-width-relative:page;mso-height-relative:page;" filled="f" stroked="t" coordsize="21600,21600" o:gfxdata="UEsDBAoAAAAAAIdO4kAAAAAAAAAAAAAAAAAEAAAAZHJzL1BLAwQUAAAACACHTuJAoAte7tkAAAAK&#10;AQAADwAAAGRycy9kb3ducmV2LnhtbE2PwU7DMBBE70j8g7VI3KjdiqRRiNMDogckhERBlKOTLHGE&#10;vQ6xmxa+nuUEx9E+zb6pNifvxIxTHAJpWC4UCKQ2dAP1Gl6et1cFiJgMdcYFQg1fGGFTn59VpuzC&#10;kZ5w3qVecAnF0miwKY2llLG16E1chBGJb+9h8iZxnHrZTebI5d7JlVK59GYg/mDNiLcW24/dwWt4&#10;eN1/3m0f39QeGzdks1vb++9G68uLpboBkfCU/mD41Wd1qNmpCQfqonCclcoY1ZAVOQgGinXBWxoN&#10;q/w6A1lX8v+E+gdQSwMEFAAAAAgAh07iQHAbh2xUAgAAkQQAAA4AAABkcnMvZTJvRG9jLnhtbK1U&#10;wW7bMAy9D9g/CLqvdlKnXYM4RZagw4BiLZANOyuyHAuTRE1SYncfsP3BTrvsvu/qd4ySnTboduhh&#10;F5kiKZLvkfTsstOK7IXzEkxJRyc5JcJwqKTZlvTjh6tXrynxgZmKKTCipHfC08v5yxez1k7FGBpQ&#10;lXAEgxg/bW1JmxDsNMs8b4Rm/gSsMGiswWkW8Oq2WeVYi9G1ysZ5fpa14CrrgAvvUbvqjXSI6J4T&#10;EOpacrECvtPChD6qE4oFhOQbaT2dp2rrWvBwU9deBKJKikhDOjEJypt4ZvMZm24ds43kQwnsOSU8&#10;waSZNJj0IdSKBUZ2Tv4VSkvuwEMdTjjorAeSGEEUo/wJN+uGWZGwINXePpDu/19Y/n5/64isSjop&#10;KDFMY8fvf3y///n7/tc3gjokqLV+in5ri56hewMdjs1B71EZcXe10/GLiAjakd67B3pFFwhHZXFR&#10;jMf5hBKOttFpfl6cTWKc7PG5dT68FaBJFErqsH+JVra/9qF3PbjEbAaupFKph8qQtqRnp5M8PfCg&#10;ZBWN0S0+WSpH9gynYKMY/zykPfLCIpTBWiLYHlSUQrfpBgY2UN0hAQ76GfKWX0mMe818uGUOhwYx&#10;41qFGzxqBVgMDBIlDbiv/9JHf+wlWilpcQhL6r/smBOUqHcGu3wxKoo4telSTM7HeHHHls2xxez0&#10;EhDhCBfY8iRG/6AOYu1Af8LtW8SsaGKGY+6ShoO4DP1q4PZysVgkJ5xTy8K1WVseQ/e0L3YBapk6&#10;EmnquRnYw0lNPR22Kq7C8T15Pf5J5n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oAte7tkAAAAK&#10;AQAADwAAAAAAAAABACAAAAAiAAAAZHJzL2Rvd25yZXYueG1sUEsBAhQAFAAAAAgAh07iQHAbh2xU&#10;AgAAkQQAAA4AAAAAAAAAAQAgAAAAKAEAAGRycy9lMm9Eb2MueG1sUEsFBgAAAAAGAAYAWQEAAO4F&#10;AAAAAA==&#10;">
                <v:fill on="f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function my_function(){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ab/>
                      </w:r>
                      <w:r>
                        <w:rPr>
                          <w:rFonts w:ascii="宋体" w:hAnsi="宋体"/>
                          <w:sz w:val="24"/>
                        </w:rPr>
                        <w:t>alert(“Hello World!”);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hint="eastAsia" w:ascii="宋体" w:hAnsi="宋体"/>
                          <w:sz w:val="24"/>
                        </w:rPr>
                        <w:t>}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my_function();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sz w:val="24"/>
          <w:szCs w:val="24"/>
        </w:rPr>
        <w:t>函数</w:t>
      </w:r>
    </w:p>
    <w:p>
      <w:pPr>
        <w:ind w:left="960"/>
        <w:rPr>
          <w:sz w:val="24"/>
          <w:szCs w:val="24"/>
        </w:rPr>
      </w:pPr>
    </w:p>
    <w:p>
      <w:pPr>
        <w:pStyle w:val="44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条件语句</w:t>
      </w:r>
    </w:p>
    <w:p>
      <w:pPr>
        <w:pStyle w:val="44"/>
        <w:rPr>
          <w:sz w:val="24"/>
          <w:szCs w:val="24"/>
        </w:rPr>
      </w:pPr>
      <w: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638175</wp:posOffset>
                </wp:positionH>
                <wp:positionV relativeFrom="paragraph">
                  <wp:posOffset>81915</wp:posOffset>
                </wp:positionV>
                <wp:extent cx="4942205" cy="992505"/>
                <wp:effectExtent l="0" t="0" r="10795" b="10795"/>
                <wp:wrapSquare wrapText="bothSides"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2205" cy="99250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If (age &lt; 20){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宋体" w:hAnsi="宋体"/>
                                <w:sz w:val="24"/>
                              </w:rPr>
                              <w:t>alert(“You are young!”)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0.25pt;margin-top:6.45pt;height:78.15pt;width:389.15pt;mso-wrap-distance-bottom:0pt;mso-wrap-distance-left:9pt;mso-wrap-distance-right:9pt;mso-wrap-distance-top:0pt;z-index:251686912;mso-width-relative:page;mso-height-relative:page;" filled="f" stroked="t" coordsize="21600,21600" o:gfxdata="UEsDBAoAAAAAAIdO4kAAAAAAAAAAAAAAAAAEAAAAZHJzL1BLAwQUAAAACACHTuJAUcCJVdkAAAAK&#10;AQAADwAAAGRycy9kb3ducmV2LnhtbE2PQU/DMAyF70j8h8hI3FiyStu60nQHxA5ICIkNMY5pa5qK&#10;xClN1g1+PeYENz/76fl75ebsnZhwjH0gDfOZAoHUhLanTsPLfnuTg4jJUGtcINTwhRE21eVFaYo2&#10;nOgZp13qBIdQLIwGm9JQSBkbi97EWRiQ+PYeRm8Sy7GT7WhOHO6dzJRaSm964g/WDHhnsfnYHb2G&#10;x9fD5/326U0dsHb9YnIr+/Bda319NVe3IBKe058ZfvEZHSpmqsOR2igca6UWbOUhW4NgQ77KuUvN&#10;i+U6A1mV8n+F6gdQSwMEFAAAAAgAh07iQLyBUXJRAgAAkAQAAA4AAABkcnMvZTJvRG9jLnhtbK1U&#10;zW4TMRC+I/EOlu90k5AUEnVThVZFSBWtFBBnx+vtWvgP28lueQB4A05cuPNcfQ4+ezdtVDj0wMU7&#10;nhnPzPfNzJ6cdlqRnfBBWlPS8dGIEmG4raS5KenHDxcvXlMSIjMVU9aIkt6KQE+Xz5+dtG4hJrax&#10;qhKeIIgJi9aVtInRLYoi8EZoFo6sEwbG2nrNIq7+pqg8axFdq2IyGh0XrfWV85aLEKA97410iOif&#10;EtDWteTi3PKtFib2Ub1QLAJSaKQLdJmrrWvB41VdBxGJKimQxnwiCeRNOovlCVvceOYayYcS2FNK&#10;eIRJM2mQ9D7UOYuMbL38K5SW3Ntg63jErS56IJkRoBiPHnGzbpgTGQuoDu6e9PD/wvL3u2tPZFXS&#10;2YwSwzQ6fvfj+93P33e/vhHoQFDrwgJ+awfP2L2xHcZmrw9QJtxd7XX6AhGBHfTe3tMrukg4lNP5&#10;dDIZIQ2HbT6fzCAjfPHw2vkQ3wqrSRJK6tG+zCrbXYbYu+5dUjJjL6RSuYXKkLakxy9no/wgWCWr&#10;ZExu6cmZ8mTHMAQbxfjnIe2BF4pQBrUkrD2mJMVu0w0EbGx1C/ze9iMUHL+QiHvJQrxmHjMDyNiq&#10;eIWjVhbF2EGipLH+67/0yR+thJWSFjNY0vBly7ygRL0zaPJ8PJ2moc2X6ezVBBd/aNkcWsxWn1kg&#10;HGN/Hc9i8o9qL9be6k9YvlXKChMzHLlLGvfiWew3A8vLxWqVnTCmjsVLs3Y8he5pX22jrWXuSKKp&#10;52ZgD4OaezosVdqEw3v2eviRLP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UcCJVdkAAAAKAQAA&#10;DwAAAAAAAAABACAAAAAiAAAAZHJzL2Rvd25yZXYueG1sUEsBAhQAFAAAAAgAh07iQLyBUXJRAgAA&#10;kAQAAA4AAAAAAAAAAQAgAAAAKAEAAGRycy9lMm9Eb2MueG1sUEsFBgAAAAAGAAYAWQEAAOsFAAAA&#10;AA==&#10;">
                <v:fill on="f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If (age &lt; 20){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ab/>
                      </w:r>
                      <w:r>
                        <w:rPr>
                          <w:rFonts w:ascii="宋体" w:hAnsi="宋体"/>
                          <w:sz w:val="24"/>
                        </w:rPr>
                        <w:t>alert(“You are young!”)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hint="eastAsia" w:ascii="宋体" w:hAnsi="宋体"/>
                          <w:sz w:val="24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pStyle w:val="44"/>
        <w:numPr>
          <w:ilvl w:val="0"/>
          <w:numId w:val="9"/>
        </w:numPr>
        <w:spacing w:line="360" w:lineRule="auto"/>
        <w:ind w:left="1378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更多JS基础知识请参考网址：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"https://www.runoob.com/js/js-tutorial.html</w:instrText>
      </w:r>
      <w:r>
        <w:rPr>
          <w:rFonts w:hint="eastAsia"/>
          <w:sz w:val="24"/>
          <w:szCs w:val="24"/>
        </w:rPr>
        <w:instrText xml:space="preserve">。 jQuery</w:instrText>
      </w:r>
      <w:r>
        <w:rPr>
          <w:sz w:val="24"/>
          <w:szCs w:val="24"/>
        </w:rPr>
        <w:instrText xml:space="preserve">" </w:instrText>
      </w:r>
      <w:r>
        <w:rPr>
          <w:sz w:val="24"/>
          <w:szCs w:val="24"/>
        </w:rPr>
        <w:fldChar w:fldCharType="separate"/>
      </w:r>
      <w:r>
        <w:rPr>
          <w:rStyle w:val="23"/>
          <w:sz w:val="24"/>
          <w:szCs w:val="24"/>
        </w:rPr>
        <w:t>https://www.runoob.com/js/js-tutorial.html</w:t>
      </w:r>
      <w:r>
        <w:rPr>
          <w:rStyle w:val="23"/>
          <w:rFonts w:hint="eastAsia"/>
          <w:sz w:val="24"/>
          <w:szCs w:val="24"/>
        </w:rPr>
        <w:t>。 jQuery</w:t>
      </w:r>
      <w:r>
        <w:rPr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>教程请参考网址：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"https://www.runoob.com/jquery/jquery-tutorial.html" </w:instrText>
      </w:r>
      <w:r>
        <w:rPr>
          <w:sz w:val="24"/>
          <w:szCs w:val="24"/>
        </w:rPr>
        <w:fldChar w:fldCharType="separate"/>
      </w:r>
      <w:r>
        <w:rPr>
          <w:rStyle w:val="23"/>
          <w:sz w:val="24"/>
          <w:szCs w:val="24"/>
        </w:rPr>
        <w:t>https://www.runoob.com/jquery/jquery-tutorial.html</w:t>
      </w:r>
      <w:r>
        <w:rPr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>。</w:t>
      </w:r>
    </w:p>
    <w:p>
      <w:pPr>
        <w:pStyle w:val="4"/>
      </w:pPr>
      <w:r>
        <w:rPr>
          <w:rFonts w:hint="eastAsia"/>
        </w:rPr>
        <w:t>使用jQuery及JS获取联系表单提交的信息</w:t>
      </w:r>
    </w:p>
    <w:p/>
    <w:p>
      <w:pPr>
        <w:pStyle w:val="41"/>
        <w:numPr>
          <w:ilvl w:val="0"/>
          <w:numId w:val="15"/>
        </w:numPr>
        <w:tabs>
          <w:tab w:val="left" w:pos="900"/>
          <w:tab w:val="clear" w:pos="1007"/>
        </w:tabs>
        <w:ind w:left="900" w:firstLineChars="0"/>
      </w:pPr>
      <w:r>
        <w:rPr>
          <w:rFonts w:hint="eastAsia"/>
        </w:rPr>
        <w:t>在script</w:t>
      </w:r>
      <w:r>
        <w:t>.js</w:t>
      </w:r>
      <w:r>
        <w:rPr>
          <w:rFonts w:hint="eastAsia"/>
        </w:rPr>
        <w:t>中加入jQuery默认的document</w:t>
      </w:r>
      <w:r>
        <w:t xml:space="preserve"> </w:t>
      </w:r>
      <w:r>
        <w:rPr>
          <w:rFonts w:hint="eastAsia"/>
        </w:rPr>
        <w:t>ready函数，所有的js语法都将在这个函数内部运行，这是为了防止在HTML</w:t>
      </w:r>
      <w:r>
        <w:t xml:space="preserve"> </w:t>
      </w:r>
      <w:r>
        <w:rPr>
          <w:rFonts w:hint="eastAsia"/>
        </w:rPr>
        <w:t>DOM还未加载完成</w:t>
      </w:r>
      <w: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304800</wp:posOffset>
                </wp:positionH>
                <wp:positionV relativeFrom="paragraph">
                  <wp:posOffset>800100</wp:posOffset>
                </wp:positionV>
                <wp:extent cx="4942205" cy="992505"/>
                <wp:effectExtent l="0" t="0" r="10795" b="10795"/>
                <wp:wrapSquare wrapText="bothSides"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2205" cy="99250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$(document).ready(function(){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// your js starts here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});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pt;margin-top:63pt;height:78.15pt;width:389.15pt;mso-wrap-distance-bottom:0pt;mso-wrap-distance-left:9pt;mso-wrap-distance-right:9pt;mso-wrap-distance-top:0pt;z-index:251687936;mso-width-relative:page;mso-height-relative:page;" filled="f" stroked="t" coordsize="21600,21600" o:gfxdata="UEsDBAoAAAAAAIdO4kAAAAAAAAAAAAAAAAAEAAAAZHJzL1BLAwQUAAAACACHTuJAwQSx5NoAAAAK&#10;AQAADwAAAGRycy9kb3ducmV2LnhtbE2PzU7DMBCE70i8g7VI3KhdF0IU4vSA6AEJIVEQ5ejESxzh&#10;nxC7aeHpWU5w290ZzX5Tr4/esRmnNMSgYLkQwDB00QyhV/DyvLkogaWsg9EuBlTwhQnWzelJrSsT&#10;D+EJ523uGYWEVGkFNuex4jx1Fr1OizhiIO09Tl5nWqeem0kfKNw7LoUouNdDoA9Wj3hrsfvY7r2C&#10;h9fd593m8U3ssHXD1eyu7f13q9T52VLcAMt4zH9m+MUndGiIqY37YBJzCi5LqpLpLgsayFDKYgWs&#10;VSBLuQLe1Px/heYHUEsDBBQAAAAIAIdO4kAYmGkEUQIAAJAEAAAOAAAAZHJzL2Uyb0RvYy54bWyt&#10;VM1uEzEQviPxDpbvdJOQFBJ1U4VWRUgVrRQQZ8fr7Vr4D9vJbnkAeANOXLjzXH0OPns3bVQ49MDF&#10;O54Zz8z3zcyenHZakZ3wQVpT0vHRiBJhuK2kuSnpxw8XL15TEiIzFVPWiJLeikBPl8+fnbRuISa2&#10;saoSniCICYvWlbSJ0S2KIvBGaBaOrBMGxtp6zSKu/qaoPGsRXatiMhodF631lfOWixCgPe+NdIjo&#10;nxLQ1rXk4tzyrRYm9lG9UCwCUmikC3SZq61rweNVXQcRiSopkMZ8IgnkTTqL5Qlb3HjmGsmHEthT&#10;SniESTNpkPQ+1DmLjGy9/CuUltzbYOt4xK0ueiCZEaAYjx5xs26YExkLqA7unvTw/8Ly97trT2RV&#10;0hn6bphGx+9+fL/7+fvu1zcCHQhqXVjAb+3gGbs3tsPY7PUByoS7q71OXyAisIPe23t6RRcJh3I6&#10;n04moxklHLb5fDKDjPDFw2vnQ3wrrCZJKKlH+zKrbHcZYu+6d0nJjL2QSuUWKkPakh6/nI3yg2CV&#10;rJIxuaUnZ8qTHcMQbBTjn4e0B14oQhnUkrD2mJIUu003ELCx1S3we9uPUHD8QiLuJQvxmnnMDCBj&#10;q+IVjlpZFGMHiZLG+q//0id/tBJWSlrMYEnDly3zghL1zqDJ8/F0moY2X6azVxNc/KFlc2gxW31m&#10;gXCM/XU8i8k/qr1Ye6s/YflWKStMzHDkLmnci2ex3wwsLxerVXbCmDoWL83a8RS6p321jbaWuSOJ&#10;pp6bgT0Mau7psFRpEw7v2evhR7L8A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MEEseTaAAAACgEA&#10;AA8AAAAAAAAAAQAgAAAAIgAAAGRycy9kb3ducmV2LnhtbFBLAQIUABQAAAAIAIdO4kAYmGkEUQIA&#10;AJAEAAAOAAAAAAAAAAEAIAAAACkBAABkcnMvZTJvRG9jLnhtbFBLBQYAAAAABgAGAFkBAADsBQAA&#10;AAA=&#10;">
                <v:fill on="f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$(document).ready(function(){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// your js starts here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});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</w:rPr>
        <w:t>就执行了JS语句；</w:t>
      </w:r>
    </w:p>
    <w:p>
      <w:pPr>
        <w:pStyle w:val="41"/>
        <w:numPr>
          <w:ilvl w:val="0"/>
          <w:numId w:val="15"/>
        </w:numPr>
        <w:tabs>
          <w:tab w:val="left" w:pos="900"/>
          <w:tab w:val="clear" w:pos="1007"/>
        </w:tabs>
        <w:ind w:left="900" w:firstLineChars="0"/>
      </w:pPr>
      <w:r>
        <w:rPr>
          <w:rFonts w:hint="eastAsia"/>
        </w:rPr>
        <w:t>jQ</w:t>
      </w:r>
      <w:r>
        <w:t>uery</w:t>
      </w:r>
      <w:r>
        <w:rPr>
          <w:rFonts w:hint="eastAsia"/>
        </w:rPr>
        <w:t>选择器是基于CSS选择器的，因此我们给联系表格的提交按钮加上id</w:t>
      </w:r>
      <w:r>
        <w:t>=“</w:t>
      </w:r>
      <w:r>
        <w:rPr>
          <w:rFonts w:hint="eastAsia"/>
        </w:rPr>
        <w:t>submit</w:t>
      </w:r>
      <w:r>
        <w:t>-</w:t>
      </w:r>
      <w:r>
        <w:rPr>
          <w:rFonts w:hint="eastAsia"/>
        </w:rPr>
        <w:t xml:space="preserve">button“。 </w:t>
      </w:r>
    </w:p>
    <w:p>
      <w:pPr>
        <w:pStyle w:val="41"/>
        <w:numPr>
          <w:ilvl w:val="0"/>
          <w:numId w:val="15"/>
        </w:numPr>
        <w:tabs>
          <w:tab w:val="left" w:pos="900"/>
          <w:tab w:val="clear" w:pos="1007"/>
        </w:tabs>
        <w:ind w:left="900" w:firstLineChars="0"/>
      </w:pPr>
      <w:r>
        <w:rPr>
          <w:rFonts w:hint="eastAsia"/>
        </w:rPr>
        <w:t>在script</w:t>
      </w:r>
      <w:r>
        <w:t>.js</w:t>
      </w:r>
      <w:r>
        <w:rPr>
          <w:rFonts w:hint="eastAsia"/>
        </w:rPr>
        <w:t>中加入get</w:t>
      </w:r>
      <w:r>
        <w:t>_contact_form_info()</w:t>
      </w:r>
      <w:r>
        <w:rPr>
          <w:rFonts w:hint="eastAsia"/>
        </w:rPr>
        <w:t>函数，代码如下：</w:t>
      </w:r>
    </w:p>
    <w:p>
      <w:pPr>
        <w:pStyle w:val="41"/>
        <w:ind w:left="446" w:firstLine="0" w:firstLineChars="0"/>
      </w:pPr>
      <w: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304165</wp:posOffset>
                </wp:positionH>
                <wp:positionV relativeFrom="paragraph">
                  <wp:posOffset>294005</wp:posOffset>
                </wp:positionV>
                <wp:extent cx="4942205" cy="1917065"/>
                <wp:effectExtent l="0" t="0" r="10795" b="13335"/>
                <wp:wrapSquare wrapText="bothSides"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2205" cy="191706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function get_contact_form_info(){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var email = $("#email").val();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var message = #("#message").val():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alert("Your email is " email + " and your message is " + message);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.95pt;margin-top:23.15pt;height:150.95pt;width:389.15pt;mso-wrap-distance-bottom:0pt;mso-wrap-distance-left:9pt;mso-wrap-distance-right:9pt;mso-wrap-distance-top:0pt;z-index:251688960;mso-width-relative:page;mso-height-relative:page;" filled="f" stroked="t" coordsize="21600,21600" o:gfxdata="UEsDBAoAAAAAAIdO4kAAAAAAAAAAAAAAAAAEAAAAZHJzL1BLAwQUAAAACACHTuJAg/p3P9sAAAAJ&#10;AQAADwAAAGRycy9kb3ducmV2LnhtbE2PzU7DMBCE70i8g7VI3KjdtKQhxOkB0QMSQmpBlKMTL3GE&#10;f0LspoWnZznBabSa0cy31frkLJtwjH3wEuYzAQx9G3TvOwkvz5urAlhMymtlg0cJXxhhXZ+fVarU&#10;4ei3OO1Sx6jEx1JJMCkNJeexNehUnIUBPXnvYXQq0Tl2XI/qSOXO8kyInDvVe1owasA7g+3H7uAk&#10;PL7uP+83T29ij43trye7Mg/fjZSXF3NxCyzhKf2F4Ref0KEmpiYcvI7MSliubihJmi+AkV9keQas&#10;kbBYFhnwuuL/P6h/AFBLAwQUAAAACACHTuJA/Q/t1VQCAACRBAAADgAAAGRycy9lMm9Eb2MueG1s&#10;rVTNbhMxEL4j8Q6W73Q3IW1plE0VWhUhVbRSQZwdr7dr4T9sJ7vlAegbcOLCnefqc/DZm6RR4dAD&#10;l814ZvzNfJ9nMjvttSJr4YO0pqKjg5ISYbitpbmt6KePF6/eUBIiMzVT1oiK3olAT+cvX8w6NxVj&#10;21pVC08AYsK0cxVtY3TTogi8FZqFA+uEQbCxXrOIo78tas86oGtVjMvyqOisr523XIQA7/kQpBtE&#10;/xxA2zSSi3PLV1qYOKB6oVgEpdBKF+g8d9s0gserpgkiElVRMI35iyKwl+lbzGdseuuZayXftMCe&#10;08ITTppJg6I7qHMWGVl5+ReUltzbYJt4wK0uBiJZEbAYlU+0uWmZE5kLpA5uJ3r4f7D8w/raE1lX&#10;dHJIiWEaL/7w4/7h5++HX98JfBCoc2GKvBuHzNi/tT3GZusPcCbefeN1+gUjgjjkvdvJK/pIOJyT&#10;k8l4XKIMR2x0MjoujzJ+8Xjd+RDfCatJMirq8X5ZVra+DBGtIHWbkqoZeyGVym+oDOkqevT6sMwX&#10;glWyTsGUlq6cKU/WDFOwVIx/Se0Day8LJ2XgTGQHUsmK/bLfKLC09R0E8HaYoeD4hQTuJQvxmnkM&#10;DThjreIVPo2yaMZuLEpa67/9y5/y8ZaIUtJhCCsavq6YF5So9wavfDKaTNLU5sPk8HiMg9+PLPcj&#10;ZqXPLBiOsMCOZzPlR7U1G2/1Z2zfIlVFiBmO2hWNW/MsDquB7eVischJmFPH4qW5cTxBD7IvVtE2&#10;Mr9IkmnQZqMeJjWLu9mqtAr755z1+E8y/wN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CD+nc/2wAA&#10;AAkBAAAPAAAAAAAAAAEAIAAAACIAAABkcnMvZG93bnJldi54bWxQSwECFAAUAAAACACHTuJA/Q/t&#10;1VQCAACRBAAADgAAAAAAAAABACAAAAAqAQAAZHJzL2Uyb0RvYy54bWxQSwUGAAAAAAYABgBZAQAA&#10;8AUAAAAA&#10;">
                <v:fill on="f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function get_contact_form_info(){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var email = $("#email").val();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var message = #("#message").val():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alert("Your email is " email + " and your message is " + message);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pStyle w:val="41"/>
        <w:numPr>
          <w:ilvl w:val="0"/>
          <w:numId w:val="15"/>
        </w:numPr>
        <w:tabs>
          <w:tab w:val="left" w:pos="900"/>
          <w:tab w:val="clear" w:pos="1007"/>
        </w:tabs>
        <w:ind w:left="900" w:firstLineChars="0"/>
      </w:pPr>
      <w: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304165</wp:posOffset>
                </wp:positionH>
                <wp:positionV relativeFrom="paragraph">
                  <wp:posOffset>2602230</wp:posOffset>
                </wp:positionV>
                <wp:extent cx="4942205" cy="1562735"/>
                <wp:effectExtent l="0" t="0" r="10795" b="12065"/>
                <wp:wrapSquare wrapText="bothSides"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2205" cy="15627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$(document).ready(function(){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$("#submit-button").click(function(){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    get_contact_form_info();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 xml:space="preserve">    });</w:t>
                            </w:r>
                          </w:p>
                          <w:p>
                            <w:pPr>
                              <w:spacing w:line="460" w:lineRule="exact"/>
                              <w:rPr>
                                <w:rFonts w:ascii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</w:rPr>
                              <w:t>});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.95pt;margin-top:204.9pt;height:123.05pt;width:389.15pt;mso-wrap-distance-bottom:0pt;mso-wrap-distance-left:9pt;mso-wrap-distance-right:9pt;mso-wrap-distance-top:0pt;z-index:251689984;mso-width-relative:page;mso-height-relative:page;" filled="f" stroked="t" coordsize="21600,21600" o:gfxdata="UEsDBAoAAAAAAIdO4kAAAAAAAAAAAAAAAAAEAAAAZHJzL1BLAwQUAAAACACHTuJAPx8+HdsAAAAK&#10;AQAADwAAAGRycy9kb3ducmV2LnhtbE2Py07DMBBF90j8gzVI7KjdiKRNiNMFogskhERBlKUTD3GE&#10;HyF208LXM6xgNRrN0Z1z683JWTbjFIfgJSwXAhj6LujB9xJenrdXa2AxKa+VDR4lfGGETXN+VqtK&#10;h6N/wnmXekYhPlZKgklprDiPnUGn4iKM6On2HianEq1Tz/WkjhTuLM+EKLhTg6cPRo14a7D72B2c&#10;hIfX/efd9vFN7LG1Qz7blbn/bqW8vFiKG2AJT+kPhl99UoeGnNpw8DoyK+F6VRJJU5RUgYB1VmTA&#10;WglFnpfAm5r/r9D8AFBLAwQUAAAACACHTuJARfnDDFQCAACRBAAADgAAAGRycy9lMm9Eb2MueG1s&#10;rVTBbtswDL0P2D8Iui9O3CRdgzhF1iLDgGItkA07K7IcC5NETVJiZx+w/cFOu+y+7+p3jJKdNuh2&#10;6GEXmSIpku+R9Pyy1YrshfMSTEFHgyElwnAopdkW9OOH1avXlPjATMkUGFHQg/D0cvHyxbyxM5FD&#10;DaoUjmAQ42eNLWgdgp1lmee10MwPwAqDxgqcZgGvbpuVjjUYXassHw6nWQOutA648B61152R9hHd&#10;cwJCVUkuroHvtDChi+qEYgEh+VpaTxep2qoSPNxWlReBqIIi0pBOTILyJp7ZYs5mW8dsLXlfAntO&#10;CU8waSYNJn0Idc0CIzsn/wqlJXfgoQoDDjrrgCRGEMVo+ISbdc2sSFiQam8fSPf/Lyx/v79zRJYF&#10;neSUGKax4/c/vt///H3/6xtBHRLUWD9Dv7VFz9C+gRbH5qj3qIy428rp+EVEBO1I7+GBXtEGwlE5&#10;vhjn+XBCCUfbaDLNz88mMU72+Nw6H94K0CQKBXXYv0Qr29/40LkeXWI2AyupVOqhMqQp6PRsMkwP&#10;PChZRmN0i0+ulCN7hlOwUYx/7tOeeGERymAtEWwHKkqh3bQ9AxsoD0iAg26GvOUriXFvmA93zOHQ&#10;IGZcq3CLR6UAi4FeoqQG9/Vf+uiPvUQrJQ0OYUH9lx1zghL1zmCXL0bjcZzadBlPznO8uFPL5tRi&#10;dvoKEOEIF9jyJEb/oI5i5UB/wu1bxqxoYoZj7oKGo3gVutXA7eViuUxOOKeWhRuztjyG7mhf7gJU&#10;MnUk0tRx07OHk5p62m9VXIXTe/J6/JMs/g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A/Hz4d2wAA&#10;AAoBAAAPAAAAAAAAAAEAIAAAACIAAABkcnMvZG93bnJldi54bWxQSwECFAAUAAAACACHTuJARfnD&#10;DFQCAACRBAAADgAAAAAAAAABACAAAAAqAQAAZHJzL2Uyb0RvYy54bWxQSwUGAAAAAAYABgBZAQAA&#10;8AUAAAAA&#10;">
                <v:fill on="f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$(document).ready(function(){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$("#submit-button").click(function(){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    get_contact_form_info();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 xml:space="preserve">    });</w:t>
                      </w:r>
                    </w:p>
                    <w:p>
                      <w:pPr>
                        <w:spacing w:line="460" w:lineRule="exact"/>
                        <w:rPr>
                          <w:rFonts w:ascii="宋体" w:hAnsi="宋体"/>
                          <w:sz w:val="24"/>
                        </w:rPr>
                      </w:pPr>
                      <w:r>
                        <w:rPr>
                          <w:rFonts w:ascii="宋体" w:hAnsi="宋体"/>
                          <w:sz w:val="24"/>
                        </w:rPr>
                        <w:t>});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</w:rPr>
        <w:t>给提交按钮添加监听事件，当点击提交按钮时，执行get</w:t>
      </w:r>
      <w:r>
        <w:t>_contact_form_info()</w:t>
      </w:r>
      <w:r>
        <w:rPr>
          <w:rFonts w:hint="eastAsia"/>
        </w:rPr>
        <w:t>函数，代码如下：</w:t>
      </w:r>
    </w:p>
    <w:p>
      <w:pPr>
        <w:pStyle w:val="41"/>
        <w:ind w:left="840" w:firstLine="0" w:firstLineChars="0"/>
      </w:pPr>
      <w:r>
        <w:rPr>
          <w:rFonts w:hint="eastAsia"/>
        </w:rPr>
        <w:t>刷新home页面，在联系表单中填写email和message，点击提交按钮，查看执行效果，效果如下：</w:t>
      </w:r>
    </w:p>
    <w:p>
      <w:pPr>
        <w:pStyle w:val="41"/>
        <w:ind w:firstLine="0" w:firstLineChars="0"/>
      </w:pPr>
      <w:r>
        <w:rPr>
          <w:rFonts w:hint="eastAsia"/>
        </w:rPr>
        <w:drawing>
          <wp:inline distT="0" distB="0" distL="0" distR="0">
            <wp:extent cx="5278120" cy="2943860"/>
            <wp:effectExtent l="0" t="0" r="5080" b="2540"/>
            <wp:docPr id="56" name="图片 5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了解学习使用Bootstrap前端框架</w:t>
      </w:r>
    </w:p>
    <w:p>
      <w:pPr>
        <w:pStyle w:val="4"/>
      </w:pPr>
      <w:r>
        <w:rPr>
          <w:rFonts w:hint="eastAsia"/>
        </w:rPr>
        <w:t>使用bootstrap框架的两种方式</w:t>
      </w:r>
    </w:p>
    <w:p>
      <w:pPr>
        <w:pStyle w:val="44"/>
        <w:numPr>
          <w:ilvl w:val="0"/>
          <w:numId w:val="16"/>
        </w:numPr>
        <w:spacing w:line="360" w:lineRule="auto"/>
        <w:ind w:left="902" w:firstLineChars="0"/>
        <w:rPr>
          <w:sz w:val="24"/>
        </w:rPr>
      </w:pPr>
      <w:r>
        <w:rPr>
          <w:rFonts w:hint="eastAsia"/>
          <w:sz w:val="24"/>
          <w:szCs w:val="24"/>
        </w:rPr>
        <w:t>直接在页面中引用Boostrap的CSS文件和JS文件，</w:t>
      </w:r>
      <w:r>
        <w:rPr>
          <w:rFonts w:hint="eastAsia"/>
          <w:sz w:val="24"/>
        </w:rPr>
        <w:t>复制CSS</w:t>
      </w:r>
      <w:r>
        <w:rPr>
          <w:sz w:val="24"/>
        </w:rPr>
        <w:t xml:space="preserve"> </w:t>
      </w:r>
      <w:r>
        <w:rPr>
          <w:rFonts w:hint="eastAsia"/>
          <w:sz w:val="24"/>
        </w:rPr>
        <w:t>link标签并粘贴到 &lt;head&gt; 标签内，注意，务必放到其它所有 CSS 样式前面，复制jQuery及Bootstrap</w:t>
      </w:r>
      <w:r>
        <w:rPr>
          <w:sz w:val="24"/>
        </w:rPr>
        <w:t xml:space="preserve"> </w:t>
      </w:r>
      <w:r>
        <w:rPr>
          <w:rFonts w:hint="eastAsia"/>
          <w:sz w:val="24"/>
        </w:rPr>
        <w:t>JS文件script标签到body标签结尾处，注意，务必放到其他script前。Bootstrap</w:t>
      </w:r>
      <w:r>
        <w:rPr>
          <w:sz w:val="24"/>
        </w:rPr>
        <w:t xml:space="preserve"> </w:t>
      </w:r>
      <w:r>
        <w:rPr>
          <w:rFonts w:hint="eastAsia"/>
          <w:sz w:val="24"/>
        </w:rPr>
        <w:t>CSS及JS cdn文件可以访问网址：</w:t>
      </w:r>
      <w:r>
        <w:rPr>
          <w:sz w:val="24"/>
        </w:rPr>
        <w:fldChar w:fldCharType="begin"/>
      </w:r>
      <w:r>
        <w:rPr>
          <w:sz w:val="24"/>
        </w:rPr>
        <w:instrText xml:space="preserve"> HYPERLINK "https://v4.bootcss.com/" </w:instrText>
      </w:r>
      <w:r>
        <w:rPr>
          <w:sz w:val="24"/>
        </w:rPr>
        <w:fldChar w:fldCharType="separate"/>
      </w:r>
      <w:r>
        <w:rPr>
          <w:rStyle w:val="23"/>
          <w:sz w:val="24"/>
        </w:rPr>
        <w:t>https://v4.bootcss.com/</w:t>
      </w:r>
      <w:r>
        <w:rPr>
          <w:sz w:val="24"/>
        </w:rPr>
        <w:fldChar w:fldCharType="end"/>
      </w:r>
      <w:r>
        <w:rPr>
          <w:rFonts w:hint="eastAsia"/>
          <w:sz w:val="24"/>
        </w:rPr>
        <w:t xml:space="preserve">。 </w:t>
      </w:r>
    </w:p>
    <w:p>
      <w:pPr>
        <w:pStyle w:val="44"/>
        <w:numPr>
          <w:ilvl w:val="0"/>
          <w:numId w:val="16"/>
        </w:numPr>
        <w:ind w:firstLineChars="0"/>
        <w:rPr>
          <w:sz w:val="24"/>
        </w:rPr>
      </w:pPr>
      <w:r>
        <w:rPr>
          <w:rFonts w:hint="eastAsia"/>
          <w:sz w:val="24"/>
        </w:rPr>
        <w:t>使用nodejs管理安装Bootstrap，感兴趣的同学可以自学了解。</w:t>
      </w:r>
    </w:p>
    <w:p>
      <w:pPr>
        <w:pStyle w:val="4"/>
      </w:pPr>
      <w:r>
        <w:rPr>
          <w:rFonts w:hint="eastAsia"/>
        </w:rPr>
        <w:t>Bootstrap框架的优点</w:t>
      </w:r>
    </w:p>
    <w:p>
      <w:pPr>
        <w:pStyle w:val="41"/>
        <w:numPr>
          <w:ilvl w:val="0"/>
          <w:numId w:val="17"/>
        </w:numPr>
        <w:tabs>
          <w:tab w:val="left" w:pos="900"/>
        </w:tabs>
        <w:ind w:left="902" w:firstLineChars="0"/>
      </w:pPr>
      <w:r>
        <w:rPr>
          <w:rFonts w:hint="eastAsia"/>
        </w:rPr>
        <w:t>Bootstrap的CSS样式主要通过类选择器实现，一般只需要给HTML元素添加Bootstrap支持的类名称就可以实现较为美观的洁面，如下图所示，通过给div标签添加alert以及不同状态的alert，即可实现非常美观的alert区块。</w:t>
      </w:r>
    </w:p>
    <w:p>
      <w:pPr>
        <w:pStyle w:val="41"/>
        <w:tabs>
          <w:tab w:val="left" w:pos="900"/>
        </w:tabs>
        <w:ind w:firstLine="0" w:firstLineChars="0"/>
        <w:jc w:val="center"/>
      </w:pPr>
      <w:r>
        <w:rPr>
          <w:rFonts w:hint="eastAsia"/>
        </w:rPr>
        <w:drawing>
          <wp:inline distT="0" distB="0" distL="0" distR="0">
            <wp:extent cx="3678555" cy="4538980"/>
            <wp:effectExtent l="0" t="0" r="0" b="0"/>
            <wp:docPr id="59" name="图片 59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表格&#10;&#10;描述已自动生成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739" cy="454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tabs>
          <w:tab w:val="left" w:pos="900"/>
        </w:tabs>
        <w:ind w:firstLine="0" w:firstLineChars="0"/>
        <w:jc w:val="center"/>
      </w:pPr>
      <w:r>
        <w:rPr>
          <w:rFonts w:hint="eastAsia"/>
        </w:rPr>
        <w:drawing>
          <wp:inline distT="0" distB="0" distL="0" distR="0">
            <wp:extent cx="5278120" cy="2390140"/>
            <wp:effectExtent l="0" t="0" r="5080" b="0"/>
            <wp:docPr id="60" name="图片 60" descr="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背景图案&#10;&#10;描述已自动生成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numPr>
          <w:ilvl w:val="0"/>
          <w:numId w:val="17"/>
        </w:numPr>
        <w:tabs>
          <w:tab w:val="left" w:pos="900"/>
        </w:tabs>
        <w:ind w:firstLineChars="0"/>
      </w:pPr>
      <w:r>
        <w:rPr>
          <w:rFonts w:hint="eastAsia"/>
        </w:rPr>
        <w:t>Bootstrap默认支持响应式界面。Bootstrap默认的</w:t>
      </w:r>
      <w:r>
        <w:t>.container</w:t>
      </w:r>
      <w:r>
        <w:rPr>
          <w:rFonts w:hint="eastAsia"/>
        </w:rPr>
        <w:t>类是一个响应式的，且宽度固定的一个容器，通常我们可以将页面内容都放入</w:t>
      </w:r>
      <w:r>
        <w:t>.container</w:t>
      </w:r>
      <w:r>
        <w:rPr>
          <w:rFonts w:hint="eastAsia"/>
        </w:rPr>
        <w:t>的区块内。如下所示：</w:t>
      </w:r>
    </w:p>
    <w:p>
      <w:pPr>
        <w:pStyle w:val="41"/>
        <w:tabs>
          <w:tab w:val="left" w:pos="900"/>
        </w:tabs>
        <w:ind w:firstLine="0" w:firstLineChars="0"/>
        <w:jc w:val="center"/>
      </w:pPr>
      <w:r>
        <w:rPr>
          <w:rFonts w:hint="eastAsia"/>
        </w:rPr>
        <w:drawing>
          <wp:inline distT="0" distB="0" distL="0" distR="0">
            <wp:extent cx="5278120" cy="756285"/>
            <wp:effectExtent l="0" t="0" r="5080" b="5715"/>
            <wp:docPr id="61" name="图片 61" descr="图片包含 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图片包含 背景图案&#10;&#10;描述已自动生成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tabs>
          <w:tab w:val="left" w:pos="900"/>
        </w:tabs>
        <w:ind w:left="446" w:firstLine="0" w:firstLineChars="0"/>
      </w:pPr>
      <w:r>
        <w:rPr>
          <w:rFonts w:hint="eastAsia"/>
        </w:rPr>
        <w:t>3）Bootstrap拥有响应式的栅格系统（Grid</w:t>
      </w:r>
      <w:r>
        <w:t xml:space="preserve"> </w:t>
      </w:r>
      <w:r>
        <w:rPr>
          <w:rFonts w:hint="eastAsia"/>
        </w:rPr>
        <w:t>System），通过</w:t>
      </w:r>
      <w:r>
        <w:t>.row</w:t>
      </w:r>
      <w:r>
        <w:rPr>
          <w:rFonts w:hint="eastAsia"/>
        </w:rPr>
        <w:t>类及</w:t>
      </w:r>
      <w:r>
        <w:t>.col</w:t>
      </w:r>
      <w:r>
        <w:rPr>
          <w:rFonts w:hint="eastAsia"/>
        </w:rPr>
        <w:t>实现，一个row默认有1</w:t>
      </w:r>
      <w:r>
        <w:t>2</w:t>
      </w:r>
      <w:r>
        <w:rPr>
          <w:rFonts w:hint="eastAsia"/>
        </w:rPr>
        <w:t>个col，使用方法如下：</w:t>
      </w:r>
    </w:p>
    <w:p>
      <w:pPr>
        <w:pStyle w:val="41"/>
        <w:tabs>
          <w:tab w:val="left" w:pos="900"/>
        </w:tabs>
        <w:ind w:firstLine="0" w:firstLineChars="0"/>
        <w:jc w:val="center"/>
      </w:pPr>
      <w:r>
        <w:rPr>
          <w:rFonts w:hint="eastAsia"/>
        </w:rPr>
        <w:drawing>
          <wp:inline distT="0" distB="0" distL="0" distR="0">
            <wp:extent cx="5278120" cy="2088515"/>
            <wp:effectExtent l="0" t="0" r="5080" b="0"/>
            <wp:docPr id="62" name="图片 6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tabs>
          <w:tab w:val="left" w:pos="900"/>
        </w:tabs>
        <w:ind w:left="446" w:firstLine="0" w:firstLineChars="0"/>
      </w:pPr>
      <w:r>
        <w:rPr>
          <w:rFonts w:hint="eastAsia"/>
        </w:rPr>
        <w:t>4）Bootstrap拥有丰富的组件系统，基本满足前端开发所需要的各种需求，如常用的表单，导航，分页，下拉菜单，首页轮播等，所支持的所有组件可以查看网址：</w:t>
      </w:r>
      <w:r>
        <w:fldChar w:fldCharType="begin"/>
      </w:r>
      <w:r>
        <w:instrText xml:space="preserve"> HYPERLINK "https://v4.bootcss.com/docs/components/alerts" </w:instrText>
      </w:r>
      <w:r>
        <w:fldChar w:fldCharType="separate"/>
      </w:r>
      <w:r>
        <w:rPr>
          <w:rStyle w:val="23"/>
        </w:rPr>
        <w:t>https://v4.bootcss.com/docs/components/alerts</w:t>
      </w:r>
      <w:r>
        <w:rPr>
          <w:rStyle w:val="23"/>
        </w:rPr>
        <w:fldChar w:fldCharType="end"/>
      </w:r>
      <w:r>
        <w:rPr>
          <w:rFonts w:hint="eastAsia"/>
        </w:rPr>
        <w:t>。</w:t>
      </w:r>
    </w:p>
    <w:p>
      <w:pPr>
        <w:pStyle w:val="41"/>
        <w:tabs>
          <w:tab w:val="left" w:pos="900"/>
        </w:tabs>
        <w:ind w:left="446" w:firstLine="0" w:firstLineChars="0"/>
      </w:pPr>
      <w:r>
        <w:rPr>
          <w:rFonts w:hint="eastAsia"/>
        </w:rPr>
        <w:t>5）Bootstrap提供常用的工具类支持，包括清除浮动，溢出处理，边框，阴影等，所提供的所有的工具类支持可查看网址：</w:t>
      </w:r>
      <w:r>
        <w:fldChar w:fldCharType="begin"/>
      </w:r>
      <w:r>
        <w:instrText xml:space="preserve"> HYPERLINK "https://v4.bootcss.com/docs/utilities/borders/" </w:instrText>
      </w:r>
      <w:r>
        <w:fldChar w:fldCharType="separate"/>
      </w:r>
      <w:r>
        <w:rPr>
          <w:rStyle w:val="23"/>
        </w:rPr>
        <w:t>https://v4.bootcss.com/docs/utilities/borders/</w:t>
      </w:r>
      <w:r>
        <w:fldChar w:fldCharType="end"/>
      </w:r>
      <w:r>
        <w:rPr>
          <w:rFonts w:hint="eastAsia"/>
        </w:rPr>
        <w:t>。</w:t>
      </w:r>
    </w:p>
    <w:p>
      <w:pPr>
        <w:pStyle w:val="41"/>
        <w:tabs>
          <w:tab w:val="left" w:pos="900"/>
        </w:tabs>
        <w:ind w:left="446" w:firstLine="0" w:firstLineChars="0"/>
      </w:pPr>
      <w:r>
        <w:rPr>
          <w:rFonts w:hint="eastAsia"/>
        </w:rPr>
        <w:t>6）Bootstrap拥有简单易用的接口及非常完善的说明文档，同学们可以通过Bootstrap的官方文档找到所有需要的解决方案，文档地址：</w:t>
      </w:r>
      <w:r>
        <w:fldChar w:fldCharType="begin"/>
      </w:r>
      <w:r>
        <w:instrText xml:space="preserve"> HYPERLINK "https://v4.bootcss.com/docs/getting-started/introduction/" </w:instrText>
      </w:r>
      <w:r>
        <w:fldChar w:fldCharType="separate"/>
      </w:r>
      <w:r>
        <w:rPr>
          <w:rStyle w:val="23"/>
        </w:rPr>
        <w:t>https://v4.bootcss.com/docs/getting-started/introduction/</w:t>
      </w:r>
      <w:r>
        <w:fldChar w:fldCharType="end"/>
      </w:r>
      <w:r>
        <w:rPr>
          <w:rFonts w:hint="eastAsia"/>
        </w:rPr>
        <w:t>。</w:t>
      </w:r>
    </w:p>
    <w:p>
      <w:pPr>
        <w:pStyle w:val="3"/>
      </w:pPr>
      <w:r>
        <w:rPr>
          <w:rFonts w:hint="eastAsia"/>
        </w:rPr>
        <w:t>自己动手完成以下工作</w:t>
      </w:r>
    </w:p>
    <w:p>
      <w:pPr>
        <w:pStyle w:val="41"/>
        <w:tabs>
          <w:tab w:val="left" w:pos="900"/>
        </w:tabs>
        <w:ind w:left="448" w:firstLine="480"/>
      </w:pPr>
      <w:r>
        <w:rPr>
          <w:rFonts w:hint="eastAsia"/>
        </w:rPr>
        <w:t>通过使用Bootstrap前端框架，完成之前章节个人页面的开发，具体要求如下：</w:t>
      </w:r>
    </w:p>
    <w:p>
      <w:pPr>
        <w:pStyle w:val="41"/>
        <w:tabs>
          <w:tab w:val="left" w:pos="900"/>
        </w:tabs>
        <w:ind w:left="446" w:firstLine="0" w:firstLineChars="0"/>
      </w:pPr>
      <w:r>
        <w:t>1</w:t>
      </w:r>
      <w:r>
        <w:rPr>
          <w:rFonts w:hint="eastAsia"/>
        </w:rPr>
        <w:t>）不能删减之前个人页面的内容，必须包括个人姓名，头像区块，个人介绍区块，个人项目区块，links区块及联系表格区块。</w:t>
      </w:r>
    </w:p>
    <w:p>
      <w:pPr>
        <w:pStyle w:val="41"/>
        <w:tabs>
          <w:tab w:val="left" w:pos="900"/>
        </w:tabs>
        <w:ind w:left="446" w:firstLine="0" w:firstLineChars="0"/>
      </w:pPr>
      <w:r>
        <w:t>2</w:t>
      </w:r>
      <w:r>
        <w:rPr>
          <w:rFonts w:hint="eastAsia"/>
        </w:rPr>
        <w:t>）将页面默认资料替换为自己的资料，如个人头像、个人简介、项目等等。</w:t>
      </w:r>
    </w:p>
    <w:p>
      <w:pPr>
        <w:pStyle w:val="41"/>
        <w:tabs>
          <w:tab w:val="left" w:pos="900"/>
        </w:tabs>
        <w:ind w:left="446" w:firstLine="0" w:firstLineChars="0"/>
      </w:pPr>
      <w:r>
        <w:rPr>
          <w:rFonts w:hint="eastAsia"/>
        </w:rPr>
        <w:t>3）联系表格提交后需展示提交的联系信息，可以使用Bootstrap模块框（Modal）实现。</w:t>
      </w:r>
    </w:p>
    <w:p>
      <w:pPr>
        <w:pStyle w:val="41"/>
        <w:tabs>
          <w:tab w:val="left" w:pos="900"/>
        </w:tabs>
        <w:ind w:left="446" w:firstLine="0" w:firstLineChars="0"/>
      </w:pPr>
      <w:r>
        <w:rPr>
          <w:rFonts w:hint="eastAsia"/>
        </w:rPr>
        <w:t>4）页面必须美观大方，可以加入自己的设计，内容可以增加，页面架构可以重新设计。</w:t>
      </w:r>
    </w:p>
    <w:p>
      <w:pPr>
        <w:pStyle w:val="41"/>
        <w:tabs>
          <w:tab w:val="left" w:pos="900"/>
        </w:tabs>
        <w:ind w:left="446" w:firstLine="0" w:firstLineChars="0"/>
      </w:pPr>
      <w:r>
        <w:rPr>
          <w:rFonts w:hint="eastAsia"/>
        </w:rPr>
        <w:t>5）页面源代码格式需美观整洁。</w:t>
      </w:r>
    </w:p>
    <w:p>
      <w:pPr>
        <w:pStyle w:val="2"/>
      </w:pPr>
      <w:r>
        <w:rPr>
          <w:rFonts w:hint="eastAsia"/>
        </w:rPr>
        <w:t>提交要求</w:t>
      </w:r>
      <w:r>
        <w:t xml:space="preserve"> </w:t>
      </w:r>
    </w:p>
    <w:p>
      <w:pPr>
        <w:pStyle w:val="41"/>
        <w:numPr>
          <w:ilvl w:val="0"/>
          <w:numId w:val="18"/>
        </w:numPr>
        <w:tabs>
          <w:tab w:val="left" w:pos="900"/>
        </w:tabs>
        <w:ind w:left="900" w:firstLineChars="0"/>
      </w:pPr>
      <w:r>
        <w:rPr>
          <w:rFonts w:hint="eastAsia"/>
        </w:rPr>
        <w:t>提交</w:t>
      </w:r>
      <w:bookmarkStart w:id="0" w:name="OLE_LINK3"/>
      <w:bookmarkStart w:id="1" w:name="OLE_LINK1"/>
      <w:r>
        <w:rPr>
          <w:rFonts w:hint="eastAsia"/>
        </w:rPr>
        <w:t>源</w:t>
      </w:r>
      <w:bookmarkEnd w:id="0"/>
      <w:bookmarkEnd w:id="1"/>
      <w:r>
        <w:rPr>
          <w:rFonts w:hint="eastAsia"/>
        </w:rPr>
        <w:t>程序代码；</w:t>
      </w:r>
    </w:p>
    <w:p>
      <w:pPr>
        <w:pStyle w:val="41"/>
        <w:numPr>
          <w:ilvl w:val="0"/>
          <w:numId w:val="18"/>
        </w:numPr>
        <w:tabs>
          <w:tab w:val="left" w:pos="900"/>
        </w:tabs>
        <w:ind w:left="900" w:firstLineChars="0"/>
      </w:pPr>
      <w:r>
        <w:rPr>
          <w:rFonts w:hint="eastAsia"/>
        </w:rPr>
        <w:t>打包文件名格式：班级号</w:t>
      </w:r>
      <w:r>
        <w:t>-</w:t>
      </w:r>
      <w:r>
        <w:rPr>
          <w:rFonts w:hint="eastAsia"/>
        </w:rPr>
        <w:t>学号</w:t>
      </w:r>
      <w:r>
        <w:t>-</w:t>
      </w:r>
      <w:r>
        <w:rPr>
          <w:rFonts w:hint="eastAsia"/>
        </w:rPr>
        <w:t>姓名</w:t>
      </w:r>
      <w:r>
        <w:t>-</w:t>
      </w:r>
      <w:r>
        <w:rPr>
          <w:rFonts w:hint="eastAsia"/>
        </w:rPr>
        <w:t>实验一</w:t>
      </w:r>
      <w:r>
        <w:t>.rar</w:t>
      </w:r>
      <w:r>
        <w:rPr>
          <w:rFonts w:hint="eastAsia"/>
        </w:rPr>
        <w:t>；</w:t>
      </w:r>
    </w:p>
    <w:p>
      <w:pPr>
        <w:pStyle w:val="41"/>
        <w:numPr>
          <w:ilvl w:val="0"/>
          <w:numId w:val="18"/>
        </w:numPr>
        <w:tabs>
          <w:tab w:val="left" w:pos="900"/>
        </w:tabs>
        <w:ind w:left="900" w:firstLineChars="0"/>
      </w:pPr>
      <w:r>
        <w:rPr>
          <w:rFonts w:hint="eastAsia"/>
        </w:rPr>
        <w:t>文件夹解压后必须包括</w:t>
      </w:r>
      <w:r>
        <w:t>home.html</w:t>
      </w:r>
      <w:r>
        <w:rPr>
          <w:rFonts w:hint="eastAsia"/>
        </w:rPr>
        <w:t>，</w:t>
      </w:r>
      <w:r>
        <w:t>style.css</w:t>
      </w:r>
      <w:r>
        <w:rPr>
          <w:rFonts w:hint="eastAsia"/>
        </w:rPr>
        <w:t>，</w:t>
      </w:r>
      <w:r>
        <w:t>script.js</w:t>
      </w:r>
      <w:r>
        <w:rPr>
          <w:rFonts w:hint="eastAsia"/>
        </w:rPr>
        <w:t>及images文件夹。</w:t>
      </w:r>
    </w:p>
    <w:p>
      <w:pPr>
        <w:pStyle w:val="41"/>
        <w:ind w:firstLine="0" w:firstLineChars="0"/>
        <w:jc w:val="center"/>
      </w:pPr>
    </w:p>
    <w:p>
      <w:pPr>
        <w:pStyle w:val="2"/>
      </w:pPr>
      <w:r>
        <w:rPr>
          <w:rFonts w:hint="eastAsia"/>
        </w:rPr>
        <w:t>实验注意事项</w:t>
      </w:r>
      <w:r>
        <w:t xml:space="preserve"> </w:t>
      </w:r>
    </w:p>
    <w:p>
      <w:pPr>
        <w:pStyle w:val="41"/>
        <w:numPr>
          <w:ilvl w:val="0"/>
          <w:numId w:val="19"/>
        </w:numPr>
        <w:tabs>
          <w:tab w:val="left" w:pos="900"/>
          <w:tab w:val="clear" w:pos="1007"/>
        </w:tabs>
        <w:ind w:left="900" w:firstLineChars="0"/>
      </w:pPr>
      <w:r>
        <w:rPr>
          <w:rFonts w:hint="eastAsia"/>
        </w:rPr>
        <w:t>看清实验指导书后再动手；</w:t>
      </w:r>
    </w:p>
    <w:p>
      <w:pPr>
        <w:pStyle w:val="41"/>
        <w:numPr>
          <w:ilvl w:val="0"/>
          <w:numId w:val="19"/>
        </w:numPr>
        <w:tabs>
          <w:tab w:val="left" w:pos="900"/>
          <w:tab w:val="clear" w:pos="1007"/>
        </w:tabs>
        <w:ind w:left="900" w:firstLineChars="0"/>
      </w:pPr>
      <w:r>
        <w:rPr>
          <w:rFonts w:hint="eastAsia"/>
        </w:rPr>
        <w:t>按实验指导书动手做实验的过程中要勤于思考，与课堂授课内容比照理解。</w:t>
      </w:r>
    </w:p>
    <w:p>
      <w:pPr>
        <w:tabs>
          <w:tab w:val="left" w:pos="480"/>
        </w:tabs>
        <w:spacing w:line="360" w:lineRule="auto"/>
        <w:ind w:left="480" w:hanging="480"/>
      </w:pPr>
    </w:p>
    <w:p/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</w:pPr>
    <w:r>
      <w:fldChar w:fldCharType="begin"/>
    </w:r>
    <w:r>
      <w:instrText xml:space="preserve"> PAGE   \* MERGEFORMAT </w:instrText>
    </w:r>
    <w:r>
      <w:fldChar w:fldCharType="separate"/>
    </w:r>
    <w:r>
      <w:t>10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</w:pPr>
    <w:r>
      <w:rPr>
        <w:rFonts w:hint="eastAsia"/>
      </w:rPr>
      <w:t xml:space="preserve">西北工业大学软件学院                             </w:t>
    </w:r>
    <w:r>
      <w:t xml:space="preserve">  </w:t>
    </w:r>
    <w:r>
      <w:rPr>
        <w:rFonts w:hint="eastAsia"/>
      </w:rPr>
      <w:t xml:space="preserve">     Web应用系统开发技术与实践实验指导书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E926CE"/>
    <w:multiLevelType w:val="multilevel"/>
    <w:tmpl w:val="07E926CE"/>
    <w:lvl w:ilvl="0" w:tentative="0">
      <w:start w:val="1"/>
      <w:numFmt w:val="decimal"/>
      <w:lvlText w:val="%1)"/>
      <w:lvlJc w:val="left"/>
      <w:pPr>
        <w:tabs>
          <w:tab w:val="left" w:pos="593"/>
        </w:tabs>
        <w:ind w:left="1217" w:hanging="397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1320"/>
        </w:tabs>
        <w:ind w:left="132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740"/>
        </w:tabs>
        <w:ind w:left="1740" w:hanging="420"/>
      </w:pPr>
    </w:lvl>
    <w:lvl w:ilvl="3" w:tentative="0">
      <w:start w:val="1"/>
      <w:numFmt w:val="decimal"/>
      <w:lvlText w:val="%4."/>
      <w:lvlJc w:val="left"/>
      <w:pPr>
        <w:tabs>
          <w:tab w:val="left" w:pos="2160"/>
        </w:tabs>
        <w:ind w:left="216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80"/>
        </w:tabs>
        <w:ind w:left="258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3000"/>
        </w:tabs>
        <w:ind w:left="3000" w:hanging="420"/>
      </w:pPr>
    </w:lvl>
    <w:lvl w:ilvl="6" w:tentative="0">
      <w:start w:val="1"/>
      <w:numFmt w:val="decimal"/>
      <w:lvlText w:val="%7."/>
      <w:lvlJc w:val="left"/>
      <w:pPr>
        <w:tabs>
          <w:tab w:val="left" w:pos="3420"/>
        </w:tabs>
        <w:ind w:left="342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840"/>
        </w:tabs>
        <w:ind w:left="384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60"/>
        </w:tabs>
        <w:ind w:left="4260" w:hanging="420"/>
      </w:pPr>
    </w:lvl>
  </w:abstractNum>
  <w:abstractNum w:abstractNumId="1">
    <w:nsid w:val="09A774CD"/>
    <w:multiLevelType w:val="multilevel"/>
    <w:tmpl w:val="09A774CD"/>
    <w:lvl w:ilvl="0" w:tentative="0">
      <w:start w:val="1"/>
      <w:numFmt w:val="decimal"/>
      <w:lvlText w:val="%1)"/>
      <w:lvlJc w:val="left"/>
      <w:pPr>
        <w:tabs>
          <w:tab w:val="left" w:pos="1007"/>
        </w:tabs>
        <w:ind w:left="1354" w:hanging="454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1237"/>
        </w:tabs>
        <w:ind w:left="1237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657"/>
        </w:tabs>
        <w:ind w:left="1657" w:hanging="420"/>
      </w:pPr>
    </w:lvl>
    <w:lvl w:ilvl="3" w:tentative="0">
      <w:start w:val="1"/>
      <w:numFmt w:val="decimal"/>
      <w:lvlText w:val="%4."/>
      <w:lvlJc w:val="left"/>
      <w:pPr>
        <w:tabs>
          <w:tab w:val="left" w:pos="2077"/>
        </w:tabs>
        <w:ind w:left="2077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497"/>
        </w:tabs>
        <w:ind w:left="2497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917"/>
        </w:tabs>
        <w:ind w:left="2917" w:hanging="420"/>
      </w:pPr>
    </w:lvl>
    <w:lvl w:ilvl="6" w:tentative="0">
      <w:start w:val="1"/>
      <w:numFmt w:val="decimal"/>
      <w:lvlText w:val="%7."/>
      <w:lvlJc w:val="left"/>
      <w:pPr>
        <w:tabs>
          <w:tab w:val="left" w:pos="3337"/>
        </w:tabs>
        <w:ind w:left="3337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57"/>
        </w:tabs>
        <w:ind w:left="3757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177"/>
        </w:tabs>
        <w:ind w:left="4177" w:hanging="420"/>
      </w:pPr>
    </w:lvl>
  </w:abstractNum>
  <w:abstractNum w:abstractNumId="2">
    <w:nsid w:val="122958D1"/>
    <w:multiLevelType w:val="multilevel"/>
    <w:tmpl w:val="122958D1"/>
    <w:lvl w:ilvl="0" w:tentative="0">
      <w:start w:val="1"/>
      <w:numFmt w:val="decimal"/>
      <w:lvlText w:val="%1)"/>
      <w:lvlJc w:val="left"/>
      <w:pPr>
        <w:tabs>
          <w:tab w:val="left" w:pos="593"/>
        </w:tabs>
        <w:ind w:left="1217" w:hanging="397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1320"/>
        </w:tabs>
        <w:ind w:left="132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740"/>
        </w:tabs>
        <w:ind w:left="1740" w:hanging="420"/>
      </w:pPr>
    </w:lvl>
    <w:lvl w:ilvl="3" w:tentative="0">
      <w:start w:val="1"/>
      <w:numFmt w:val="decimal"/>
      <w:lvlText w:val="%4."/>
      <w:lvlJc w:val="left"/>
      <w:pPr>
        <w:tabs>
          <w:tab w:val="left" w:pos="2160"/>
        </w:tabs>
        <w:ind w:left="216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80"/>
        </w:tabs>
        <w:ind w:left="258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3000"/>
        </w:tabs>
        <w:ind w:left="3000" w:hanging="420"/>
      </w:pPr>
    </w:lvl>
    <w:lvl w:ilvl="6" w:tentative="0">
      <w:start w:val="1"/>
      <w:numFmt w:val="decimal"/>
      <w:lvlText w:val="%7."/>
      <w:lvlJc w:val="left"/>
      <w:pPr>
        <w:tabs>
          <w:tab w:val="left" w:pos="3420"/>
        </w:tabs>
        <w:ind w:left="342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840"/>
        </w:tabs>
        <w:ind w:left="384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60"/>
        </w:tabs>
        <w:ind w:left="4260" w:hanging="420"/>
      </w:pPr>
    </w:lvl>
  </w:abstractNum>
  <w:abstractNum w:abstractNumId="3">
    <w:nsid w:val="1A0E36C2"/>
    <w:multiLevelType w:val="multilevel"/>
    <w:tmpl w:val="1A0E36C2"/>
    <w:lvl w:ilvl="0" w:tentative="0">
      <w:start w:val="1"/>
      <w:numFmt w:val="decimal"/>
      <w:lvlText w:val="%1)"/>
      <w:lvlJc w:val="left"/>
      <w:pPr>
        <w:tabs>
          <w:tab w:val="left" w:pos="113"/>
        </w:tabs>
        <w:ind w:left="737" w:hanging="397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>
    <w:nsid w:val="1A892571"/>
    <w:multiLevelType w:val="multilevel"/>
    <w:tmpl w:val="1A892571"/>
    <w:lvl w:ilvl="0" w:tentative="0">
      <w:start w:val="1"/>
      <w:numFmt w:val="decimal"/>
      <w:pStyle w:val="2"/>
      <w:lvlText w:val="%1"/>
      <w:lvlJc w:val="left"/>
      <w:pPr>
        <w:tabs>
          <w:tab w:val="left" w:pos="454"/>
        </w:tabs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624"/>
        </w:tabs>
        <w:ind w:left="0" w:firstLine="0"/>
      </w:pPr>
      <w:rPr>
        <w:rFonts w:hint="eastAsia"/>
        <w:sz w:val="32"/>
        <w:szCs w:val="32"/>
      </w:r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37"/>
        </w:tabs>
        <w:ind w:left="0" w:firstLine="0"/>
      </w:pPr>
      <w:rPr>
        <w:rFonts w:hint="eastAsia"/>
      </w:rPr>
    </w:lvl>
    <w:lvl w:ilvl="3" w:tentative="0">
      <w:start w:val="1"/>
      <w:numFmt w:val="decimal"/>
      <w:pStyle w:val="5"/>
      <w:lvlText w:val="%1.%2.%3.%4"/>
      <w:lvlJc w:val="left"/>
      <w:pPr>
        <w:tabs>
          <w:tab w:val="left" w:pos="964"/>
        </w:tabs>
        <w:ind w:left="0" w:firstLine="0"/>
      </w:pPr>
      <w:rPr>
        <w:rFonts w:hint="eastAsia"/>
      </w:rPr>
    </w:lvl>
    <w:lvl w:ilvl="4" w:tentative="0">
      <w:start w:val="1"/>
      <w:numFmt w:val="decimal"/>
      <w:pStyle w:val="6"/>
      <w:lvlText w:val="%1.%2.%3.%4.%5"/>
      <w:lvlJc w:val="left"/>
      <w:pPr>
        <w:tabs>
          <w:tab w:val="left" w:pos="1191"/>
        </w:tabs>
        <w:ind w:left="0" w:firstLine="0"/>
      </w:pPr>
      <w:rPr>
        <w:rFonts w:hint="eastAsia"/>
      </w:rPr>
    </w:lvl>
    <w:lvl w:ilvl="5" w:tentative="0">
      <w:start w:val="1"/>
      <w:numFmt w:val="decimal"/>
      <w:pStyle w:val="7"/>
      <w:lvlText w:val="%1.%2.%3.%4.%5.%6"/>
      <w:lvlJc w:val="left"/>
      <w:pPr>
        <w:tabs>
          <w:tab w:val="left" w:pos="1247"/>
        </w:tabs>
        <w:ind w:left="0" w:firstLine="0"/>
      </w:pPr>
      <w:rPr>
        <w:rFonts w:hint="eastAsia"/>
      </w:rPr>
    </w:lvl>
    <w:lvl w:ilvl="6" w:tentative="0">
      <w:start w:val="1"/>
      <w:numFmt w:val="decimal"/>
      <w:pStyle w:val="8"/>
      <w:lvlText w:val="%1.%2.%3.%4.%5.%6.%7"/>
      <w:lvlJc w:val="left"/>
      <w:pPr>
        <w:tabs>
          <w:tab w:val="left" w:pos="1361"/>
        </w:tabs>
        <w:ind w:left="0" w:firstLine="0"/>
      </w:pPr>
      <w:rPr>
        <w:rFonts w:hint="eastAsia"/>
      </w:rPr>
    </w:lvl>
    <w:lvl w:ilvl="7" w:tentative="0">
      <w:start w:val="1"/>
      <w:numFmt w:val="decimal"/>
      <w:pStyle w:val="9"/>
      <w:lvlText w:val="%1.%2.%3.%4.%5.%6.%7.%8"/>
      <w:lvlJc w:val="left"/>
      <w:pPr>
        <w:tabs>
          <w:tab w:val="left" w:pos="1474"/>
        </w:tabs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5">
    <w:nsid w:val="30F02C70"/>
    <w:multiLevelType w:val="multilevel"/>
    <w:tmpl w:val="30F02C70"/>
    <w:lvl w:ilvl="0" w:tentative="0">
      <w:start w:val="1"/>
      <w:numFmt w:val="decimal"/>
      <w:lvlText w:val="%1)"/>
      <w:lvlJc w:val="left"/>
      <w:pPr>
        <w:tabs>
          <w:tab w:val="left" w:pos="1007"/>
        </w:tabs>
        <w:ind w:left="1354" w:hanging="454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1237"/>
        </w:tabs>
        <w:ind w:left="1237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657"/>
        </w:tabs>
        <w:ind w:left="1657" w:hanging="420"/>
      </w:pPr>
    </w:lvl>
    <w:lvl w:ilvl="3" w:tentative="0">
      <w:start w:val="1"/>
      <w:numFmt w:val="decimal"/>
      <w:lvlText w:val="%4."/>
      <w:lvlJc w:val="left"/>
      <w:pPr>
        <w:tabs>
          <w:tab w:val="left" w:pos="2077"/>
        </w:tabs>
        <w:ind w:left="2077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497"/>
        </w:tabs>
        <w:ind w:left="2497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917"/>
        </w:tabs>
        <w:ind w:left="2917" w:hanging="420"/>
      </w:pPr>
    </w:lvl>
    <w:lvl w:ilvl="6" w:tentative="0">
      <w:start w:val="1"/>
      <w:numFmt w:val="decimal"/>
      <w:lvlText w:val="%7."/>
      <w:lvlJc w:val="left"/>
      <w:pPr>
        <w:tabs>
          <w:tab w:val="left" w:pos="3337"/>
        </w:tabs>
        <w:ind w:left="3337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57"/>
        </w:tabs>
        <w:ind w:left="3757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177"/>
        </w:tabs>
        <w:ind w:left="4177" w:hanging="420"/>
      </w:pPr>
    </w:lvl>
  </w:abstractNum>
  <w:abstractNum w:abstractNumId="6">
    <w:nsid w:val="39AE1226"/>
    <w:multiLevelType w:val="multilevel"/>
    <w:tmpl w:val="39AE1226"/>
    <w:lvl w:ilvl="0" w:tentative="0">
      <w:start w:val="1"/>
      <w:numFmt w:val="decimal"/>
      <w:lvlText w:val="%1)"/>
      <w:lvlJc w:val="left"/>
      <w:pPr>
        <w:tabs>
          <w:tab w:val="left" w:pos="553"/>
        </w:tabs>
        <w:ind w:left="900" w:hanging="454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783"/>
        </w:tabs>
        <w:ind w:left="783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03"/>
        </w:tabs>
        <w:ind w:left="1203" w:hanging="420"/>
      </w:pPr>
    </w:lvl>
    <w:lvl w:ilvl="3" w:tentative="0">
      <w:start w:val="1"/>
      <w:numFmt w:val="decimal"/>
      <w:lvlText w:val="%4."/>
      <w:lvlJc w:val="left"/>
      <w:pPr>
        <w:tabs>
          <w:tab w:val="left" w:pos="1623"/>
        </w:tabs>
        <w:ind w:left="1623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043"/>
        </w:tabs>
        <w:ind w:left="2043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463"/>
        </w:tabs>
        <w:ind w:left="2463" w:hanging="420"/>
      </w:pPr>
    </w:lvl>
    <w:lvl w:ilvl="6" w:tentative="0">
      <w:start w:val="1"/>
      <w:numFmt w:val="decimal"/>
      <w:lvlText w:val="%7."/>
      <w:lvlJc w:val="left"/>
      <w:pPr>
        <w:tabs>
          <w:tab w:val="left" w:pos="2883"/>
        </w:tabs>
        <w:ind w:left="2883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03"/>
        </w:tabs>
        <w:ind w:left="3303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23"/>
        </w:tabs>
        <w:ind w:left="3723" w:hanging="420"/>
      </w:pPr>
    </w:lvl>
  </w:abstractNum>
  <w:abstractNum w:abstractNumId="7">
    <w:nsid w:val="42CD6E52"/>
    <w:multiLevelType w:val="multilevel"/>
    <w:tmpl w:val="42CD6E52"/>
    <w:lvl w:ilvl="0" w:tentative="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44687D60"/>
    <w:multiLevelType w:val="multilevel"/>
    <w:tmpl w:val="44687D60"/>
    <w:lvl w:ilvl="0" w:tentative="0">
      <w:start w:val="1"/>
      <w:numFmt w:val="decimal"/>
      <w:lvlText w:val="%1)"/>
      <w:lvlJc w:val="left"/>
      <w:pPr>
        <w:tabs>
          <w:tab w:val="left" w:pos="510"/>
        </w:tabs>
        <w:ind w:left="964" w:hanging="461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9">
    <w:nsid w:val="482B553C"/>
    <w:multiLevelType w:val="multilevel"/>
    <w:tmpl w:val="482B553C"/>
    <w:lvl w:ilvl="0" w:tentative="0">
      <w:start w:val="1"/>
      <w:numFmt w:val="decimal"/>
      <w:lvlText w:val="%1)"/>
      <w:lvlJc w:val="left"/>
      <w:pPr>
        <w:tabs>
          <w:tab w:val="left" w:pos="113"/>
        </w:tabs>
        <w:ind w:left="737" w:hanging="397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0">
    <w:nsid w:val="51295A2D"/>
    <w:multiLevelType w:val="multilevel"/>
    <w:tmpl w:val="51295A2D"/>
    <w:lvl w:ilvl="0" w:tentative="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52DA2B00"/>
    <w:multiLevelType w:val="multilevel"/>
    <w:tmpl w:val="52DA2B00"/>
    <w:lvl w:ilvl="0" w:tentative="0">
      <w:start w:val="1"/>
      <w:numFmt w:val="bullet"/>
      <w:lvlText w:val=""/>
      <w:lvlJc w:val="left"/>
      <w:pPr>
        <w:ind w:left="13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8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2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6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0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4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9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3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740" w:hanging="420"/>
      </w:pPr>
      <w:rPr>
        <w:rFonts w:hint="default" w:ascii="Wingdings" w:hAnsi="Wingdings"/>
      </w:rPr>
    </w:lvl>
  </w:abstractNum>
  <w:abstractNum w:abstractNumId="12">
    <w:nsid w:val="54673757"/>
    <w:multiLevelType w:val="multilevel"/>
    <w:tmpl w:val="54673757"/>
    <w:lvl w:ilvl="0" w:tentative="0">
      <w:start w:val="1"/>
      <w:numFmt w:val="decimal"/>
      <w:lvlText w:val="%1)"/>
      <w:lvlJc w:val="left"/>
      <w:pPr>
        <w:tabs>
          <w:tab w:val="left" w:pos="133"/>
        </w:tabs>
        <w:ind w:left="757" w:hanging="397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60"/>
        </w:tabs>
        <w:ind w:left="86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80"/>
        </w:tabs>
        <w:ind w:left="1280" w:hanging="420"/>
      </w:pPr>
    </w:lvl>
    <w:lvl w:ilvl="3" w:tentative="0">
      <w:start w:val="1"/>
      <w:numFmt w:val="decimal"/>
      <w:lvlText w:val="%4."/>
      <w:lvlJc w:val="left"/>
      <w:pPr>
        <w:tabs>
          <w:tab w:val="left" w:pos="1700"/>
        </w:tabs>
        <w:ind w:left="170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20"/>
        </w:tabs>
        <w:ind w:left="212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40"/>
        </w:tabs>
        <w:ind w:left="254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60"/>
        </w:tabs>
        <w:ind w:left="296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80"/>
        </w:tabs>
        <w:ind w:left="338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800"/>
        </w:tabs>
        <w:ind w:left="3800" w:hanging="420"/>
      </w:pPr>
    </w:lvl>
  </w:abstractNum>
  <w:abstractNum w:abstractNumId="13">
    <w:nsid w:val="5538064A"/>
    <w:multiLevelType w:val="multilevel"/>
    <w:tmpl w:val="5538064A"/>
    <w:lvl w:ilvl="0" w:tentative="0">
      <w:start w:val="1"/>
      <w:numFmt w:val="decimal"/>
      <w:lvlText w:val="%1)"/>
      <w:lvlJc w:val="left"/>
      <w:pPr>
        <w:tabs>
          <w:tab w:val="left" w:pos="593"/>
        </w:tabs>
        <w:ind w:left="1217" w:hanging="397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1320"/>
        </w:tabs>
        <w:ind w:left="132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740"/>
        </w:tabs>
        <w:ind w:left="1740" w:hanging="420"/>
      </w:pPr>
    </w:lvl>
    <w:lvl w:ilvl="3" w:tentative="0">
      <w:start w:val="1"/>
      <w:numFmt w:val="decimal"/>
      <w:lvlText w:val="%4."/>
      <w:lvlJc w:val="left"/>
      <w:pPr>
        <w:tabs>
          <w:tab w:val="left" w:pos="2160"/>
        </w:tabs>
        <w:ind w:left="216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80"/>
        </w:tabs>
        <w:ind w:left="258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3000"/>
        </w:tabs>
        <w:ind w:left="3000" w:hanging="420"/>
      </w:pPr>
    </w:lvl>
    <w:lvl w:ilvl="6" w:tentative="0">
      <w:start w:val="1"/>
      <w:numFmt w:val="decimal"/>
      <w:lvlText w:val="%7."/>
      <w:lvlJc w:val="left"/>
      <w:pPr>
        <w:tabs>
          <w:tab w:val="left" w:pos="3420"/>
        </w:tabs>
        <w:ind w:left="342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840"/>
        </w:tabs>
        <w:ind w:left="384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60"/>
        </w:tabs>
        <w:ind w:left="4260" w:hanging="420"/>
      </w:pPr>
    </w:lvl>
  </w:abstractNum>
  <w:abstractNum w:abstractNumId="14">
    <w:nsid w:val="5F3A6E51"/>
    <w:multiLevelType w:val="multilevel"/>
    <w:tmpl w:val="5F3A6E51"/>
    <w:lvl w:ilvl="0" w:tentative="0">
      <w:start w:val="1"/>
      <w:numFmt w:val="decimal"/>
      <w:lvlText w:val="%1)"/>
      <w:lvlJc w:val="left"/>
      <w:pPr>
        <w:tabs>
          <w:tab w:val="left" w:pos="1007"/>
        </w:tabs>
        <w:ind w:left="1354" w:hanging="454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1237"/>
        </w:tabs>
        <w:ind w:left="1237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657"/>
        </w:tabs>
        <w:ind w:left="1657" w:hanging="420"/>
      </w:pPr>
    </w:lvl>
    <w:lvl w:ilvl="3" w:tentative="0">
      <w:start w:val="1"/>
      <w:numFmt w:val="decimal"/>
      <w:lvlText w:val="%4."/>
      <w:lvlJc w:val="left"/>
      <w:pPr>
        <w:tabs>
          <w:tab w:val="left" w:pos="2077"/>
        </w:tabs>
        <w:ind w:left="2077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497"/>
        </w:tabs>
        <w:ind w:left="2497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917"/>
        </w:tabs>
        <w:ind w:left="2917" w:hanging="420"/>
      </w:pPr>
    </w:lvl>
    <w:lvl w:ilvl="6" w:tentative="0">
      <w:start w:val="1"/>
      <w:numFmt w:val="decimal"/>
      <w:lvlText w:val="%7."/>
      <w:lvlJc w:val="left"/>
      <w:pPr>
        <w:tabs>
          <w:tab w:val="left" w:pos="3337"/>
        </w:tabs>
        <w:ind w:left="3337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57"/>
        </w:tabs>
        <w:ind w:left="3757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177"/>
        </w:tabs>
        <w:ind w:left="4177" w:hanging="420"/>
      </w:pPr>
    </w:lvl>
  </w:abstractNum>
  <w:abstractNum w:abstractNumId="15">
    <w:nsid w:val="5FA86E52"/>
    <w:multiLevelType w:val="multilevel"/>
    <w:tmpl w:val="5FA86E52"/>
    <w:lvl w:ilvl="0" w:tentative="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677F35A2"/>
    <w:multiLevelType w:val="multilevel"/>
    <w:tmpl w:val="677F35A2"/>
    <w:lvl w:ilvl="0" w:tentative="0">
      <w:start w:val="1"/>
      <w:numFmt w:val="decimal"/>
      <w:lvlText w:val="%1)"/>
      <w:lvlJc w:val="left"/>
      <w:pPr>
        <w:tabs>
          <w:tab w:val="left" w:pos="1090"/>
        </w:tabs>
        <w:ind w:left="1437" w:hanging="454"/>
      </w:pPr>
      <w:rPr>
        <w:rFonts w:ascii="Times New Roman" w:hAnsi="Times New Roman" w:eastAsia="宋体" w:cs="Times New Roman"/>
      </w:rPr>
    </w:lvl>
    <w:lvl w:ilvl="1" w:tentative="0">
      <w:start w:val="1"/>
      <w:numFmt w:val="decimal"/>
      <w:lvlText w:val="%2)"/>
      <w:lvlJc w:val="left"/>
      <w:pPr>
        <w:tabs>
          <w:tab w:val="left" w:pos="1007"/>
        </w:tabs>
        <w:ind w:left="1354" w:hanging="454"/>
      </w:pPr>
      <w:rPr>
        <w:rFonts w:hint="eastAsia"/>
      </w:rPr>
    </w:lvl>
    <w:lvl w:ilvl="2" w:tentative="0">
      <w:start w:val="1"/>
      <w:numFmt w:val="decimal"/>
      <w:lvlText w:val="%3）"/>
      <w:lvlJc w:val="left"/>
      <w:pPr>
        <w:ind w:left="785" w:hanging="36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2160"/>
        </w:tabs>
        <w:ind w:left="216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80"/>
        </w:tabs>
        <w:ind w:left="258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3000"/>
        </w:tabs>
        <w:ind w:left="3000" w:hanging="420"/>
      </w:pPr>
    </w:lvl>
    <w:lvl w:ilvl="6" w:tentative="0">
      <w:start w:val="1"/>
      <w:numFmt w:val="decimal"/>
      <w:lvlText w:val="%7."/>
      <w:lvlJc w:val="left"/>
      <w:pPr>
        <w:tabs>
          <w:tab w:val="left" w:pos="3420"/>
        </w:tabs>
        <w:ind w:left="342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840"/>
        </w:tabs>
        <w:ind w:left="384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60"/>
        </w:tabs>
        <w:ind w:left="4260" w:hanging="420"/>
      </w:pPr>
    </w:lvl>
  </w:abstractNum>
  <w:abstractNum w:abstractNumId="17">
    <w:nsid w:val="6A2A122E"/>
    <w:multiLevelType w:val="multilevel"/>
    <w:tmpl w:val="6A2A122E"/>
    <w:lvl w:ilvl="0" w:tentative="0">
      <w:start w:val="1"/>
      <w:numFmt w:val="decimal"/>
      <w:lvlText w:val="%1）"/>
      <w:lvlJc w:val="left"/>
      <w:pPr>
        <w:ind w:left="863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43" w:hanging="420"/>
      </w:pPr>
    </w:lvl>
    <w:lvl w:ilvl="2" w:tentative="0">
      <w:start w:val="1"/>
      <w:numFmt w:val="lowerRoman"/>
      <w:lvlText w:val="%3."/>
      <w:lvlJc w:val="right"/>
      <w:pPr>
        <w:ind w:left="1763" w:hanging="420"/>
      </w:pPr>
    </w:lvl>
    <w:lvl w:ilvl="3" w:tentative="0">
      <w:start w:val="1"/>
      <w:numFmt w:val="decimal"/>
      <w:lvlText w:val="%4."/>
      <w:lvlJc w:val="left"/>
      <w:pPr>
        <w:ind w:left="2183" w:hanging="420"/>
      </w:pPr>
    </w:lvl>
    <w:lvl w:ilvl="4" w:tentative="0">
      <w:start w:val="1"/>
      <w:numFmt w:val="lowerLetter"/>
      <w:lvlText w:val="%5)"/>
      <w:lvlJc w:val="left"/>
      <w:pPr>
        <w:ind w:left="2603" w:hanging="420"/>
      </w:pPr>
    </w:lvl>
    <w:lvl w:ilvl="5" w:tentative="0">
      <w:start w:val="1"/>
      <w:numFmt w:val="lowerRoman"/>
      <w:lvlText w:val="%6."/>
      <w:lvlJc w:val="right"/>
      <w:pPr>
        <w:ind w:left="3023" w:hanging="420"/>
      </w:pPr>
    </w:lvl>
    <w:lvl w:ilvl="6" w:tentative="0">
      <w:start w:val="1"/>
      <w:numFmt w:val="decimal"/>
      <w:lvlText w:val="%7."/>
      <w:lvlJc w:val="left"/>
      <w:pPr>
        <w:ind w:left="3443" w:hanging="420"/>
      </w:pPr>
    </w:lvl>
    <w:lvl w:ilvl="7" w:tentative="0">
      <w:start w:val="1"/>
      <w:numFmt w:val="lowerLetter"/>
      <w:lvlText w:val="%8)"/>
      <w:lvlJc w:val="left"/>
      <w:pPr>
        <w:ind w:left="3863" w:hanging="420"/>
      </w:pPr>
    </w:lvl>
    <w:lvl w:ilvl="8" w:tentative="0">
      <w:start w:val="1"/>
      <w:numFmt w:val="lowerRoman"/>
      <w:lvlText w:val="%9."/>
      <w:lvlJc w:val="right"/>
      <w:pPr>
        <w:ind w:left="4283" w:hanging="420"/>
      </w:pPr>
    </w:lvl>
  </w:abstractNum>
  <w:abstractNum w:abstractNumId="18">
    <w:nsid w:val="6E3954CA"/>
    <w:multiLevelType w:val="multilevel"/>
    <w:tmpl w:val="6E3954CA"/>
    <w:lvl w:ilvl="0" w:tentative="0">
      <w:start w:val="1"/>
      <w:numFmt w:val="decimal"/>
      <w:lvlText w:val="%1)"/>
      <w:lvlJc w:val="left"/>
      <w:pPr>
        <w:tabs>
          <w:tab w:val="left" w:pos="553"/>
        </w:tabs>
        <w:ind w:left="900" w:hanging="454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783"/>
        </w:tabs>
        <w:ind w:left="783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03"/>
        </w:tabs>
        <w:ind w:left="1203" w:hanging="420"/>
      </w:pPr>
    </w:lvl>
    <w:lvl w:ilvl="3" w:tentative="0">
      <w:start w:val="1"/>
      <w:numFmt w:val="decimal"/>
      <w:lvlText w:val="%4."/>
      <w:lvlJc w:val="left"/>
      <w:pPr>
        <w:tabs>
          <w:tab w:val="left" w:pos="1623"/>
        </w:tabs>
        <w:ind w:left="1623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043"/>
        </w:tabs>
        <w:ind w:left="2043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463"/>
        </w:tabs>
        <w:ind w:left="2463" w:hanging="420"/>
      </w:pPr>
    </w:lvl>
    <w:lvl w:ilvl="6" w:tentative="0">
      <w:start w:val="1"/>
      <w:numFmt w:val="decimal"/>
      <w:lvlText w:val="%7."/>
      <w:lvlJc w:val="left"/>
      <w:pPr>
        <w:tabs>
          <w:tab w:val="left" w:pos="2883"/>
        </w:tabs>
        <w:ind w:left="2883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03"/>
        </w:tabs>
        <w:ind w:left="3303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23"/>
        </w:tabs>
        <w:ind w:left="3723" w:hanging="420"/>
      </w:pPr>
    </w:lvl>
  </w:abstractNum>
  <w:num w:numId="1">
    <w:abstractNumId w:val="4"/>
  </w:num>
  <w:num w:numId="2">
    <w:abstractNumId w:val="13"/>
  </w:num>
  <w:num w:numId="3">
    <w:abstractNumId w:val="0"/>
  </w:num>
  <w:num w:numId="4">
    <w:abstractNumId w:val="9"/>
  </w:num>
  <w:num w:numId="5">
    <w:abstractNumId w:val="3"/>
  </w:num>
  <w:num w:numId="6">
    <w:abstractNumId w:val="12"/>
  </w:num>
  <w:num w:numId="7">
    <w:abstractNumId w:val="2"/>
  </w:num>
  <w:num w:numId="8">
    <w:abstractNumId w:val="8"/>
  </w:num>
  <w:num w:numId="9">
    <w:abstractNumId w:val="11"/>
  </w:num>
  <w:num w:numId="10">
    <w:abstractNumId w:val="17"/>
  </w:num>
  <w:num w:numId="11">
    <w:abstractNumId w:val="16"/>
  </w:num>
  <w:num w:numId="12">
    <w:abstractNumId w:val="10"/>
  </w:num>
  <w:num w:numId="13">
    <w:abstractNumId w:val="15"/>
  </w:num>
  <w:num w:numId="14">
    <w:abstractNumId w:val="7"/>
  </w:num>
  <w:num w:numId="15">
    <w:abstractNumId w:val="14"/>
  </w:num>
  <w:num w:numId="16">
    <w:abstractNumId w:val="18"/>
  </w:num>
  <w:num w:numId="17">
    <w:abstractNumId w:val="6"/>
  </w:num>
  <w:num w:numId="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5"/>
  <w:bordersDoNotSurroundHeader w:val="1"/>
  <w:bordersDoNotSurroundFooter w:val="1"/>
  <w:hideSpellingErrors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k3YjA4MWY3Yjg5YjY3NzM3NzFiM2I1YTAzNmVmOTIifQ=="/>
  </w:docVars>
  <w:rsids>
    <w:rsidRoot w:val="003D506E"/>
    <w:rsid w:val="00000161"/>
    <w:rsid w:val="00001CF7"/>
    <w:rsid w:val="00003C2A"/>
    <w:rsid w:val="00004555"/>
    <w:rsid w:val="00004EFC"/>
    <w:rsid w:val="000103A7"/>
    <w:rsid w:val="00020B56"/>
    <w:rsid w:val="00025336"/>
    <w:rsid w:val="00027E65"/>
    <w:rsid w:val="000304DB"/>
    <w:rsid w:val="00034FED"/>
    <w:rsid w:val="0004058B"/>
    <w:rsid w:val="00040A50"/>
    <w:rsid w:val="000413BF"/>
    <w:rsid w:val="00041641"/>
    <w:rsid w:val="0004695E"/>
    <w:rsid w:val="00050882"/>
    <w:rsid w:val="00051CBE"/>
    <w:rsid w:val="00053A54"/>
    <w:rsid w:val="000542EF"/>
    <w:rsid w:val="000564A6"/>
    <w:rsid w:val="00056FA5"/>
    <w:rsid w:val="00062D82"/>
    <w:rsid w:val="000644E1"/>
    <w:rsid w:val="00066D08"/>
    <w:rsid w:val="00066FBB"/>
    <w:rsid w:val="000702D8"/>
    <w:rsid w:val="00070D6E"/>
    <w:rsid w:val="00073C38"/>
    <w:rsid w:val="000762B2"/>
    <w:rsid w:val="000779F4"/>
    <w:rsid w:val="00080F74"/>
    <w:rsid w:val="00083B0A"/>
    <w:rsid w:val="00083FAD"/>
    <w:rsid w:val="00086790"/>
    <w:rsid w:val="000901A7"/>
    <w:rsid w:val="00092504"/>
    <w:rsid w:val="000945D1"/>
    <w:rsid w:val="00095EEB"/>
    <w:rsid w:val="00096FCE"/>
    <w:rsid w:val="000A1311"/>
    <w:rsid w:val="000A152F"/>
    <w:rsid w:val="000A5795"/>
    <w:rsid w:val="000A6560"/>
    <w:rsid w:val="000B07B9"/>
    <w:rsid w:val="000B5AFF"/>
    <w:rsid w:val="000B6DCE"/>
    <w:rsid w:val="000C2052"/>
    <w:rsid w:val="000C6D09"/>
    <w:rsid w:val="000D018A"/>
    <w:rsid w:val="000D2158"/>
    <w:rsid w:val="000D2627"/>
    <w:rsid w:val="000D2D03"/>
    <w:rsid w:val="000D562D"/>
    <w:rsid w:val="000D7143"/>
    <w:rsid w:val="000D7954"/>
    <w:rsid w:val="000E08F8"/>
    <w:rsid w:val="000E6293"/>
    <w:rsid w:val="000E7AD6"/>
    <w:rsid w:val="000E7EA4"/>
    <w:rsid w:val="000F3D90"/>
    <w:rsid w:val="000F40FD"/>
    <w:rsid w:val="000F56E9"/>
    <w:rsid w:val="000F70D7"/>
    <w:rsid w:val="0010114F"/>
    <w:rsid w:val="001018BC"/>
    <w:rsid w:val="00102EF0"/>
    <w:rsid w:val="0010327E"/>
    <w:rsid w:val="00105665"/>
    <w:rsid w:val="00105F0F"/>
    <w:rsid w:val="00105F65"/>
    <w:rsid w:val="00110ABF"/>
    <w:rsid w:val="00114416"/>
    <w:rsid w:val="00115756"/>
    <w:rsid w:val="00115BAE"/>
    <w:rsid w:val="0012036E"/>
    <w:rsid w:val="00120F4E"/>
    <w:rsid w:val="00122FBC"/>
    <w:rsid w:val="00123173"/>
    <w:rsid w:val="00124327"/>
    <w:rsid w:val="001275FF"/>
    <w:rsid w:val="00141819"/>
    <w:rsid w:val="00142F26"/>
    <w:rsid w:val="0014470C"/>
    <w:rsid w:val="001447AC"/>
    <w:rsid w:val="00144BC9"/>
    <w:rsid w:val="001453CB"/>
    <w:rsid w:val="00150989"/>
    <w:rsid w:val="001520CC"/>
    <w:rsid w:val="001523FB"/>
    <w:rsid w:val="00152A03"/>
    <w:rsid w:val="001553EE"/>
    <w:rsid w:val="00155D22"/>
    <w:rsid w:val="00160030"/>
    <w:rsid w:val="00162BC1"/>
    <w:rsid w:val="001635B9"/>
    <w:rsid w:val="001637FD"/>
    <w:rsid w:val="00165AD4"/>
    <w:rsid w:val="00171A73"/>
    <w:rsid w:val="00173F8C"/>
    <w:rsid w:val="00176D0A"/>
    <w:rsid w:val="00177DE1"/>
    <w:rsid w:val="00180B57"/>
    <w:rsid w:val="00184BFF"/>
    <w:rsid w:val="00187F3D"/>
    <w:rsid w:val="0019303F"/>
    <w:rsid w:val="0019337F"/>
    <w:rsid w:val="00194BB4"/>
    <w:rsid w:val="0019573E"/>
    <w:rsid w:val="00195C81"/>
    <w:rsid w:val="0019764C"/>
    <w:rsid w:val="001A04A1"/>
    <w:rsid w:val="001A11ED"/>
    <w:rsid w:val="001A2303"/>
    <w:rsid w:val="001A3086"/>
    <w:rsid w:val="001A734C"/>
    <w:rsid w:val="001A7352"/>
    <w:rsid w:val="001B067A"/>
    <w:rsid w:val="001B0FC0"/>
    <w:rsid w:val="001B42BC"/>
    <w:rsid w:val="001B4798"/>
    <w:rsid w:val="001B4E01"/>
    <w:rsid w:val="001B55BA"/>
    <w:rsid w:val="001C258C"/>
    <w:rsid w:val="001C301E"/>
    <w:rsid w:val="001C4152"/>
    <w:rsid w:val="001C4754"/>
    <w:rsid w:val="001C5F9A"/>
    <w:rsid w:val="001D2286"/>
    <w:rsid w:val="001D2978"/>
    <w:rsid w:val="001D2C5A"/>
    <w:rsid w:val="001D58DF"/>
    <w:rsid w:val="001D78F4"/>
    <w:rsid w:val="001D7C85"/>
    <w:rsid w:val="001E15FE"/>
    <w:rsid w:val="001E2068"/>
    <w:rsid w:val="001E3254"/>
    <w:rsid w:val="001E6B26"/>
    <w:rsid w:val="001E6EDB"/>
    <w:rsid w:val="001F4ACF"/>
    <w:rsid w:val="001F5347"/>
    <w:rsid w:val="001F68ED"/>
    <w:rsid w:val="001F6F0A"/>
    <w:rsid w:val="00200309"/>
    <w:rsid w:val="00200AD1"/>
    <w:rsid w:val="00201292"/>
    <w:rsid w:val="00201AD1"/>
    <w:rsid w:val="00202550"/>
    <w:rsid w:val="00203AF6"/>
    <w:rsid w:val="002053DC"/>
    <w:rsid w:val="00205723"/>
    <w:rsid w:val="00205C05"/>
    <w:rsid w:val="00205F8D"/>
    <w:rsid w:val="00207621"/>
    <w:rsid w:val="00211AF5"/>
    <w:rsid w:val="00215BCF"/>
    <w:rsid w:val="002160FD"/>
    <w:rsid w:val="0021753D"/>
    <w:rsid w:val="00220926"/>
    <w:rsid w:val="00220A37"/>
    <w:rsid w:val="00221267"/>
    <w:rsid w:val="0023063D"/>
    <w:rsid w:val="00232588"/>
    <w:rsid w:val="00233D33"/>
    <w:rsid w:val="002421A7"/>
    <w:rsid w:val="0024538E"/>
    <w:rsid w:val="002463EF"/>
    <w:rsid w:val="0025037E"/>
    <w:rsid w:val="00251778"/>
    <w:rsid w:val="00251F31"/>
    <w:rsid w:val="00254BE1"/>
    <w:rsid w:val="00260353"/>
    <w:rsid w:val="00263DD0"/>
    <w:rsid w:val="0026659B"/>
    <w:rsid w:val="00266EBD"/>
    <w:rsid w:val="00266EE8"/>
    <w:rsid w:val="0027154A"/>
    <w:rsid w:val="0027254F"/>
    <w:rsid w:val="00272C24"/>
    <w:rsid w:val="00276A9B"/>
    <w:rsid w:val="002777AF"/>
    <w:rsid w:val="00281AB0"/>
    <w:rsid w:val="00281C87"/>
    <w:rsid w:val="00282022"/>
    <w:rsid w:val="002926AF"/>
    <w:rsid w:val="0029673F"/>
    <w:rsid w:val="002978E9"/>
    <w:rsid w:val="002A0222"/>
    <w:rsid w:val="002A06E4"/>
    <w:rsid w:val="002A108D"/>
    <w:rsid w:val="002A39C5"/>
    <w:rsid w:val="002A3CDF"/>
    <w:rsid w:val="002A472C"/>
    <w:rsid w:val="002A4786"/>
    <w:rsid w:val="002A527D"/>
    <w:rsid w:val="002B0F21"/>
    <w:rsid w:val="002B1BCE"/>
    <w:rsid w:val="002B1D8A"/>
    <w:rsid w:val="002B3C4C"/>
    <w:rsid w:val="002B424E"/>
    <w:rsid w:val="002B645C"/>
    <w:rsid w:val="002B7D3F"/>
    <w:rsid w:val="002C042B"/>
    <w:rsid w:val="002C1024"/>
    <w:rsid w:val="002C1C0C"/>
    <w:rsid w:val="002C3338"/>
    <w:rsid w:val="002C3805"/>
    <w:rsid w:val="002C3D3E"/>
    <w:rsid w:val="002C7846"/>
    <w:rsid w:val="002D5FE9"/>
    <w:rsid w:val="002D663B"/>
    <w:rsid w:val="002D7E3F"/>
    <w:rsid w:val="002E31C8"/>
    <w:rsid w:val="002E416E"/>
    <w:rsid w:val="002E5D08"/>
    <w:rsid w:val="002E6854"/>
    <w:rsid w:val="002F210A"/>
    <w:rsid w:val="002F3B3A"/>
    <w:rsid w:val="002F3D42"/>
    <w:rsid w:val="002F50BC"/>
    <w:rsid w:val="003046BD"/>
    <w:rsid w:val="003047E9"/>
    <w:rsid w:val="0030502D"/>
    <w:rsid w:val="003072A2"/>
    <w:rsid w:val="00307C70"/>
    <w:rsid w:val="00311310"/>
    <w:rsid w:val="003154BA"/>
    <w:rsid w:val="003154D9"/>
    <w:rsid w:val="00315D90"/>
    <w:rsid w:val="0031733B"/>
    <w:rsid w:val="0032365D"/>
    <w:rsid w:val="00324ECB"/>
    <w:rsid w:val="0032528C"/>
    <w:rsid w:val="003257DD"/>
    <w:rsid w:val="00325C3C"/>
    <w:rsid w:val="003262B3"/>
    <w:rsid w:val="00331D98"/>
    <w:rsid w:val="003335B7"/>
    <w:rsid w:val="00336F63"/>
    <w:rsid w:val="00343405"/>
    <w:rsid w:val="003445F8"/>
    <w:rsid w:val="00346908"/>
    <w:rsid w:val="003519CF"/>
    <w:rsid w:val="00357B30"/>
    <w:rsid w:val="00357F02"/>
    <w:rsid w:val="003607C9"/>
    <w:rsid w:val="00361E2A"/>
    <w:rsid w:val="00366D0E"/>
    <w:rsid w:val="0036780D"/>
    <w:rsid w:val="003700E4"/>
    <w:rsid w:val="00371296"/>
    <w:rsid w:val="00372947"/>
    <w:rsid w:val="00372A8A"/>
    <w:rsid w:val="00377F27"/>
    <w:rsid w:val="00383FE1"/>
    <w:rsid w:val="003903A6"/>
    <w:rsid w:val="003949FD"/>
    <w:rsid w:val="00395C80"/>
    <w:rsid w:val="003A45B4"/>
    <w:rsid w:val="003A60C1"/>
    <w:rsid w:val="003A68D3"/>
    <w:rsid w:val="003A6972"/>
    <w:rsid w:val="003A7AA5"/>
    <w:rsid w:val="003B50EB"/>
    <w:rsid w:val="003B59A2"/>
    <w:rsid w:val="003B6DF7"/>
    <w:rsid w:val="003C0BD1"/>
    <w:rsid w:val="003C0E55"/>
    <w:rsid w:val="003C1A29"/>
    <w:rsid w:val="003D0978"/>
    <w:rsid w:val="003D1CAF"/>
    <w:rsid w:val="003D233D"/>
    <w:rsid w:val="003D3CD4"/>
    <w:rsid w:val="003D40BA"/>
    <w:rsid w:val="003D4171"/>
    <w:rsid w:val="003D506E"/>
    <w:rsid w:val="003D57E9"/>
    <w:rsid w:val="003D6642"/>
    <w:rsid w:val="003E11FF"/>
    <w:rsid w:val="003E145D"/>
    <w:rsid w:val="003E1D6D"/>
    <w:rsid w:val="003E1F3F"/>
    <w:rsid w:val="003E1F8D"/>
    <w:rsid w:val="003E3C47"/>
    <w:rsid w:val="003E4C34"/>
    <w:rsid w:val="003E7A2C"/>
    <w:rsid w:val="003E7B22"/>
    <w:rsid w:val="003E7DC3"/>
    <w:rsid w:val="003F1AFF"/>
    <w:rsid w:val="003F5261"/>
    <w:rsid w:val="003F5CB8"/>
    <w:rsid w:val="003F65B2"/>
    <w:rsid w:val="003F70C5"/>
    <w:rsid w:val="00402829"/>
    <w:rsid w:val="00407188"/>
    <w:rsid w:val="00407626"/>
    <w:rsid w:val="0041113A"/>
    <w:rsid w:val="00412CA7"/>
    <w:rsid w:val="00413CDF"/>
    <w:rsid w:val="00413EDF"/>
    <w:rsid w:val="00414E14"/>
    <w:rsid w:val="00417A8C"/>
    <w:rsid w:val="00423BA5"/>
    <w:rsid w:val="00427072"/>
    <w:rsid w:val="00427635"/>
    <w:rsid w:val="00430EDB"/>
    <w:rsid w:val="00431F50"/>
    <w:rsid w:val="004362B7"/>
    <w:rsid w:val="004421D3"/>
    <w:rsid w:val="004453F1"/>
    <w:rsid w:val="004528BB"/>
    <w:rsid w:val="004547E7"/>
    <w:rsid w:val="00456A70"/>
    <w:rsid w:val="004611E1"/>
    <w:rsid w:val="00461540"/>
    <w:rsid w:val="004671AB"/>
    <w:rsid w:val="004677A6"/>
    <w:rsid w:val="004678DE"/>
    <w:rsid w:val="00470967"/>
    <w:rsid w:val="004718FC"/>
    <w:rsid w:val="00474AF4"/>
    <w:rsid w:val="004754D4"/>
    <w:rsid w:val="004756DF"/>
    <w:rsid w:val="00480A56"/>
    <w:rsid w:val="0048428D"/>
    <w:rsid w:val="00485FCB"/>
    <w:rsid w:val="004960B9"/>
    <w:rsid w:val="0049611C"/>
    <w:rsid w:val="00497203"/>
    <w:rsid w:val="00497556"/>
    <w:rsid w:val="004A2BA9"/>
    <w:rsid w:val="004A37C1"/>
    <w:rsid w:val="004A3A4D"/>
    <w:rsid w:val="004A4E99"/>
    <w:rsid w:val="004A55A6"/>
    <w:rsid w:val="004B1305"/>
    <w:rsid w:val="004B5B9A"/>
    <w:rsid w:val="004B7BCC"/>
    <w:rsid w:val="004C13C3"/>
    <w:rsid w:val="004C2EF5"/>
    <w:rsid w:val="004C4999"/>
    <w:rsid w:val="004C4AD9"/>
    <w:rsid w:val="004C5DF4"/>
    <w:rsid w:val="004C6763"/>
    <w:rsid w:val="004C7742"/>
    <w:rsid w:val="004D31D7"/>
    <w:rsid w:val="004D6249"/>
    <w:rsid w:val="004E01F6"/>
    <w:rsid w:val="004E10CF"/>
    <w:rsid w:val="004E2EF5"/>
    <w:rsid w:val="004E39AF"/>
    <w:rsid w:val="004E47FF"/>
    <w:rsid w:val="004E639E"/>
    <w:rsid w:val="004F0A9D"/>
    <w:rsid w:val="004F1D97"/>
    <w:rsid w:val="004F2005"/>
    <w:rsid w:val="004F2CD1"/>
    <w:rsid w:val="004F5DF8"/>
    <w:rsid w:val="004F6CB7"/>
    <w:rsid w:val="004F7423"/>
    <w:rsid w:val="005035C7"/>
    <w:rsid w:val="005063FD"/>
    <w:rsid w:val="00506852"/>
    <w:rsid w:val="0051304E"/>
    <w:rsid w:val="005148C4"/>
    <w:rsid w:val="00517402"/>
    <w:rsid w:val="00517881"/>
    <w:rsid w:val="005208EA"/>
    <w:rsid w:val="005231C4"/>
    <w:rsid w:val="0053022C"/>
    <w:rsid w:val="0053100F"/>
    <w:rsid w:val="00534A41"/>
    <w:rsid w:val="00534AF3"/>
    <w:rsid w:val="005357D4"/>
    <w:rsid w:val="0053761B"/>
    <w:rsid w:val="00541856"/>
    <w:rsid w:val="0054332D"/>
    <w:rsid w:val="00543C5C"/>
    <w:rsid w:val="00543EC1"/>
    <w:rsid w:val="00545558"/>
    <w:rsid w:val="00550442"/>
    <w:rsid w:val="00554400"/>
    <w:rsid w:val="00557237"/>
    <w:rsid w:val="005601FD"/>
    <w:rsid w:val="0056180C"/>
    <w:rsid w:val="00573AEE"/>
    <w:rsid w:val="005766D8"/>
    <w:rsid w:val="00576A2D"/>
    <w:rsid w:val="005848D6"/>
    <w:rsid w:val="00584B9D"/>
    <w:rsid w:val="00584DE5"/>
    <w:rsid w:val="0059042F"/>
    <w:rsid w:val="00591A42"/>
    <w:rsid w:val="00593622"/>
    <w:rsid w:val="005966CA"/>
    <w:rsid w:val="005A5168"/>
    <w:rsid w:val="005A53B8"/>
    <w:rsid w:val="005A583B"/>
    <w:rsid w:val="005A58FE"/>
    <w:rsid w:val="005A63E8"/>
    <w:rsid w:val="005A6C82"/>
    <w:rsid w:val="005B273A"/>
    <w:rsid w:val="005B5549"/>
    <w:rsid w:val="005B6B58"/>
    <w:rsid w:val="005B6E57"/>
    <w:rsid w:val="005B721F"/>
    <w:rsid w:val="005C4869"/>
    <w:rsid w:val="005C4B65"/>
    <w:rsid w:val="005C7CD8"/>
    <w:rsid w:val="005D045F"/>
    <w:rsid w:val="005D25CD"/>
    <w:rsid w:val="005D307C"/>
    <w:rsid w:val="005D3F0D"/>
    <w:rsid w:val="005E1CAA"/>
    <w:rsid w:val="005E2A51"/>
    <w:rsid w:val="005E34E3"/>
    <w:rsid w:val="005E5F1A"/>
    <w:rsid w:val="005F1E69"/>
    <w:rsid w:val="005F29A4"/>
    <w:rsid w:val="005F32ED"/>
    <w:rsid w:val="005F65BA"/>
    <w:rsid w:val="005F6E3D"/>
    <w:rsid w:val="00600A3F"/>
    <w:rsid w:val="00603726"/>
    <w:rsid w:val="006038E5"/>
    <w:rsid w:val="00606AD8"/>
    <w:rsid w:val="0061258C"/>
    <w:rsid w:val="00616863"/>
    <w:rsid w:val="00620C71"/>
    <w:rsid w:val="006224D7"/>
    <w:rsid w:val="00625D6E"/>
    <w:rsid w:val="00626BF6"/>
    <w:rsid w:val="0062750A"/>
    <w:rsid w:val="006316FB"/>
    <w:rsid w:val="00632181"/>
    <w:rsid w:val="00634B45"/>
    <w:rsid w:val="006418B0"/>
    <w:rsid w:val="00642516"/>
    <w:rsid w:val="006453F8"/>
    <w:rsid w:val="0064651F"/>
    <w:rsid w:val="006523FB"/>
    <w:rsid w:val="00653B00"/>
    <w:rsid w:val="00657303"/>
    <w:rsid w:val="00660F3F"/>
    <w:rsid w:val="00662212"/>
    <w:rsid w:val="00663173"/>
    <w:rsid w:val="00666259"/>
    <w:rsid w:val="00666F6D"/>
    <w:rsid w:val="0067178A"/>
    <w:rsid w:val="00671D9F"/>
    <w:rsid w:val="006735CA"/>
    <w:rsid w:val="00674235"/>
    <w:rsid w:val="0067439D"/>
    <w:rsid w:val="00675B20"/>
    <w:rsid w:val="00675B4C"/>
    <w:rsid w:val="0067644F"/>
    <w:rsid w:val="0067768D"/>
    <w:rsid w:val="00680FA8"/>
    <w:rsid w:val="00683023"/>
    <w:rsid w:val="00683905"/>
    <w:rsid w:val="00683D6A"/>
    <w:rsid w:val="00684392"/>
    <w:rsid w:val="00684536"/>
    <w:rsid w:val="006851A6"/>
    <w:rsid w:val="00687DD1"/>
    <w:rsid w:val="00692E71"/>
    <w:rsid w:val="006A52FF"/>
    <w:rsid w:val="006A58A6"/>
    <w:rsid w:val="006A7D9C"/>
    <w:rsid w:val="006B0101"/>
    <w:rsid w:val="006B0389"/>
    <w:rsid w:val="006B3AF0"/>
    <w:rsid w:val="006B4B71"/>
    <w:rsid w:val="006B57ED"/>
    <w:rsid w:val="006B663B"/>
    <w:rsid w:val="006B6719"/>
    <w:rsid w:val="006B751D"/>
    <w:rsid w:val="006C1A86"/>
    <w:rsid w:val="006C3DCB"/>
    <w:rsid w:val="006C4965"/>
    <w:rsid w:val="006C5E75"/>
    <w:rsid w:val="006C63A5"/>
    <w:rsid w:val="006D1703"/>
    <w:rsid w:val="006D1828"/>
    <w:rsid w:val="006D32B9"/>
    <w:rsid w:val="006D3DFD"/>
    <w:rsid w:val="006D571A"/>
    <w:rsid w:val="006D6FD5"/>
    <w:rsid w:val="006D7461"/>
    <w:rsid w:val="006D750D"/>
    <w:rsid w:val="006E11C9"/>
    <w:rsid w:val="006E1720"/>
    <w:rsid w:val="006E36D6"/>
    <w:rsid w:val="006E4E58"/>
    <w:rsid w:val="006E4F0C"/>
    <w:rsid w:val="006E4FDD"/>
    <w:rsid w:val="006E6D51"/>
    <w:rsid w:val="006F034E"/>
    <w:rsid w:val="006F137E"/>
    <w:rsid w:val="006F2938"/>
    <w:rsid w:val="006F3D8B"/>
    <w:rsid w:val="006F7F8C"/>
    <w:rsid w:val="00700C5D"/>
    <w:rsid w:val="007014E6"/>
    <w:rsid w:val="0070243C"/>
    <w:rsid w:val="00710D92"/>
    <w:rsid w:val="007125EE"/>
    <w:rsid w:val="00714FB5"/>
    <w:rsid w:val="007171A7"/>
    <w:rsid w:val="007175EF"/>
    <w:rsid w:val="00722126"/>
    <w:rsid w:val="00722D6F"/>
    <w:rsid w:val="00723418"/>
    <w:rsid w:val="007252A1"/>
    <w:rsid w:val="007516AA"/>
    <w:rsid w:val="007608B0"/>
    <w:rsid w:val="00760A23"/>
    <w:rsid w:val="00761426"/>
    <w:rsid w:val="00761E7D"/>
    <w:rsid w:val="00762312"/>
    <w:rsid w:val="007665A5"/>
    <w:rsid w:val="007675F5"/>
    <w:rsid w:val="0076775A"/>
    <w:rsid w:val="00773802"/>
    <w:rsid w:val="007800B6"/>
    <w:rsid w:val="00785B73"/>
    <w:rsid w:val="007876AF"/>
    <w:rsid w:val="007915CB"/>
    <w:rsid w:val="00793820"/>
    <w:rsid w:val="00793EA2"/>
    <w:rsid w:val="00794C42"/>
    <w:rsid w:val="007A4EC9"/>
    <w:rsid w:val="007B18D7"/>
    <w:rsid w:val="007B213B"/>
    <w:rsid w:val="007B3322"/>
    <w:rsid w:val="007B438C"/>
    <w:rsid w:val="007B45A7"/>
    <w:rsid w:val="007B5390"/>
    <w:rsid w:val="007C0510"/>
    <w:rsid w:val="007C251D"/>
    <w:rsid w:val="007C3BB7"/>
    <w:rsid w:val="007C5C84"/>
    <w:rsid w:val="007D0531"/>
    <w:rsid w:val="007D4F1F"/>
    <w:rsid w:val="007E0FD2"/>
    <w:rsid w:val="007E1137"/>
    <w:rsid w:val="007E156B"/>
    <w:rsid w:val="007E2F1B"/>
    <w:rsid w:val="007E4C77"/>
    <w:rsid w:val="007E57D6"/>
    <w:rsid w:val="007E6B1B"/>
    <w:rsid w:val="007F2307"/>
    <w:rsid w:val="007F5E84"/>
    <w:rsid w:val="007F75E1"/>
    <w:rsid w:val="007F7F91"/>
    <w:rsid w:val="00800408"/>
    <w:rsid w:val="008010E4"/>
    <w:rsid w:val="00801117"/>
    <w:rsid w:val="00805F20"/>
    <w:rsid w:val="0081177B"/>
    <w:rsid w:val="008121A8"/>
    <w:rsid w:val="00812C96"/>
    <w:rsid w:val="00812D60"/>
    <w:rsid w:val="00813022"/>
    <w:rsid w:val="00813690"/>
    <w:rsid w:val="00814A15"/>
    <w:rsid w:val="00815EEA"/>
    <w:rsid w:val="0081754A"/>
    <w:rsid w:val="0081756B"/>
    <w:rsid w:val="00817C21"/>
    <w:rsid w:val="00822F8F"/>
    <w:rsid w:val="00823677"/>
    <w:rsid w:val="00824D39"/>
    <w:rsid w:val="00824D9A"/>
    <w:rsid w:val="00825CB4"/>
    <w:rsid w:val="00825FC1"/>
    <w:rsid w:val="00826C73"/>
    <w:rsid w:val="008300C5"/>
    <w:rsid w:val="00840A8D"/>
    <w:rsid w:val="00840C28"/>
    <w:rsid w:val="00841CFB"/>
    <w:rsid w:val="0084219A"/>
    <w:rsid w:val="00842DE1"/>
    <w:rsid w:val="00844A77"/>
    <w:rsid w:val="00850A73"/>
    <w:rsid w:val="00852ED9"/>
    <w:rsid w:val="0086124E"/>
    <w:rsid w:val="00865983"/>
    <w:rsid w:val="00870547"/>
    <w:rsid w:val="00870925"/>
    <w:rsid w:val="00875D32"/>
    <w:rsid w:val="0087666D"/>
    <w:rsid w:val="00876E42"/>
    <w:rsid w:val="008772AE"/>
    <w:rsid w:val="008806A6"/>
    <w:rsid w:val="008832D5"/>
    <w:rsid w:val="008840ED"/>
    <w:rsid w:val="00884256"/>
    <w:rsid w:val="00884588"/>
    <w:rsid w:val="00884C50"/>
    <w:rsid w:val="0089047B"/>
    <w:rsid w:val="00890EB2"/>
    <w:rsid w:val="00892421"/>
    <w:rsid w:val="0089280F"/>
    <w:rsid w:val="00894B85"/>
    <w:rsid w:val="00897BD1"/>
    <w:rsid w:val="008A08AE"/>
    <w:rsid w:val="008A62F1"/>
    <w:rsid w:val="008B3BC6"/>
    <w:rsid w:val="008B4129"/>
    <w:rsid w:val="008B657A"/>
    <w:rsid w:val="008C1FDA"/>
    <w:rsid w:val="008D06A4"/>
    <w:rsid w:val="008D132D"/>
    <w:rsid w:val="008D3BC9"/>
    <w:rsid w:val="008D49F3"/>
    <w:rsid w:val="008D50D0"/>
    <w:rsid w:val="008D591C"/>
    <w:rsid w:val="008E32E1"/>
    <w:rsid w:val="008E578B"/>
    <w:rsid w:val="008E6251"/>
    <w:rsid w:val="008E6669"/>
    <w:rsid w:val="008E66C5"/>
    <w:rsid w:val="008E71E1"/>
    <w:rsid w:val="008F03CF"/>
    <w:rsid w:val="008F1651"/>
    <w:rsid w:val="008F27C7"/>
    <w:rsid w:val="008F3809"/>
    <w:rsid w:val="008F6F16"/>
    <w:rsid w:val="00900E0E"/>
    <w:rsid w:val="00901BEC"/>
    <w:rsid w:val="00902F16"/>
    <w:rsid w:val="00907D2B"/>
    <w:rsid w:val="00910104"/>
    <w:rsid w:val="00910FA2"/>
    <w:rsid w:val="0091205B"/>
    <w:rsid w:val="009127EC"/>
    <w:rsid w:val="00912FD7"/>
    <w:rsid w:val="00913B64"/>
    <w:rsid w:val="00920CF2"/>
    <w:rsid w:val="0092453E"/>
    <w:rsid w:val="00926116"/>
    <w:rsid w:val="009274E9"/>
    <w:rsid w:val="009300BC"/>
    <w:rsid w:val="009300D9"/>
    <w:rsid w:val="009307EA"/>
    <w:rsid w:val="00930B8D"/>
    <w:rsid w:val="00931CCF"/>
    <w:rsid w:val="009349CF"/>
    <w:rsid w:val="00935D04"/>
    <w:rsid w:val="009360C7"/>
    <w:rsid w:val="0093638B"/>
    <w:rsid w:val="0094131F"/>
    <w:rsid w:val="009418C7"/>
    <w:rsid w:val="00942705"/>
    <w:rsid w:val="00943C74"/>
    <w:rsid w:val="009441C4"/>
    <w:rsid w:val="00945489"/>
    <w:rsid w:val="009500E6"/>
    <w:rsid w:val="00953964"/>
    <w:rsid w:val="00955FAD"/>
    <w:rsid w:val="00957C0F"/>
    <w:rsid w:val="00962906"/>
    <w:rsid w:val="00964E0F"/>
    <w:rsid w:val="009676CA"/>
    <w:rsid w:val="00967F0D"/>
    <w:rsid w:val="00970B98"/>
    <w:rsid w:val="009732D4"/>
    <w:rsid w:val="0097362A"/>
    <w:rsid w:val="00977741"/>
    <w:rsid w:val="009804F5"/>
    <w:rsid w:val="00981D26"/>
    <w:rsid w:val="009820F3"/>
    <w:rsid w:val="00982ED8"/>
    <w:rsid w:val="00982FB5"/>
    <w:rsid w:val="0098365B"/>
    <w:rsid w:val="00983E4E"/>
    <w:rsid w:val="00987200"/>
    <w:rsid w:val="00991098"/>
    <w:rsid w:val="00991410"/>
    <w:rsid w:val="009915DC"/>
    <w:rsid w:val="009936D9"/>
    <w:rsid w:val="0099608E"/>
    <w:rsid w:val="009A17BB"/>
    <w:rsid w:val="009A1DDA"/>
    <w:rsid w:val="009A2F7C"/>
    <w:rsid w:val="009A3F2A"/>
    <w:rsid w:val="009A65FC"/>
    <w:rsid w:val="009A7BC1"/>
    <w:rsid w:val="009B1179"/>
    <w:rsid w:val="009B14BD"/>
    <w:rsid w:val="009B2FE9"/>
    <w:rsid w:val="009B4922"/>
    <w:rsid w:val="009B509C"/>
    <w:rsid w:val="009B55D1"/>
    <w:rsid w:val="009B786B"/>
    <w:rsid w:val="009C170A"/>
    <w:rsid w:val="009C2453"/>
    <w:rsid w:val="009C2D7D"/>
    <w:rsid w:val="009C2FC0"/>
    <w:rsid w:val="009C7BDD"/>
    <w:rsid w:val="009D183C"/>
    <w:rsid w:val="009D67EE"/>
    <w:rsid w:val="009D781D"/>
    <w:rsid w:val="009E3A4D"/>
    <w:rsid w:val="009E3ACE"/>
    <w:rsid w:val="009E6436"/>
    <w:rsid w:val="009E78C9"/>
    <w:rsid w:val="009F0FCE"/>
    <w:rsid w:val="009F379B"/>
    <w:rsid w:val="009F669C"/>
    <w:rsid w:val="009F777F"/>
    <w:rsid w:val="009F77B7"/>
    <w:rsid w:val="009F7D87"/>
    <w:rsid w:val="00A0134E"/>
    <w:rsid w:val="00A02657"/>
    <w:rsid w:val="00A041C6"/>
    <w:rsid w:val="00A07EA5"/>
    <w:rsid w:val="00A10A71"/>
    <w:rsid w:val="00A1150E"/>
    <w:rsid w:val="00A14490"/>
    <w:rsid w:val="00A17056"/>
    <w:rsid w:val="00A21C68"/>
    <w:rsid w:val="00A22CAE"/>
    <w:rsid w:val="00A24023"/>
    <w:rsid w:val="00A27385"/>
    <w:rsid w:val="00A27886"/>
    <w:rsid w:val="00A31567"/>
    <w:rsid w:val="00A328F6"/>
    <w:rsid w:val="00A336B8"/>
    <w:rsid w:val="00A348D9"/>
    <w:rsid w:val="00A349D1"/>
    <w:rsid w:val="00A35D9A"/>
    <w:rsid w:val="00A368B0"/>
    <w:rsid w:val="00A40072"/>
    <w:rsid w:val="00A40194"/>
    <w:rsid w:val="00A447BE"/>
    <w:rsid w:val="00A4483C"/>
    <w:rsid w:val="00A44C90"/>
    <w:rsid w:val="00A5546F"/>
    <w:rsid w:val="00A55CA0"/>
    <w:rsid w:val="00A57066"/>
    <w:rsid w:val="00A64047"/>
    <w:rsid w:val="00A65452"/>
    <w:rsid w:val="00A67203"/>
    <w:rsid w:val="00A73FA2"/>
    <w:rsid w:val="00A84480"/>
    <w:rsid w:val="00A85AC2"/>
    <w:rsid w:val="00A86687"/>
    <w:rsid w:val="00A879E9"/>
    <w:rsid w:val="00A94FDB"/>
    <w:rsid w:val="00A9728E"/>
    <w:rsid w:val="00AA145D"/>
    <w:rsid w:val="00AA156E"/>
    <w:rsid w:val="00AA4103"/>
    <w:rsid w:val="00AA6A38"/>
    <w:rsid w:val="00AA6E5F"/>
    <w:rsid w:val="00AB19ED"/>
    <w:rsid w:val="00AC0BF0"/>
    <w:rsid w:val="00AC0C5E"/>
    <w:rsid w:val="00AC3433"/>
    <w:rsid w:val="00AC4142"/>
    <w:rsid w:val="00AC464C"/>
    <w:rsid w:val="00AC551D"/>
    <w:rsid w:val="00AC6E77"/>
    <w:rsid w:val="00AC74B5"/>
    <w:rsid w:val="00AC7C6C"/>
    <w:rsid w:val="00AD46E4"/>
    <w:rsid w:val="00AD4F67"/>
    <w:rsid w:val="00AE1848"/>
    <w:rsid w:val="00AE1AF6"/>
    <w:rsid w:val="00AE286F"/>
    <w:rsid w:val="00AE7045"/>
    <w:rsid w:val="00AF0AE4"/>
    <w:rsid w:val="00AF1B61"/>
    <w:rsid w:val="00AF1F34"/>
    <w:rsid w:val="00AF37B8"/>
    <w:rsid w:val="00B00604"/>
    <w:rsid w:val="00B04533"/>
    <w:rsid w:val="00B063D0"/>
    <w:rsid w:val="00B07750"/>
    <w:rsid w:val="00B10299"/>
    <w:rsid w:val="00B1236A"/>
    <w:rsid w:val="00B13BD5"/>
    <w:rsid w:val="00B1493C"/>
    <w:rsid w:val="00B14CF1"/>
    <w:rsid w:val="00B17DFD"/>
    <w:rsid w:val="00B235AF"/>
    <w:rsid w:val="00B31738"/>
    <w:rsid w:val="00B31A07"/>
    <w:rsid w:val="00B31B6E"/>
    <w:rsid w:val="00B35340"/>
    <w:rsid w:val="00B4170E"/>
    <w:rsid w:val="00B432AA"/>
    <w:rsid w:val="00B45528"/>
    <w:rsid w:val="00B46282"/>
    <w:rsid w:val="00B469C6"/>
    <w:rsid w:val="00B46BEE"/>
    <w:rsid w:val="00B53A02"/>
    <w:rsid w:val="00B54B29"/>
    <w:rsid w:val="00B66AF3"/>
    <w:rsid w:val="00B67037"/>
    <w:rsid w:val="00B7378D"/>
    <w:rsid w:val="00B813DE"/>
    <w:rsid w:val="00B832DB"/>
    <w:rsid w:val="00B84B70"/>
    <w:rsid w:val="00B85BE9"/>
    <w:rsid w:val="00B86A76"/>
    <w:rsid w:val="00B875B3"/>
    <w:rsid w:val="00B908A8"/>
    <w:rsid w:val="00BA0C0E"/>
    <w:rsid w:val="00BA120D"/>
    <w:rsid w:val="00BA58D3"/>
    <w:rsid w:val="00BB01D6"/>
    <w:rsid w:val="00BB0B3B"/>
    <w:rsid w:val="00BB2EEF"/>
    <w:rsid w:val="00BB5B7E"/>
    <w:rsid w:val="00BB6D7B"/>
    <w:rsid w:val="00BB7E3E"/>
    <w:rsid w:val="00BC0588"/>
    <w:rsid w:val="00BC0CF3"/>
    <w:rsid w:val="00BC1006"/>
    <w:rsid w:val="00BC1857"/>
    <w:rsid w:val="00BC42D1"/>
    <w:rsid w:val="00BC4802"/>
    <w:rsid w:val="00BC6F89"/>
    <w:rsid w:val="00BC731E"/>
    <w:rsid w:val="00BD091E"/>
    <w:rsid w:val="00BD2D86"/>
    <w:rsid w:val="00BD3749"/>
    <w:rsid w:val="00BD3C85"/>
    <w:rsid w:val="00BD59BD"/>
    <w:rsid w:val="00BD7031"/>
    <w:rsid w:val="00BE04DF"/>
    <w:rsid w:val="00BE13AC"/>
    <w:rsid w:val="00BE3ADE"/>
    <w:rsid w:val="00BE3C47"/>
    <w:rsid w:val="00BF0537"/>
    <w:rsid w:val="00BF21C5"/>
    <w:rsid w:val="00BF2697"/>
    <w:rsid w:val="00BF28CB"/>
    <w:rsid w:val="00BF735B"/>
    <w:rsid w:val="00C00305"/>
    <w:rsid w:val="00C03708"/>
    <w:rsid w:val="00C04925"/>
    <w:rsid w:val="00C05A2F"/>
    <w:rsid w:val="00C14DCA"/>
    <w:rsid w:val="00C216AE"/>
    <w:rsid w:val="00C23856"/>
    <w:rsid w:val="00C264CC"/>
    <w:rsid w:val="00C30245"/>
    <w:rsid w:val="00C31E98"/>
    <w:rsid w:val="00C321DF"/>
    <w:rsid w:val="00C344F9"/>
    <w:rsid w:val="00C373B3"/>
    <w:rsid w:val="00C42025"/>
    <w:rsid w:val="00C45A02"/>
    <w:rsid w:val="00C4683D"/>
    <w:rsid w:val="00C471B7"/>
    <w:rsid w:val="00C50189"/>
    <w:rsid w:val="00C50DB3"/>
    <w:rsid w:val="00C53A24"/>
    <w:rsid w:val="00C612E8"/>
    <w:rsid w:val="00C615FD"/>
    <w:rsid w:val="00C61A37"/>
    <w:rsid w:val="00C62607"/>
    <w:rsid w:val="00C62680"/>
    <w:rsid w:val="00C64B7A"/>
    <w:rsid w:val="00C71A67"/>
    <w:rsid w:val="00C71E43"/>
    <w:rsid w:val="00C71FE1"/>
    <w:rsid w:val="00C81C18"/>
    <w:rsid w:val="00C81FB3"/>
    <w:rsid w:val="00C84B93"/>
    <w:rsid w:val="00C85393"/>
    <w:rsid w:val="00CA0D5A"/>
    <w:rsid w:val="00CA13C1"/>
    <w:rsid w:val="00CA15FD"/>
    <w:rsid w:val="00CA1F06"/>
    <w:rsid w:val="00CA2A1E"/>
    <w:rsid w:val="00CB173C"/>
    <w:rsid w:val="00CB1842"/>
    <w:rsid w:val="00CB1A4C"/>
    <w:rsid w:val="00CC1946"/>
    <w:rsid w:val="00CC6B56"/>
    <w:rsid w:val="00CD3CE3"/>
    <w:rsid w:val="00CE13F8"/>
    <w:rsid w:val="00CE227B"/>
    <w:rsid w:val="00CE2A75"/>
    <w:rsid w:val="00CE3675"/>
    <w:rsid w:val="00CE3947"/>
    <w:rsid w:val="00CE3A4B"/>
    <w:rsid w:val="00CE3EB1"/>
    <w:rsid w:val="00CE7563"/>
    <w:rsid w:val="00CF0D73"/>
    <w:rsid w:val="00CF2687"/>
    <w:rsid w:val="00CF4E1C"/>
    <w:rsid w:val="00CF50DF"/>
    <w:rsid w:val="00CF53D4"/>
    <w:rsid w:val="00CF55FE"/>
    <w:rsid w:val="00CF59C3"/>
    <w:rsid w:val="00CF6480"/>
    <w:rsid w:val="00D036A2"/>
    <w:rsid w:val="00D042E7"/>
    <w:rsid w:val="00D10AF9"/>
    <w:rsid w:val="00D112CB"/>
    <w:rsid w:val="00D12195"/>
    <w:rsid w:val="00D23C63"/>
    <w:rsid w:val="00D24688"/>
    <w:rsid w:val="00D24E84"/>
    <w:rsid w:val="00D30B79"/>
    <w:rsid w:val="00D30D8B"/>
    <w:rsid w:val="00D334F6"/>
    <w:rsid w:val="00D33BF8"/>
    <w:rsid w:val="00D37874"/>
    <w:rsid w:val="00D46247"/>
    <w:rsid w:val="00D50620"/>
    <w:rsid w:val="00D52F9E"/>
    <w:rsid w:val="00D5617B"/>
    <w:rsid w:val="00D56AB6"/>
    <w:rsid w:val="00D6258E"/>
    <w:rsid w:val="00D628E1"/>
    <w:rsid w:val="00D64774"/>
    <w:rsid w:val="00D741AD"/>
    <w:rsid w:val="00D744ED"/>
    <w:rsid w:val="00D75106"/>
    <w:rsid w:val="00D75552"/>
    <w:rsid w:val="00D75B01"/>
    <w:rsid w:val="00D77507"/>
    <w:rsid w:val="00D80A77"/>
    <w:rsid w:val="00D81257"/>
    <w:rsid w:val="00D81A7D"/>
    <w:rsid w:val="00D823F1"/>
    <w:rsid w:val="00D83CF9"/>
    <w:rsid w:val="00D85A7E"/>
    <w:rsid w:val="00D8612B"/>
    <w:rsid w:val="00D87EB9"/>
    <w:rsid w:val="00D90919"/>
    <w:rsid w:val="00D930DB"/>
    <w:rsid w:val="00D93979"/>
    <w:rsid w:val="00DA2F12"/>
    <w:rsid w:val="00DA56D4"/>
    <w:rsid w:val="00DB117E"/>
    <w:rsid w:val="00DB14A2"/>
    <w:rsid w:val="00DB1808"/>
    <w:rsid w:val="00DB2D74"/>
    <w:rsid w:val="00DB4F5A"/>
    <w:rsid w:val="00DB5096"/>
    <w:rsid w:val="00DB5CEF"/>
    <w:rsid w:val="00DB7F3F"/>
    <w:rsid w:val="00DC64FD"/>
    <w:rsid w:val="00DD094F"/>
    <w:rsid w:val="00DD3006"/>
    <w:rsid w:val="00DD3AED"/>
    <w:rsid w:val="00DD3D38"/>
    <w:rsid w:val="00DD7557"/>
    <w:rsid w:val="00DE1B15"/>
    <w:rsid w:val="00DE25C7"/>
    <w:rsid w:val="00DE2FEE"/>
    <w:rsid w:val="00DE3BA9"/>
    <w:rsid w:val="00DE6399"/>
    <w:rsid w:val="00DE6D3B"/>
    <w:rsid w:val="00DE718F"/>
    <w:rsid w:val="00DF5AD8"/>
    <w:rsid w:val="00DF7773"/>
    <w:rsid w:val="00E0018E"/>
    <w:rsid w:val="00E021F1"/>
    <w:rsid w:val="00E034D9"/>
    <w:rsid w:val="00E0596F"/>
    <w:rsid w:val="00E0789A"/>
    <w:rsid w:val="00E1267E"/>
    <w:rsid w:val="00E12AB7"/>
    <w:rsid w:val="00E13541"/>
    <w:rsid w:val="00E13FAB"/>
    <w:rsid w:val="00E147B4"/>
    <w:rsid w:val="00E14A60"/>
    <w:rsid w:val="00E2018E"/>
    <w:rsid w:val="00E2079A"/>
    <w:rsid w:val="00E20A46"/>
    <w:rsid w:val="00E22101"/>
    <w:rsid w:val="00E22E7A"/>
    <w:rsid w:val="00E25874"/>
    <w:rsid w:val="00E26AFF"/>
    <w:rsid w:val="00E26BA4"/>
    <w:rsid w:val="00E26DEB"/>
    <w:rsid w:val="00E279FA"/>
    <w:rsid w:val="00E3095D"/>
    <w:rsid w:val="00E324BA"/>
    <w:rsid w:val="00E32509"/>
    <w:rsid w:val="00E34B63"/>
    <w:rsid w:val="00E3602C"/>
    <w:rsid w:val="00E36D88"/>
    <w:rsid w:val="00E41463"/>
    <w:rsid w:val="00E4225C"/>
    <w:rsid w:val="00E4440E"/>
    <w:rsid w:val="00E452FC"/>
    <w:rsid w:val="00E51C83"/>
    <w:rsid w:val="00E54BD7"/>
    <w:rsid w:val="00E561FA"/>
    <w:rsid w:val="00E56AA3"/>
    <w:rsid w:val="00E5753A"/>
    <w:rsid w:val="00E610E3"/>
    <w:rsid w:val="00E67BDD"/>
    <w:rsid w:val="00E7451C"/>
    <w:rsid w:val="00E74B88"/>
    <w:rsid w:val="00E77ECC"/>
    <w:rsid w:val="00E833D1"/>
    <w:rsid w:val="00E85195"/>
    <w:rsid w:val="00E949CF"/>
    <w:rsid w:val="00E949E6"/>
    <w:rsid w:val="00E96061"/>
    <w:rsid w:val="00EA2934"/>
    <w:rsid w:val="00EA2A20"/>
    <w:rsid w:val="00EA39D6"/>
    <w:rsid w:val="00EA3DEA"/>
    <w:rsid w:val="00EA4271"/>
    <w:rsid w:val="00EA4B0C"/>
    <w:rsid w:val="00EA581C"/>
    <w:rsid w:val="00EA71CC"/>
    <w:rsid w:val="00EB125C"/>
    <w:rsid w:val="00EB2043"/>
    <w:rsid w:val="00EB4350"/>
    <w:rsid w:val="00EB4880"/>
    <w:rsid w:val="00EB4EEE"/>
    <w:rsid w:val="00EC0B08"/>
    <w:rsid w:val="00EC0C5F"/>
    <w:rsid w:val="00EC2611"/>
    <w:rsid w:val="00EC28BA"/>
    <w:rsid w:val="00EC2F0B"/>
    <w:rsid w:val="00EC56F3"/>
    <w:rsid w:val="00EC7A35"/>
    <w:rsid w:val="00ED1220"/>
    <w:rsid w:val="00ED732E"/>
    <w:rsid w:val="00ED7F64"/>
    <w:rsid w:val="00EE0CE8"/>
    <w:rsid w:val="00EE361B"/>
    <w:rsid w:val="00EE5505"/>
    <w:rsid w:val="00EE55F7"/>
    <w:rsid w:val="00EE60F0"/>
    <w:rsid w:val="00EF284F"/>
    <w:rsid w:val="00F009A9"/>
    <w:rsid w:val="00F01593"/>
    <w:rsid w:val="00F01BAE"/>
    <w:rsid w:val="00F02FE7"/>
    <w:rsid w:val="00F04CF9"/>
    <w:rsid w:val="00F07193"/>
    <w:rsid w:val="00F11FC7"/>
    <w:rsid w:val="00F129A6"/>
    <w:rsid w:val="00F1365C"/>
    <w:rsid w:val="00F14CEA"/>
    <w:rsid w:val="00F17DD0"/>
    <w:rsid w:val="00F202DE"/>
    <w:rsid w:val="00F20C7D"/>
    <w:rsid w:val="00F210BA"/>
    <w:rsid w:val="00F22B31"/>
    <w:rsid w:val="00F232F4"/>
    <w:rsid w:val="00F23838"/>
    <w:rsid w:val="00F250E9"/>
    <w:rsid w:val="00F2613A"/>
    <w:rsid w:val="00F2732C"/>
    <w:rsid w:val="00F31564"/>
    <w:rsid w:val="00F32A4E"/>
    <w:rsid w:val="00F338CA"/>
    <w:rsid w:val="00F33BAF"/>
    <w:rsid w:val="00F3581B"/>
    <w:rsid w:val="00F35BF5"/>
    <w:rsid w:val="00F36EBE"/>
    <w:rsid w:val="00F4321B"/>
    <w:rsid w:val="00F44C23"/>
    <w:rsid w:val="00F46576"/>
    <w:rsid w:val="00F50003"/>
    <w:rsid w:val="00F513B0"/>
    <w:rsid w:val="00F51BEC"/>
    <w:rsid w:val="00F52A1F"/>
    <w:rsid w:val="00F54453"/>
    <w:rsid w:val="00F5750D"/>
    <w:rsid w:val="00F63366"/>
    <w:rsid w:val="00F66077"/>
    <w:rsid w:val="00F67219"/>
    <w:rsid w:val="00F7121B"/>
    <w:rsid w:val="00F71CDB"/>
    <w:rsid w:val="00F72151"/>
    <w:rsid w:val="00F73B36"/>
    <w:rsid w:val="00F771BC"/>
    <w:rsid w:val="00F80719"/>
    <w:rsid w:val="00F83876"/>
    <w:rsid w:val="00F83D05"/>
    <w:rsid w:val="00F8403D"/>
    <w:rsid w:val="00F851C9"/>
    <w:rsid w:val="00F8610F"/>
    <w:rsid w:val="00F86352"/>
    <w:rsid w:val="00F92065"/>
    <w:rsid w:val="00F937C3"/>
    <w:rsid w:val="00F94D4E"/>
    <w:rsid w:val="00F96D9E"/>
    <w:rsid w:val="00F97631"/>
    <w:rsid w:val="00FA00D4"/>
    <w:rsid w:val="00FA1110"/>
    <w:rsid w:val="00FA1E60"/>
    <w:rsid w:val="00FA20CF"/>
    <w:rsid w:val="00FA4DD1"/>
    <w:rsid w:val="00FA5085"/>
    <w:rsid w:val="00FA552C"/>
    <w:rsid w:val="00FA62B6"/>
    <w:rsid w:val="00FC4FC0"/>
    <w:rsid w:val="00FC57DF"/>
    <w:rsid w:val="00FD16D3"/>
    <w:rsid w:val="00FD294D"/>
    <w:rsid w:val="00FD5E0C"/>
    <w:rsid w:val="00FE21C5"/>
    <w:rsid w:val="00FE236C"/>
    <w:rsid w:val="00FE2D9B"/>
    <w:rsid w:val="00FE4610"/>
    <w:rsid w:val="00FE5FC3"/>
    <w:rsid w:val="00FF0C91"/>
    <w:rsid w:val="00FF2B5A"/>
    <w:rsid w:val="00FF51B7"/>
    <w:rsid w:val="00FF5B33"/>
    <w:rsid w:val="00FF5FB1"/>
    <w:rsid w:val="3D6223C7"/>
    <w:rsid w:val="58770A71"/>
    <w:rsid w:val="5A7A3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nhideWhenUsed="0" w:uiPriority="9" w:semiHidden="0" w:name="heading 6"/>
    <w:lsdException w:qFormat="1" w:unhideWhenUsed="0" w:uiPriority="9" w:semiHidden="0" w:name="heading 7"/>
    <w:lsdException w:qFormat="1" w:unhideWhenUsed="0" w:uiPriority="9" w:semiHidden="0" w:name="heading 8"/>
    <w:lsdException w:qFormat="1" w:unhideWhenUsed="0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nhideWhenUsed="0" w:uiPriority="0" w:name="annotation text"/>
    <w:lsdException w:uiPriority="99" w:semiHidden="0" w:name="header"/>
    <w:lsdException w:uiPriority="99" w:semiHidden="0" w:name="footer"/>
    <w:lsdException w:uiPriority="99" w:name="index heading"/>
    <w:lsdException w:qFormat="1" w:unhideWhenUsed="0" w:uiPriority="0" w:semiHidden="0" w:name="caption"/>
    <w:lsdException w:unhideWhenUsed="0" w:uiPriority="99" w:semiHidden="0" w:name="table of figures"/>
    <w:lsdException w:uiPriority="99" w:name="envelope address"/>
    <w:lsdException w:uiPriority="99" w:name="envelope return"/>
    <w:lsdException w:uiPriority="99" w:name="footnote reference"/>
    <w:lsdException w:unhideWhenUsed="0" w:uiPriority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nhideWhenUsed="0" w:uiPriority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9"/>
    <w:pPr>
      <w:keepNext/>
      <w:keepLines/>
      <w:numPr>
        <w:ilvl w:val="0"/>
        <w:numId w:val="1"/>
      </w:numPr>
      <w:spacing w:before="340" w:after="330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6"/>
    <w:qFormat/>
    <w:uiPriority w:val="9"/>
    <w:pPr>
      <w:keepNext/>
      <w:keepLines/>
      <w:numPr>
        <w:ilvl w:val="1"/>
        <w:numId w:val="1"/>
      </w:numPr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link w:val="27"/>
    <w:qFormat/>
    <w:uiPriority w:val="9"/>
    <w:pPr>
      <w:keepNext/>
      <w:keepLines/>
      <w:numPr>
        <w:ilvl w:val="2"/>
        <w:numId w:val="1"/>
      </w:numPr>
      <w:spacing w:before="120"/>
      <w:outlineLvl w:val="2"/>
    </w:pPr>
    <w:rPr>
      <w:b/>
      <w:bCs/>
      <w:sz w:val="28"/>
      <w:szCs w:val="32"/>
    </w:rPr>
  </w:style>
  <w:style w:type="paragraph" w:styleId="5">
    <w:name w:val="heading 4"/>
    <w:basedOn w:val="1"/>
    <w:next w:val="1"/>
    <w:link w:val="28"/>
    <w:qFormat/>
    <w:uiPriority w:val="9"/>
    <w:pPr>
      <w:keepNext/>
      <w:keepLines/>
      <w:numPr>
        <w:ilvl w:val="3"/>
        <w:numId w:val="1"/>
      </w:numPr>
      <w:spacing w:before="120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link w:val="29"/>
    <w:qFormat/>
    <w:uiPriority w:val="9"/>
    <w:pPr>
      <w:keepNext/>
      <w:keepLines/>
      <w:numPr>
        <w:ilvl w:val="4"/>
        <w:numId w:val="1"/>
      </w:numPr>
      <w:spacing w:before="120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0"/>
    <w:qFormat/>
    <w:uiPriority w:val="9"/>
    <w:pPr>
      <w:keepNext/>
      <w:keepLines/>
      <w:numPr>
        <w:ilvl w:val="5"/>
        <w:numId w:val="1"/>
      </w:numPr>
      <w:spacing w:before="120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link w:val="31"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32"/>
    <w:qFormat/>
    <w:uiPriority w:val="9"/>
    <w:pPr>
      <w:keepNext/>
      <w:keepLines/>
      <w:numPr>
        <w:ilvl w:val="7"/>
        <w:numId w:val="1"/>
      </w:numPr>
      <w:spacing w:before="120"/>
      <w:outlineLvl w:val="7"/>
    </w:pPr>
    <w:rPr>
      <w:sz w:val="24"/>
      <w:szCs w:val="24"/>
    </w:rPr>
  </w:style>
  <w:style w:type="paragraph" w:styleId="10">
    <w:name w:val="heading 9"/>
    <w:basedOn w:val="1"/>
    <w:next w:val="1"/>
    <w:link w:val="33"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21">
    <w:name w:val="Default Paragraph Font"/>
    <w:semiHidden/>
    <w:unhideWhenUsed/>
    <w:uiPriority w:val="1"/>
  </w:style>
  <w:style w:type="table" w:default="1" w:styleId="1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qFormat/>
    <w:uiPriority w:val="0"/>
    <w:pPr>
      <w:spacing w:before="100" w:beforeLines="100" w:line="240" w:lineRule="atLeast"/>
      <w:jc w:val="center"/>
    </w:pPr>
    <w:rPr>
      <w:rFonts w:ascii="Arial" w:hAnsi="Arial" w:cs="Arial"/>
      <w:szCs w:val="20"/>
    </w:rPr>
  </w:style>
  <w:style w:type="paragraph" w:styleId="12">
    <w:name w:val="Document Map"/>
    <w:basedOn w:val="1"/>
    <w:link w:val="40"/>
    <w:semiHidden/>
    <w:unhideWhenUsed/>
    <w:uiPriority w:val="99"/>
    <w:rPr>
      <w:rFonts w:ascii="宋体"/>
      <w:sz w:val="18"/>
      <w:szCs w:val="18"/>
    </w:rPr>
  </w:style>
  <w:style w:type="paragraph" w:styleId="13">
    <w:name w:val="annotation text"/>
    <w:basedOn w:val="1"/>
    <w:semiHidden/>
    <w:uiPriority w:val="0"/>
  </w:style>
  <w:style w:type="paragraph" w:styleId="14">
    <w:name w:val="Balloon Text"/>
    <w:basedOn w:val="1"/>
    <w:link w:val="39"/>
    <w:semiHidden/>
    <w:unhideWhenUsed/>
    <w:uiPriority w:val="99"/>
    <w:rPr>
      <w:sz w:val="18"/>
      <w:szCs w:val="18"/>
    </w:rPr>
  </w:style>
  <w:style w:type="paragraph" w:styleId="15">
    <w:name w:val="footer"/>
    <w:basedOn w:val="1"/>
    <w:link w:val="35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6">
    <w:name w:val="header"/>
    <w:basedOn w:val="1"/>
    <w:link w:val="34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7">
    <w:name w:val="table of figures"/>
    <w:basedOn w:val="1"/>
    <w:next w:val="1"/>
    <w:uiPriority w:val="99"/>
    <w:pPr>
      <w:ind w:left="400" w:leftChars="200" w:hanging="200" w:hangingChars="200"/>
    </w:pPr>
  </w:style>
  <w:style w:type="paragraph" w:styleId="18">
    <w:name w:val="annotation subject"/>
    <w:basedOn w:val="13"/>
    <w:next w:val="13"/>
    <w:semiHidden/>
    <w:uiPriority w:val="0"/>
    <w:rPr>
      <w:b/>
      <w:bCs/>
    </w:rPr>
  </w:style>
  <w:style w:type="table" w:styleId="20">
    <w:name w:val="Table Grid"/>
    <w:basedOn w:val="19"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22">
    <w:name w:val="FollowedHyperlink"/>
    <w:basedOn w:val="21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3">
    <w:name w:val="Hyperlink"/>
    <w:uiPriority w:val="0"/>
    <w:rPr>
      <w:color w:val="0000FF"/>
      <w:u w:val="single"/>
    </w:rPr>
  </w:style>
  <w:style w:type="character" w:styleId="24">
    <w:name w:val="annotation reference"/>
    <w:semiHidden/>
    <w:uiPriority w:val="0"/>
    <w:rPr>
      <w:sz w:val="21"/>
      <w:szCs w:val="21"/>
    </w:rPr>
  </w:style>
  <w:style w:type="character" w:customStyle="1" w:styleId="25">
    <w:name w:val="标题 1 字符"/>
    <w:link w:val="2"/>
    <w:qFormat/>
    <w:uiPriority w:val="9"/>
    <w:rPr>
      <w:rFonts w:eastAsia="宋体"/>
      <w:b/>
      <w:bCs/>
      <w:kern w:val="44"/>
      <w:sz w:val="44"/>
      <w:szCs w:val="44"/>
      <w:lang w:val="en-US" w:eastAsia="zh-CN" w:bidi="ar-SA"/>
    </w:rPr>
  </w:style>
  <w:style w:type="character" w:customStyle="1" w:styleId="26">
    <w:name w:val="标题 2 字符"/>
    <w:link w:val="3"/>
    <w:qFormat/>
    <w:uiPriority w:val="9"/>
    <w:rPr>
      <w:rFonts w:eastAsia="宋体"/>
      <w:b/>
      <w:bCs/>
      <w:kern w:val="2"/>
      <w:sz w:val="32"/>
      <w:szCs w:val="32"/>
      <w:lang w:val="en-US" w:eastAsia="zh-CN" w:bidi="ar-SA"/>
    </w:rPr>
  </w:style>
  <w:style w:type="character" w:customStyle="1" w:styleId="27">
    <w:name w:val="标题 3 字符"/>
    <w:link w:val="4"/>
    <w:qFormat/>
    <w:uiPriority w:val="9"/>
    <w:rPr>
      <w:rFonts w:eastAsia="宋体"/>
      <w:b/>
      <w:bCs/>
      <w:kern w:val="2"/>
      <w:sz w:val="28"/>
      <w:szCs w:val="32"/>
      <w:lang w:val="en-US" w:eastAsia="zh-CN" w:bidi="ar-SA"/>
    </w:rPr>
  </w:style>
  <w:style w:type="character" w:customStyle="1" w:styleId="28">
    <w:name w:val="标题 4 字符"/>
    <w:link w:val="5"/>
    <w:uiPriority w:val="9"/>
    <w:rPr>
      <w:rFonts w:eastAsia="宋体"/>
      <w:b/>
      <w:bCs/>
      <w:kern w:val="2"/>
      <w:sz w:val="28"/>
      <w:szCs w:val="28"/>
      <w:lang w:val="en-US" w:eastAsia="zh-CN" w:bidi="ar-SA"/>
    </w:rPr>
  </w:style>
  <w:style w:type="character" w:customStyle="1" w:styleId="29">
    <w:name w:val="标题 5 字符"/>
    <w:link w:val="6"/>
    <w:uiPriority w:val="9"/>
    <w:rPr>
      <w:rFonts w:eastAsia="宋体"/>
      <w:b/>
      <w:bCs/>
      <w:kern w:val="2"/>
      <w:sz w:val="28"/>
      <w:szCs w:val="28"/>
      <w:lang w:val="en-US" w:eastAsia="zh-CN" w:bidi="ar-SA"/>
    </w:rPr>
  </w:style>
  <w:style w:type="character" w:customStyle="1" w:styleId="30">
    <w:name w:val="标题 6 字符"/>
    <w:link w:val="7"/>
    <w:qFormat/>
    <w:uiPriority w:val="9"/>
    <w:rPr>
      <w:rFonts w:eastAsia="宋体"/>
      <w:b/>
      <w:bCs/>
      <w:kern w:val="2"/>
      <w:sz w:val="24"/>
      <w:szCs w:val="24"/>
      <w:lang w:val="en-US" w:eastAsia="zh-CN" w:bidi="ar-SA"/>
    </w:rPr>
  </w:style>
  <w:style w:type="character" w:customStyle="1" w:styleId="31">
    <w:name w:val="标题 7 字符"/>
    <w:link w:val="8"/>
    <w:semiHidden/>
    <w:uiPriority w:val="9"/>
    <w:rPr>
      <w:rFonts w:eastAsia="宋体"/>
      <w:b/>
      <w:bCs/>
      <w:kern w:val="2"/>
      <w:sz w:val="24"/>
      <w:szCs w:val="24"/>
      <w:lang w:val="en-US" w:eastAsia="zh-CN" w:bidi="ar-SA"/>
    </w:rPr>
  </w:style>
  <w:style w:type="character" w:customStyle="1" w:styleId="32">
    <w:name w:val="标题 8 字符"/>
    <w:link w:val="9"/>
    <w:semiHidden/>
    <w:uiPriority w:val="9"/>
    <w:rPr>
      <w:rFonts w:eastAsia="宋体"/>
      <w:kern w:val="2"/>
      <w:sz w:val="24"/>
      <w:szCs w:val="24"/>
      <w:lang w:val="en-US" w:eastAsia="zh-CN" w:bidi="ar-SA"/>
    </w:rPr>
  </w:style>
  <w:style w:type="character" w:customStyle="1" w:styleId="33">
    <w:name w:val="标题 9 字符"/>
    <w:link w:val="10"/>
    <w:semiHidden/>
    <w:qFormat/>
    <w:uiPriority w:val="9"/>
    <w:rPr>
      <w:rFonts w:ascii="Cambria" w:hAnsi="Cambria" w:eastAsia="宋体"/>
      <w:kern w:val="2"/>
      <w:sz w:val="21"/>
      <w:szCs w:val="21"/>
      <w:lang w:val="en-US" w:eastAsia="zh-CN" w:bidi="ar-SA"/>
    </w:rPr>
  </w:style>
  <w:style w:type="character" w:customStyle="1" w:styleId="34">
    <w:name w:val="页眉 字符"/>
    <w:link w:val="16"/>
    <w:uiPriority w:val="99"/>
    <w:rPr>
      <w:kern w:val="2"/>
      <w:sz w:val="18"/>
      <w:szCs w:val="18"/>
    </w:rPr>
  </w:style>
  <w:style w:type="character" w:customStyle="1" w:styleId="35">
    <w:name w:val="页脚 字符"/>
    <w:link w:val="15"/>
    <w:uiPriority w:val="99"/>
    <w:rPr>
      <w:kern w:val="2"/>
      <w:sz w:val="18"/>
      <w:szCs w:val="18"/>
    </w:rPr>
  </w:style>
  <w:style w:type="paragraph" w:customStyle="1" w:styleId="36">
    <w:name w:val="目录 11"/>
    <w:basedOn w:val="1"/>
    <w:next w:val="1"/>
    <w:uiPriority w:val="39"/>
    <w:pPr>
      <w:tabs>
        <w:tab w:val="left" w:pos="400"/>
        <w:tab w:val="left" w:pos="840"/>
        <w:tab w:val="right" w:leader="dot" w:pos="8296"/>
      </w:tabs>
      <w:spacing w:line="360" w:lineRule="auto"/>
    </w:pPr>
    <w:rPr>
      <w:sz w:val="24"/>
      <w:szCs w:val="24"/>
    </w:rPr>
  </w:style>
  <w:style w:type="paragraph" w:customStyle="1" w:styleId="37">
    <w:name w:val="目录 21"/>
    <w:basedOn w:val="1"/>
    <w:next w:val="1"/>
    <w:uiPriority w:val="39"/>
    <w:pPr>
      <w:tabs>
        <w:tab w:val="left" w:pos="1050"/>
        <w:tab w:val="right" w:leader="dot" w:pos="8302"/>
      </w:tabs>
      <w:spacing w:line="360" w:lineRule="auto"/>
      <w:ind w:left="420" w:leftChars="200"/>
    </w:pPr>
    <w:rPr>
      <w:sz w:val="24"/>
      <w:szCs w:val="24"/>
    </w:rPr>
  </w:style>
  <w:style w:type="paragraph" w:customStyle="1" w:styleId="38">
    <w:name w:val="目录 31"/>
    <w:basedOn w:val="1"/>
    <w:next w:val="1"/>
    <w:uiPriority w:val="39"/>
    <w:pPr>
      <w:tabs>
        <w:tab w:val="left" w:pos="1680"/>
        <w:tab w:val="left" w:pos="2070"/>
        <w:tab w:val="right" w:leader="dot" w:pos="8302"/>
      </w:tabs>
      <w:spacing w:line="360" w:lineRule="auto"/>
      <w:ind w:left="400" w:leftChars="400"/>
    </w:pPr>
    <w:rPr>
      <w:sz w:val="24"/>
      <w:szCs w:val="24"/>
    </w:rPr>
  </w:style>
  <w:style w:type="character" w:customStyle="1" w:styleId="39">
    <w:name w:val="批注框文本 字符"/>
    <w:link w:val="14"/>
    <w:semiHidden/>
    <w:uiPriority w:val="99"/>
    <w:rPr>
      <w:sz w:val="18"/>
      <w:szCs w:val="18"/>
    </w:rPr>
  </w:style>
  <w:style w:type="character" w:customStyle="1" w:styleId="40">
    <w:name w:val="文档结构图 字符"/>
    <w:link w:val="12"/>
    <w:semiHidden/>
    <w:uiPriority w:val="99"/>
    <w:rPr>
      <w:rFonts w:ascii="宋体" w:eastAsia="宋体"/>
      <w:sz w:val="18"/>
      <w:szCs w:val="18"/>
    </w:rPr>
  </w:style>
  <w:style w:type="paragraph" w:customStyle="1" w:styleId="41">
    <w:name w:val="文章正文(小四)"/>
    <w:basedOn w:val="1"/>
    <w:link w:val="42"/>
    <w:uiPriority w:val="0"/>
    <w:pPr>
      <w:spacing w:line="360" w:lineRule="auto"/>
      <w:ind w:firstLine="200" w:firstLineChars="200"/>
    </w:pPr>
    <w:rPr>
      <w:sz w:val="24"/>
    </w:rPr>
  </w:style>
  <w:style w:type="character" w:customStyle="1" w:styleId="42">
    <w:name w:val="文章正文(小四) Char"/>
    <w:link w:val="41"/>
    <w:uiPriority w:val="0"/>
    <w:rPr>
      <w:rFonts w:eastAsia="宋体"/>
      <w:kern w:val="2"/>
      <w:sz w:val="24"/>
      <w:szCs w:val="22"/>
      <w:lang w:val="en-US" w:eastAsia="zh-CN" w:bidi="ar-SA"/>
    </w:rPr>
  </w:style>
  <w:style w:type="character" w:customStyle="1" w:styleId="43">
    <w:name w:val="Unresolved Mention"/>
    <w:basedOn w:val="21"/>
    <w:semiHidden/>
    <w:unhideWhenUsed/>
    <w:uiPriority w:val="99"/>
    <w:rPr>
      <w:color w:val="605E5C"/>
      <w:shd w:val="clear" w:color="auto" w:fill="E1DFDD"/>
    </w:rPr>
  </w:style>
  <w:style w:type="paragraph" w:styleId="4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1" Type="http://schemas.openxmlformats.org/officeDocument/2006/relationships/fontTable" Target="fontTable.xml"/><Relationship Id="rId30" Type="http://schemas.openxmlformats.org/officeDocument/2006/relationships/customXml" Target="../customXml/item2.xml"/><Relationship Id="rId3" Type="http://schemas.openxmlformats.org/officeDocument/2006/relationships/header" Target="header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39033;&#30446;&#27169;&#26495;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3C4281D-B86C-449E-9D4F-1E3676FD304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项目模板.dot</Template>
  <Company>NWPU</Company>
  <Pages>24</Pages>
  <Words>2952</Words>
  <Characters>4540</Characters>
  <Lines>39</Lines>
  <Paragraphs>11</Paragraphs>
  <TotalTime>5</TotalTime>
  <ScaleCrop>false</ScaleCrop>
  <LinksUpToDate>false</LinksUpToDate>
  <CharactersWithSpaces>4589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2021-09-09T04:17:00Z</dcterms:created>
  <dc:creator>张三</dc:creator>
  <cp:lastModifiedBy>陈靖</cp:lastModifiedBy>
  <cp:lastPrinted>2021-09-09T04:17:00Z</cp:lastPrinted>
  <dcterms:modified xsi:type="dcterms:W3CDTF">2022-09-16T04:51:35Z</dcterms:modified>
  <dc:title>项目文档模板</dc:title>
  <cp:revision>85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42CBB418C07D47DC87707221ACFEFEFF</vt:lpwstr>
  </property>
</Properties>
</file>