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9969C" w14:textId="77777777" w:rsidR="00F40245" w:rsidRDefault="005077DB" w:rsidP="005077DB">
      <w:pPr>
        <w:pStyle w:val="1"/>
        <w:jc w:val="center"/>
      </w:pPr>
      <w:r>
        <w:rPr>
          <w:rFonts w:hint="eastAsia"/>
        </w:rPr>
        <w:t>假期学习总结</w:t>
      </w:r>
    </w:p>
    <w:p w14:paraId="55F96AE3" w14:textId="1D4E3DC0" w:rsidR="00EC483F" w:rsidRDefault="00870E35" w:rsidP="005077DB">
      <w:r>
        <w:rPr>
          <w:rFonts w:hint="eastAsia"/>
        </w:rPr>
        <w:t>复习了数据结构和一些算法知识，自学了linux基础知识和git</w:t>
      </w:r>
      <w:r>
        <w:t xml:space="preserve"> </w:t>
      </w:r>
      <w:r>
        <w:rPr>
          <w:rFonts w:hint="eastAsia"/>
        </w:rPr>
        <w:t>基本操作，自学SQL知识</w:t>
      </w:r>
    </w:p>
    <w:p w14:paraId="1CF3A09C" w14:textId="65AE77D4" w:rsidR="005077DB" w:rsidRDefault="008A29F9" w:rsidP="005077DB">
      <w:r w:rsidRPr="008A29F9">
        <w:drawing>
          <wp:inline distT="0" distB="0" distL="0" distR="0" wp14:anchorId="7137E59E" wp14:editId="375EC651">
            <wp:extent cx="5274310" cy="6865620"/>
            <wp:effectExtent l="0" t="0" r="2540" b="0"/>
            <wp:docPr id="1100893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3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EE40" w14:textId="603F9841" w:rsidR="008A29F9" w:rsidRPr="005077DB" w:rsidRDefault="008A29F9" w:rsidP="005077DB">
      <w:pPr>
        <w:rPr>
          <w:rFonts w:hint="eastAsia"/>
        </w:rPr>
      </w:pPr>
      <w:r w:rsidRPr="008A29F9">
        <w:lastRenderedPageBreak/>
        <w:drawing>
          <wp:inline distT="0" distB="0" distL="0" distR="0" wp14:anchorId="02C0CD6F" wp14:editId="4C3119BC">
            <wp:extent cx="5274310" cy="7125335"/>
            <wp:effectExtent l="0" t="0" r="2540" b="0"/>
            <wp:docPr id="16315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5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9F9" w:rsidRPr="00507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80B4" w14:textId="77777777" w:rsidR="00207CE4" w:rsidRDefault="00207CE4" w:rsidP="00272004">
      <w:r>
        <w:separator/>
      </w:r>
    </w:p>
  </w:endnote>
  <w:endnote w:type="continuationSeparator" w:id="0">
    <w:p w14:paraId="13F16763" w14:textId="77777777" w:rsidR="00207CE4" w:rsidRDefault="00207CE4" w:rsidP="00272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6B7D" w14:textId="77777777" w:rsidR="00207CE4" w:rsidRDefault="00207CE4" w:rsidP="00272004">
      <w:r>
        <w:separator/>
      </w:r>
    </w:p>
  </w:footnote>
  <w:footnote w:type="continuationSeparator" w:id="0">
    <w:p w14:paraId="131FDEA9" w14:textId="77777777" w:rsidR="00207CE4" w:rsidRDefault="00207CE4" w:rsidP="00272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B"/>
    <w:rsid w:val="00207CE4"/>
    <w:rsid w:val="00272004"/>
    <w:rsid w:val="005077DB"/>
    <w:rsid w:val="00870E35"/>
    <w:rsid w:val="008A29F9"/>
    <w:rsid w:val="00AD2814"/>
    <w:rsid w:val="00EC483F"/>
    <w:rsid w:val="00F40245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B86AE"/>
  <w15:chartTrackingRefBased/>
  <w15:docId w15:val="{97585196-5DB0-4BC1-9EDC-BDB2BC56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7D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720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0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勇</dc:creator>
  <cp:keywords/>
  <dc:description/>
  <cp:lastModifiedBy>李 思源</cp:lastModifiedBy>
  <cp:revision>4</cp:revision>
  <dcterms:created xsi:type="dcterms:W3CDTF">2023-03-21T09:40:00Z</dcterms:created>
  <dcterms:modified xsi:type="dcterms:W3CDTF">2023-07-06T12:21:00Z</dcterms:modified>
</cp:coreProperties>
</file>