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9969C" w14:textId="77777777" w:rsidR="00F40245" w:rsidRDefault="005077DB" w:rsidP="005077DB">
      <w:pPr>
        <w:pStyle w:val="1"/>
        <w:jc w:val="center"/>
      </w:pPr>
      <w:r>
        <w:rPr>
          <w:rFonts w:hint="eastAsia"/>
        </w:rPr>
        <w:t>假期学习总结</w:t>
      </w:r>
    </w:p>
    <w:p w14:paraId="55F96AE3" w14:textId="1B6C3A8E" w:rsidR="00EC483F" w:rsidRDefault="005077DB" w:rsidP="005077DB">
      <w:r>
        <w:rPr>
          <w:rFonts w:hint="eastAsia"/>
        </w:rPr>
        <w:t>复习了c语言和高数等上学期所学知识</w:t>
      </w:r>
      <w:r w:rsidR="00EC483F">
        <w:rPr>
          <w:rFonts w:hint="eastAsia"/>
        </w:rPr>
        <w:t>，</w:t>
      </w:r>
      <w:r>
        <w:rPr>
          <w:rFonts w:hint="eastAsia"/>
        </w:rPr>
        <w:t>学习了一点离散数学知识。</w:t>
      </w:r>
      <w:r w:rsidR="00EC483F">
        <w:rPr>
          <w:rFonts w:hint="eastAsia"/>
        </w:rPr>
        <w:t>复习军事理论和近代史。初步学习了python。</w:t>
      </w:r>
    </w:p>
    <w:p w14:paraId="1CF3A09C" w14:textId="61F3831A" w:rsidR="005077DB" w:rsidRPr="005077DB" w:rsidRDefault="005077DB" w:rsidP="005077DB">
      <w:r w:rsidRPr="005077DB">
        <w:rPr>
          <w:rFonts w:hint="eastAsia"/>
          <w:noProof/>
        </w:rPr>
        <w:drawing>
          <wp:inline distT="0" distB="0" distL="0" distR="0" wp14:anchorId="49655484" wp14:editId="4F682F9B">
            <wp:extent cx="5274310" cy="7400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7DB">
        <w:rPr>
          <w:rFonts w:hint="eastAsia"/>
          <w:noProof/>
        </w:rPr>
        <w:lastRenderedPageBreak/>
        <w:drawing>
          <wp:inline distT="0" distB="0" distL="0" distR="0" wp14:anchorId="6AF73D79" wp14:editId="29FE47F0">
            <wp:extent cx="5274310" cy="7033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7DB">
        <w:rPr>
          <w:rFonts w:hint="eastAsia"/>
          <w:noProof/>
        </w:rPr>
        <w:lastRenderedPageBreak/>
        <w:drawing>
          <wp:inline distT="0" distB="0" distL="0" distR="0" wp14:anchorId="3559F038" wp14:editId="56617573">
            <wp:extent cx="5274310" cy="7033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7DB" w:rsidRPr="00507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F2C24" w14:textId="77777777" w:rsidR="00272004" w:rsidRDefault="00272004" w:rsidP="00272004">
      <w:r>
        <w:separator/>
      </w:r>
    </w:p>
  </w:endnote>
  <w:endnote w:type="continuationSeparator" w:id="0">
    <w:p w14:paraId="569164F4" w14:textId="77777777" w:rsidR="00272004" w:rsidRDefault="00272004" w:rsidP="00272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B8CDA" w14:textId="77777777" w:rsidR="00272004" w:rsidRDefault="00272004" w:rsidP="00272004">
      <w:r>
        <w:separator/>
      </w:r>
    </w:p>
  </w:footnote>
  <w:footnote w:type="continuationSeparator" w:id="0">
    <w:p w14:paraId="501111C0" w14:textId="77777777" w:rsidR="00272004" w:rsidRDefault="00272004" w:rsidP="002720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DB"/>
    <w:rsid w:val="00272004"/>
    <w:rsid w:val="005077DB"/>
    <w:rsid w:val="00AD2814"/>
    <w:rsid w:val="00EC483F"/>
    <w:rsid w:val="00F40245"/>
    <w:rsid w:val="00F9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B86AE"/>
  <w15:chartTrackingRefBased/>
  <w15:docId w15:val="{97585196-5DB0-4BC1-9EDC-BDB2BC56D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7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77DB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720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20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20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20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勇</dc:creator>
  <cp:keywords/>
  <dc:description/>
  <cp:lastModifiedBy>彭 勇</cp:lastModifiedBy>
  <cp:revision>2</cp:revision>
  <dcterms:created xsi:type="dcterms:W3CDTF">2023-03-21T09:40:00Z</dcterms:created>
  <dcterms:modified xsi:type="dcterms:W3CDTF">2023-03-21T09:40:00Z</dcterms:modified>
</cp:coreProperties>
</file>