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E20DA" w14:textId="6B03B7BE" w:rsidR="00864B25" w:rsidRDefault="0002666F">
      <w:r>
        <w:t>A few strengths that I possess are strong written communication skills, with great time management and work ethic</w:t>
      </w:r>
      <w:r w:rsidR="00226568">
        <w:t xml:space="preserve"> to follow</w:t>
      </w:r>
      <w:r>
        <w:t>. Additionally, I possess basic to intermediate skill level in a handful of programming languages, which include C++, Java, Javascript, SQL, and Python. I would like to cultivate skills relating to SIEM analysis and a general approach to a network’s trendlines.</w:t>
      </w:r>
    </w:p>
    <w:p w14:paraId="7A2D4701" w14:textId="16CDB872" w:rsidR="0002666F" w:rsidRDefault="00FC1ACF">
      <w:r>
        <w:t xml:space="preserve">Some of my values that I believe are </w:t>
      </w:r>
      <w:r w:rsidR="007A5682">
        <w:t>important</w:t>
      </w:r>
      <w:r>
        <w:t xml:space="preserve"> pertaining to a professional workplace are honesty, transparency, and a level-headedness to calm </w:t>
      </w:r>
      <w:r w:rsidR="00226568">
        <w:t>down growing issues amongst coworkers.</w:t>
      </w:r>
      <w:r w:rsidR="00F53B15">
        <w:t xml:space="preserve"> Additionally, I have always had an interest in valuing privacy and </w:t>
      </w:r>
      <w:r w:rsidR="009D649D">
        <w:t>security</w:t>
      </w:r>
      <w:r w:rsidR="00F53B15">
        <w:t xml:space="preserve"> on the internet because there are many bad actors and protecting oneself and others is</w:t>
      </w:r>
      <w:r w:rsidR="000955F2">
        <w:t xml:space="preserve"> rather</w:t>
      </w:r>
      <w:r w:rsidR="00F53B15">
        <w:t xml:space="preserve"> important</w:t>
      </w:r>
      <w:r w:rsidR="000955F2">
        <w:t xml:space="preserve"> to me</w:t>
      </w:r>
      <w:r w:rsidR="00F53B15">
        <w:t>.</w:t>
      </w:r>
    </w:p>
    <w:p w14:paraId="19896ACF" w14:textId="236AE464" w:rsidR="007A5682" w:rsidRDefault="007A5682">
      <w:r>
        <w:t>As recently cited as an interest with what I aspire to add to my future strengths would be the utilization of a SIEM, which would put me in the vertical of a SOC Analyst position. The concept of starting my career as a blue team operative sounds absolutely thrilling with the potential to grow into something more sophisticated like a purple team that fully understands the network environment.</w:t>
      </w:r>
    </w:p>
    <w:p w14:paraId="147F1F05" w14:textId="7D3ADF2B" w:rsidR="00201819" w:rsidRDefault="00201819">
      <w:r>
        <w:t>My current work experience is in soldering, which is not IT related and my interest in Cybersecurity expresses a departure from my past to a new career. I have completed my B.S. in Cybersecurity from Immaculata University and currently have my Security+ certification.</w:t>
      </w:r>
    </w:p>
    <w:p w14:paraId="66BB0073" w14:textId="19E7B9D3" w:rsidR="006F3663" w:rsidRDefault="00F53B15">
      <w:r>
        <w:t>My name is Nick.</w:t>
      </w:r>
      <w:r w:rsidR="006F3663">
        <w:t xml:space="preserve"> I believe that my formal education along with my pursuit of specific certifications and my overall interest in certain topics make me a great fit for a Cybersecurity career</w:t>
      </w:r>
      <w:r w:rsidR="0000425E">
        <w:t xml:space="preserve"> candidate</w:t>
      </w:r>
      <w:r w:rsidR="006F3663">
        <w:t>.</w:t>
      </w:r>
      <w:r>
        <w:t xml:space="preserve"> </w:t>
      </w:r>
      <w:r w:rsidR="00846BDA">
        <w:t xml:space="preserve">My interest in security related topics </w:t>
      </w:r>
      <w:r w:rsidR="00275ED4">
        <w:t>creates</w:t>
      </w:r>
      <w:r w:rsidR="00846BDA">
        <w:t xml:space="preserve"> an alluring direction for my pursuit in this field so that my skills can match my interests.</w:t>
      </w:r>
    </w:p>
    <w:sectPr w:rsidR="006F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F"/>
    <w:rsid w:val="0000425E"/>
    <w:rsid w:val="0002666F"/>
    <w:rsid w:val="000955F2"/>
    <w:rsid w:val="000F23F4"/>
    <w:rsid w:val="00127DDA"/>
    <w:rsid w:val="00201819"/>
    <w:rsid w:val="00226568"/>
    <w:rsid w:val="00275ED4"/>
    <w:rsid w:val="005A2A24"/>
    <w:rsid w:val="005D5246"/>
    <w:rsid w:val="006F3663"/>
    <w:rsid w:val="007A5682"/>
    <w:rsid w:val="00846BDA"/>
    <w:rsid w:val="00864B25"/>
    <w:rsid w:val="009C5B6F"/>
    <w:rsid w:val="009D649D"/>
    <w:rsid w:val="00B8162A"/>
    <w:rsid w:val="00BC7F1C"/>
    <w:rsid w:val="00F53B15"/>
    <w:rsid w:val="00F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2138"/>
  <w15:chartTrackingRefBased/>
  <w15:docId w15:val="{B5642797-2A08-43A0-AFF0-86D5F64C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Pancheri, Nicholas,(npancheri)</dc:creator>
  <cp:keywords/>
  <dc:description/>
  <cp:lastModifiedBy>Pancheri, Nicholas,(npancheri)</cp:lastModifiedBy>
  <cp:revision>14</cp:revision>
  <dcterms:created xsi:type="dcterms:W3CDTF">2025-08-06T19:25:00Z</dcterms:created>
  <dcterms:modified xsi:type="dcterms:W3CDTF">2025-08-06T19:51:00Z</dcterms:modified>
</cp:coreProperties>
</file>