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064" w:rsidRDefault="00DE4113">
      <w:pPr>
        <w:rPr>
          <w:lang w:val="en-US"/>
        </w:rPr>
      </w:pPr>
      <w:r>
        <w:rPr>
          <w:lang w:val="en-US"/>
        </w:rPr>
        <w:t xml:space="preserve">Params </w:t>
      </w:r>
      <w:r w:rsidR="006932D2">
        <w:rPr>
          <w:lang w:val="en-US"/>
        </w:rPr>
        <w:t>5-6</w:t>
      </w:r>
    </w:p>
    <w:p w:rsidR="00D826F3" w:rsidRDefault="00D826F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691890" cy="477901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477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2AC" w:rsidRDefault="00F632AC">
      <w:pPr>
        <w:rPr>
          <w:lang w:val="en-US"/>
        </w:rPr>
      </w:pPr>
    </w:p>
    <w:p w:rsidR="00496902" w:rsidRPr="00DE4113" w:rsidRDefault="00496902" w:rsidP="00496902">
      <w:pPr>
        <w:rPr>
          <w:lang w:val="en-US"/>
        </w:rPr>
      </w:pPr>
    </w:p>
    <w:sectPr w:rsidR="00496902" w:rsidRPr="00DE4113" w:rsidSect="0003106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DE4113"/>
    <w:rsid w:val="00031064"/>
    <w:rsid w:val="00056CAA"/>
    <w:rsid w:val="00162C81"/>
    <w:rsid w:val="00210F0D"/>
    <w:rsid w:val="002B04E5"/>
    <w:rsid w:val="0037346F"/>
    <w:rsid w:val="00496902"/>
    <w:rsid w:val="005251CE"/>
    <w:rsid w:val="00597DAE"/>
    <w:rsid w:val="00597EA0"/>
    <w:rsid w:val="006015BE"/>
    <w:rsid w:val="006079A0"/>
    <w:rsid w:val="00625521"/>
    <w:rsid w:val="006932D2"/>
    <w:rsid w:val="006E3E2E"/>
    <w:rsid w:val="008922ED"/>
    <w:rsid w:val="00947E02"/>
    <w:rsid w:val="00A35388"/>
    <w:rsid w:val="00A86A95"/>
    <w:rsid w:val="00C7050B"/>
    <w:rsid w:val="00D10618"/>
    <w:rsid w:val="00D826F3"/>
    <w:rsid w:val="00DB48E6"/>
    <w:rsid w:val="00DE4113"/>
    <w:rsid w:val="00E76B6D"/>
    <w:rsid w:val="00F146E0"/>
    <w:rsid w:val="00F5351F"/>
    <w:rsid w:val="00F632AC"/>
    <w:rsid w:val="00FB1005"/>
    <w:rsid w:val="00FC3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3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2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pruchkovskaya_t</dc:creator>
  <cp:keywords/>
  <dc:description/>
  <cp:lastModifiedBy>Balandin Vyacheslav</cp:lastModifiedBy>
  <cp:revision>7</cp:revision>
  <dcterms:created xsi:type="dcterms:W3CDTF">2010-10-06T08:47:00Z</dcterms:created>
  <dcterms:modified xsi:type="dcterms:W3CDTF">2010-10-07T08:44:00Z</dcterms:modified>
</cp:coreProperties>
</file>