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E72" w:rsidRDefault="00707E72">
      <w:r>
        <w:t>Có 2 nhánh: master và Nhanh1</w:t>
      </w:r>
    </w:p>
    <w:p w:rsidR="00CE76FA" w:rsidRDefault="00283779">
      <w:r>
        <w:t>git clone link</w:t>
      </w:r>
    </w:p>
    <w:p w:rsidR="00262FC3" w:rsidRDefault="00262FC3"/>
    <w:p w:rsidR="00262FC3" w:rsidRDefault="00262FC3">
      <w:r>
        <w:t>git pull origin master</w:t>
      </w:r>
      <w:r w:rsidR="007A28F9">
        <w:t xml:space="preserve"> // lấy về khi đã có chữ .git</w:t>
      </w:r>
    </w:p>
    <w:p w:rsidR="00262FC3" w:rsidRDefault="00262FC3"/>
    <w:p w:rsidR="00262FC3" w:rsidRDefault="00262FC3">
      <w:r>
        <w:t>git init // git lên lại là không cần</w:t>
      </w:r>
    </w:p>
    <w:p w:rsidR="00262FC3" w:rsidRDefault="00262FC3">
      <w:r>
        <w:t>git add .</w:t>
      </w:r>
    </w:p>
    <w:p w:rsidR="00262FC3" w:rsidRDefault="00262FC3">
      <w:r>
        <w:t>git commit –m ‘abc’</w:t>
      </w:r>
    </w:p>
    <w:p w:rsidR="00262FC3" w:rsidRDefault="00262FC3">
      <w:r>
        <w:t>git remote add link</w:t>
      </w:r>
      <w:r w:rsidR="00707E72">
        <w:t xml:space="preserve"> </w:t>
      </w:r>
      <w:r w:rsidR="00707E72">
        <w:t>// git lên lại là không cần</w:t>
      </w:r>
    </w:p>
    <w:p w:rsidR="00262FC3" w:rsidRDefault="00262FC3">
      <w:r>
        <w:t>git push origin master</w:t>
      </w:r>
    </w:p>
    <w:p w:rsidR="00262FC3" w:rsidRDefault="00262FC3"/>
    <w:p w:rsidR="00262FC3" w:rsidRDefault="00262FC3">
      <w:r>
        <w:t>git checkout –b name // tạo nhánh mới</w:t>
      </w:r>
    </w:p>
    <w:p w:rsidR="00707E72" w:rsidRDefault="00707E72">
      <w:r>
        <w:t>git branch // kiểm tra có bao nhiêu nhánh</w:t>
      </w:r>
    </w:p>
    <w:p w:rsidR="00707E72" w:rsidRDefault="00707E72" w:rsidP="00587B13">
      <w:r>
        <w:t xml:space="preserve">git </w:t>
      </w:r>
      <w:r w:rsidR="00587B13">
        <w:t>checkout master // thì trong file ở máy sẽ quay lại nhánh master là lúc chưa có file đẩy lên Nhanh1 // lùi lại 1 bước</w:t>
      </w:r>
    </w:p>
    <w:p w:rsidR="00707E72" w:rsidRDefault="00587B13">
      <w:r>
        <w:t>muốn add cái file ở Nhanh1 vào master thì: kích compare</w:t>
      </w:r>
    </w:p>
    <w:p w:rsidR="00587B13" w:rsidRPr="00587B13" w:rsidRDefault="00587B13">
      <w:r w:rsidRPr="00587B13">
        <w:drawing>
          <wp:inline distT="0" distB="0" distL="0" distR="0" wp14:anchorId="70FC39C4" wp14:editId="3A6E40B1">
            <wp:extent cx="5943600" cy="1125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FC3" w:rsidRDefault="00262FC3"/>
    <w:p w:rsidR="00283779" w:rsidRDefault="00587B13">
      <w:r w:rsidRPr="00587B13">
        <w:drawing>
          <wp:inline distT="0" distB="0" distL="0" distR="0" wp14:anchorId="57594052" wp14:editId="6B185672">
            <wp:extent cx="5943600" cy="1208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13" w:rsidRDefault="00587B13">
      <w:r>
        <w:t>Không có mâu thuẩn thì nhấn tiếp thì master đã thêm Nhanh1.</w:t>
      </w:r>
    </w:p>
    <w:p w:rsidR="00587B13" w:rsidRDefault="00587B13"/>
    <w:p w:rsidR="007A28F9" w:rsidRDefault="007A28F9"/>
    <w:p w:rsidR="00B81F31" w:rsidRDefault="00587B13">
      <w:r>
        <w:lastRenderedPageBreak/>
        <w:t>Có A B làm cùng một file</w:t>
      </w:r>
      <w:r w:rsidR="00B81F31">
        <w:t>:</w:t>
      </w:r>
    </w:p>
    <w:p w:rsidR="007A28F9" w:rsidRDefault="00B81F31">
      <w:r>
        <w:t>A đẩy lên trướ</w:t>
      </w:r>
      <w:r w:rsidR="007A28F9">
        <w:t>c sau đó B khi push lên sẽ bị</w:t>
      </w:r>
    </w:p>
    <w:p w:rsidR="007A28F9" w:rsidRDefault="007A28F9">
      <w:r w:rsidRPr="007A28F9">
        <w:drawing>
          <wp:inline distT="0" distB="0" distL="0" distR="0" wp14:anchorId="4C100620" wp14:editId="49844A70">
            <wp:extent cx="5943600" cy="1615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B13" w:rsidRDefault="007A28F9">
      <w:r>
        <w:t>Vào cái file xung đột xóa mấy cái ký tự đặc biệt sửa rồi push lên lại.</w:t>
      </w:r>
    </w:p>
    <w:p w:rsidR="0027726D" w:rsidRPr="00283779" w:rsidRDefault="0027726D">
      <w:r>
        <w:t>A B làm 2 file khác nhau, A push lên trước thì B pull về rồi B push lên.</w:t>
      </w:r>
      <w:bookmarkStart w:id="0" w:name="_GoBack"/>
      <w:bookmarkEnd w:id="0"/>
    </w:p>
    <w:sectPr w:rsidR="0027726D" w:rsidRPr="00283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5FD"/>
    <w:rsid w:val="0003497B"/>
    <w:rsid w:val="00262FC3"/>
    <w:rsid w:val="0027726D"/>
    <w:rsid w:val="00283779"/>
    <w:rsid w:val="00587B13"/>
    <w:rsid w:val="006375A4"/>
    <w:rsid w:val="00707E72"/>
    <w:rsid w:val="007A28F9"/>
    <w:rsid w:val="00966459"/>
    <w:rsid w:val="00A90E18"/>
    <w:rsid w:val="00B360F9"/>
    <w:rsid w:val="00B81F31"/>
    <w:rsid w:val="00CE76FA"/>
    <w:rsid w:val="00EA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9DF4C"/>
  <w15:chartTrackingRefBased/>
  <w15:docId w15:val="{70C4B43B-777D-40A6-95D6-CC57EFAF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B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2025-04-01T16:02:00Z</dcterms:created>
  <dcterms:modified xsi:type="dcterms:W3CDTF">2025-04-01T18:04:00Z</dcterms:modified>
</cp:coreProperties>
</file>