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A56" w:rsidRPr="00C97989" w:rsidRDefault="00D02A56">
      <w:pPr>
        <w:rPr>
          <w:b/>
          <w:sz w:val="24"/>
        </w:rPr>
      </w:pPr>
      <w:r w:rsidRPr="00C97989">
        <w:rPr>
          <w:b/>
          <w:sz w:val="24"/>
        </w:rPr>
        <w:t>ReadMe File</w:t>
      </w:r>
    </w:p>
    <w:p w:rsidR="008D3E95" w:rsidRPr="00C97989" w:rsidRDefault="008D3E95">
      <w:pPr>
        <w:rPr>
          <w:i/>
        </w:rPr>
      </w:pPr>
      <w:r w:rsidRPr="00C97989">
        <w:rPr>
          <w:i/>
        </w:rPr>
        <w:t>What is</w:t>
      </w:r>
      <w:r w:rsidR="0030789F" w:rsidRPr="00C97989">
        <w:rPr>
          <w:i/>
        </w:rPr>
        <w:t xml:space="preserve"> the</w:t>
      </w:r>
      <w:r w:rsidRPr="00C97989">
        <w:rPr>
          <w:i/>
        </w:rPr>
        <w:t xml:space="preserve"> </w:t>
      </w:r>
      <w:r w:rsidR="0030789F" w:rsidRPr="00C97989">
        <w:rPr>
          <w:i/>
        </w:rPr>
        <w:t>Know Your Rights app?</w:t>
      </w:r>
    </w:p>
    <w:p w:rsidR="008D3E95" w:rsidRDefault="0030789F" w:rsidP="00C54E0D">
      <w:r>
        <w:t xml:space="preserve">The app is a made to give users the information they need for relevant sections. </w:t>
      </w:r>
      <w:r w:rsidR="00A87F8E">
        <w:t>It also allows people to access emergency contacts and see Frequently Asked Questions and their answers. It has buttons to allow you to access the sections, also had a home button in the top left</w:t>
      </w:r>
      <w:r w:rsidR="00C54E0D">
        <w:t>-</w:t>
      </w:r>
      <w:r w:rsidR="00A87F8E">
        <w:t>hand corner to allow users to access the original buttons again.</w:t>
      </w:r>
    </w:p>
    <w:p w:rsidR="008D3E95" w:rsidRPr="00C97989" w:rsidRDefault="008D3E95">
      <w:pPr>
        <w:rPr>
          <w:i/>
        </w:rPr>
      </w:pPr>
      <w:r w:rsidRPr="00C97989">
        <w:rPr>
          <w:i/>
        </w:rPr>
        <w:t>Prerequisites</w:t>
      </w:r>
    </w:p>
    <w:p w:rsidR="008D3E95" w:rsidRDefault="00DC4FE9" w:rsidP="00B0488E">
      <w:r>
        <w:t xml:space="preserve">In order to download and run all the files, you will need an IDE such as; Notepad++ or Sublime Text. You will also need Corona SDK to run the app on your computer and download it </w:t>
      </w:r>
      <w:r w:rsidR="00943E48">
        <w:t>to put onto your phone.</w:t>
      </w:r>
    </w:p>
    <w:p w:rsidR="008D3E95" w:rsidRPr="00C97989" w:rsidRDefault="008D3E95">
      <w:pPr>
        <w:rPr>
          <w:i/>
        </w:rPr>
      </w:pPr>
      <w:r w:rsidRPr="00C97989">
        <w:rPr>
          <w:i/>
        </w:rPr>
        <w:t>Installation</w:t>
      </w:r>
    </w:p>
    <w:p w:rsidR="008D3E95" w:rsidRDefault="00B0488E" w:rsidP="009E4F5C">
      <w:r>
        <w:t>When you have corona downloaded and installed you will need to put the files all into one corona project file, along with all the PNG fil</w:t>
      </w:r>
      <w:r w:rsidR="009E4F5C">
        <w:t>es.</w:t>
      </w:r>
    </w:p>
    <w:p w:rsidR="008D3E95" w:rsidRPr="00C97989" w:rsidRDefault="008D3E95">
      <w:pPr>
        <w:rPr>
          <w:i/>
        </w:rPr>
      </w:pPr>
      <w:r w:rsidRPr="00C97989">
        <w:rPr>
          <w:i/>
        </w:rPr>
        <w:t>Troubleshooting</w:t>
      </w:r>
    </w:p>
    <w:p w:rsidR="008D3E95" w:rsidRDefault="00C6158C" w:rsidP="00F75055">
      <w:r>
        <w:t>Sometimes there have been issues with downloading the app, this can be due to the phone that is being used is too outdated. It could also be because of users not exactly</w:t>
      </w:r>
      <w:bookmarkStart w:id="0" w:name="_GoBack"/>
      <w:bookmarkEnd w:id="0"/>
      <w:r>
        <w:t xml:space="preserve"> knowing how to download the file. You download it from corona and get an APK file, you then put that file into the downloads file in your phone, and then hit install on your phone and it should work.</w:t>
      </w:r>
    </w:p>
    <w:p w:rsidR="0030789F" w:rsidRPr="00C97989" w:rsidRDefault="0030789F" w:rsidP="0030789F">
      <w:pPr>
        <w:rPr>
          <w:i/>
        </w:rPr>
      </w:pPr>
      <w:r w:rsidRPr="00C97989">
        <w:rPr>
          <w:i/>
        </w:rPr>
        <w:t>Helpful Links</w:t>
      </w:r>
    </w:p>
    <w:p w:rsidR="0030789F" w:rsidRDefault="00CF6B5A" w:rsidP="00CF6B5A">
      <w:hyperlink r:id="rId5" w:history="1">
        <w:r w:rsidRPr="00925A5A">
          <w:rPr>
            <w:rStyle w:val="Hyperlink"/>
          </w:rPr>
          <w:t>https://coronalabs.com/product/</w:t>
        </w:r>
      </w:hyperlink>
    </w:p>
    <w:p w:rsidR="00CF6B5A" w:rsidRDefault="004D3344" w:rsidP="00CF6B5A">
      <w:r>
        <w:t>The link above is one to download Corona SDK</w:t>
      </w:r>
    </w:p>
    <w:p w:rsidR="004D3344" w:rsidRDefault="004D3344" w:rsidP="00CF6B5A">
      <w:hyperlink r:id="rId6" w:history="1">
        <w:r w:rsidRPr="00925A5A">
          <w:rPr>
            <w:rStyle w:val="Hyperlink"/>
          </w:rPr>
          <w:t>https://notepad-plus-plus.org/download/v7.5.9.html</w:t>
        </w:r>
      </w:hyperlink>
    </w:p>
    <w:p w:rsidR="004D3344" w:rsidRDefault="004D3344" w:rsidP="00CF6B5A">
      <w:r>
        <w:t>The link above is one where you can download Notepad++</w:t>
      </w:r>
    </w:p>
    <w:p w:rsidR="0030789F" w:rsidRPr="00C97989" w:rsidRDefault="0030789F" w:rsidP="0086043B">
      <w:pPr>
        <w:tabs>
          <w:tab w:val="left" w:pos="7290"/>
        </w:tabs>
        <w:rPr>
          <w:i/>
        </w:rPr>
      </w:pPr>
      <w:r w:rsidRPr="00C97989">
        <w:rPr>
          <w:i/>
        </w:rPr>
        <w:t>More Documentation</w:t>
      </w:r>
    </w:p>
    <w:p w:rsidR="0030789F" w:rsidRDefault="009E4F5C" w:rsidP="001F2EF4">
      <w:r>
        <w:t xml:space="preserve">All the documentation needed </w:t>
      </w:r>
      <w:r w:rsidR="001F3104">
        <w:t>to use this app is on the download screen.</w:t>
      </w:r>
    </w:p>
    <w:p w:rsidR="00D02A56" w:rsidRDefault="00D02A56"/>
    <w:sectPr w:rsidR="00D02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4DB1"/>
    <w:multiLevelType w:val="multilevel"/>
    <w:tmpl w:val="A2DA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C1544"/>
    <w:multiLevelType w:val="hybridMultilevel"/>
    <w:tmpl w:val="692E8F68"/>
    <w:lvl w:ilvl="0" w:tplc="2EC2476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56"/>
    <w:rsid w:val="001F2EF4"/>
    <w:rsid w:val="001F3104"/>
    <w:rsid w:val="0030789F"/>
    <w:rsid w:val="00450D87"/>
    <w:rsid w:val="004D3344"/>
    <w:rsid w:val="0086043B"/>
    <w:rsid w:val="008D3E95"/>
    <w:rsid w:val="00943E48"/>
    <w:rsid w:val="009E4F5C"/>
    <w:rsid w:val="00A87F8E"/>
    <w:rsid w:val="00B0488E"/>
    <w:rsid w:val="00BA4166"/>
    <w:rsid w:val="00C54E0D"/>
    <w:rsid w:val="00C6158C"/>
    <w:rsid w:val="00C97989"/>
    <w:rsid w:val="00CF6B5A"/>
    <w:rsid w:val="00D02A56"/>
    <w:rsid w:val="00DC4FE9"/>
    <w:rsid w:val="00E577A5"/>
    <w:rsid w:val="00F750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C95D"/>
  <w15:chartTrackingRefBased/>
  <w15:docId w15:val="{9FEBB2B5-BBC4-4DD2-9FDE-74D99766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E9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D3E95"/>
    <w:pPr>
      <w:ind w:left="720"/>
      <w:contextualSpacing/>
    </w:pPr>
  </w:style>
  <w:style w:type="character" w:styleId="Hyperlink">
    <w:name w:val="Hyperlink"/>
    <w:basedOn w:val="DefaultParagraphFont"/>
    <w:uiPriority w:val="99"/>
    <w:unhideWhenUsed/>
    <w:rsid w:val="00CF6B5A"/>
    <w:rPr>
      <w:color w:val="0563C1" w:themeColor="hyperlink"/>
      <w:u w:val="single"/>
    </w:rPr>
  </w:style>
  <w:style w:type="character" w:styleId="UnresolvedMention">
    <w:name w:val="Unresolved Mention"/>
    <w:basedOn w:val="DefaultParagraphFont"/>
    <w:uiPriority w:val="99"/>
    <w:semiHidden/>
    <w:unhideWhenUsed/>
    <w:rsid w:val="00CF6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89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epad-plus-plus.org/download/v7.5.9.html" TargetMode="External"/><Relationship Id="rId5" Type="http://schemas.openxmlformats.org/officeDocument/2006/relationships/hyperlink" Target="https://coronalabs.com/pro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Taylah GRIFFITHS</dc:creator>
  <cp:keywords/>
  <dc:description/>
  <cp:lastModifiedBy>Taylah GRIFFITHS</cp:lastModifiedBy>
  <cp:revision>15</cp:revision>
  <dcterms:created xsi:type="dcterms:W3CDTF">2018-11-01T02:42:00Z</dcterms:created>
  <dcterms:modified xsi:type="dcterms:W3CDTF">2018-11-01T05:19:00Z</dcterms:modified>
</cp:coreProperties>
</file>