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2A0DB" w14:textId="496B4F76" w:rsidR="00727176" w:rsidRDefault="00E22DC9" w:rsidP="00E22DC9">
      <w:pPr>
        <w:jc w:val="center"/>
        <w:rPr>
          <w:sz w:val="36"/>
          <w:szCs w:val="36"/>
        </w:rPr>
      </w:pPr>
      <w:r w:rsidRPr="00E22DC9">
        <w:rPr>
          <w:sz w:val="36"/>
          <w:szCs w:val="36"/>
        </w:rPr>
        <w:t xml:space="preserve">MANUAL BOOK PENGGUNAAN APLIKASI PAYMENT API </w:t>
      </w:r>
      <w:r>
        <w:rPr>
          <w:sz w:val="36"/>
          <w:szCs w:val="36"/>
        </w:rPr>
        <w:t>MENGGUNAKAN WEB HOST HEROKU</w:t>
      </w:r>
    </w:p>
    <w:p w14:paraId="34D43E1B" w14:textId="4D5F5C49" w:rsidR="00E22DC9" w:rsidRDefault="00E22DC9" w:rsidP="00E22DC9">
      <w:pPr>
        <w:jc w:val="center"/>
        <w:rPr>
          <w:sz w:val="36"/>
          <w:szCs w:val="36"/>
        </w:rPr>
      </w:pPr>
    </w:p>
    <w:p w14:paraId="5E644B7D" w14:textId="48B0D4A0" w:rsidR="00E22DC9" w:rsidRDefault="00E22DC9" w:rsidP="00E22DC9">
      <w:pPr>
        <w:jc w:val="center"/>
        <w:rPr>
          <w:sz w:val="36"/>
          <w:szCs w:val="36"/>
        </w:rPr>
      </w:pPr>
    </w:p>
    <w:p w14:paraId="42D9CC46" w14:textId="212C1A0E" w:rsidR="00E22DC9" w:rsidRDefault="00E22DC9" w:rsidP="00E22DC9">
      <w:pPr>
        <w:jc w:val="center"/>
        <w:rPr>
          <w:sz w:val="36"/>
          <w:szCs w:val="36"/>
        </w:rPr>
      </w:pPr>
      <w:r>
        <w:rPr>
          <w:sz w:val="36"/>
          <w:szCs w:val="36"/>
        </w:rPr>
        <w:t>ABRAHAM HAHOLONGAN NARMADA POHAN</w:t>
      </w:r>
    </w:p>
    <w:p w14:paraId="33F04BC0" w14:textId="2E00051C" w:rsidR="00E22DC9" w:rsidRDefault="00E22DC9" w:rsidP="00E22DC9">
      <w:pPr>
        <w:jc w:val="center"/>
        <w:rPr>
          <w:sz w:val="36"/>
          <w:szCs w:val="36"/>
        </w:rPr>
      </w:pPr>
      <w:r>
        <w:rPr>
          <w:sz w:val="36"/>
          <w:szCs w:val="36"/>
        </w:rPr>
        <w:t>FSDO002ONL010</w:t>
      </w:r>
    </w:p>
    <w:p w14:paraId="51D0DDC2" w14:textId="54D84C78" w:rsidR="00E22DC9" w:rsidRDefault="00E22DC9" w:rsidP="00E22DC9">
      <w:pPr>
        <w:jc w:val="center"/>
        <w:rPr>
          <w:sz w:val="36"/>
          <w:szCs w:val="36"/>
        </w:rPr>
      </w:pPr>
    </w:p>
    <w:p w14:paraId="08FA6E24" w14:textId="0A6006B1" w:rsidR="00E22DC9" w:rsidRDefault="00E22DC9" w:rsidP="00E22DC9">
      <w:pPr>
        <w:jc w:val="center"/>
        <w:rPr>
          <w:sz w:val="36"/>
          <w:szCs w:val="36"/>
        </w:rPr>
      </w:pPr>
    </w:p>
    <w:p w14:paraId="20ED5CD7" w14:textId="4D0F61D9" w:rsidR="00E22DC9" w:rsidRDefault="00E22DC9" w:rsidP="00E22DC9">
      <w:pPr>
        <w:jc w:val="center"/>
        <w:rPr>
          <w:sz w:val="36"/>
          <w:szCs w:val="36"/>
        </w:rPr>
      </w:pPr>
    </w:p>
    <w:p w14:paraId="62298F15" w14:textId="6F62FCE1" w:rsidR="00E22DC9" w:rsidRDefault="00E22DC9" w:rsidP="00E22DC9">
      <w:pPr>
        <w:jc w:val="center"/>
        <w:rPr>
          <w:sz w:val="36"/>
          <w:szCs w:val="36"/>
        </w:rPr>
      </w:pPr>
    </w:p>
    <w:p w14:paraId="438C454A" w14:textId="774B03F7" w:rsidR="00E22DC9" w:rsidRDefault="00E22DC9" w:rsidP="00E22DC9">
      <w:pPr>
        <w:jc w:val="center"/>
        <w:rPr>
          <w:sz w:val="36"/>
          <w:szCs w:val="36"/>
        </w:rPr>
      </w:pPr>
    </w:p>
    <w:p w14:paraId="13E42401" w14:textId="3245E4D9" w:rsidR="00E22DC9" w:rsidRDefault="00E22DC9" w:rsidP="00E22DC9">
      <w:pPr>
        <w:jc w:val="center"/>
        <w:rPr>
          <w:sz w:val="36"/>
          <w:szCs w:val="36"/>
        </w:rPr>
      </w:pPr>
    </w:p>
    <w:p w14:paraId="3E69324C" w14:textId="64BB62CD" w:rsidR="00E22DC9" w:rsidRDefault="00E22DC9" w:rsidP="00E22DC9">
      <w:pPr>
        <w:jc w:val="center"/>
        <w:rPr>
          <w:sz w:val="36"/>
          <w:szCs w:val="36"/>
        </w:rPr>
      </w:pPr>
    </w:p>
    <w:p w14:paraId="03CA4079" w14:textId="011807F3" w:rsidR="00E22DC9" w:rsidRDefault="00E22DC9" w:rsidP="00E22DC9">
      <w:pPr>
        <w:jc w:val="center"/>
        <w:rPr>
          <w:sz w:val="36"/>
          <w:szCs w:val="36"/>
        </w:rPr>
      </w:pPr>
    </w:p>
    <w:p w14:paraId="11F5AC47" w14:textId="18DEDFB6" w:rsidR="00E22DC9" w:rsidRDefault="00E22DC9" w:rsidP="00E22DC9">
      <w:pPr>
        <w:jc w:val="center"/>
        <w:rPr>
          <w:sz w:val="36"/>
          <w:szCs w:val="36"/>
        </w:rPr>
      </w:pPr>
    </w:p>
    <w:p w14:paraId="393905C6" w14:textId="5B9F450C" w:rsidR="00E22DC9" w:rsidRDefault="00E22DC9" w:rsidP="00E22DC9">
      <w:pPr>
        <w:jc w:val="center"/>
        <w:rPr>
          <w:sz w:val="36"/>
          <w:szCs w:val="36"/>
        </w:rPr>
      </w:pPr>
    </w:p>
    <w:p w14:paraId="0828C3DD" w14:textId="1EEEBB58" w:rsidR="00E22DC9" w:rsidRDefault="00E22DC9" w:rsidP="00E22DC9">
      <w:pPr>
        <w:jc w:val="center"/>
        <w:rPr>
          <w:sz w:val="36"/>
          <w:szCs w:val="36"/>
        </w:rPr>
      </w:pPr>
    </w:p>
    <w:p w14:paraId="4795F270" w14:textId="5E8299DD" w:rsidR="00E22DC9" w:rsidRDefault="00E22DC9" w:rsidP="00E22DC9">
      <w:pPr>
        <w:jc w:val="center"/>
        <w:rPr>
          <w:sz w:val="36"/>
          <w:szCs w:val="36"/>
        </w:rPr>
      </w:pPr>
    </w:p>
    <w:p w14:paraId="535591B2" w14:textId="14C32E69" w:rsidR="00E22DC9" w:rsidRDefault="00E22DC9" w:rsidP="00E22DC9">
      <w:pPr>
        <w:jc w:val="center"/>
        <w:rPr>
          <w:sz w:val="36"/>
          <w:szCs w:val="36"/>
        </w:rPr>
      </w:pPr>
    </w:p>
    <w:p w14:paraId="1ED83655" w14:textId="67A91997" w:rsidR="00E22DC9" w:rsidRDefault="00E22DC9" w:rsidP="00E22DC9">
      <w:pPr>
        <w:jc w:val="center"/>
        <w:rPr>
          <w:sz w:val="36"/>
          <w:szCs w:val="36"/>
        </w:rPr>
      </w:pPr>
    </w:p>
    <w:p w14:paraId="5D47B755" w14:textId="23510CED" w:rsidR="00E22DC9" w:rsidRDefault="00E22DC9" w:rsidP="00E22DC9">
      <w:pPr>
        <w:jc w:val="center"/>
        <w:rPr>
          <w:sz w:val="36"/>
          <w:szCs w:val="36"/>
        </w:rPr>
      </w:pPr>
    </w:p>
    <w:p w14:paraId="1842DD40" w14:textId="582EA3D6" w:rsidR="00E22DC9" w:rsidRDefault="00E22DC9" w:rsidP="00E22DC9">
      <w:pPr>
        <w:jc w:val="center"/>
        <w:rPr>
          <w:sz w:val="36"/>
          <w:szCs w:val="36"/>
        </w:rPr>
      </w:pPr>
    </w:p>
    <w:p w14:paraId="10501C71" w14:textId="2414CC26" w:rsidR="00E22DC9" w:rsidRPr="00E22DC9" w:rsidRDefault="00E22DC9" w:rsidP="00E22D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22DC9">
        <w:rPr>
          <w:sz w:val="24"/>
          <w:szCs w:val="24"/>
        </w:rPr>
        <w:lastRenderedPageBreak/>
        <w:t>Link GitHub</w:t>
      </w:r>
      <w:r>
        <w:rPr>
          <w:sz w:val="24"/>
          <w:szCs w:val="24"/>
        </w:rPr>
        <w:tab/>
        <w:t xml:space="preserve">: </w:t>
      </w:r>
      <w:r w:rsidR="00A4347F" w:rsidRPr="00A4347F">
        <w:rPr>
          <w:sz w:val="24"/>
          <w:szCs w:val="24"/>
        </w:rPr>
        <w:t>https://github.com/NPohann/OCBC-FINALPROJECT-PAYMENT/tree/master</w:t>
      </w:r>
    </w:p>
    <w:p w14:paraId="7B53C820" w14:textId="367D39A5" w:rsidR="00E22DC9" w:rsidRDefault="00E22DC9" w:rsidP="00E22D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22DC9">
        <w:rPr>
          <w:sz w:val="24"/>
          <w:szCs w:val="24"/>
        </w:rPr>
        <w:t>Link Hero</w:t>
      </w:r>
      <w:r>
        <w:rPr>
          <w:sz w:val="24"/>
          <w:szCs w:val="24"/>
        </w:rPr>
        <w:t>ku</w:t>
      </w:r>
      <w:r>
        <w:rPr>
          <w:sz w:val="24"/>
          <w:szCs w:val="24"/>
        </w:rPr>
        <w:tab/>
        <w:t xml:space="preserve">: </w:t>
      </w:r>
      <w:hyperlink r:id="rId5" w:history="1">
        <w:r w:rsidR="00A4347F" w:rsidRPr="00854DA1">
          <w:rPr>
            <w:rStyle w:val="Hyperlink"/>
            <w:sz w:val="24"/>
            <w:szCs w:val="24"/>
          </w:rPr>
          <w:t>https://payment-api-finalproject.herokuapp.com/</w:t>
        </w:r>
      </w:hyperlink>
    </w:p>
    <w:p w14:paraId="0F7ACFE8" w14:textId="63C37B3E" w:rsidR="00A4347F" w:rsidRDefault="00A4347F" w:rsidP="00E22DC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Improve</w:t>
      </w:r>
      <w:r>
        <w:rPr>
          <w:sz w:val="24"/>
          <w:szCs w:val="24"/>
        </w:rPr>
        <w:tab/>
        <w:t xml:space="preserve">: 1.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Feedback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5D5BE9EA" w14:textId="024D7AFF" w:rsidR="00A4347F" w:rsidRDefault="00A4347F" w:rsidP="00A4347F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2.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Authentication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data payment</w:t>
      </w:r>
    </w:p>
    <w:p w14:paraId="71743B83" w14:textId="131BF73F" w:rsidR="00A4347F" w:rsidRDefault="00A4347F" w:rsidP="00A4347F">
      <w:pPr>
        <w:pStyle w:val="ListParagraph"/>
        <w:ind w:left="2160"/>
        <w:rPr>
          <w:sz w:val="24"/>
          <w:szCs w:val="24"/>
        </w:rPr>
      </w:pPr>
    </w:p>
    <w:p w14:paraId="4E36F91F" w14:textId="0B197576" w:rsidR="00E22DC9" w:rsidRDefault="00E22DC9" w:rsidP="00A4347F">
      <w:pPr>
        <w:tabs>
          <w:tab w:val="left" w:pos="735"/>
        </w:tabs>
        <w:rPr>
          <w:sz w:val="36"/>
          <w:szCs w:val="36"/>
        </w:rPr>
      </w:pPr>
    </w:p>
    <w:p w14:paraId="6ABBD75A" w14:textId="70AD4678" w:rsidR="00A4347F" w:rsidRDefault="00A4347F" w:rsidP="00A4347F">
      <w:pPr>
        <w:pStyle w:val="ListParagraph"/>
        <w:numPr>
          <w:ilvl w:val="0"/>
          <w:numId w:val="4"/>
        </w:numPr>
        <w:tabs>
          <w:tab w:val="left" w:pos="735"/>
        </w:tabs>
        <w:rPr>
          <w:b/>
          <w:bCs/>
        </w:rPr>
      </w:pPr>
      <w:r>
        <w:rPr>
          <w:b/>
          <w:bCs/>
        </w:rPr>
        <w:t>GUIDELINE REGISTER</w:t>
      </w:r>
    </w:p>
    <w:p w14:paraId="008546B7" w14:textId="13F693E1" w:rsidR="007A1D94" w:rsidRDefault="007A1D94" w:rsidP="007A1D94">
      <w:pPr>
        <w:pStyle w:val="ListParagraph"/>
        <w:tabs>
          <w:tab w:val="left" w:pos="735"/>
        </w:tabs>
        <w:rPr>
          <w:b/>
          <w:bCs/>
        </w:rPr>
      </w:pPr>
    </w:p>
    <w:p w14:paraId="7593D775" w14:textId="15401BFC" w:rsidR="007A1D94" w:rsidRDefault="007A1D94" w:rsidP="007A1D94">
      <w:pPr>
        <w:pStyle w:val="ListParagraph"/>
        <w:numPr>
          <w:ilvl w:val="0"/>
          <w:numId w:val="5"/>
        </w:numPr>
        <w:tabs>
          <w:tab w:val="left" w:pos="735"/>
        </w:tabs>
      </w:pPr>
      <w:proofErr w:type="spellStart"/>
      <w:r>
        <w:t>Menggunakan</w:t>
      </w:r>
      <w:proofErr w:type="spellEnd"/>
      <w:r>
        <w:t xml:space="preserve"> software Postman, </w:t>
      </w:r>
      <w:proofErr w:type="spellStart"/>
      <w:r>
        <w:t>masukkan</w:t>
      </w:r>
      <w:proofErr w:type="spellEnd"/>
      <w:r>
        <w:t xml:space="preserve"> link Register API</w:t>
      </w:r>
    </w:p>
    <w:p w14:paraId="577E3F0E" w14:textId="2326AB26" w:rsidR="007A1D94" w:rsidRDefault="007A1D94" w:rsidP="007A1D94">
      <w:pPr>
        <w:pStyle w:val="ListParagraph"/>
        <w:tabs>
          <w:tab w:val="left" w:pos="735"/>
        </w:tabs>
        <w:ind w:left="144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6" w:history="1">
        <w:r w:rsidRPr="00854DA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https://payment-api-finalproject.herokuapp.com/api/authmanagement/register</w:t>
        </w:r>
      </w:hyperlink>
    </w:p>
    <w:p w14:paraId="7D1A67D8" w14:textId="6F23935A" w:rsidR="007A1D94" w:rsidRDefault="007A1D94" w:rsidP="007A1D94">
      <w:pPr>
        <w:pStyle w:val="ListParagraph"/>
        <w:numPr>
          <w:ilvl w:val="0"/>
          <w:numId w:val="5"/>
        </w:numPr>
        <w:tabs>
          <w:tab w:val="left" w:pos="735"/>
        </w:tabs>
      </w:pPr>
      <w:proofErr w:type="spellStart"/>
      <w:r>
        <w:t>Ganti</w:t>
      </w:r>
      <w:proofErr w:type="spellEnd"/>
      <w:r>
        <w:t xml:space="preserve"> method call API </w:t>
      </w:r>
      <w:proofErr w:type="spellStart"/>
      <w:r>
        <w:t>menjadi</w:t>
      </w:r>
      <w:proofErr w:type="spellEnd"/>
      <w:r>
        <w:t xml:space="preserve"> POST</w:t>
      </w:r>
    </w:p>
    <w:p w14:paraId="42D8D7AF" w14:textId="01E992AD" w:rsidR="007A1D94" w:rsidRDefault="007A1D94" w:rsidP="007A1D94">
      <w:pPr>
        <w:pStyle w:val="ListParagraph"/>
        <w:numPr>
          <w:ilvl w:val="0"/>
          <w:numId w:val="5"/>
        </w:numPr>
        <w:tabs>
          <w:tab w:val="left" w:pos="735"/>
        </w:tabs>
      </w:pPr>
      <w:proofErr w:type="spellStart"/>
      <w:r>
        <w:t>Pilih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Body</w:t>
      </w:r>
    </w:p>
    <w:p w14:paraId="78ACB735" w14:textId="22630230" w:rsidR="00C574E0" w:rsidRDefault="00C574E0" w:rsidP="007A1D94">
      <w:pPr>
        <w:pStyle w:val="ListParagraph"/>
        <w:numPr>
          <w:ilvl w:val="0"/>
          <w:numId w:val="5"/>
        </w:numPr>
        <w:tabs>
          <w:tab w:val="left" w:pos="735"/>
        </w:tabs>
      </w:pPr>
      <w:proofErr w:type="spellStart"/>
      <w:r>
        <w:t>Ganti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r w:rsidR="005A6CA3">
        <w:t xml:space="preserve">Body </w:t>
      </w:r>
      <w:proofErr w:type="spellStart"/>
      <w:r w:rsidR="005A6CA3">
        <w:t>menjadi</w:t>
      </w:r>
      <w:proofErr w:type="spellEnd"/>
      <w:r w:rsidR="005A6CA3">
        <w:t xml:space="preserve"> raw dan </w:t>
      </w:r>
      <w:proofErr w:type="spellStart"/>
      <w:r w:rsidR="005A6CA3">
        <w:t>pilih</w:t>
      </w:r>
      <w:proofErr w:type="spellEnd"/>
      <w:r w:rsidR="005A6CA3">
        <w:t xml:space="preserve"> </w:t>
      </w:r>
      <w:proofErr w:type="spellStart"/>
      <w:r w:rsidR="005A6CA3">
        <w:t>jenis</w:t>
      </w:r>
      <w:proofErr w:type="spellEnd"/>
      <w:r w:rsidR="005A6CA3">
        <w:t xml:space="preserve"> JSON</w:t>
      </w:r>
    </w:p>
    <w:p w14:paraId="4B57BC49" w14:textId="790C097B" w:rsidR="005A6CA3" w:rsidRDefault="005A6CA3" w:rsidP="007A1D94">
      <w:pPr>
        <w:pStyle w:val="ListParagraph"/>
        <w:numPr>
          <w:ilvl w:val="0"/>
          <w:numId w:val="5"/>
        </w:numPr>
        <w:tabs>
          <w:tab w:val="left" w:pos="735"/>
        </w:tabs>
      </w:pPr>
      <w:r>
        <w:t xml:space="preserve">Masukkan parameter </w:t>
      </w:r>
      <w:proofErr w:type="spellStart"/>
      <w:r>
        <w:t>untuk</w:t>
      </w:r>
      <w:proofErr w:type="spellEnd"/>
      <w:r>
        <w:t xml:space="preserve"> Register </w:t>
      </w:r>
      <w:proofErr w:type="spellStart"/>
      <w:r>
        <w:t>yaitu</w:t>
      </w:r>
      <w:proofErr w:type="spellEnd"/>
      <w:r>
        <w:t xml:space="preserve"> “username, email, password”</w:t>
      </w:r>
    </w:p>
    <w:p w14:paraId="5DD4ACEB" w14:textId="436742D5" w:rsidR="005A6CA3" w:rsidRDefault="00C92365" w:rsidP="007A1D94">
      <w:pPr>
        <w:pStyle w:val="ListParagraph"/>
        <w:numPr>
          <w:ilvl w:val="0"/>
          <w:numId w:val="5"/>
        </w:numPr>
        <w:tabs>
          <w:tab w:val="left" w:pos="735"/>
        </w:tabs>
      </w:pPr>
      <w:r>
        <w:t xml:space="preserve">Setelah </w:t>
      </w:r>
      <w:proofErr w:type="spellStart"/>
      <w:r>
        <w:t>mengisi</w:t>
      </w:r>
      <w:proofErr w:type="spellEnd"/>
      <w:r>
        <w:t xml:space="preserve"> parameter </w:t>
      </w:r>
      <w:proofErr w:type="spellStart"/>
      <w:proofErr w:type="gramStart"/>
      <w:r>
        <w:t>klik</w:t>
      </w:r>
      <w:proofErr w:type="spellEnd"/>
      <w:r>
        <w:t xml:space="preserve"> </w:t>
      </w:r>
      <w:r w:rsidR="000D61F2">
        <w:t xml:space="preserve"> </w:t>
      </w:r>
      <w:proofErr w:type="spellStart"/>
      <w:r w:rsidR="000D61F2">
        <w:t>tombol</w:t>
      </w:r>
      <w:proofErr w:type="spellEnd"/>
      <w:proofErr w:type="gramEnd"/>
      <w:r w:rsidR="000D61F2">
        <w:t xml:space="preserve"> </w:t>
      </w:r>
      <w:r>
        <w:t>Send</w:t>
      </w:r>
    </w:p>
    <w:p w14:paraId="251C5D1E" w14:textId="68208E3E" w:rsidR="00C92365" w:rsidRDefault="00F64B23" w:rsidP="007A1D94">
      <w:pPr>
        <w:pStyle w:val="ListParagraph"/>
        <w:numPr>
          <w:ilvl w:val="0"/>
          <w:numId w:val="5"/>
        </w:numPr>
        <w:tabs>
          <w:tab w:val="left" w:pos="73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F7C3A" wp14:editId="05E75BBE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462270" cy="344805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5909" r="1784" b="17569"/>
                    <a:stretch/>
                  </pic:blipFill>
                  <pic:spPr bwMode="auto">
                    <a:xfrm>
                      <a:off x="0" y="0"/>
                      <a:ext cx="546227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1F2">
        <w:t xml:space="preserve">Jika data yang </w:t>
      </w:r>
      <w:proofErr w:type="spellStart"/>
      <w:r w:rsidR="000D61F2">
        <w:t>dikirim</w:t>
      </w:r>
      <w:proofErr w:type="spellEnd"/>
      <w:r w:rsidR="000D61F2">
        <w:t xml:space="preserve"> </w:t>
      </w:r>
      <w:proofErr w:type="spellStart"/>
      <w:r w:rsidR="000D61F2">
        <w:t>sesuai</w:t>
      </w:r>
      <w:proofErr w:type="spellEnd"/>
      <w:r w:rsidR="000D61F2">
        <w:t xml:space="preserve"> </w:t>
      </w:r>
      <w:proofErr w:type="spellStart"/>
      <w:r w:rsidR="000D61F2">
        <w:t>maka</w:t>
      </w:r>
      <w:proofErr w:type="spellEnd"/>
      <w:r w:rsidR="000D61F2">
        <w:t xml:space="preserve"> </w:t>
      </w:r>
      <w:proofErr w:type="spellStart"/>
      <w:r w:rsidR="000D61F2">
        <w:t>akan</w:t>
      </w:r>
      <w:proofErr w:type="spellEnd"/>
      <w:r w:rsidR="000D61F2">
        <w:t xml:space="preserve"> </w:t>
      </w:r>
      <w:proofErr w:type="spellStart"/>
      <w:r w:rsidR="000D61F2">
        <w:t>mendapat</w:t>
      </w:r>
      <w:proofErr w:type="spellEnd"/>
      <w:r w:rsidR="000D61F2">
        <w:t xml:space="preserve"> response 200 OK dan juga feedback register</w:t>
      </w:r>
    </w:p>
    <w:p w14:paraId="7D3EB8A6" w14:textId="2A4D075F" w:rsidR="000D61F2" w:rsidRPr="007A1D94" w:rsidRDefault="000D61F2" w:rsidP="000D61F2">
      <w:pPr>
        <w:tabs>
          <w:tab w:val="left" w:pos="735"/>
        </w:tabs>
      </w:pPr>
      <w:r>
        <w:tab/>
      </w:r>
      <w:r>
        <w:tab/>
      </w:r>
    </w:p>
    <w:p w14:paraId="575CFCAD" w14:textId="2556590F" w:rsidR="00A4347F" w:rsidRDefault="00A4347F" w:rsidP="00A4347F">
      <w:pPr>
        <w:pStyle w:val="ListParagraph"/>
        <w:tabs>
          <w:tab w:val="left" w:pos="735"/>
        </w:tabs>
        <w:rPr>
          <w:b/>
          <w:bCs/>
        </w:rPr>
      </w:pPr>
    </w:p>
    <w:p w14:paraId="7CA3509D" w14:textId="25333119" w:rsidR="00A4347F" w:rsidRDefault="00A4347F" w:rsidP="00A4347F">
      <w:pPr>
        <w:pStyle w:val="ListParagraph"/>
        <w:tabs>
          <w:tab w:val="left" w:pos="735"/>
        </w:tabs>
      </w:pPr>
    </w:p>
    <w:p w14:paraId="37EF4DA5" w14:textId="5A691796" w:rsidR="00315ECD" w:rsidRDefault="00315ECD" w:rsidP="00A4347F">
      <w:pPr>
        <w:pStyle w:val="ListParagraph"/>
        <w:tabs>
          <w:tab w:val="left" w:pos="735"/>
        </w:tabs>
      </w:pPr>
    </w:p>
    <w:p w14:paraId="0CBAC4B0" w14:textId="74185CB1" w:rsidR="00315ECD" w:rsidRDefault="00315ECD" w:rsidP="00A4347F">
      <w:pPr>
        <w:pStyle w:val="ListParagraph"/>
        <w:tabs>
          <w:tab w:val="left" w:pos="735"/>
        </w:tabs>
      </w:pPr>
    </w:p>
    <w:p w14:paraId="65A8DA73" w14:textId="19D15A34" w:rsidR="00315ECD" w:rsidRDefault="00315ECD" w:rsidP="00A4347F">
      <w:pPr>
        <w:pStyle w:val="ListParagraph"/>
        <w:tabs>
          <w:tab w:val="left" w:pos="735"/>
        </w:tabs>
      </w:pPr>
    </w:p>
    <w:p w14:paraId="0F7E2A00" w14:textId="761E02CF" w:rsidR="00315ECD" w:rsidRDefault="00315ECD" w:rsidP="00A4347F">
      <w:pPr>
        <w:pStyle w:val="ListParagraph"/>
        <w:tabs>
          <w:tab w:val="left" w:pos="735"/>
        </w:tabs>
      </w:pPr>
    </w:p>
    <w:p w14:paraId="4FAABE30" w14:textId="644F0CDB" w:rsidR="00315ECD" w:rsidRDefault="00315ECD" w:rsidP="00A4347F">
      <w:pPr>
        <w:pStyle w:val="ListParagraph"/>
        <w:tabs>
          <w:tab w:val="left" w:pos="735"/>
        </w:tabs>
      </w:pPr>
    </w:p>
    <w:p w14:paraId="47AD0A18" w14:textId="66A614F9" w:rsidR="00315ECD" w:rsidRDefault="00315ECD" w:rsidP="00315ECD">
      <w:pPr>
        <w:pStyle w:val="ListParagraph"/>
        <w:numPr>
          <w:ilvl w:val="0"/>
          <w:numId w:val="4"/>
        </w:numPr>
        <w:tabs>
          <w:tab w:val="left" w:pos="735"/>
        </w:tabs>
        <w:rPr>
          <w:b/>
          <w:bCs/>
        </w:rPr>
      </w:pPr>
      <w:r>
        <w:rPr>
          <w:b/>
          <w:bCs/>
        </w:rPr>
        <w:lastRenderedPageBreak/>
        <w:t>GUIDELINE LOGIN</w:t>
      </w:r>
    </w:p>
    <w:p w14:paraId="0C7F7DA9" w14:textId="57116F56" w:rsidR="00A9560E" w:rsidRDefault="00A9560E" w:rsidP="00A9560E">
      <w:pPr>
        <w:pStyle w:val="ListParagraph"/>
        <w:numPr>
          <w:ilvl w:val="0"/>
          <w:numId w:val="6"/>
        </w:numPr>
        <w:tabs>
          <w:tab w:val="left" w:pos="735"/>
        </w:tabs>
      </w:pPr>
      <w:proofErr w:type="spellStart"/>
      <w:r>
        <w:t>Menggunakan</w:t>
      </w:r>
      <w:proofErr w:type="spellEnd"/>
      <w:r>
        <w:t xml:space="preserve"> Postman, </w:t>
      </w:r>
      <w:proofErr w:type="spellStart"/>
      <w:r>
        <w:t>masukkan</w:t>
      </w:r>
      <w:proofErr w:type="spellEnd"/>
      <w:r>
        <w:t xml:space="preserve"> link Login API</w:t>
      </w:r>
    </w:p>
    <w:p w14:paraId="52E91447" w14:textId="5D1C2322" w:rsidR="00A9560E" w:rsidRDefault="00A9560E" w:rsidP="00A9560E">
      <w:pPr>
        <w:pStyle w:val="ListParagraph"/>
        <w:tabs>
          <w:tab w:val="left" w:pos="735"/>
        </w:tabs>
        <w:ind w:left="1459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8" w:history="1">
        <w:r w:rsidRPr="00854DA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https://payment-api-finalproject.herokuapp.com/api/authmanagement/login</w:t>
        </w:r>
      </w:hyperlink>
    </w:p>
    <w:p w14:paraId="321B2E83" w14:textId="658F0D37" w:rsidR="00A9560E" w:rsidRPr="00AE724B" w:rsidRDefault="00A9560E" w:rsidP="00A9560E">
      <w:pPr>
        <w:pStyle w:val="ListParagraph"/>
        <w:numPr>
          <w:ilvl w:val="0"/>
          <w:numId w:val="6"/>
        </w:numPr>
        <w:tabs>
          <w:tab w:val="left" w:pos="735"/>
        </w:tabs>
      </w:pP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Ganti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method call API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POST</w:t>
      </w:r>
    </w:p>
    <w:p w14:paraId="3BFAD6D0" w14:textId="0C63476C" w:rsidR="00AE724B" w:rsidRPr="00AE724B" w:rsidRDefault="00AE724B" w:rsidP="00A9560E">
      <w:pPr>
        <w:pStyle w:val="ListParagraph"/>
        <w:numPr>
          <w:ilvl w:val="0"/>
          <w:numId w:val="6"/>
        </w:numPr>
        <w:tabs>
          <w:tab w:val="left" w:pos="735"/>
        </w:tabs>
      </w:pP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Kolom Body</w:t>
      </w:r>
    </w:p>
    <w:p w14:paraId="57B7B13B" w14:textId="60A7BF47" w:rsidR="00AE724B" w:rsidRPr="00AE724B" w:rsidRDefault="00AE724B" w:rsidP="00A9560E">
      <w:pPr>
        <w:pStyle w:val="ListParagraph"/>
        <w:numPr>
          <w:ilvl w:val="0"/>
          <w:numId w:val="6"/>
        </w:numPr>
        <w:tabs>
          <w:tab w:val="left" w:pos="735"/>
        </w:tabs>
      </w:pP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Ganti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tipe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body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raw dan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jenis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JSON</w:t>
      </w:r>
    </w:p>
    <w:p w14:paraId="1E61FCE2" w14:textId="38FB5936" w:rsidR="00AE724B" w:rsidRPr="00AE724B" w:rsidRDefault="00AE724B" w:rsidP="00A9560E">
      <w:pPr>
        <w:pStyle w:val="ListParagraph"/>
        <w:numPr>
          <w:ilvl w:val="0"/>
          <w:numId w:val="6"/>
        </w:numPr>
        <w:tabs>
          <w:tab w:val="left" w:pos="735"/>
        </w:tabs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Masukkan parameter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untuk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login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yaitu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“email, password”</w:t>
      </w:r>
    </w:p>
    <w:p w14:paraId="1D9A372C" w14:textId="30A4A2DA" w:rsidR="00AE724B" w:rsidRPr="00AE724B" w:rsidRDefault="00AE724B" w:rsidP="00A9560E">
      <w:pPr>
        <w:pStyle w:val="ListParagraph"/>
        <w:numPr>
          <w:ilvl w:val="0"/>
          <w:numId w:val="6"/>
        </w:numPr>
        <w:tabs>
          <w:tab w:val="left" w:pos="735"/>
        </w:tabs>
      </w:pP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Klik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Send</w:t>
      </w:r>
    </w:p>
    <w:p w14:paraId="37084BC8" w14:textId="77692325" w:rsidR="00AE724B" w:rsidRPr="00AB551B" w:rsidRDefault="00AB551B" w:rsidP="00A9560E">
      <w:pPr>
        <w:pStyle w:val="ListParagraph"/>
        <w:numPr>
          <w:ilvl w:val="0"/>
          <w:numId w:val="6"/>
        </w:numPr>
        <w:tabs>
          <w:tab w:val="left" w:pos="73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BA3DED" wp14:editId="617368BC">
            <wp:simplePos x="0" y="0"/>
            <wp:positionH relativeFrom="margin">
              <wp:posOffset>667717</wp:posOffset>
            </wp:positionH>
            <wp:positionV relativeFrom="paragraph">
              <wp:posOffset>321282</wp:posOffset>
            </wp:positionV>
            <wp:extent cx="4945380" cy="3134360"/>
            <wp:effectExtent l="0" t="0" r="762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8" t="20682" r="1067" b="7311"/>
                    <a:stretch/>
                  </pic:blipFill>
                  <pic:spPr bwMode="auto">
                    <a:xfrm>
                      <a:off x="0" y="0"/>
                      <a:ext cx="4945380" cy="313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Jika login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berhasil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maka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ada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feedback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berupa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token yang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digunakan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untuk</w:t>
      </w:r>
      <w:proofErr w:type="spellEnd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proses </w:t>
      </w:r>
      <w:proofErr w:type="spellStart"/>
      <w:r w:rsidR="00AE724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otentikasi</w:t>
      </w:r>
      <w:proofErr w:type="spellEnd"/>
    </w:p>
    <w:p w14:paraId="177638C2" w14:textId="142E5DE7" w:rsidR="00AB551B" w:rsidRPr="00AB551B" w:rsidRDefault="00AB551B" w:rsidP="00AB551B"/>
    <w:p w14:paraId="51D52B7A" w14:textId="79F1C8E0" w:rsidR="00AB551B" w:rsidRPr="00AB551B" w:rsidRDefault="00AB551B" w:rsidP="00AB551B"/>
    <w:p w14:paraId="4BB4263F" w14:textId="592C15E1" w:rsidR="00AB551B" w:rsidRPr="00AB551B" w:rsidRDefault="00AB551B" w:rsidP="00AB551B"/>
    <w:p w14:paraId="0B502E29" w14:textId="1E079112" w:rsidR="00AB551B" w:rsidRPr="00AB551B" w:rsidRDefault="00AB551B" w:rsidP="00AB551B"/>
    <w:p w14:paraId="23551F88" w14:textId="13A75C88" w:rsidR="00AB551B" w:rsidRPr="00AB551B" w:rsidRDefault="00AB551B" w:rsidP="00AB551B"/>
    <w:p w14:paraId="169582C2" w14:textId="00C60C8B" w:rsidR="00AB551B" w:rsidRPr="00AB551B" w:rsidRDefault="00AB551B" w:rsidP="00AB551B"/>
    <w:p w14:paraId="48DBEF96" w14:textId="38832516" w:rsidR="00AB551B" w:rsidRPr="00AB551B" w:rsidRDefault="00AB551B" w:rsidP="00AB551B"/>
    <w:p w14:paraId="1A3288E6" w14:textId="1FBA931C" w:rsidR="00AB551B" w:rsidRPr="00AB551B" w:rsidRDefault="00AB551B" w:rsidP="00AB551B"/>
    <w:p w14:paraId="53AA4B73" w14:textId="471D500C" w:rsidR="00AB551B" w:rsidRPr="00AB551B" w:rsidRDefault="00AB551B" w:rsidP="00AB551B"/>
    <w:p w14:paraId="4A94AAF5" w14:textId="446F6799" w:rsidR="00AB551B" w:rsidRPr="00AB551B" w:rsidRDefault="00AB551B" w:rsidP="00AB551B"/>
    <w:p w14:paraId="00E63652" w14:textId="1ABEA42F" w:rsidR="00AB551B" w:rsidRDefault="00AB551B" w:rsidP="00AB551B"/>
    <w:p w14:paraId="1EAD61FD" w14:textId="7C94EDC0" w:rsidR="00AB551B" w:rsidRDefault="00AB551B" w:rsidP="00AB551B"/>
    <w:p w14:paraId="6450482A" w14:textId="76ED6718" w:rsidR="00AB551B" w:rsidRDefault="00AB551B" w:rsidP="00AB551B"/>
    <w:p w14:paraId="0C98FCE2" w14:textId="5AB4FF89" w:rsidR="00AB551B" w:rsidRDefault="00AB551B" w:rsidP="00AB551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GUIDELINE GET ALL PAYMENT DATA</w:t>
      </w:r>
    </w:p>
    <w:p w14:paraId="6CBC0BCD" w14:textId="2D9D55D8" w:rsidR="00AB551B" w:rsidRPr="00AB551B" w:rsidRDefault="00AB551B" w:rsidP="00AB551B">
      <w:pPr>
        <w:pStyle w:val="ListParagraph"/>
        <w:numPr>
          <w:ilvl w:val="0"/>
          <w:numId w:val="7"/>
        </w:numPr>
      </w:pPr>
      <w:proofErr w:type="spellStart"/>
      <w:r>
        <w:t>Menggunakan</w:t>
      </w:r>
      <w:proofErr w:type="spellEnd"/>
      <w:r>
        <w:t xml:space="preserve"> postman, </w:t>
      </w:r>
      <w:proofErr w:type="spellStart"/>
      <w:r>
        <w:t>masukkan</w:t>
      </w:r>
      <w:proofErr w:type="spellEnd"/>
      <w:r>
        <w:t xml:space="preserve"> link get all payment</w:t>
      </w:r>
    </w:p>
    <w:p w14:paraId="14905B13" w14:textId="6DA52E0A" w:rsidR="00AB551B" w:rsidRDefault="00332DE3" w:rsidP="00AB551B">
      <w:pPr>
        <w:pStyle w:val="ListParagraph"/>
        <w:tabs>
          <w:tab w:val="left" w:pos="735"/>
        </w:tabs>
        <w:ind w:left="1459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0" w:history="1">
        <w:r w:rsidRPr="00854DA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https://payment-api-finalproject.herokuapp.com/api/payment</w:t>
        </w:r>
      </w:hyperlink>
    </w:p>
    <w:p w14:paraId="287C6A8B" w14:textId="19C2D5C2" w:rsidR="00332DE3" w:rsidRPr="00332DE3" w:rsidRDefault="00332DE3" w:rsidP="00332DE3">
      <w:pPr>
        <w:pStyle w:val="ListParagraph"/>
        <w:numPr>
          <w:ilvl w:val="0"/>
          <w:numId w:val="7"/>
        </w:numPr>
        <w:tabs>
          <w:tab w:val="left" w:pos="735"/>
        </w:tabs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method call GET</w:t>
      </w:r>
    </w:p>
    <w:p w14:paraId="628F3B55" w14:textId="39F29C23" w:rsidR="00332DE3" w:rsidRPr="00332DE3" w:rsidRDefault="00332DE3" w:rsidP="00332DE3">
      <w:pPr>
        <w:pStyle w:val="ListParagraph"/>
        <w:numPr>
          <w:ilvl w:val="0"/>
          <w:numId w:val="7"/>
        </w:numPr>
        <w:tabs>
          <w:tab w:val="left" w:pos="735"/>
        </w:tabs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kolom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Authentication</w:t>
      </w:r>
    </w:p>
    <w:p w14:paraId="2B5CABFB" w14:textId="265AAF95" w:rsidR="00332DE3" w:rsidRPr="00332DE3" w:rsidRDefault="00332DE3" w:rsidP="00332DE3">
      <w:pPr>
        <w:pStyle w:val="ListParagraph"/>
        <w:numPr>
          <w:ilvl w:val="0"/>
          <w:numId w:val="7"/>
        </w:numPr>
        <w:tabs>
          <w:tab w:val="left" w:pos="735"/>
        </w:tabs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jenis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otentikasi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Bearer Token,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lalu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masukkan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token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hasil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dari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proses login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sebelumnya</w:t>
      </w:r>
      <w:proofErr w:type="spellEnd"/>
    </w:p>
    <w:p w14:paraId="70AF7C80" w14:textId="2EF77D89" w:rsidR="00332DE3" w:rsidRPr="00332DE3" w:rsidRDefault="00332DE3" w:rsidP="00332DE3">
      <w:pPr>
        <w:pStyle w:val="ListParagraph"/>
        <w:numPr>
          <w:ilvl w:val="0"/>
          <w:numId w:val="7"/>
        </w:numPr>
        <w:tabs>
          <w:tab w:val="left" w:pos="735"/>
        </w:tabs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Klik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Send</w:t>
      </w:r>
    </w:p>
    <w:p w14:paraId="6043899F" w14:textId="1310E037" w:rsidR="00332DE3" w:rsidRPr="00332DE3" w:rsidRDefault="00332DE3" w:rsidP="00332DE3">
      <w:pPr>
        <w:pStyle w:val="ListParagraph"/>
        <w:numPr>
          <w:ilvl w:val="0"/>
          <w:numId w:val="7"/>
        </w:numPr>
        <w:tabs>
          <w:tab w:val="left" w:pos="735"/>
        </w:tabs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Jika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sukses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maka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menampilkan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seluruh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data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ada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di database MySQL</w:t>
      </w:r>
    </w:p>
    <w:p w14:paraId="352E36C6" w14:textId="0275A7EB" w:rsidR="00332DE3" w:rsidRPr="00AB551B" w:rsidRDefault="00332DE3" w:rsidP="00332DE3">
      <w:pPr>
        <w:tabs>
          <w:tab w:val="left" w:pos="735"/>
        </w:tabs>
      </w:pPr>
    </w:p>
    <w:p w14:paraId="2370FC34" w14:textId="77777777" w:rsidR="00332DE3" w:rsidRDefault="00332DE3" w:rsidP="00AB551B"/>
    <w:p w14:paraId="3EAC2231" w14:textId="77777777" w:rsidR="00332DE3" w:rsidRDefault="00332DE3" w:rsidP="00AB551B"/>
    <w:p w14:paraId="16FF5B67" w14:textId="77777777" w:rsidR="00332DE3" w:rsidRDefault="00332DE3" w:rsidP="00AB551B"/>
    <w:p w14:paraId="1C62E162" w14:textId="77777777" w:rsidR="00332DE3" w:rsidRDefault="00332DE3" w:rsidP="00AB551B"/>
    <w:p w14:paraId="69EBBBD9" w14:textId="186D1E6E" w:rsidR="00AB551B" w:rsidRDefault="00332DE3" w:rsidP="00AB55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8DCAAD" wp14:editId="790D7222">
            <wp:simplePos x="0" y="0"/>
            <wp:positionH relativeFrom="margin">
              <wp:posOffset>609600</wp:posOffset>
            </wp:positionH>
            <wp:positionV relativeFrom="paragraph">
              <wp:posOffset>0</wp:posOffset>
            </wp:positionV>
            <wp:extent cx="4838700" cy="26428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3" t="16545" r="2781" b="8115"/>
                    <a:stretch/>
                  </pic:blipFill>
                  <pic:spPr bwMode="auto">
                    <a:xfrm>
                      <a:off x="0" y="0"/>
                      <a:ext cx="4838700" cy="264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533C9" w14:textId="6D1066FB" w:rsidR="00332DE3" w:rsidRPr="00332DE3" w:rsidRDefault="00332DE3" w:rsidP="00332DE3"/>
    <w:p w14:paraId="294B9788" w14:textId="5401090F" w:rsidR="00332DE3" w:rsidRPr="00332DE3" w:rsidRDefault="00332DE3" w:rsidP="00332DE3"/>
    <w:p w14:paraId="46C55752" w14:textId="1BB3BA96" w:rsidR="00332DE3" w:rsidRPr="00332DE3" w:rsidRDefault="00332DE3" w:rsidP="00332DE3"/>
    <w:p w14:paraId="5909BF24" w14:textId="65F6C030" w:rsidR="00332DE3" w:rsidRPr="00332DE3" w:rsidRDefault="00332DE3" w:rsidP="00332DE3"/>
    <w:p w14:paraId="4637D1CC" w14:textId="66784936" w:rsidR="00332DE3" w:rsidRPr="00332DE3" w:rsidRDefault="00332DE3" w:rsidP="00332DE3"/>
    <w:p w14:paraId="2F9D8F1C" w14:textId="4A87EDA1" w:rsidR="00332DE3" w:rsidRPr="00332DE3" w:rsidRDefault="00332DE3" w:rsidP="00332DE3"/>
    <w:p w14:paraId="5BB405C4" w14:textId="244E0699" w:rsidR="00332DE3" w:rsidRPr="00332DE3" w:rsidRDefault="00332DE3" w:rsidP="00332DE3"/>
    <w:p w14:paraId="605FDF9E" w14:textId="5912878A" w:rsidR="00332DE3" w:rsidRDefault="00332DE3" w:rsidP="00332DE3"/>
    <w:p w14:paraId="36E69C7D" w14:textId="480E3BB4" w:rsidR="00332DE3" w:rsidRDefault="00332DE3" w:rsidP="00332DE3"/>
    <w:p w14:paraId="65154F7D" w14:textId="7D976C36" w:rsidR="00332DE3" w:rsidRDefault="00332DE3" w:rsidP="00332DE3"/>
    <w:p w14:paraId="366FC5EC" w14:textId="0B65974A" w:rsidR="00332DE3" w:rsidRDefault="00D511BD" w:rsidP="00D511B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GUIDELINE GET ONE PAYMENT DATA</w:t>
      </w:r>
    </w:p>
    <w:p w14:paraId="5369B744" w14:textId="77777777" w:rsidR="00D511BD" w:rsidRDefault="00D511BD" w:rsidP="00D511BD">
      <w:pPr>
        <w:pStyle w:val="ListParagraph"/>
        <w:rPr>
          <w:b/>
          <w:bCs/>
        </w:rPr>
      </w:pPr>
    </w:p>
    <w:p w14:paraId="1E54DCEA" w14:textId="19A88D30" w:rsidR="00D511BD" w:rsidRDefault="00D511BD" w:rsidP="00D511BD">
      <w:pPr>
        <w:pStyle w:val="ListParagraph"/>
        <w:numPr>
          <w:ilvl w:val="0"/>
          <w:numId w:val="8"/>
        </w:numPr>
      </w:pPr>
      <w:r>
        <w:t xml:space="preserve">Masukkan link </w:t>
      </w:r>
      <w:proofErr w:type="spellStart"/>
      <w:r>
        <w:t>berikut</w:t>
      </w:r>
      <w:proofErr w:type="spellEnd"/>
      <w:r>
        <w:t xml:space="preserve"> pada postman</w:t>
      </w:r>
    </w:p>
    <w:p w14:paraId="723D29F9" w14:textId="0CB74FCE" w:rsidR="00D511BD" w:rsidRDefault="00D511BD" w:rsidP="00D511BD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2" w:history="1">
        <w:r w:rsidRPr="00854DA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https://payment-api-finalproject.herokuapp.com/api/payment/</w:t>
        </w:r>
      </w:hyperlink>
    </w:p>
    <w:p w14:paraId="6A97E523" w14:textId="4F45F2B0" w:rsidR="00D511BD" w:rsidRPr="00D511BD" w:rsidRDefault="00D511BD" w:rsidP="00D511BD">
      <w:pPr>
        <w:pStyle w:val="ListParagraph"/>
        <w:numPr>
          <w:ilvl w:val="0"/>
          <w:numId w:val="8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method GET</w:t>
      </w:r>
    </w:p>
    <w:p w14:paraId="497C22CD" w14:textId="6A080B18" w:rsidR="00D511BD" w:rsidRPr="00B13F47" w:rsidRDefault="00B13F47" w:rsidP="00D511BD">
      <w:pPr>
        <w:pStyle w:val="ListParagraph"/>
        <w:numPr>
          <w:ilvl w:val="0"/>
          <w:numId w:val="8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kolom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authentication dan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jenis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token Bearer Token</w:t>
      </w:r>
    </w:p>
    <w:p w14:paraId="519E8689" w14:textId="3025DA1A" w:rsidR="00B13F47" w:rsidRPr="00B13F47" w:rsidRDefault="00B13F47" w:rsidP="00D511BD">
      <w:pPr>
        <w:pStyle w:val="ListParagraph"/>
        <w:numPr>
          <w:ilvl w:val="0"/>
          <w:numId w:val="8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Masukkan token</w:t>
      </w:r>
    </w:p>
    <w:p w14:paraId="4F387422" w14:textId="1F1C4DDE" w:rsidR="00B13F47" w:rsidRPr="0078414D" w:rsidRDefault="00B13F47" w:rsidP="00B13F47">
      <w:pPr>
        <w:pStyle w:val="ListParagraph"/>
        <w:numPr>
          <w:ilvl w:val="0"/>
          <w:numId w:val="8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Tambah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ID Payment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ingin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</w:t>
      </w:r>
      <w:proofErr w:type="spellStart"/>
      <w:r w:rsidR="0078414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bagian</w:t>
      </w:r>
      <w:proofErr w:type="spellEnd"/>
      <w:r w:rsidR="0078414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78414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terkahir</w:t>
      </w:r>
      <w:proofErr w:type="spellEnd"/>
      <w:r w:rsidR="0078414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URI (link)</w:t>
      </w:r>
    </w:p>
    <w:p w14:paraId="1BE3F805" w14:textId="4C768D87" w:rsidR="0078414D" w:rsidRPr="0078414D" w:rsidRDefault="0078414D" w:rsidP="00B13F47">
      <w:pPr>
        <w:pStyle w:val="ListParagraph"/>
        <w:numPr>
          <w:ilvl w:val="0"/>
          <w:numId w:val="8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Klik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Send</w:t>
      </w:r>
    </w:p>
    <w:p w14:paraId="7B204629" w14:textId="77777777" w:rsidR="0078414D" w:rsidRPr="0078414D" w:rsidRDefault="0078414D" w:rsidP="00B13F47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2846A7" wp14:editId="3AB5D292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24525" cy="34861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4" t="19795" r="2946" b="11365"/>
                    <a:stretch/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Jika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sukses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detail data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muncul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response</w:t>
      </w:r>
    </w:p>
    <w:p w14:paraId="1E9ED42F" w14:textId="4C6A766F" w:rsidR="0078414D" w:rsidRDefault="0078414D" w:rsidP="0078414D"/>
    <w:p w14:paraId="2B4E6302" w14:textId="17B34DE9" w:rsidR="00596B16" w:rsidRDefault="00596B16" w:rsidP="00596B1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GUIDELINE </w:t>
      </w:r>
      <w:r w:rsidR="00B146F8">
        <w:rPr>
          <w:b/>
          <w:bCs/>
        </w:rPr>
        <w:t>CREATE</w:t>
      </w:r>
      <w:r>
        <w:rPr>
          <w:b/>
          <w:bCs/>
        </w:rPr>
        <w:t xml:space="preserve"> PAYMENT DATA</w:t>
      </w:r>
    </w:p>
    <w:p w14:paraId="6F36BB2A" w14:textId="21B736B7" w:rsidR="00596B16" w:rsidRDefault="00596B16" w:rsidP="00596B16">
      <w:pPr>
        <w:pStyle w:val="ListParagraph"/>
      </w:pPr>
    </w:p>
    <w:p w14:paraId="0CBAD915" w14:textId="5F7DD02B" w:rsidR="00596B16" w:rsidRDefault="00596B16" w:rsidP="00596B16">
      <w:pPr>
        <w:pStyle w:val="ListParagraph"/>
        <w:numPr>
          <w:ilvl w:val="0"/>
          <w:numId w:val="9"/>
        </w:numPr>
      </w:pPr>
      <w:r>
        <w:t xml:space="preserve">Masukkan link </w:t>
      </w:r>
      <w:proofErr w:type="spellStart"/>
      <w:r>
        <w:t>berikut</w:t>
      </w:r>
      <w:proofErr w:type="spellEnd"/>
      <w:r>
        <w:t xml:space="preserve"> pada postman</w:t>
      </w:r>
    </w:p>
    <w:p w14:paraId="3B12F422" w14:textId="0D34CF64" w:rsidR="00596B16" w:rsidRDefault="00596B16" w:rsidP="00596B16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4" w:history="1">
        <w:r w:rsidRPr="00854DA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https://payment-api-finalproject.herokuapp.com/api/payment/</w:t>
        </w:r>
      </w:hyperlink>
    </w:p>
    <w:p w14:paraId="3E04F9CF" w14:textId="63E976C2" w:rsidR="00596B16" w:rsidRDefault="00C33D34" w:rsidP="00C33D34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method P</w:t>
      </w:r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OST</w:t>
      </w:r>
    </w:p>
    <w:p w14:paraId="7956BE89" w14:textId="0CA27692" w:rsidR="00C33D34" w:rsidRDefault="00C33D34" w:rsidP="00C33D34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token Bearer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sama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seperti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Guideline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sebelumnya</w:t>
      </w:r>
      <w:proofErr w:type="spellEnd"/>
    </w:p>
    <w:p w14:paraId="4FAB85D8" w14:textId="0FB3914B" w:rsidR="00C33D34" w:rsidRDefault="00B146F8" w:rsidP="00C33D34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Pindah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kolom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body</w:t>
      </w:r>
    </w:p>
    <w:p w14:paraId="76D9B09A" w14:textId="17594EE1" w:rsidR="00B146F8" w:rsidRDefault="00B146F8" w:rsidP="00C33D34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parameter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untuk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create payment data,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yaitu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paymentdetailid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</w:p>
    <w:p w14:paraId="5833C303" w14:textId="16DD388F" w:rsidR="00B146F8" w:rsidRDefault="00B146F8" w:rsidP="00B146F8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cardownername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cardnumber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expirationdate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servicecode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14:paraId="3FCF72D5" w14:textId="10B4491E" w:rsidR="00B146F8" w:rsidRDefault="00B146F8" w:rsidP="00B146F8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Setelah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mengisi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parameter pada body,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klik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Send</w:t>
      </w:r>
    </w:p>
    <w:p w14:paraId="6F65CF59" w14:textId="1F6AA2EA" w:rsidR="00B146F8" w:rsidRDefault="00EC6A85" w:rsidP="00B146F8">
      <w:pPr>
        <w:pStyle w:val="ListParagraph"/>
        <w:numPr>
          <w:ilvl w:val="0"/>
          <w:numId w:val="9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9EDA42" wp14:editId="3605999E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638800" cy="28575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20682" r="1784" b="21706"/>
                    <a:stretch/>
                  </pic:blipFill>
                  <pic:spPr bwMode="auto">
                    <a:xfrm>
                      <a:off x="0" y="0"/>
                      <a:ext cx="56388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Jika create </w:t>
      </w:r>
      <w:proofErr w:type="spellStart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sukses</w:t>
      </w:r>
      <w:proofErr w:type="spellEnd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maka</w:t>
      </w:r>
      <w:proofErr w:type="spellEnd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aka nada feedback </w:t>
      </w:r>
      <w:proofErr w:type="gramStart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insert</w:t>
      </w:r>
      <w:proofErr w:type="gramEnd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B146F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berhasil</w:t>
      </w:r>
      <w:proofErr w:type="spellEnd"/>
    </w:p>
    <w:p w14:paraId="0109E0B7" w14:textId="0FE30B15" w:rsidR="007B49B5" w:rsidRDefault="007B49B5" w:rsidP="00EC6A85">
      <w:pPr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42CDF73" w14:textId="46560BE7" w:rsidR="00EC6A85" w:rsidRDefault="00EC6A85" w:rsidP="00EC6A85">
      <w:pPr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E1376D4" w14:textId="08B5E645" w:rsidR="00EC6A85" w:rsidRDefault="00EC6A85" w:rsidP="00EC6A85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GUIDELINE UPDATE PAYMENT DATA</w:t>
      </w:r>
    </w:p>
    <w:p w14:paraId="454F8C1B" w14:textId="7AFCCCA7" w:rsidR="00EC6A85" w:rsidRDefault="00EC6A85" w:rsidP="00EC6A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F441DED" w14:textId="761D5F01" w:rsidR="00EC6A85" w:rsidRDefault="008C5775" w:rsidP="00EC6A85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</w:t>
      </w:r>
      <w:r w:rsidR="004204A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link </w:t>
      </w:r>
      <w:proofErr w:type="spellStart"/>
      <w:r w:rsidR="004204A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berikut</w:t>
      </w:r>
      <w:proofErr w:type="spellEnd"/>
      <w:r w:rsidR="004204A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postman</w:t>
      </w:r>
    </w:p>
    <w:p w14:paraId="68F407D4" w14:textId="3F2C7BEC" w:rsidR="004204AC" w:rsidRDefault="004204AC" w:rsidP="004204AC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6" w:history="1">
        <w:r w:rsidRPr="00854DA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https://payment-api-finalproject.herokuapp.com/api/payment/</w:t>
        </w:r>
      </w:hyperlink>
    </w:p>
    <w:p w14:paraId="289AF4F6" w14:textId="1625B0EC" w:rsidR="004204AC" w:rsidRDefault="004204AC" w:rsidP="004204AC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method PUT</w:t>
      </w:r>
    </w:p>
    <w:p w14:paraId="3F0113F1" w14:textId="02C5E9E9" w:rsidR="004204AC" w:rsidRDefault="004204AC" w:rsidP="004204AC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kolom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Authentication,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jenis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token Bearer token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lalu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masukkan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token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hasil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login</w:t>
      </w:r>
    </w:p>
    <w:p w14:paraId="7DAB48F6" w14:textId="603078FF" w:rsidR="004204AC" w:rsidRDefault="004204AC" w:rsidP="004204AC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Pindah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kolom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body,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pilih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tipe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raw dan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jenis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JSON</w:t>
      </w:r>
    </w:p>
    <w:p w14:paraId="3E9EC2DA" w14:textId="76F9CD25" w:rsidR="004204AC" w:rsidRDefault="004204AC" w:rsidP="004204AC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parameter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dibutukan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yaitu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paymentdetailid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cardownername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cardnumber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expirationdate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securitycode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14:paraId="589879B2" w14:textId="6C81999F" w:rsidR="00F301EE" w:rsidRDefault="00F301EE" w:rsidP="00F301EE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Tambahkan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juga ID Payment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ingin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diupdate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bagian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terakhir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URI (link)</w:t>
      </w:r>
    </w:p>
    <w:p w14:paraId="42EF618C" w14:textId="051A4D29" w:rsidR="00F301EE" w:rsidRDefault="00F301EE" w:rsidP="00F301EE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Klik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Send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jika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sudah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mengisi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data parameter</w:t>
      </w:r>
    </w:p>
    <w:p w14:paraId="5D0EC24F" w14:textId="6AE7A396" w:rsidR="00F301EE" w:rsidRDefault="00F301EE" w:rsidP="00F301EE">
      <w:pPr>
        <w:pStyle w:val="ListParagraph"/>
        <w:numPr>
          <w:ilvl w:val="0"/>
          <w:numId w:val="10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Jika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sukses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maka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aka nada feedback data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berhasil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diupdate</w:t>
      </w:r>
      <w:proofErr w:type="spellEnd"/>
    </w:p>
    <w:p w14:paraId="537BA1BC" w14:textId="2703B5B9" w:rsid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45F4C41" w14:textId="66FD2F7B" w:rsid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A1361AB" w14:textId="7496AABE" w:rsid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321421E" w14:textId="07BB0B17" w:rsid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A51CAA" wp14:editId="71DDBE22">
            <wp:extent cx="5579082" cy="35147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31" t="19501" r="2116" b="21705"/>
                    <a:stretch/>
                  </pic:blipFill>
                  <pic:spPr bwMode="auto">
                    <a:xfrm>
                      <a:off x="0" y="0"/>
                      <a:ext cx="5649030" cy="355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CD3A" w14:textId="1299F048" w:rsid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6A3B533" w14:textId="1A94E001" w:rsidR="00F301EE" w:rsidRPr="00F301EE" w:rsidRDefault="00F301EE" w:rsidP="00F301E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FD2A19F" w14:textId="6376F467" w:rsidR="004204AC" w:rsidRDefault="00F301EE" w:rsidP="00F301EE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GUIDELINE DELETE PAYMENT DATA</w:t>
      </w:r>
    </w:p>
    <w:p w14:paraId="658AF772" w14:textId="1F43BD10" w:rsidR="005A7302" w:rsidRDefault="005A7302" w:rsidP="005A7302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4B8D0D4" w14:textId="5D8B21F6" w:rsidR="005A7302" w:rsidRDefault="005A7302" w:rsidP="005A7302">
      <w:pPr>
        <w:pStyle w:val="ListParagraph"/>
        <w:numPr>
          <w:ilvl w:val="0"/>
          <w:numId w:val="11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link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berikut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postman</w:t>
      </w:r>
    </w:p>
    <w:p w14:paraId="5653732E" w14:textId="7334F65F" w:rsidR="005A7302" w:rsidRDefault="005A7302" w:rsidP="005A7302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Pr="00854DA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https://payment-api-finalproject.herokuapp.com/api/payment/</w:t>
        </w:r>
      </w:hyperlink>
    </w:p>
    <w:p w14:paraId="51DCA085" w14:textId="14DEA7DE" w:rsidR="005A7302" w:rsidRDefault="005A7302" w:rsidP="005A7302">
      <w:pPr>
        <w:pStyle w:val="ListParagraph"/>
        <w:numPr>
          <w:ilvl w:val="0"/>
          <w:numId w:val="11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Gunakan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method DELETE</w:t>
      </w:r>
    </w:p>
    <w:p w14:paraId="3CDAB40F" w14:textId="7DE0275A" w:rsidR="005A7302" w:rsidRDefault="005A7302" w:rsidP="005A7302">
      <w:pPr>
        <w:pStyle w:val="ListParagraph"/>
        <w:numPr>
          <w:ilvl w:val="0"/>
          <w:numId w:val="11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Masukkan Token Bearer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seperti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proses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sebelumnya</w:t>
      </w:r>
      <w:proofErr w:type="spellEnd"/>
    </w:p>
    <w:p w14:paraId="1B52904C" w14:textId="419EE7C2" w:rsidR="005A7302" w:rsidRDefault="005A7302" w:rsidP="005A7302">
      <w:pPr>
        <w:pStyle w:val="ListParagraph"/>
        <w:numPr>
          <w:ilvl w:val="0"/>
          <w:numId w:val="11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Tambahkan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ID Payment yang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ingin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dihapus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pada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bagian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akhir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URI (link)</w:t>
      </w:r>
    </w:p>
    <w:p w14:paraId="074B6800" w14:textId="7CA96D4D" w:rsidR="002966E1" w:rsidRDefault="005A7302" w:rsidP="002966E1">
      <w:pPr>
        <w:pStyle w:val="ListParagraph"/>
        <w:numPr>
          <w:ilvl w:val="0"/>
          <w:numId w:val="11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Jika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sukses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aka nada feedback data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berhasil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dihapus</w:t>
      </w:r>
      <w:proofErr w:type="spellEnd"/>
    </w:p>
    <w:p w14:paraId="0AD30F19" w14:textId="0D7A95D5" w:rsidR="002966E1" w:rsidRPr="002966E1" w:rsidRDefault="002966E1" w:rsidP="002966E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383738" wp14:editId="4E4F4077">
            <wp:simplePos x="0" y="0"/>
            <wp:positionH relativeFrom="column">
              <wp:posOffset>142875</wp:posOffset>
            </wp:positionH>
            <wp:positionV relativeFrom="paragraph">
              <wp:posOffset>273050</wp:posOffset>
            </wp:positionV>
            <wp:extent cx="5473700" cy="2667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6" t="17727" r="2670" b="19638"/>
                    <a:stretch/>
                  </pic:blipFill>
                  <pic:spPr bwMode="auto">
                    <a:xfrm>
                      <a:off x="0" y="0"/>
                      <a:ext cx="5473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2B81A" w14:textId="6400CB0D" w:rsidR="005A7302" w:rsidRPr="005A7302" w:rsidRDefault="005A7302" w:rsidP="005A7302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643D994" w14:textId="35E5A826" w:rsidR="00EC6A85" w:rsidRPr="00EC6A85" w:rsidRDefault="00EC6A85" w:rsidP="00EC6A85">
      <w:pPr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8A7E6FF" w14:textId="77777777" w:rsidR="00596B16" w:rsidRPr="00596B16" w:rsidRDefault="00596B16" w:rsidP="00596B16">
      <w:pPr>
        <w:pStyle w:val="ListParagraph"/>
        <w:ind w:left="1440"/>
      </w:pPr>
    </w:p>
    <w:sectPr w:rsidR="00596B16" w:rsidRPr="00596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600B"/>
    <w:multiLevelType w:val="hybridMultilevel"/>
    <w:tmpl w:val="ADE8081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6224FE"/>
    <w:multiLevelType w:val="hybridMultilevel"/>
    <w:tmpl w:val="BAAE2C1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6574CD"/>
    <w:multiLevelType w:val="hybridMultilevel"/>
    <w:tmpl w:val="396672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6523"/>
    <w:multiLevelType w:val="hybridMultilevel"/>
    <w:tmpl w:val="64741EA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20C05F9"/>
    <w:multiLevelType w:val="hybridMultilevel"/>
    <w:tmpl w:val="C02290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710A3"/>
    <w:multiLevelType w:val="hybridMultilevel"/>
    <w:tmpl w:val="E16A1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505AC"/>
    <w:multiLevelType w:val="hybridMultilevel"/>
    <w:tmpl w:val="89E6E73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2C43D39"/>
    <w:multiLevelType w:val="hybridMultilevel"/>
    <w:tmpl w:val="F216B69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8574E7"/>
    <w:multiLevelType w:val="hybridMultilevel"/>
    <w:tmpl w:val="1ABE718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41C3A3C"/>
    <w:multiLevelType w:val="hybridMultilevel"/>
    <w:tmpl w:val="7BEC9356"/>
    <w:lvl w:ilvl="0" w:tplc="38090017">
      <w:start w:val="1"/>
      <w:numFmt w:val="lowerLetter"/>
      <w:lvlText w:val="%1)"/>
      <w:lvlJc w:val="left"/>
      <w:pPr>
        <w:ind w:left="1459" w:hanging="360"/>
      </w:pPr>
    </w:lvl>
    <w:lvl w:ilvl="1" w:tplc="38090019" w:tentative="1">
      <w:start w:val="1"/>
      <w:numFmt w:val="lowerLetter"/>
      <w:lvlText w:val="%2."/>
      <w:lvlJc w:val="left"/>
      <w:pPr>
        <w:ind w:left="2179" w:hanging="360"/>
      </w:pPr>
    </w:lvl>
    <w:lvl w:ilvl="2" w:tplc="3809001B" w:tentative="1">
      <w:start w:val="1"/>
      <w:numFmt w:val="lowerRoman"/>
      <w:lvlText w:val="%3."/>
      <w:lvlJc w:val="right"/>
      <w:pPr>
        <w:ind w:left="2899" w:hanging="180"/>
      </w:pPr>
    </w:lvl>
    <w:lvl w:ilvl="3" w:tplc="3809000F" w:tentative="1">
      <w:start w:val="1"/>
      <w:numFmt w:val="decimal"/>
      <w:lvlText w:val="%4."/>
      <w:lvlJc w:val="left"/>
      <w:pPr>
        <w:ind w:left="3619" w:hanging="360"/>
      </w:pPr>
    </w:lvl>
    <w:lvl w:ilvl="4" w:tplc="38090019" w:tentative="1">
      <w:start w:val="1"/>
      <w:numFmt w:val="lowerLetter"/>
      <w:lvlText w:val="%5."/>
      <w:lvlJc w:val="left"/>
      <w:pPr>
        <w:ind w:left="4339" w:hanging="360"/>
      </w:pPr>
    </w:lvl>
    <w:lvl w:ilvl="5" w:tplc="3809001B" w:tentative="1">
      <w:start w:val="1"/>
      <w:numFmt w:val="lowerRoman"/>
      <w:lvlText w:val="%6."/>
      <w:lvlJc w:val="right"/>
      <w:pPr>
        <w:ind w:left="5059" w:hanging="180"/>
      </w:pPr>
    </w:lvl>
    <w:lvl w:ilvl="6" w:tplc="3809000F" w:tentative="1">
      <w:start w:val="1"/>
      <w:numFmt w:val="decimal"/>
      <w:lvlText w:val="%7."/>
      <w:lvlJc w:val="left"/>
      <w:pPr>
        <w:ind w:left="5779" w:hanging="360"/>
      </w:pPr>
    </w:lvl>
    <w:lvl w:ilvl="7" w:tplc="38090019" w:tentative="1">
      <w:start w:val="1"/>
      <w:numFmt w:val="lowerLetter"/>
      <w:lvlText w:val="%8."/>
      <w:lvlJc w:val="left"/>
      <w:pPr>
        <w:ind w:left="6499" w:hanging="360"/>
      </w:pPr>
    </w:lvl>
    <w:lvl w:ilvl="8" w:tplc="3809001B" w:tentative="1">
      <w:start w:val="1"/>
      <w:numFmt w:val="lowerRoman"/>
      <w:lvlText w:val="%9."/>
      <w:lvlJc w:val="right"/>
      <w:pPr>
        <w:ind w:left="7219" w:hanging="180"/>
      </w:pPr>
    </w:lvl>
  </w:abstractNum>
  <w:abstractNum w:abstractNumId="10" w15:restartNumberingAfterBreak="0">
    <w:nsid w:val="749D7828"/>
    <w:multiLevelType w:val="hybridMultilevel"/>
    <w:tmpl w:val="CEAAF0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"/>
  </w:num>
  <w:num w:numId="9">
    <w:abstractNumId w:val="8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DC9"/>
    <w:rsid w:val="000D61F2"/>
    <w:rsid w:val="000E7B65"/>
    <w:rsid w:val="000F6C5D"/>
    <w:rsid w:val="002966E1"/>
    <w:rsid w:val="002A1578"/>
    <w:rsid w:val="00315ECD"/>
    <w:rsid w:val="00332DE3"/>
    <w:rsid w:val="004204AC"/>
    <w:rsid w:val="00596B16"/>
    <w:rsid w:val="005A6CA3"/>
    <w:rsid w:val="005A7302"/>
    <w:rsid w:val="00727176"/>
    <w:rsid w:val="0078414D"/>
    <w:rsid w:val="007A1D94"/>
    <w:rsid w:val="007B49B5"/>
    <w:rsid w:val="007F1D20"/>
    <w:rsid w:val="008C5775"/>
    <w:rsid w:val="00A4347F"/>
    <w:rsid w:val="00A9560E"/>
    <w:rsid w:val="00AB551B"/>
    <w:rsid w:val="00AE724B"/>
    <w:rsid w:val="00B13F47"/>
    <w:rsid w:val="00B146F8"/>
    <w:rsid w:val="00C33D34"/>
    <w:rsid w:val="00C574E0"/>
    <w:rsid w:val="00C92365"/>
    <w:rsid w:val="00D511BD"/>
    <w:rsid w:val="00E22DC9"/>
    <w:rsid w:val="00EC6A85"/>
    <w:rsid w:val="00F301EE"/>
    <w:rsid w:val="00F6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3A00"/>
  <w15:chartTrackingRefBased/>
  <w15:docId w15:val="{89354475-BC2D-416A-8FD1-578C2510D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yment-api-finalproject.herokuapp.com/api/authmanagement/logi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ayment-api-finalproject.herokuapp.com/api/payment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payment-api-finalproject.herokuapp.com/api/payment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payment-api-finalproject.herokuapp.com/api/payment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ayment-api-finalproject.herokuapp.com/api/authmanagement/register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ayment-api-finalproject.herokuapp.com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payment-api-finalproject.herokuapp.com/api/paymen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ayment-api-finalproject.herokuapp.com/api/paym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2021-12-01T12:47:00Z</dcterms:created>
  <dcterms:modified xsi:type="dcterms:W3CDTF">2021-12-01T15:00:00Z</dcterms:modified>
</cp:coreProperties>
</file>