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E7FA" w14:textId="3B5699C0" w:rsidR="00751F94" w:rsidRDefault="00CF3C86">
      <w:pPr>
        <w:rPr>
          <w:sz w:val="36"/>
          <w:szCs w:val="36"/>
        </w:rPr>
      </w:pPr>
      <w:r>
        <w:rPr>
          <w:sz w:val="36"/>
          <w:szCs w:val="36"/>
        </w:rPr>
        <w:t>CPP End Module Exam</w:t>
      </w:r>
    </w:p>
    <w:p w14:paraId="507C7CCF" w14:textId="34F91ADB" w:rsidR="00CF3C86" w:rsidRDefault="00CF3C86">
      <w:pPr>
        <w:rPr>
          <w:sz w:val="36"/>
          <w:szCs w:val="36"/>
        </w:rPr>
      </w:pPr>
      <w:r>
        <w:rPr>
          <w:sz w:val="36"/>
          <w:szCs w:val="36"/>
        </w:rPr>
        <w:t>Name: Prabhat Nagdeve</w:t>
      </w:r>
    </w:p>
    <w:p w14:paraId="266CB448" w14:textId="095A089B" w:rsidR="00CF3C86" w:rsidRDefault="00CF3C86">
      <w:pPr>
        <w:rPr>
          <w:sz w:val="36"/>
          <w:szCs w:val="36"/>
        </w:rPr>
      </w:pPr>
      <w:r>
        <w:rPr>
          <w:sz w:val="36"/>
          <w:szCs w:val="36"/>
        </w:rPr>
        <w:t>Question 1.</w:t>
      </w:r>
    </w:p>
    <w:p w14:paraId="255A81AB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&lt;iostream&gt;</w:t>
      </w:r>
    </w:p>
    <w:p w14:paraId="1C2D3D90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&lt;fstream&gt;</w:t>
      </w:r>
    </w:p>
    <w:p w14:paraId="0E9F78E2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&lt;string&gt;</w:t>
      </w:r>
    </w:p>
    <w:p w14:paraId="16ED3917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5B3E9AB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3C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2181573" w14:textId="77777777" w:rsidR="00CF3C86" w:rsidRPr="00CF3C86" w:rsidRDefault="00CF3C86" w:rsidP="00CF3C8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0FB8576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C3BF1E8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ofstream</w:t>
      </w:r>
      <w:proofErr w:type="spellEnd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2BC53BC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obj.</w:t>
      </w:r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"myFile.txt"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DE50FEA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"Welcome"</w:t>
      </w:r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"This is </w:t>
      </w:r>
      <w:proofErr w:type="spellStart"/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prabhat</w:t>
      </w:r>
      <w:proofErr w:type="spellEnd"/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7A05BD3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"This is </w:t>
      </w:r>
      <w:proofErr w:type="spellStart"/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prabhat</w:t>
      </w:r>
      <w:proofErr w:type="spellEnd"/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EF82FE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8814635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"Thank you"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6F2384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obj.</w:t>
      </w:r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CB244A2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F3C8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&lt;&lt;</w:t>
      </w:r>
      <w:r w:rsidRPr="00CF3C8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"File is created."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DFFF836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E1DEC0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3C8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3C8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72B28E5" w14:textId="77777777" w:rsidR="00CF3C86" w:rsidRPr="00CF3C86" w:rsidRDefault="00CF3C86" w:rsidP="00CF3C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3C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6AD52C9" w14:textId="77777777" w:rsidR="00CF3C86" w:rsidRPr="00CF3C86" w:rsidRDefault="00CF3C86">
      <w:pPr>
        <w:rPr>
          <w:sz w:val="36"/>
          <w:szCs w:val="36"/>
        </w:rPr>
      </w:pPr>
    </w:p>
    <w:sectPr w:rsidR="00CF3C86" w:rsidRPr="00CF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C"/>
    <w:rsid w:val="001F7CFD"/>
    <w:rsid w:val="002B419C"/>
    <w:rsid w:val="00751F94"/>
    <w:rsid w:val="00C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D875"/>
  <w15:chartTrackingRefBased/>
  <w15:docId w15:val="{5A41B086-CF81-4FFF-8736-AE5AD4D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Nagdeve</dc:creator>
  <cp:keywords/>
  <dc:description/>
  <cp:lastModifiedBy>Prabhat Nagdeve</cp:lastModifiedBy>
  <cp:revision>2</cp:revision>
  <dcterms:created xsi:type="dcterms:W3CDTF">2023-10-07T07:35:00Z</dcterms:created>
  <dcterms:modified xsi:type="dcterms:W3CDTF">2023-10-07T07:36:00Z</dcterms:modified>
</cp:coreProperties>
</file>