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383051"/>
            <wp:effectExtent b="0" l="0" r="0" t="0"/>
            <wp:wrapSquare wrapText="left" distB="19050" distT="19050" distL="19050" distR="1905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38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8942413330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76.94564819335938" w:right="8811.005249023438" w:firstLine="273.3681488037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/content/daily-minimum-temperatures.csv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index_col=0)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print(series.describe())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7.264862060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count 3650.000000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mean 11.177753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2.30682373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std 4.071837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min 0.000000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1.29844665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25% 8.300000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1.928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50% 11.000000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4.0715026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75% 14.000000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max 26.300000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373046875" w:line="248.17646026611328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series.isnull().sum()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76071166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250976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series=series.dropna()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7265625" w:line="248.1753158569336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series.isnull().sum()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76071166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373046875" w:line="248.17505836486816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series.isnull().values.any()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25976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383051"/>
            <wp:effectExtent b="0" l="0" r="0" t="0"/>
            <wp:wrapSquare wrapText="left" distB="19050" distT="19050" distL="19050" distR="1905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38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/content/daily-minimum-temperatures.csv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index_col=0)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77636718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274424"/>
            <wp:effectExtent b="0" l="0" r="0" t="0"/>
            <wp:wrapSquare wrapText="left" distB="19050" distT="19050" distL="19050" distR="1905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0424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pyplot.plot(series)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302734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3964" cy="141786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964" cy="141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6022091</wp:posOffset>
            </wp:positionH>
            <wp:positionV relativeFrom="paragraph">
              <wp:posOffset>1619861</wp:posOffset>
            </wp:positionV>
            <wp:extent cx="80041" cy="274424"/>
            <wp:effectExtent b="0" l="0" r="0" t="0"/>
            <wp:wrapSquare wrapText="left" distB="19050" distT="19050" distL="19050" distR="1905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1768798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lag_plot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8180236816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lag_plot(series)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325.5001831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0x7fcb06120eb8&gt;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21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3964" cy="149790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964" cy="149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6022091</wp:posOffset>
            </wp:positionH>
            <wp:positionV relativeFrom="paragraph">
              <wp:posOffset>1699902</wp:posOffset>
            </wp:positionV>
            <wp:extent cx="80041" cy="1252062"/>
            <wp:effectExtent b="0" l="0" r="0" t="0"/>
            <wp:wrapSquare wrapText="left" distB="19050" distT="19050" distL="19050" distR="1905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252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/content/shampoo-sales.csv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parse_dates=[0], index_col=0, squeeze=True, date_parser=parser)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8.179473876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print(series.head())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series.plot()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7587890625" w:line="242.759370803833" w:lineRule="auto"/>
        <w:ind w:left="312.3371887207031" w:right="-10.195312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/usr/local/lib/python3.6/dist-packages/ipykernel_launcher.py:6: FutureWarning: The pandas.datetime class is deprecated and will be removed from pandas in a future version. Import from datetime instead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11083984375" w:line="240" w:lineRule="auto"/>
        <w:ind w:left="313.0934906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1901-01-01 266.0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1901-02-01 145.9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1901-03-01 183.1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1901-04-01 119.3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1901-05-01 180.3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14.3539428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Name: Sales, dtype: float64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312.3371887207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43943" cy="1566507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943" cy="156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573974609375" w:line="240" w:lineRule="auto"/>
        <w:ind w:left="2699.404144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4512021</wp:posOffset>
            </wp:positionH>
            <wp:positionV relativeFrom="paragraph">
              <wp:posOffset>24768</wp:posOffset>
            </wp:positionV>
            <wp:extent cx="80041" cy="1360689"/>
            <wp:effectExtent b="0" l="0" r="0" t="0"/>
            <wp:wrapSquare wrapText="left" distB="19050" distT="19050" distL="19050" distR="1905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 the autocorrelation graph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autocorrelation_plot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parse_dates=[0], index_col=0, squeeze=True, date_parser=parser)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7785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autocorrelation_plot(series)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248931884766" w:lineRule="auto"/>
        <w:ind w:left="321.34056091308594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/usr/local/lib/python3.6/dist-packages/ipykernel_launcher.py:8: FutureWarning: The pandas.datetime class is deprecated and will be removed from pandas in a future version. Import from datetime instead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07958984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793750</wp:posOffset>
            </wp:positionH>
            <wp:positionV relativeFrom="paragraph">
              <wp:posOffset>117475</wp:posOffset>
            </wp:positionV>
            <wp:extent cx="2286873" cy="1520770"/>
            <wp:effectExtent b="0" l="0" r="0" t="0"/>
            <wp:wrapSquare wrapText="left" distB="19050" distT="19050" distL="19050" distR="1905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873" cy="1520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288146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88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69168090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!pip install --upgrade statsmodels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fit an ARIMA model and plot residual errors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DataFrame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statsmodels.tsa.arima.model import ARIMA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load dataset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index_col=0, parse_dates=True, squeeze=True, date_parser=parser)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series.index = series.index.to_period('M')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fit model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model = ARIMA(series, order=(5,1,0))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model_fit = model.fit()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summary of fit model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print(model_fit.summary())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line plot of residuals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 = DataFrame(model_fit.resid)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residuals.plot()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density plot of residuals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residuals.plot(kind='kde')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summary stats of residuals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print(residuals.describe())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3876953125" w:line="240" w:lineRule="auto"/>
        <w:ind w:left="326.1303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Covariance Type: opg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coef std err z P&gt;|z| [0.025 0.975]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30.79414367675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ar.L1 -0.9014 0.247 -3.647 0.000 -1.386 -0.417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ar.L2 -0.2284 0.268 -0.851 0.395 -0.754 0.298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ar.L3 0.0747 0.291 0.256 0.798 -0.497 0.646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ar.L4 0.2519 0.340 0.742 0.458 -0.414 0.918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ar.L5 0.3344 0.210 1.593 0.111 -0.077 0.746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32.3067474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sigma2 4728.9608 1316.021 3.593 0.000 2149.607 7308.314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4.869918823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Ljung-Box (L1) (Q): 0.61 Jarque-Bera (JB): 0.96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6.76063537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Prob(Q): 0.44 Prob(JB): 0.62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39089965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Heteroskedasticity (H): 1.07 Skew: 0.28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76063537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Prob(H) (two-sided): 0.90 Kurtosis: 2.41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1.4665985107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Warnings: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46.67625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[1] Covariance matrix calculated using the outer product of gradients (complex-step).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9681" cy="1566507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681" cy="156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275438" cy="1417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438" cy="141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7.2647857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count 36.000000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mean 21.936144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32.3067474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std 80.774430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min -122.292030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31.2983703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25% -35.040859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31.9286346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50% 13.147219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34.071426391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75% 68.848286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max 266.000000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8.9465332031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statsmodels.tsa.arima.model import ARIMA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sklearn.metrics import mean_squared_error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math import sqrt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load dataset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index_col=0, parse_dates=True, squeeze=True, date_parser=parser)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series.index = series.index.to_period('M')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08862304688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split into train and test sets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641647338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 = series.values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641647338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   series.values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size = int(len(X) * 0.66)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train, test = X[0:size], X[size:len(X)]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5239868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history = [x for x in train]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predictions = list()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walk-forward validation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t in range(len(test)):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model = ARIMA(history, order=(5,1,0))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model_fit = model.fit()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output = model_fit.forecast()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yhat = output[0]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predictions.append(yhat)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obs = test[t]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history.append(obs)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print('predicted=%f, expected=%f' % (yhat, obs))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evaluate forecasts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rmse = sqrt(mean_squared_error(test, predictions))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print('Test RMSE: %.3f' % rmse)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 forecasts against actual outcomes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850585937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pyplot.plot(test)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pyplot.plot(predictions, color='red')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30029296875" w:line="242.7601432800293" w:lineRule="auto"/>
        <w:ind w:left="321.34056091308594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/usr/local/lib/python3.6/dist-packages/ipykernel_launcher.py:9: FutureWarning: The pandas.datetime class is deprecated and will be removed from pandas in a future version. Import from datetime instead  if __name__ == '__main__':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0927734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predicted=343.272180, expected=342.300000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predicted=293.329674, expected=339.700000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predicted=368.668956, expected=440.400000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predicted=335.044741, expected=315.900000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predicted=363.220221, expected=439.300000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predicted=357.645324, expected=401.300000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predicted=443.047835, expected=437.400000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predicted=378.365674, expected=575.500000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predicted=459.415021, expected=407.600000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predicted=526.890876, expected=682.000000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predicted=457.231274, expected=475.300000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predicted=672.914943, expected=581.300000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predicted=531.541449, expected=646.900000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01271057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Test RMSE: 89.021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21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43943" cy="1440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943" cy="144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780" w:w="16800" w:orient="portrait"/>
      <w:pgMar w:bottom="540.7414245605469" w:top="442.9541015625" w:left="841.8894958496094" w:right="437.7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