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6174241</wp:posOffset>
            </wp:positionH>
            <wp:positionV relativeFrom="paragraph">
              <wp:posOffset>19050</wp:posOffset>
            </wp:positionV>
            <wp:extent cx="80041" cy="383051"/>
            <wp:effectExtent b="0" l="0" r="0" t="0"/>
            <wp:wrapSquare wrapText="left" distB="19050" distT="19050" distL="19050" distR="190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383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89424133300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read_csv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276260376" w:lineRule="auto"/>
        <w:ind w:left="76.94564819335938" w:right="8811.005249023438" w:firstLine="273.3681488037109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 = 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/content/daily-minimum-temperatures.csv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header=0, index_col=0)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print(series.describe())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63671875" w:line="240" w:lineRule="auto"/>
        <w:ind w:left="321.3406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Temp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327.26486206054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count 3650.000000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1.3406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mean 11.177753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332.30682373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std 4.071837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321.3406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min 0.000000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31.29844665527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25% 8.300000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331.928710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50% 11.000000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334.07150268554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75% 14.000000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40" w:lineRule="auto"/>
        <w:ind w:left="321.3406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max 26.300000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7373046875" w:line="248.17646026611328" w:lineRule="auto"/>
        <w:ind w:left="327.0127868652344" w:right="5619.315185546875" w:hanging="245.2773284912109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series.isnull().sum()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80041" cy="165798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6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Temp 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.76071166992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dtype: int64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725097656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series=series.dropna()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80041" cy="16579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6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7265625" w:line="248.1753158569336" w:lineRule="auto"/>
        <w:ind w:left="327.0127868652344" w:right="5619.315185546875" w:hanging="245.2773284912109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series.isnull().sum()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80041" cy="16579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6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Temp 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.76071166992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dtype: int64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7373046875" w:line="248.17505836486816" w:lineRule="auto"/>
        <w:ind w:left="327.0127868652344" w:right="5619.315185546875" w:hanging="245.27732849121094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series.isnull().values.any()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80041" cy="16579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6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62597656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6174241</wp:posOffset>
            </wp:positionH>
            <wp:positionV relativeFrom="paragraph">
              <wp:posOffset>19050</wp:posOffset>
            </wp:positionV>
            <wp:extent cx="80041" cy="383051"/>
            <wp:effectExtent b="0" l="0" r="0" t="0"/>
            <wp:wrapSquare wrapText="lef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383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read_csv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matplotlib import pyplot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 = 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/content/daily-minimum-temperatures.csv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header=0, index_col=0)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776367187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6174241</wp:posOffset>
            </wp:positionH>
            <wp:positionV relativeFrom="paragraph">
              <wp:posOffset>19050</wp:posOffset>
            </wp:positionV>
            <wp:extent cx="80041" cy="274424"/>
            <wp:effectExtent b="0" l="0" r="0" t="0"/>
            <wp:wrapSquare wrapText="left" distB="19050" distT="19050" distL="19050" distR="1905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74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0424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pyplot.plot(series)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pyplot.show()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30273437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2183964" cy="1417861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964" cy="141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6022091</wp:posOffset>
            </wp:positionH>
            <wp:positionV relativeFrom="paragraph">
              <wp:posOffset>1619861</wp:posOffset>
            </wp:positionV>
            <wp:extent cx="80041" cy="274424"/>
            <wp:effectExtent b="0" l="0" r="0" t="0"/>
            <wp:wrapSquare wrapText="left" distB="19050" distT="19050" distL="19050" distR="1905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74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92817687988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pandas.plotting import lag_plot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8180236816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lag_plot(series)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5146484375" w:line="240" w:lineRule="auto"/>
        <w:ind w:left="325.5001831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&lt;matplotlib.axes._subplots.AxesSubplot at 0x7fcb06120eb8&gt;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215820312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2183964" cy="1497902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964" cy="1497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6022091</wp:posOffset>
            </wp:positionH>
            <wp:positionV relativeFrom="paragraph">
              <wp:posOffset>1699902</wp:posOffset>
            </wp:positionV>
            <wp:extent cx="80041" cy="1252062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252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read_csv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datetime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matplotlib import pyplot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6849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parser(x):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return datetime.strptime('190'+x, '%Y-%m')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 = 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/content/shampoo-sales.csv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header=0, parse_dates=[0], index_col=0, squeeze=True, date_parser=parser)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8.179473876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1391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print(series.head())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series.plot()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pyplot.show()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7587890625" w:line="242.759370803833" w:lineRule="auto"/>
        <w:ind w:left="312.3371887207031" w:right="-10.1953125" w:firstLine="14.24346923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/usr/local/lib/python3.6/dist-packages/ipykernel_launcher.py:6: FutureWarning: The pandas.datetime class is deprecated and will be removed from pandas in a future version. Import from datetime instead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111083984375" w:line="240" w:lineRule="auto"/>
        <w:ind w:left="313.0934906005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8.3452606201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1901-01-01 266.0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8.3452606201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1901-02-01 145.9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8.3452606201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1901-03-01 183.1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8.3452606201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1901-04-01 119.3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8.3452606201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1901-05-01 180.3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14.3539428710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Name: Sales, dtype: float64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337890625" w:line="240" w:lineRule="auto"/>
        <w:ind w:left="312.3371887207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2143943" cy="1566507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943" cy="1566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9573974609375" w:line="240" w:lineRule="auto"/>
        <w:ind w:left="2699.404144287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4512021</wp:posOffset>
            </wp:positionH>
            <wp:positionV relativeFrom="paragraph">
              <wp:posOffset>24768</wp:posOffset>
            </wp:positionV>
            <wp:extent cx="80041" cy="1360689"/>
            <wp:effectExtent b="0" l="0" r="0" t="0"/>
            <wp:wrapSquare wrapText="left" distB="19050" distT="19050" distL="19050" distR="1905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360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Plot the autocorrelation graph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read_csv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datetime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matplotlib import pyplot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pandas.plotting import autocorrelation_plot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6849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parser(x):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return datetime.strptime('190'+x, '%Y-%m')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1391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 = read_csv('shampoo-sales.csv', header=0, parse_dates=[0], index_col=0, squeeze=True, date_parser=parser)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6667785644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autocorrelation_plot(series)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pyplot.show()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248931884766" w:lineRule="auto"/>
        <w:ind w:left="321.34056091308594" w:right="-19.19921875" w:firstLine="14.24346923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/usr/local/lib/python3.6/dist-packages/ipykernel_launcher.py:8: FutureWarning: The pandas.datetime class is deprecated and will be removed from pandas in a future version. Import from datetime instead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9.0795898437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171199</wp:posOffset>
            </wp:positionH>
            <wp:positionV relativeFrom="paragraph">
              <wp:posOffset>-924284</wp:posOffset>
            </wp:positionV>
            <wp:extent cx="2286873" cy="1520770"/>
            <wp:effectExtent b="0" l="0" r="0" t="0"/>
            <wp:wrapSquare wrapText="left" distB="19050" distT="19050" distL="19050" distR="1905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873" cy="1520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6174241</wp:posOffset>
            </wp:positionH>
            <wp:positionV relativeFrom="paragraph">
              <wp:posOffset>19050</wp:posOffset>
            </wp:positionV>
            <wp:extent cx="80041" cy="288146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881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6916809082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!pip install --upgrade statsmodels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fit an ARIMA model and plot residual errors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datetime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read_csv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DataFrame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statsmodels.tsa.arima.model import ARIMA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matplotlib import pyplot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load dataset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1391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6849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parser(x):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return datetime.strptime('190'+x, '%Y-%m')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 = read_csv('shampoo-sales.csv', header=0, index_col=0, parse_dates=True, squeeze=True, date_parser=parser)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series.index = series.index.to_period('M')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fit model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model = ARIMA(series, order=(5,1,0))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model_fit = model.fit()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summary of fit model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print(model_fit.summary())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line plot of residuals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81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residuals = DataFrame(model_fit.resid)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81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residuals.plot()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pyplot.show()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density plot of residuals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81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residuals.plot(kind='kde')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pyplot.show()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summary stats of residuals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print(residuals.describe())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73876953125" w:line="240" w:lineRule="auto"/>
        <w:ind w:left="326.1303710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Covariance Type: opg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7.6429748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coef std err z P&gt;|z| [0.025 0.975]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30.794143676757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9.6597290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ar.L1 -0.9014 0.247 -3.647 0.000 -1.386 -0.417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9.6597290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ar.L2 -0.2284 0.268 -0.851 0.395 -0.754 0.298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9.6597290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ar.L3 0.0747 0.291 0.256 0.798 -0.497 0.646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9.6597290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ar.L4 0.2519 0.340 0.742 0.458 -0.414 0.918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251953125" w:line="240" w:lineRule="auto"/>
        <w:ind w:left="329.6597290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ar.L5 0.3344 0.210 1.593 0.111 -0.077 0.746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32.3067474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sigma2 4728.9608 1316.021 3.593 0.000 2149.607 7308.314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7.6429748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4.869918823242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Ljung-Box (L1) (Q): 0.61 Jarque-Bera (JB): 0.96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6.7606353759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Prob(Q): 0.44 Prob(JB): 0.62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7.3908996582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Heteroskedasticity (H): 1.07 Skew: 0.28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6.7606353759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Prob(H) (two-sided): 0.90 Kurtosis: 2.41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7.6429748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185546875" w:line="240" w:lineRule="auto"/>
        <w:ind w:left="321.466598510742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Warnings: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46.676254272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[1] Covariance matrix calculated using the outer product of gradients (complex-step).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5820312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2189681" cy="1566507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681" cy="1566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2275438" cy="14178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5438" cy="141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0" w:lineRule="auto"/>
        <w:ind w:left="327.2647857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count 36.000000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mean 21.936144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0" w:lineRule="auto"/>
        <w:ind w:left="332.3067474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std 80.774430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min -122.292030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31.29837036132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25% -35.040859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0" w:lineRule="auto"/>
        <w:ind w:left="331.92863464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50% 13.147219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34.071426391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75% 68.848286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max 266.000000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8.9465332031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read_csv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 import datetime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matplotlib import pyplot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statsmodels.tsa.arima.model import ARIMA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sklearn.metrics import mean_squared_error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math import sqrt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load dataset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6849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parser(x):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8.0801391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return datetime.strptime('190'+x, '%Y-%m')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 = read_csv('shampoo-sales.csv', header=0, index_col=0, parse_dates=True, squeeze=True, date_parser=parser)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series.index = series.index.to_period('M')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08862304688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split into train and test sets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641647338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X = series.values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641647338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X   series.values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79699707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size = int(len(X) * 0.66)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684936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train, test = X[0:size], X[size:len(X)]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.5239868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history = [x for x in train]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predictions = list()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walk-forward validation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40612792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for t in range(len(test)):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model = ARIMA(history, order=(5,1,0))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model_fit = model.fit()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output = model_fit.forecast()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yhat = output[0]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predictions.append(yhat)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obs = test[t]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history.append(obs)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610473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print('predicted=%f, expected=%f' % (yhat, obs))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evaluate forecasts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813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rmse = sqrt(mean_squared_error(test, predictions))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1.26045227050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print('Test RMSE: %.3f' % rmse)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1.26045227050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723266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plot forecasts against actual outcomes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8505859375" w:line="240" w:lineRule="auto"/>
        <w:ind w:left="1.26045227050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pyplot.plot(test)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1.26045227050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pyplot.plot(predictions, color='red')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1.26045227050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1118774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pyplot.show()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30029296875" w:line="242.7601432800293" w:lineRule="auto"/>
        <w:ind w:left="321.34056091308594" w:right="-19.19921875" w:firstLine="14.24346923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/usr/local/lib/python3.6/dist-packages/ipykernel_launcher.py:9: FutureWarning: The pandas.datetime class is deprecated and will be removed from pandas in a future version. Import from datetime instead  if __name__ == '__main__':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092773437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predicted=343.272180, expected=342.300000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predicted=293.329674, expected=339.700000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predicted=368.668956, expected=440.400000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predicted=335.044741, expected=315.900000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predicted=363.220221, expected=439.300000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predicted=357.645324, expected=401.300000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predicted=443.047835, expected=437.400000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predicted=378.365674, expected=575.500000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predicted=459.415021, expected=407.600000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predicted=526.890876, expected=682.000000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predicted=457.231274, expected=475.300000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predicted=672.914943, expected=581.300000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5.374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predicted=531.541449, expected=646.900000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7.0127105712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Test RMSE: 89.021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2158203125" w:line="240" w:lineRule="auto"/>
        <w:ind w:left="321.3405609130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2143943" cy="14407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943" cy="1440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3780" w:w="16800" w:orient="portrait"/>
      <w:pgMar w:bottom="540.7414245605469" w:top="442.9541015625" w:left="841.8894958496094" w:right="437.79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5.png"/><Relationship Id="rId13" Type="http://schemas.openxmlformats.org/officeDocument/2006/relationships/image" Target="media/image12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3.png"/><Relationship Id="rId7" Type="http://schemas.openxmlformats.org/officeDocument/2006/relationships/image" Target="media/image1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