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How to print the current date.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94335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4.7705841064453" w:right="9061.354370117188" w:firstLine="439.8995971679687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datetime class from datetime module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current date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datetime_object = datetime.now()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print(datetime_object)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print('Type :- ',type(datetime_object))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2020-09-10 10:59:57.397334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3.4902191162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Type :- &lt;class 'datetime.datetime'&gt;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0419921875" w:line="312.3750114440918" w:lineRule="auto"/>
        <w:ind w:left="9.840011596679688" w:right="405.084228515625" w:firstLine="1.199951171875"/>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'datetime' includes two methods, strptime() and strftime(), for converting objects from strings to datetime objects and vice versa. strptime() can read strings with date and time information and convert them to datetime objects, and strftime() converts datetime objects back into strings.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451660156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40145874023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my_string = '2019-10-31'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45065307617188" w:right="8052.6953125" w:firstLine="438.219528198242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date object in given time format yyyy-mm-dd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5.82061767578125" w:right="8304.741821289062" w:firstLine="438.219528198242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my_date = datetime.strptime(my_string, "%Y-%m-%d")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print(my_date)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print('Type: ',type(my_date))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2019-10-31 00:00:00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3.4902191162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Type: &lt;class 'datetime.datetime'&gt;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0419921875" w:line="240" w:lineRule="auto"/>
        <w:ind w:left="8.3999633789062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Separate month and year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18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4.7705841064453" w:right="8304.741821289062" w:firstLine="439.2695617675781"/>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my_date = datetime.strptime(my_string, "%Y-%m-%d")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print('Month: ', my_date.month) # To Get month from date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2849884033203"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print('Year: ', my_date.year) # To Get month from year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0" w:lineRule="auto"/>
        <w:ind w:left="555.3002166748047"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Month: 10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1.810073852539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Year: 2019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919921875" w:line="312.3750114440918" w:lineRule="auto"/>
        <w:ind w:left="9.840011596679688" w:right="109.517822265625" w:firstLine="9.119949340820312"/>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Here is how to get the day of the month and the day of the week from my_date. Datetime will give us the day of the week as a number using its .weekday() function, but we can convert this to a text format (i.e. Monday, Tuesday, Wednesday…) using the calendar module and a method called day_name.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451660156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calendar module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0186157226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calendar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print('Day of Month:', my_date.day)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to get name of day(in number) from date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print('Day of Week (number): ', my_date.weekday())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to get name of day from date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print('Day of Week (name): ', calendar.day_name[my_date.weekday()])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030273437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Day of Month: 31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Day of Week (number):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Day of Week (name): Thursday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85888671875"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Keep in mind that Monday is '0'.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004394531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80117797851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j =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8706512451172" w:right="11203.3056640625" w:firstLine="456.4895629882812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for i in calendar.day_name: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40145874023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print(j,'-',i)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40145874023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j+=1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889404296875" w:line="240" w:lineRule="auto"/>
        <w:ind w:left="575.0402069091797"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0 - Monday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580.7102203369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1 - Tuesday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2 - Wednesday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572.7301788330078"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3 - Thursday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572.3101043701172"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4 - Friday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571.6802215576172"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5 - Saturday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575.0402069091797"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6 - Sunday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Extract the hours and minutes from datetime object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699218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todays_date = datetime.now()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to get hour from datetime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0701446533203"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18060302734375" w:right="10447.4462890625" w:firstLine="441.5795135498047"/>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print('Hour: ', todays_date.hour)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to get minute from datetime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print('Minute: ', todays_date.minute)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1992187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Hour: 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55.3002166748047"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Minute: 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408203125" w:line="240" w:lineRule="auto"/>
        <w:ind w:left="6.240005493164062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can get the year, week of the year, and day of the week from a datetime object with the .isocalendar() function.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699218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4.7705841064453" w:right="6918.36669921875" w:firstLine="439.8995971679687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Return a 3-tuple, (ISO year, ISO week number, ISO weekday).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todays_date.isocalendar()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19921875" w:line="240" w:lineRule="auto"/>
        <w:ind w:left="596.250076293945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(2020, 37, 4)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408203125" w:line="312.3750114440918" w:lineRule="auto"/>
        <w:ind w:left="0" w:right="305.2392578125" w:firstLine="20.400009155273438"/>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In programming, it is not uncommon to encounter time and date data that is stored as a timestamp, or to want to store your own data in Unix timestamp format.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45166015625" w:line="312.3750114440918" w:lineRule="auto"/>
        <w:ind w:left="0" w:right="178.15185546875" w:firstLine="6.2400054931640625"/>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can do that using datetime’s built-in timestamp() function, which takes a datetime object as an argument and returns that date and time in timestamp format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41503906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datetime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current date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50137329101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now = datetime.now()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39064025878906" w:right="9943.353271484375" w:firstLine="435.27954101562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convert current date into timestamp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39064025878906" w:right="10195.353393554688" w:firstLine="443.6795043945312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timestamp = datetime.timestamp(now)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 and Time :", now)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print("Timestamp:", timestamp)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0419921875" w:line="242.76000022888184" w:lineRule="auto"/>
        <w:ind w:left="563.4902191162109" w:right="9343.353881835938" w:firstLine="0.6298828125"/>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 and Time : 2020-09-10 11:23:56.845432 Timestamp: 1599737036.845432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8310546875" w:line="312.3750114440918" w:lineRule="auto"/>
        <w:ind w:left="11.760025024414062" w:right="168.54736328125" w:hanging="5.52001953125"/>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can do the reverse conversion using fromtimestamp(). This is a datetime function that takes a timestamp (in oat format) as an argument and returns a datetime object, as below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4272460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datetime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timestamp = 1599737036.845432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18060302734375" w:right="9943.353271484375" w:firstLine="435.4895782470703"/>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#convert timestamp to datetime object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39064025878906" w:right="8935.35400390625" w:firstLine="443.6795043945312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dt_object = datetime.fromtimestamp(timestamp)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print("dt_object:", dt_object)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print("type(dt_object): ", type(dt_object))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85888671875" w:line="242.76000022888184" w:lineRule="auto"/>
        <w:ind w:left="563.0701446533203" w:right="8965.35400390625"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dt_object: 2020-09-10 11:23:56.845432 type(dt_object): &lt;class 'datetime.datetime'&gt;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89208984375" w:line="312.376012802124" w:lineRule="auto"/>
        <w:ind w:left="9.599990844726562" w:right="466.6552734375" w:hanging="3.3599853515625"/>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may want to measure a span of time, or a duration, using Python datetime. We can do this with its built-in timedelta class. A timedelta object represents the amount of time between two dates or times. We can use this to measure time spans, or manipulate dates or times by adding and subtracting from them, etc.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402832031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datetime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timedelta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162384033203"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45065307617188" w:right="8178.5552978515625" w:firstLine="438.219528198242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timedelta object with difference of 2 weeks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 = timedelta(weeks=2)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2673339843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print(type(d))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print(d.days)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7102203369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14 days, 0:00:00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19921875" w:line="240" w:lineRule="auto"/>
        <w:ind w:left="560.9700775146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&lt;class 'datetime.timedelta'&gt;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20323562622" w:lineRule="auto"/>
        <w:ind w:left="580.7102203369141" w:right="6658.37646484375" w:hanging="574.47021484375"/>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can get our time duration in days by using the timedelta class attribute .days. </w:t>
      </w: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14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9201202392578"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year = timedelta(days=365)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print(year)</w:t>
      </w: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431640625" w:line="240" w:lineRule="auto"/>
        <w:ind w:left="572.7301788330078"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365 days, 0:00:00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9199218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datetime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timedelta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current time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50137329101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now = datetime.now()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 ("Today's date: ", str(now))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#add 15 days to current date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8.76060485839844" w:right="7926.461181640625" w:firstLine="454.59960937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future_date_after_15days = now + timedelta(days = 15)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28.756790161132812" w:right="7675.0714111328125" w:firstLine="562.0033264160156"/>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 after 15 days: ', future_date_after_15days)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#subtract 2 weeks from current date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two_weeks_ago = now - timedelta(weeks =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 two weeks ago: ', two_weeks_ago)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print('two_weeks_ago object type: ', type(two_weeks_ago))</w:t>
      </w: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5537109375" w:line="240" w:lineRule="auto"/>
        <w:ind w:left="563.4902191162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Today's date: 2020-09-10 11:29:13.536552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563.0701446533203" w:right="7705.355224609375" w:firstLine="1.049957275390625"/>
        <w:jc w:val="both"/>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 after 15 days: 2020-09-25 11:29:13.536552 Date two weeks ago: 2020-08-27 11:29:13.536552 two_weeks_ago object type: &lt;class 'datetime.datetime'&gt;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8310546875" w:line="412.33500480651855" w:lineRule="auto"/>
        <w:ind w:left="18.9599609375" w:right="1158.97216796875" w:hanging="12.719955444335938"/>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can also subtract one date from another date to nd the timespan between them using datetime. Because the result of this math is a duration, the object produced when we subtract one date from another will be a timedelta object.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8178710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datetime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two dates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date1 = date(2012, 8, 18)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date2 = date(2019, 9, 23)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Difference between two dates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delta = date2 - date1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print("Difference: ", delta.days)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print('delta object type: ', type(delta))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164062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Difference: 2592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6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delta object type: &lt;class 'datetime.timedelta'&gt;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22509765625"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Here is another way to compute duration.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760253906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datetime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45065307617188" w:right="6288.36669921875" w:firstLine="438.219528198242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two dates with year, month, day, hour, minute, and second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date1 = datetime(2017, 6, 21, 18, 25, 30)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date2 = datetime(2017, 5, 16, 8, 21, 10)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Difference between two dates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diff = date1-date2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print("Difference: ", diff)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8588867187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Difference: 36 days, 10:04:20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34716796875"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Formatting time.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6381835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datetime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date_string = "1 August, 2019"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format date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1993293762207" w:lineRule="auto"/>
        <w:ind w:left="149.39064025878906" w:right="7422.5555419921875" w:firstLine="443.6795043945312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date_object = datetime.strptime(date_string, "%d %B, %Y")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print("date_object: ", date_object)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85888671875" w:line="240" w:lineRule="auto"/>
        <w:ind w:left="56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date_object: 2019-08-01 00:00:00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Manipulating date and time and formatting them.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699218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datetime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datetime import datetime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dt_string = "12/11/2018 09:15:32"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Considering date is in dd/mm/yyyy format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18060302734375" w:right="6792.320556640625" w:firstLine="443.88954162597656"/>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dt_object1 = datetime.strptime(dt_string, "%d/%m/%Y %H:%M:%S")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print("dt_object1:", dt_object1)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Considering date is in mm/dd/yyyy format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8.76060485839844" w:right="6792.320556640625" w:firstLine="444.3095397949219"/>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dt_object2 = datetime.strptime(dt_string, "%m/%d/%Y %H:%M:%S")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print("dt_object2:", dt_object2)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Convert dt_object2 to Unix Timestamp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timestamp = datetime.timestamp(dt_object2)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print('Unix Timestamp: ', timestamp)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Convert back into datetime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date_time = datetime.fromtimestamp(timestamp)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 = date_time.strftime("%c")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18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print("Output 1:", 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 = date_time.strftime("%x")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8.6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print("Output 2:", 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8.6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 = date_time.strftime("%X")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8.6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print("Output 3:", 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19921875" w:line="240" w:lineRule="auto"/>
        <w:ind w:left="56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dt_object1: 2018-11-12 09:15:32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dt_object2: 2018-12-11 09:15:32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0.340194702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Unix Timestamp: 1544519732.0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1.600112915039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Output 1: Tue Dec 11 09:15:32 2018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1.600112915039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Output 2: 12/11/18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561.600112915039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Output 3: 09:15:32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408203125"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Format dates and time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5771484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current date and time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50137329101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now = datetime.now()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year from date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9201202392578"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year = now.strftime("%Y")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print("Year:", year)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month from date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040145874023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month = now.strftime("%m")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print("Month;", month)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day from date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day = now.strftime("%d")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print("Day:", day)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format time in HH:MM:SS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time = now.strftime("%H:%M:%S")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18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print("Time:", time)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19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8.6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format date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8.6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8.6767578125" w:right="8808.648681640625" w:firstLine="574.3933868408203"/>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date_time = now.strftime("%m/%d/%Y, %H:%M:%S")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22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 and Time:",date_time)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35302734375" w:line="240" w:lineRule="auto"/>
        <w:ind w:left="561.810073852539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Year: 2020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55.3002166748047"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Month; 09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Day: 10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63.4902191162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Time: 11:35:20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564.120101928710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 and Time: 09/10/2020, 11:35:20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22509765625"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Handling Time Zones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6381835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timezone from pytz module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6021423339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from pytz import timezone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timezone US/Eastern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540176391601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east = timezone('US/Eastern')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889404296875" w:line="240" w:lineRule="auto"/>
        <w:ind w:left="2378.685989379883"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Localize date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1993293762207" w:lineRule="auto"/>
        <w:ind w:left="149.39064025878906" w:right="7675.5401611328125" w:firstLine="453.7594604492187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loc_dt = east.localize(datetime(2011, 11, 2, 7, 27, 0))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print(loc_dt)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148.76060485839844"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9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161819458" w:lineRule="auto"/>
        <w:ind w:left="28.756790161132812" w:right="8178.6016845703125" w:firstLine="555.913391113281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Convert localized date into Asia/Kolkata timezone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50137329101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kolkata = timezone("Asia/Kolkata")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print(loc_dt.astimezone(kolkata))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03845214844"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03845214844"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Convert localized date into Australia/Sydney timezone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28.756790161132812" w:right="7674.4610595703125" w:firstLine="555.913391113281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Convert localized date into Australia/Sydney timezone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0016174316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au_tz = timezone('Australia/Sydney')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28.756790161132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print(loc_dt.astimezone(au_tz))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199218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2011-11-02 07:27:00-04:00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199218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2011-11-02 16:57:00+05:30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199218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2011-11-02 22:27:00+11:00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1640625" w:line="412.33500480651855" w:lineRule="auto"/>
        <w:ind w:left="6.2400054931640625" w:right="1464.08935546875" w:hanging="3.1200408935546875"/>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1"/>
          <w:i w:val="0"/>
          <w:smallCaps w:val="0"/>
          <w:strike w:val="0"/>
          <w:color w:val="212121"/>
          <w:sz w:val="24.000001907348633"/>
          <w:szCs w:val="24.000001907348633"/>
          <w:u w:val="none"/>
          <w:shd w:fill="auto" w:val="clear"/>
          <w:vertAlign w:val="baseline"/>
          <w:rtl w:val="0"/>
        </w:rPr>
        <w:t xml:space="preserve">Working with pandas</w:t>
      </w: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 pandas has both datetime and timedelta objects for specifying dates and times and durations, respectively. We can convert date, time, and duration text strings into pandas Datetime objects using these functions: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599.9999237060547"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to_datetime(): Converts string dates and times into Python datetime objects.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599.9999237060547"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to_timedelta(): Finds differences in times in terms of days, hours, minutes, and seconds.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5771484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import pandas module as pd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0186157226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pandas as pd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45065307617188" w:right="8431.354370117188" w:firstLine="438.2195281982422"/>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date object using to_datetime() function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5.82061767578125" w:right="9438.648071289062" w:firstLine="447.24952697753906"/>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 = pd.to_datetime("8th of sep, 2019")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w:t>
      </w: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19921875" w:line="240" w:lineRule="auto"/>
        <w:ind w:left="570.6301116943359"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2019-09-08 00:00:00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2861328125" w:line="312.3750114440918" w:lineRule="auto"/>
        <w:ind w:left="10.080032348632812" w:right="-19.19921875" w:hanging="3.84002685546875"/>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We create a series of twelve dates starting from the day we dened above. Then we create a different series of dates starting from a predened date using pd.date_range():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4272460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0186157226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numpy as np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8706512451172" w:right="7044.6954345703125" w:firstLine="437.7995300292969"/>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date series using numpy and to_timedelta() function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45065307617188" w:right="7548.414306640625" w:firstLine="446.61949157714844"/>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date_series = date + pd.to_timedelta(np.arange(12), 'D')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print(date_series)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0419921875" w:line="240" w:lineRule="auto"/>
        <w:ind w:left="3378.1092071533203"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p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date series using date_range() function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9.39064025878906" w:right="6288.414306640625" w:firstLine="443.6795043945312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date_series = pd.date_range('08/10/2019', periods = 12, freq ='D')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8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7601165771484"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print(date_series)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919921875" w:line="242.76000022888184" w:lineRule="auto"/>
        <w:ind w:left="554.0401458740234" w:right="5689.3505859375" w:firstLine="10.0799560546875"/>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DatetimeIndex(['2019-09-08', '2019-09-09', '2019-09-10', '2019-09-11',  '2019-09-12', '2019-09-13', '2019-09-14', '2019-09-15',  '2019-09-16', '2019-09-17', '2019-09-18', '2019-09-19'],  dtype='datetime64[ns]', freq=None)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554.0401458740234" w:right="5689.3505859375" w:firstLine="10.0799560546875"/>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DatetimeIndex(['2019-08-10', '2019-08-11', '2019-08-12', '2019-08-13',  '2019-08-14', '2019-08-15', '2019-08-16', '2019-08-17',  '2019-08-18', '2019-08-19', '2019-08-20', '2019-08-21'],  dtype='datetime64[ns]', freq='D')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8310546875" w:line="240" w:lineRule="auto"/>
        <w:ind w:left="18.9599609375"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Make a quick DataFrame using one of the Series we created above.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6381835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0501861572266"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import pandas as pd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6.8706512451172" w:right="9439.353637695312" w:firstLine="437.7995300292969"/>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Create a DataFrame with one column date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 = pd.DataFrame()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df['date'] = date_series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df.head()</w:t>
      </w: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98095703125" w:line="240" w:lineRule="auto"/>
        <w:ind w:left="1572.063980102539" w:right="0" w:firstLine="0"/>
        <w:jc w:val="left"/>
        <w:rPr>
          <w:rFonts w:ascii="Courier" w:cs="Courier" w:eastAsia="Courier" w:hAnsi="Courier"/>
          <w:b w:val="1"/>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1"/>
          <w:i w:val="0"/>
          <w:smallCaps w:val="0"/>
          <w:strike w:val="0"/>
          <w:color w:val="212121"/>
          <w:sz w:val="21.000001907348633"/>
          <w:szCs w:val="21.000001907348633"/>
          <w:u w:val="none"/>
          <w:shd w:fill="auto" w:val="clear"/>
          <w:vertAlign w:val="baseline"/>
          <w:rtl w:val="0"/>
        </w:rPr>
        <w:t xml:space="preserve">date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98095703125" w:line="240" w:lineRule="auto"/>
        <w:ind w:left="667.1907806396484"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8095703125" w:line="240" w:lineRule="auto"/>
        <w:ind w:left="675.1708221435547"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8095703125" w:line="240" w:lineRule="auto"/>
        <w:ind w:left="667.1907806396484"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8095703125" w:line="240" w:lineRule="auto"/>
        <w:ind w:left="666.1408233642578"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2019-08-13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8095703125" w:line="240" w:lineRule="auto"/>
        <w:ind w:left="666.1408233642578"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2019-08-14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31665039062" w:line="240" w:lineRule="auto"/>
        <w:ind w:left="12.959976196289062"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Create separate columns for each element of the date by using the relevant Python datetime (accessed with dt) attributes: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6381835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4.7705841064453" w:right="3012.557373046875" w:firstLine="439.8995971679687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Extract year, month, day, hour, and minute. Assign all these date component to new column.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df['year'] = df['date'].dt.year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df['month'] = df['date'].dt.month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df['day'] = df['date'].dt.day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145.8206176757812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5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df['hour'] = df['date'].dt.hour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149.18060302734375"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6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df['minute'] = df['date'].dt.minute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962158203125" w:line="240" w:lineRule="auto"/>
        <w:ind w:left="149.39064025878906"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7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df.head()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063980102539" w:right="0" w:firstLine="0"/>
        <w:jc w:val="left"/>
        <w:rPr>
          <w:rFonts w:ascii="Courier" w:cs="Courier" w:eastAsia="Courier" w:hAnsi="Courier"/>
          <w:b w:val="1"/>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1"/>
          <w:i w:val="0"/>
          <w:smallCaps w:val="0"/>
          <w:strike w:val="0"/>
          <w:color w:val="212121"/>
          <w:sz w:val="21.000001907348633"/>
          <w:szCs w:val="21.000001907348633"/>
          <w:u w:val="none"/>
          <w:shd w:fill="auto" w:val="clear"/>
          <w:vertAlign w:val="baseline"/>
          <w:rtl w:val="0"/>
        </w:rPr>
        <w:t xml:space="preserve">date year month day hour minute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919921875" w:line="240" w:lineRule="auto"/>
        <w:ind w:left="667.1907806396484"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2019-08-10 2019 8 10 0 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19921875" w:line="240" w:lineRule="auto"/>
        <w:ind w:left="675.1708221435547"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2019-08-11 2019 8 11 0 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19921875" w:line="240" w:lineRule="auto"/>
        <w:ind w:left="667.1907806396484"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2019-08-12 2019 8 12 0 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19921875" w:line="240" w:lineRule="auto"/>
        <w:ind w:left="666.1408233642578" w:right="0" w:firstLine="0"/>
        <w:jc w:val="left"/>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2019-08-13 2019 8 13 0 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1875" w:line="240" w:lineRule="auto"/>
        <w:ind w:left="15.360031127929688"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pandas is also capable of getting other elements, lik </w:t>
      </w:r>
      <w:r w:rsidDel="00000000" w:rsidR="00000000" w:rsidRPr="00000000">
        <w:rPr>
          <w:rFonts w:ascii="Arial" w:cs="Arial" w:eastAsia="Arial" w:hAnsi="Arial"/>
          <w:b w:val="1"/>
          <w:i w:val="0"/>
          <w:smallCaps w:val="0"/>
          <w:strike w:val="0"/>
          <w:color w:val="212121"/>
          <w:sz w:val="35.00000317891439"/>
          <w:szCs w:val="35.0000031789143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12121"/>
          <w:sz w:val="35.00000317891439"/>
          <w:szCs w:val="35.00000317891439"/>
          <w:u w:val="none"/>
          <w:shd w:fill="auto" w:val="clear"/>
          <w:vertAlign w:val="superscript"/>
          <w:rtl w:val="0"/>
        </w:rPr>
        <w:t xml:space="preserve">2019-08-14 2019 8 14 0 </w:t>
      </w: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e the da </w:t>
      </w:r>
      <w:r w:rsidDel="00000000" w:rsidR="00000000" w:rsidRPr="00000000">
        <w:rPr>
          <w:rFonts w:ascii="Arial" w:cs="Arial" w:eastAsia="Arial" w:hAnsi="Arial"/>
          <w:b w:val="0"/>
          <w:i w:val="0"/>
          <w:smallCaps w:val="0"/>
          <w:strike w:val="0"/>
          <w:color w:val="212121"/>
          <w:sz w:val="35.00000317891439"/>
          <w:szCs w:val="35.00000317891439"/>
          <w:u w:val="none"/>
          <w:shd w:fill="auto" w:val="clear"/>
          <w:vertAlign w:val="superscript"/>
          <w:rtl w:val="0"/>
        </w:rPr>
        <w:t xml:space="preserve">0 </w:t>
      </w: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y of the week and the day of the year, from its datetime objects.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553710937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32001876831055" w:lineRule="auto"/>
        <w:ind w:left="144.7705841064453" w:right="4902.366943359375" w:firstLine="439.89959716796875"/>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get Weekday and Day of Year. Assign all these date component to new column. </w:t>
      </w: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df['weekday'] = df['date'].dt.weekday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df['dayofyear'] = df['date'].dt.dayofyear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3.069534301758" w:right="0" w:firstLine="0"/>
        <w:jc w:val="left"/>
        <w:rPr>
          <w:rFonts w:ascii="Courier" w:cs="Courier" w:eastAsia="Courier" w:hAnsi="Courier"/>
          <w:b w:val="0"/>
          <w:i w:val="0"/>
          <w:smallCaps w:val="0"/>
          <w:strike w:val="0"/>
          <w:color w:val="00000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000000"/>
          <w:sz w:val="21.000001907348633"/>
          <w:szCs w:val="21.000001907348633"/>
          <w:u w:val="none"/>
          <w:shd w:fill="auto" w:val="clear"/>
          <w:vertAlign w:val="baseline"/>
          <w:rtl w:val="0"/>
        </w:rPr>
        <w:t xml:space="preserv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46.45065307617188"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4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df.head()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31640625" w:line="240" w:lineRule="auto"/>
        <w:ind w:left="1572.063980102539" w:right="0" w:firstLine="0"/>
        <w:jc w:val="left"/>
        <w:rPr>
          <w:rFonts w:ascii="Courier" w:cs="Courier" w:eastAsia="Courier" w:hAnsi="Courier"/>
          <w:b w:val="1"/>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1"/>
          <w:i w:val="0"/>
          <w:smallCaps w:val="0"/>
          <w:strike w:val="0"/>
          <w:color w:val="212121"/>
          <w:sz w:val="21.000001907348633"/>
          <w:szCs w:val="21.000001907348633"/>
          <w:u w:val="none"/>
          <w:shd w:fill="auto" w:val="clear"/>
          <w:vertAlign w:val="baseline"/>
          <w:rtl w:val="0"/>
        </w:rPr>
        <w:t xml:space="preserve">date year month day hour minute weekday dayofyear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0419921875" w:line="442.68001556396484" w:lineRule="auto"/>
        <w:ind w:left="666.1408233642578" w:right="6808.3074951171875" w:firstLine="1.049957275390625"/>
        <w:jc w:val="both"/>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2019-08-10 2019 8 10 0 0 5 222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2019-08-11 2019 8 11 0 0 6 223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2019-08-12 2019 8 12 0 0 0 224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2019-08-13 2019 8 13 0 0 1 225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4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2019-08-14 2019 8 14 0 0 2 226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8125" w:line="240" w:lineRule="auto"/>
        <w:ind w:left="15.360031127929688" w:right="0" w:firstLine="0"/>
        <w:jc w:val="left"/>
        <w:rPr>
          <w:rFonts w:ascii="Roboto" w:cs="Roboto" w:eastAsia="Roboto" w:hAnsi="Roboto"/>
          <w:b w:val="0"/>
          <w:i w:val="0"/>
          <w:smallCaps w:val="0"/>
          <w:strike w:val="0"/>
          <w:color w:val="212121"/>
          <w:sz w:val="24.000001907348633"/>
          <w:szCs w:val="24.000001907348633"/>
          <w:u w:val="none"/>
          <w:shd w:fill="auto" w:val="clear"/>
          <w:vertAlign w:val="baseline"/>
        </w:rPr>
      </w:pPr>
      <w:r w:rsidDel="00000000" w:rsidR="00000000" w:rsidRPr="00000000">
        <w:rPr>
          <w:rFonts w:ascii="Roboto" w:cs="Roboto" w:eastAsia="Roboto" w:hAnsi="Roboto"/>
          <w:b w:val="0"/>
          <w:i w:val="0"/>
          <w:smallCaps w:val="0"/>
          <w:strike w:val="0"/>
          <w:color w:val="212121"/>
          <w:sz w:val="24.000001907348633"/>
          <w:szCs w:val="24.000001907348633"/>
          <w:u w:val="none"/>
          <w:shd w:fill="auto" w:val="clear"/>
          <w:vertAlign w:val="baseline"/>
          <w:rtl w:val="0"/>
        </w:rPr>
        <w:t xml:space="preserve">Use pandas to make a datetime column into the index of our DataFrame.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67578125" w:line="240" w:lineRule="auto"/>
        <w:ind w:left="154.8506164550781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6701812744141"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 Assign date column to dataframe index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4.7705841064453"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df.index = df.date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46.8706512451172" w:right="0" w:firstLine="0"/>
        <w:jc w:val="left"/>
        <w:rPr>
          <w:rFonts w:ascii="Courier" w:cs="Courier" w:eastAsia="Courier" w:hAnsi="Courier"/>
          <w:b w:val="0"/>
          <w:i w:val="0"/>
          <w:smallCaps w:val="0"/>
          <w:strike w:val="0"/>
          <w:color w:val="202020"/>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02020"/>
          <w:sz w:val="21.000001907348633"/>
          <w:szCs w:val="21.000001907348633"/>
          <w:u w:val="none"/>
          <w:shd w:fill="auto" w:val="clear"/>
          <w:vertAlign w:val="baseline"/>
          <w:rtl w:val="0"/>
        </w:rPr>
        <w:t xml:space="preserve">3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701446533203" w:right="0" w:firstLine="0"/>
        <w:jc w:val="left"/>
        <w:rPr>
          <w:rFonts w:ascii="Courier" w:cs="Courier" w:eastAsia="Courier" w:hAnsi="Courier"/>
          <w:b w:val="0"/>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0"/>
          <w:i w:val="0"/>
          <w:smallCaps w:val="0"/>
          <w:strike w:val="0"/>
          <w:color w:val="212121"/>
          <w:sz w:val="21.000001907348633"/>
          <w:szCs w:val="21.000001907348633"/>
          <w:u w:val="none"/>
          <w:shd w:fill="auto" w:val="clear"/>
          <w:vertAlign w:val="baseline"/>
          <w:rtl w:val="0"/>
        </w:rPr>
        <w:t xml:space="preserve">df.head()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30419921875" w:line="240" w:lineRule="auto"/>
        <w:ind w:left="2532.063674926758" w:right="0" w:firstLine="0"/>
        <w:jc w:val="left"/>
        <w:rPr>
          <w:rFonts w:ascii="Courier" w:cs="Courier" w:eastAsia="Courier" w:hAnsi="Courier"/>
          <w:b w:val="1"/>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1"/>
          <w:i w:val="0"/>
          <w:smallCaps w:val="0"/>
          <w:strike w:val="0"/>
          <w:color w:val="212121"/>
          <w:sz w:val="21.000001907348633"/>
          <w:szCs w:val="21.000001907348633"/>
          <w:u w:val="none"/>
          <w:shd w:fill="auto" w:val="clear"/>
          <w:vertAlign w:val="baseline"/>
          <w:rtl w:val="0"/>
        </w:rPr>
        <w:t xml:space="preserve">date year month day hour minute weekday dayofyear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0419921875" w:line="240" w:lineRule="auto"/>
        <w:ind w:left="1242.063980102539" w:right="0" w:firstLine="0"/>
        <w:jc w:val="left"/>
        <w:rPr>
          <w:rFonts w:ascii="Courier" w:cs="Courier" w:eastAsia="Courier" w:hAnsi="Courier"/>
          <w:b w:val="1"/>
          <w:i w:val="0"/>
          <w:smallCaps w:val="0"/>
          <w:strike w:val="0"/>
          <w:color w:val="212121"/>
          <w:sz w:val="21.000001907348633"/>
          <w:szCs w:val="21.000001907348633"/>
          <w:u w:val="none"/>
          <w:shd w:fill="auto" w:val="clear"/>
          <w:vertAlign w:val="baseline"/>
        </w:rPr>
      </w:pPr>
      <w:r w:rsidDel="00000000" w:rsidR="00000000" w:rsidRPr="00000000">
        <w:rPr>
          <w:rFonts w:ascii="Courier" w:cs="Courier" w:eastAsia="Courier" w:hAnsi="Courier"/>
          <w:b w:val="1"/>
          <w:i w:val="0"/>
          <w:smallCaps w:val="0"/>
          <w:strike w:val="0"/>
          <w:color w:val="212121"/>
          <w:sz w:val="21.000001907348633"/>
          <w:szCs w:val="21.000001907348633"/>
          <w:u w:val="none"/>
          <w:shd w:fill="auto" w:val="clear"/>
          <w:vertAlign w:val="baseline"/>
          <w:rtl w:val="0"/>
        </w:rPr>
        <w:t xml:space="preserve">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0419921875" w:line="442.68001556396484" w:lineRule="auto"/>
        <w:ind w:left="668.3626556396484" w:right="5848.30810546875" w:firstLine="0"/>
        <w:jc w:val="both"/>
        <w:rPr>
          <w:rFonts w:ascii="Arial" w:cs="Arial" w:eastAsia="Arial" w:hAnsi="Arial"/>
          <w:b w:val="0"/>
          <w:i w:val="0"/>
          <w:smallCaps w:val="0"/>
          <w:strike w:val="0"/>
          <w:color w:val="212121"/>
          <w:sz w:val="21.000001907348633"/>
          <w:szCs w:val="21.000001907348633"/>
          <w:u w:val="none"/>
          <w:shd w:fill="auto" w:val="clear"/>
          <w:vertAlign w:val="baseline"/>
        </w:rPr>
      </w:pP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2019-08-10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2019-08-10 2019 8 10 0 0 5 222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2019-08-11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2019-08-11 2019 8 11 0 0 6 223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2019-08-12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2019-08-12 2019 8 12 0 0 0 224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2019-08-13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2019-08-13 2019 8 13 0 0 1 225 </w:t>
      </w:r>
      <w:r w:rsidDel="00000000" w:rsidR="00000000" w:rsidRPr="00000000">
        <w:rPr>
          <w:rFonts w:ascii="Arial" w:cs="Arial" w:eastAsia="Arial" w:hAnsi="Arial"/>
          <w:b w:val="1"/>
          <w:i w:val="0"/>
          <w:smallCaps w:val="0"/>
          <w:strike w:val="0"/>
          <w:color w:val="212121"/>
          <w:sz w:val="21.000001907348633"/>
          <w:szCs w:val="21.000001907348633"/>
          <w:u w:val="none"/>
          <w:shd w:fill="auto" w:val="clear"/>
          <w:vertAlign w:val="baseline"/>
          <w:rtl w:val="0"/>
        </w:rPr>
        <w:t xml:space="preserve">2019-08-14 </w:t>
      </w:r>
      <w:r w:rsidDel="00000000" w:rsidR="00000000" w:rsidRPr="00000000">
        <w:rPr>
          <w:rFonts w:ascii="Arial" w:cs="Arial" w:eastAsia="Arial" w:hAnsi="Arial"/>
          <w:b w:val="0"/>
          <w:i w:val="0"/>
          <w:smallCaps w:val="0"/>
          <w:strike w:val="0"/>
          <w:color w:val="212121"/>
          <w:sz w:val="21.000001907348633"/>
          <w:szCs w:val="21.000001907348633"/>
          <w:u w:val="none"/>
          <w:shd w:fill="auto" w:val="clear"/>
          <w:vertAlign w:val="baseline"/>
          <w:rtl w:val="0"/>
        </w:rPr>
        <w:t xml:space="preserve">2019-08-14 2019 8 14 0 0 2 226 </w:t>
      </w:r>
    </w:p>
    <w:sectPr>
      <w:pgSz w:h="23780" w:w="16800" w:orient="portrait"/>
      <w:pgMar w:bottom="543.3920288085938" w:top="349.99755859375" w:left="950.9600067138672" w:right="617.647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