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D" w:rsidRDefault="00863E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4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456A0">
        <w:rPr>
          <w:rFonts w:ascii="Times New Roman" w:hAnsi="Times New Roman" w:cs="Times New Roman"/>
          <w:b/>
          <w:bCs/>
          <w:sz w:val="24"/>
          <w:szCs w:val="24"/>
        </w:rPr>
        <w:t>6397530</w:t>
      </w:r>
      <w:r w:rsidR="006456A0">
        <w:rPr>
          <w:rFonts w:ascii="Times New Roman" w:hAnsi="Times New Roman"/>
          <w:b/>
          <w:bCs/>
          <w:sz w:val="24"/>
          <w:szCs w:val="24"/>
          <w:lang w:val="en-IN"/>
        </w:rPr>
        <w:t xml:space="preserve"> – </w:t>
      </w:r>
      <w:proofErr w:type="spellStart"/>
      <w:r w:rsidR="006456A0">
        <w:rPr>
          <w:rFonts w:ascii="Times New Roman" w:hAnsi="Times New Roman"/>
          <w:b/>
          <w:bCs/>
          <w:sz w:val="24"/>
          <w:szCs w:val="24"/>
          <w:lang w:val="en-IN"/>
        </w:rPr>
        <w:t>Nayudu</w:t>
      </w:r>
      <w:proofErr w:type="spellEnd"/>
      <w:r w:rsidR="006456A0">
        <w:rPr>
          <w:rFonts w:ascii="Times New Roman" w:hAnsi="Times New Roman"/>
          <w:b/>
          <w:bCs/>
          <w:sz w:val="24"/>
          <w:szCs w:val="24"/>
          <w:lang w:val="en-IN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REST - Get country based on country code </w:t>
      </w:r>
    </w:p>
    <w:p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CountryController.java: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package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com.cognizant.springlearn.controller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org.springframework.beans.factory.annotation.Autowired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org.springframework.web.bind.annotation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.*;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com.cognizant.springlearn.model.Country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com.cognizant.springlearn.service.CountryService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@RestController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CountryController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@Autowired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@GetMapping("/countries/{code}")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Country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(@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PathVariable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String code)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countryService.getCountry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(code);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CountryService.java: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package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java.io.InputStream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java.util.List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java.util.Optional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javax.annotation.PostConstruct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javax.xml.bind.JAXBContext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org.springframework.stereotype.Service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com.cognizant.springlearn.model.Country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com.cognizant.springlearn.model.CountryList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@Service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CountryService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List&lt;Country&gt; countries;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@PostConstruct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init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 throws Exception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InputStream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is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getClass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getClassLoader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getResourceAsStream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("country.xml");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if (is == null)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throw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new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IllegalArgumentException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("country.xml not found in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classpath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!");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JAXBContext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context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JAXBContext.newInstance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CountryList.class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context.createUnmarshaller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list = (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)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unmarshaller.unmarshal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is);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countries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list.getCountries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Country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getCountry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(String code)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Optional&lt;Country&gt; country =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countries.stream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</w:t>
      </w:r>
      <w:proofErr w:type="gramEnd"/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.filter(c -&gt;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c.getCode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).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equalsIgnoreCase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(code))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.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findFirst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country.orElseThrow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(() -&gt; new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RuntimeException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("Country not found: " + code));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Country.java: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package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com.cognizant.springlearn.model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javax.xml.bind.annotation.XmlElement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javax.xml.bind.annotation.XmlRootElement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@XmlRootElement(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"country")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public class Country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String code;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String name;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@XmlElement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String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code;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setCode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(String code)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this.code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= code;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@XmlElement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String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getName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name;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setName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(String name)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this.name = name;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>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CountryList.java: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package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com.cognizant.springlearn.model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java.util.List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javax.xml.bind.annotation.XmlElement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javax.xml.bind.annotation.XmlRootElement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@XmlRootElement(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"country-list")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CountryList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private List&lt;Country&gt; countries;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@XmlElement(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name = "country")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List&lt;Country&gt;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getCountries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return countries;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void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setCountries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(List&lt;Country&gt; countries)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this.countries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= countries;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SpringLearnApplication.java: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package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com.cognizant.springlearn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org.springframework.boot.SpringApplication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import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org.springframework.boot.autoconfigure.SpringBootApplication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@SpringBootApplication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SpringLearnApplication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 {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 xml:space="preserve"> static void main(String[]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 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/>
          <w:sz w:val="24"/>
          <w:szCs w:val="24"/>
          <w:lang w:val="en-IN"/>
        </w:rPr>
        <w:t>SpringApplication.run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eastAsia="SimSun" w:hAnsi="Times New Roman"/>
          <w:sz w:val="24"/>
          <w:szCs w:val="24"/>
          <w:lang w:val="en-IN"/>
        </w:rPr>
        <w:t>SpringLearnApplication.class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);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}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country.xml: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&lt;country-list&gt;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&lt;code&gt;IN&lt;/code&gt;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&lt;name&gt;India&lt;/name&gt;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&lt;code&gt;US&lt;/code&gt;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&lt;name&gt;United States&lt;/name&gt;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&lt;/country&gt;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&lt;code&gt;JP&lt;/code&gt;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&lt;name&gt;Japan&lt;/name&gt;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&lt;/country&gt;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&lt;/country-list&gt;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/>
          <w:b/>
          <w:bCs/>
          <w:sz w:val="24"/>
          <w:szCs w:val="24"/>
          <w:lang w:val="en-IN"/>
        </w:rPr>
        <w:t>pom.xml:</w:t>
      </w:r>
    </w:p>
    <w:p w:rsidR="00C042DD" w:rsidRDefault="00C042DD">
      <w:pPr>
        <w:jc w:val="both"/>
        <w:rPr>
          <w:rFonts w:ascii="Times New Roman" w:eastAsia="SimSun" w:hAnsi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&lt;project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xmlns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="http://maven.apache.org/POM/4.0.0"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xmlns:xsi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="http://www.w3.org/2001/XMLSchema-instance"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xsi:schemaLocation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="http://maven.apache.org/POM/4.0.0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http://maven.apache.org/xsd/maven-4.0.0.xsd"&gt;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&gt;4.0.0&lt;/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modelVersion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com.cognizant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&gt;spring-learn&lt;/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&lt;version&gt;0.0.1-SNAPSHOT&lt;/version&gt;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&lt;name&gt;spring-learn&lt;/name&gt;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&lt;properties&gt;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&gt;17&lt;/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java.version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&lt;/properties&gt;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&lt;dependencies&gt;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&gt;spring-boot-starter-web&lt;/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devtools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&lt;scope&gt;runtime&lt;/scope&gt;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&lt;dependency&gt;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javax.xml.bind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jaxb-api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&lt;version&gt;2.3.1&lt;/version&gt;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&lt;/dependency&gt;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&lt;/dependencies&gt;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&lt;build&gt;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&lt;plugins&gt;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&lt;plugin&gt;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org.springframework.boot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groupId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    &lt;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&gt;spring-boot-maven-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plugin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&lt;/</w:t>
      </w:r>
      <w:proofErr w:type="spellStart"/>
      <w:r>
        <w:rPr>
          <w:rFonts w:ascii="Times New Roman" w:eastAsia="SimSun" w:hAnsi="Times New Roman"/>
          <w:sz w:val="24"/>
          <w:szCs w:val="24"/>
          <w:lang w:val="en-IN"/>
        </w:rPr>
        <w:t>artifactId</w:t>
      </w:r>
      <w:proofErr w:type="spellEnd"/>
      <w:r>
        <w:rPr>
          <w:rFonts w:ascii="Times New Roman" w:eastAsia="SimSun" w:hAnsi="Times New Roman"/>
          <w:sz w:val="24"/>
          <w:szCs w:val="24"/>
          <w:lang w:val="en-IN"/>
        </w:rPr>
        <w:t>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    &lt;/plugin&gt;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      &lt;/plugins&gt;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lastRenderedPageBreak/>
        <w:t xml:space="preserve">    &lt;/build&gt;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&lt;/project&gt;</w:t>
      </w: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C042DD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OUTPUT:</w:t>
      </w:r>
    </w:p>
    <w:p w:rsidR="00C042DD" w:rsidRDefault="00C042D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{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"code": "IN",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 xml:space="preserve">  "name": "India"</w:t>
      </w:r>
    </w:p>
    <w:p w:rsidR="00C042DD" w:rsidRDefault="00863E15">
      <w:pPr>
        <w:jc w:val="both"/>
        <w:rPr>
          <w:rFonts w:ascii="Times New Roman" w:eastAsia="SimSun" w:hAnsi="Times New Roman"/>
          <w:sz w:val="24"/>
          <w:szCs w:val="24"/>
          <w:lang w:val="en-IN"/>
        </w:rPr>
      </w:pPr>
      <w:r>
        <w:rPr>
          <w:rFonts w:ascii="Times New Roman" w:eastAsia="SimSun" w:hAnsi="Times New Roman"/>
          <w:sz w:val="24"/>
          <w:szCs w:val="24"/>
          <w:lang w:val="en-IN"/>
        </w:rPr>
        <w:t>}</w:t>
      </w:r>
    </w:p>
    <w:p w:rsidR="00C042DD" w:rsidRDefault="00C042DD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sectPr w:rsidR="00C042DD" w:rsidSect="008C28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2F621E6C"/>
    <w:rsid w:val="006456A0"/>
    <w:rsid w:val="00863E15"/>
    <w:rsid w:val="008C2841"/>
    <w:rsid w:val="00B40510"/>
    <w:rsid w:val="00C042DD"/>
    <w:rsid w:val="2F62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2841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3</cp:revision>
  <dcterms:created xsi:type="dcterms:W3CDTF">2025-07-11T10:51:00Z</dcterms:created>
  <dcterms:modified xsi:type="dcterms:W3CDTF">2025-07-13T16:29:00Z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ABDBF8CB48634F0B8976ED1A37D4A65F_11</vt:lpwstr>
  </property>
</Properties>
</file>