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WEEK-1 (</w:t>
      </w:r>
      <w:r w:rsidRPr="004C1A71">
        <w:rPr>
          <w:rFonts w:ascii="Times New Roman" w:hAnsi="Times New Roman" w:cs="Times New Roman"/>
          <w:sz w:val="24"/>
          <w:szCs w:val="24"/>
          <w:lang w:val="en-IN"/>
        </w:rPr>
        <w:t xml:space="preserve">6397530 – </w:t>
      </w:r>
      <w:proofErr w:type="spellStart"/>
      <w:r w:rsidRPr="004C1A71">
        <w:rPr>
          <w:rFonts w:ascii="Times New Roman" w:hAnsi="Times New Roman" w:cs="Times New Roman"/>
          <w:sz w:val="24"/>
          <w:szCs w:val="24"/>
          <w:lang w:val="en-IN"/>
        </w:rPr>
        <w:t>Nayudu</w:t>
      </w:r>
      <w:proofErr w:type="spellEnd"/>
      <w:r w:rsidRPr="004C1A71">
        <w:rPr>
          <w:rFonts w:ascii="Times New Roman" w:hAnsi="Times New Roman" w:cs="Times New Roman"/>
          <w:sz w:val="24"/>
          <w:szCs w:val="24"/>
          <w:lang w:val="en-IN"/>
        </w:rPr>
        <w:t xml:space="preserve"> Praveen Kumar</w:t>
      </w:r>
      <w:r>
        <w:rPr>
          <w:rFonts w:ascii="Times New Roman" w:hAnsi="Times New Roman"/>
          <w:sz w:val="24"/>
          <w:szCs w:val="24"/>
          <w:lang w:val="en-IN"/>
        </w:rPr>
        <w:t>)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Exercise 2: Implementing the Factory Method Pattern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MAIN.JAVA: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public class Main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static void main(String[]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Create factories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wordFactory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WordDocumentFactory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pdfFactory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PdfDocumentFactory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excelFactory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ExcelDocumentFactory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Create documents using factories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Document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wordDoc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wordFactory.createDocument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Document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pdfDoc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pdfFactory.createDocument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Document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excelDoc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excelFactory.createDocument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// Test document operations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wordDoc.open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pdfDoc.open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excelDoc.open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DOCUMENT.JAVA: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// Interface for different document types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public interface Document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void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open();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WORDDOCUMENT.JAVA: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WordDocument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implements Document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@Override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void open()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("Opening Word document...");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PDFDOCUMENT.JAVA: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PdfDocument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implements Document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@Override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void open()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("Opening PDF document...");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EXCELDOCUMENT.JAVA: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ExcelDocument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implements Document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@Override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void open()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("Opening Excel document...");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DOCUMENTFACTORY.JAVA: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abstract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abstract Document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createDocument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WORDDOCUMENTFACTORY.JAVA: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WordDocumentFactory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extends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@Override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Document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createDocument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new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WordDocument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PDFDOCUMENTFACTORY.JAVA: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PdfDocumentFactory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extends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@Override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ocument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createDocument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new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PdfDocument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EXCELDOCUMENTFACTORY.CLASS: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ExcelDocumentFactory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extends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ExcelDocumentFactory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throw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new Error("Unresolved compilation problem: \n\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tThe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declared package \"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\" does not match the expected package \"\"\n");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Document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createDocument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throw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new Error("Unresolved compilation problem: \n");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EXCELDOCUMENTFACTORY.JAVA: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documentmanagement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ExcelDocumentFactory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extends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DocumentFactory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@Override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Document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createDocument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 {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new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ExcelDocument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OUTPUT:</w:t>
      </w:r>
    </w:p>
    <w:p w:rsidR="000443D2" w:rsidRDefault="000443D2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443D2" w:rsidRDefault="004C1A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 w:bidi="te-IN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3D2" w:rsidRDefault="000443D2">
      <w:pPr>
        <w:rPr>
          <w:rFonts w:ascii="Times New Roman" w:hAnsi="Times New Roman" w:cs="Times New Roman"/>
          <w:sz w:val="24"/>
          <w:szCs w:val="24"/>
        </w:rPr>
      </w:pPr>
    </w:p>
    <w:p w:rsidR="000443D2" w:rsidRDefault="000443D2">
      <w:pPr>
        <w:rPr>
          <w:rFonts w:ascii="Times New Roman" w:hAnsi="Times New Roman" w:cs="Times New Roman"/>
          <w:sz w:val="24"/>
          <w:szCs w:val="24"/>
        </w:rPr>
      </w:pPr>
    </w:p>
    <w:p w:rsidR="000443D2" w:rsidRDefault="004C1A71">
      <w:r>
        <w:rPr>
          <w:noProof/>
          <w:lang w:eastAsia="en-US" w:bidi="te-IN"/>
        </w:rP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3D2" w:rsidRDefault="000443D2"/>
    <w:p w:rsidR="000443D2" w:rsidRDefault="000443D2"/>
    <w:p w:rsidR="000443D2" w:rsidRDefault="004C1A71">
      <w:r>
        <w:rPr>
          <w:noProof/>
          <w:lang w:eastAsia="en-US" w:bidi="te-IN"/>
        </w:rPr>
        <w:lastRenderedPageBreak/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3D2" w:rsidRDefault="000443D2"/>
    <w:p w:rsidR="000443D2" w:rsidRDefault="000443D2"/>
    <w:p w:rsidR="000443D2" w:rsidRDefault="000443D2"/>
    <w:p w:rsidR="000443D2" w:rsidRDefault="004C1A71">
      <w:r>
        <w:rPr>
          <w:noProof/>
          <w:lang w:eastAsia="en-US" w:bidi="te-IN"/>
        </w:rP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3D2" w:rsidRDefault="000443D2"/>
    <w:p w:rsidR="000443D2" w:rsidRDefault="004C1A71">
      <w:r>
        <w:rPr>
          <w:noProof/>
          <w:lang w:eastAsia="en-US" w:bidi="te-IN"/>
        </w:rPr>
        <w:lastRenderedPageBreak/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3D2" w:rsidRDefault="000443D2"/>
    <w:p w:rsidR="000443D2" w:rsidRDefault="000443D2"/>
    <w:p w:rsidR="000443D2" w:rsidRDefault="000443D2"/>
    <w:p w:rsidR="000443D2" w:rsidRDefault="000443D2"/>
    <w:p w:rsidR="000443D2" w:rsidRDefault="004C1A71">
      <w:r>
        <w:rPr>
          <w:noProof/>
          <w:lang w:eastAsia="en-US" w:bidi="te-IN"/>
        </w:rP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3D2" w:rsidRDefault="000443D2"/>
    <w:p w:rsidR="000443D2" w:rsidRDefault="000443D2"/>
    <w:p w:rsidR="000443D2" w:rsidRDefault="004C1A71">
      <w:r>
        <w:rPr>
          <w:noProof/>
          <w:lang w:eastAsia="en-US" w:bidi="te-IN"/>
        </w:rPr>
        <w:lastRenderedPageBreak/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3D2" w:rsidRDefault="000443D2"/>
    <w:p w:rsidR="000443D2" w:rsidRDefault="000443D2"/>
    <w:p w:rsidR="000443D2" w:rsidRDefault="004C1A71">
      <w:r>
        <w:rPr>
          <w:noProof/>
          <w:lang w:eastAsia="en-US" w:bidi="te-IN"/>
        </w:rP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3D2" w:rsidRDefault="000443D2"/>
    <w:p w:rsidR="000443D2" w:rsidRDefault="000443D2"/>
    <w:p w:rsidR="000443D2" w:rsidRDefault="004C1A71">
      <w:r>
        <w:rPr>
          <w:noProof/>
          <w:lang w:eastAsia="en-US" w:bidi="te-IN"/>
        </w:rPr>
        <w:lastRenderedPageBreak/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3D2" w:rsidRDefault="000443D2"/>
    <w:p w:rsidR="000443D2" w:rsidRDefault="000443D2"/>
    <w:p w:rsidR="000443D2" w:rsidRDefault="004C1A71">
      <w:pPr>
        <w:rPr>
          <w:lang w:val="en-IN"/>
        </w:rPr>
      </w:pPr>
      <w:r>
        <w:rPr>
          <w:noProof/>
          <w:lang w:eastAsia="en-US" w:bidi="te-IN"/>
        </w:rP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43D2" w:rsidSect="00092F8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</w:compat>
  <w:rsids>
    <w:rsidRoot w:val="7DF071EE"/>
    <w:rsid w:val="000443D2"/>
    <w:rsid w:val="00092F8D"/>
    <w:rsid w:val="004C1A71"/>
    <w:rsid w:val="00DD6AB4"/>
    <w:rsid w:val="00EF73F0"/>
    <w:rsid w:val="7DF071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92F8D"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411</Words>
  <Characters>2347</Characters>
  <Application>Microsoft Office Word</Application>
  <DocSecurity>0</DocSecurity>
  <Lines>19</Lines>
  <Paragraphs>5</Paragraphs>
  <ScaleCrop>false</ScaleCrop>
  <Company/>
  <LinksUpToDate>false</LinksUpToDate>
  <CharactersWithSpaces>2753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nayudu praveenkumar</cp:lastModifiedBy>
  <cp:revision>3</cp:revision>
  <dcterms:created xsi:type="dcterms:W3CDTF">2025-06-19T14:07:00Z</dcterms:created>
  <dcterms:modified xsi:type="dcterms:W3CDTF">2025-06-21T04:34:00Z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03086BFB4B4E4D99BC0C05B4C825A3DE_11</vt:lpwstr>
  </property>
</Properties>
</file>