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8D6" w:rsidRPr="007328D6" w:rsidRDefault="007328D6" w:rsidP="007328D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Week 8 </w:t>
      </w:r>
      <w:r w:rsidRPr="00BC07FA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1B4148">
        <w:rPr>
          <w:rFonts w:ascii="Times New Roman" w:hAnsi="Times New Roman" w:cs="Times New Roman"/>
          <w:b/>
          <w:bCs/>
          <w:sz w:val="24"/>
          <w:szCs w:val="24"/>
        </w:rPr>
        <w:t>6397530</w:t>
      </w:r>
      <w:r w:rsidRPr="00BC07FA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1B4148">
        <w:rPr>
          <w:rFonts w:ascii="Times New Roman" w:hAnsi="Times New Roman" w:cs="Times New Roman"/>
          <w:b/>
          <w:bCs/>
          <w:sz w:val="24"/>
          <w:szCs w:val="24"/>
        </w:rPr>
        <w:t>Nayudu Praveen Kumar</w:t>
      </w:r>
      <w:r w:rsidRPr="00BC07F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7328D6" w:rsidRPr="007328D6" w:rsidRDefault="007328D6" w:rsidP="007328D6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b/>
          <w:bCs/>
          <w:sz w:val="24"/>
          <w:szCs w:val="24"/>
        </w:rPr>
        <w:t>GitDemo</w:t>
      </w:r>
      <w:proofErr w:type="spellEnd"/>
      <w:r>
        <w:rPr>
          <w:rFonts w:ascii="Times New Roman" w:eastAsia="SimSun" w:hAnsi="Times New Roman" w:cs="Times New Roman"/>
          <w:b/>
          <w:bCs/>
          <w:sz w:val="24"/>
          <w:szCs w:val="24"/>
        </w:rPr>
        <w:t>:</w:t>
      </w:r>
    </w:p>
    <w:p w:rsidR="007328D6" w:rsidRPr="007328D6" w:rsidRDefault="007328D6" w:rsidP="007328D6">
      <w:pPr>
        <w:jc w:val="both"/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 w:rsidRPr="007328D6"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>Commands:</w:t>
      </w:r>
    </w:p>
    <w:p w:rsidR="00D44BB7" w:rsidRPr="007328D6" w:rsidRDefault="007328D6" w:rsidP="007328D6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Lucida Console" w:hAnsi="Lucida Console" w:cs="Lucida Console"/>
          <w:sz w:val="18"/>
          <w:szCs w:val="18"/>
          <w:lang w:bidi="te-IN"/>
        </w:rPr>
        <w:br/>
      </w:r>
      <w:proofErr w:type="spellStart"/>
      <w:r w:rsidR="00D44BB7">
        <w:rPr>
          <w:rFonts w:ascii="Lucida Console" w:hAnsi="Lucida Console" w:cs="Lucida Console"/>
          <w:color w:val="1CA800"/>
          <w:sz w:val="18"/>
          <w:szCs w:val="18"/>
          <w:lang w:bidi="te-IN"/>
        </w:rPr>
        <w:t>nayud@Praveen</w:t>
      </w:r>
      <w:proofErr w:type="spellEnd"/>
      <w:r w:rsidR="00D44BB7">
        <w:rPr>
          <w:rFonts w:ascii="Lucida Console" w:hAnsi="Lucida Console" w:cs="Lucida Console"/>
          <w:color w:val="1CA800"/>
          <w:sz w:val="18"/>
          <w:szCs w:val="18"/>
          <w:lang w:bidi="te-IN"/>
        </w:rPr>
        <w:t xml:space="preserve"> </w:t>
      </w:r>
      <w:r w:rsidR="00D44BB7">
        <w:rPr>
          <w:rFonts w:ascii="Lucida Console" w:hAnsi="Lucida Console" w:cs="Lucida Console"/>
          <w:color w:val="B148C6"/>
          <w:sz w:val="18"/>
          <w:szCs w:val="18"/>
          <w:lang w:bidi="te-IN"/>
        </w:rPr>
        <w:t xml:space="preserve">MINGW64 </w:t>
      </w:r>
      <w:r w:rsidR="00D44BB7">
        <w:rPr>
          <w:rFonts w:ascii="Lucida Console" w:hAnsi="Lucida Console" w:cs="Lucida Console"/>
          <w:color w:val="C0A000"/>
          <w:sz w:val="18"/>
          <w:szCs w:val="18"/>
          <w:lang w:bidi="te-IN"/>
        </w:rPr>
        <w:t>~</w:t>
      </w: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  <w:r>
        <w:rPr>
          <w:rFonts w:ascii="Lucida Console" w:hAnsi="Lucida Console" w:cs="Lucida Console"/>
          <w:sz w:val="18"/>
          <w:szCs w:val="18"/>
          <w:lang w:bidi="te-IN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te-IN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bidi="te-IN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bidi="te-IN"/>
        </w:rPr>
        <w:t>GitDemo</w:t>
      </w:r>
      <w:proofErr w:type="spellEnd"/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bidi="te-IN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bidi="te-IN"/>
        </w:rPr>
        <w:t>nayud@Praveen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bidi="te-IN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bidi="te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te-IN"/>
        </w:rPr>
        <w:t>~</w:t>
      </w: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  <w:r>
        <w:rPr>
          <w:rFonts w:ascii="Lucida Console" w:hAnsi="Lucida Console" w:cs="Lucida Console"/>
          <w:sz w:val="18"/>
          <w:szCs w:val="18"/>
          <w:lang w:bidi="te-IN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te-IN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bidi="te-IN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bidi="te-IN"/>
        </w:rPr>
        <w:t>GitDemo</w:t>
      </w:r>
      <w:proofErr w:type="spellEnd"/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bidi="te-IN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bidi="te-IN"/>
        </w:rPr>
        <w:t>nayud@Praveen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bidi="te-IN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bidi="te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te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bidi="te-IN"/>
        </w:rPr>
        <w:t>GitDemo</w:t>
      </w:r>
      <w:proofErr w:type="spellEnd"/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  <w:r>
        <w:rPr>
          <w:rFonts w:ascii="Lucida Console" w:hAnsi="Lucida Console" w:cs="Lucida Console"/>
          <w:sz w:val="18"/>
          <w:szCs w:val="18"/>
          <w:lang w:bidi="te-IN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te-IN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bidi="te-IN"/>
        </w:rPr>
        <w:t xml:space="preserve"> init</w:t>
      </w: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  <w:r>
        <w:rPr>
          <w:rFonts w:ascii="Lucida Console" w:hAnsi="Lucida Console" w:cs="Lucida Console"/>
          <w:sz w:val="18"/>
          <w:szCs w:val="18"/>
          <w:lang w:bidi="te-IN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  <w:lang w:bidi="te-IN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bidi="te-IN"/>
        </w:rPr>
        <w:t xml:space="preserve"> repository in C:/Users/nayud/GitDemo/.git/</w:t>
      </w: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te-IN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bidi="te-IN"/>
        </w:rPr>
        <w:t>nayud@Praveen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bidi="te-IN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bidi="te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te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bidi="te-IN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bidi="te-IN"/>
        </w:rPr>
        <w:t xml:space="preserve"> (master)</w:t>
      </w: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  <w:r>
        <w:rPr>
          <w:rFonts w:ascii="Lucida Console" w:hAnsi="Lucida Console" w:cs="Lucida Console"/>
          <w:sz w:val="18"/>
          <w:szCs w:val="18"/>
          <w:lang w:bidi="te-IN"/>
        </w:rPr>
        <w:t>$ echo "Welcome to version control" &gt; welcome.txt</w:t>
      </w: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te-IN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bidi="te-IN"/>
        </w:rPr>
        <w:t>nayud@Praveen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bidi="te-IN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bidi="te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te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bidi="te-IN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bidi="te-IN"/>
        </w:rPr>
        <w:t xml:space="preserve"> (master)</w:t>
      </w: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  <w:r>
        <w:rPr>
          <w:rFonts w:ascii="Lucida Console" w:hAnsi="Lucida Console" w:cs="Lucida Console"/>
          <w:sz w:val="18"/>
          <w:szCs w:val="18"/>
          <w:lang w:bidi="te-IN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te-IN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bidi="te-IN"/>
        </w:rPr>
        <w:t xml:space="preserve"> add welcome.txt</w:t>
      </w: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te-IN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  <w:lang w:bidi="te-IN"/>
        </w:rPr>
        <w:t xml:space="preserve">: in the working copy of 'welcome.txt', LF will be replaced by CRLF the next time </w:t>
      </w:r>
      <w:proofErr w:type="spellStart"/>
      <w:r>
        <w:rPr>
          <w:rFonts w:ascii="Lucida Console" w:hAnsi="Lucida Console" w:cs="Lucida Console"/>
          <w:sz w:val="18"/>
          <w:szCs w:val="18"/>
          <w:lang w:bidi="te-IN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bidi="te-IN"/>
        </w:rPr>
        <w:t xml:space="preserve"> touches it</w:t>
      </w: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te-IN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bidi="te-IN"/>
        </w:rPr>
        <w:t>nayud@Praveen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bidi="te-IN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bidi="te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te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bidi="te-IN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bidi="te-IN"/>
        </w:rPr>
        <w:t xml:space="preserve"> (master)</w:t>
      </w: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  <w:r>
        <w:rPr>
          <w:rFonts w:ascii="Lucida Console" w:hAnsi="Lucida Console" w:cs="Lucida Console"/>
          <w:sz w:val="18"/>
          <w:szCs w:val="18"/>
          <w:lang w:bidi="te-IN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te-IN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bidi="te-IN"/>
        </w:rPr>
        <w:t xml:space="preserve"> commit -m "Initial commit with welcome.txt"</w:t>
      </w: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  <w:r>
        <w:rPr>
          <w:rFonts w:ascii="Lucida Console" w:hAnsi="Lucida Console" w:cs="Lucida Console"/>
          <w:sz w:val="18"/>
          <w:szCs w:val="18"/>
          <w:lang w:bidi="te-IN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  <w:lang w:bidi="te-IN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  <w:lang w:bidi="te-IN"/>
        </w:rPr>
        <w:t xml:space="preserve"> (root-commit) 476a09a] Initial commit with welcome.txt</w:t>
      </w: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  <w:r>
        <w:rPr>
          <w:rFonts w:ascii="Lucida Console" w:hAnsi="Lucida Console" w:cs="Lucida Console"/>
          <w:sz w:val="18"/>
          <w:szCs w:val="18"/>
          <w:lang w:bidi="te-IN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  <w:lang w:bidi="te-IN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  <w:lang w:bidi="te-IN"/>
        </w:rPr>
        <w:t>+)</w:t>
      </w: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  <w:r>
        <w:rPr>
          <w:rFonts w:ascii="Lucida Console" w:hAnsi="Lucida Console" w:cs="Lucida Console"/>
          <w:sz w:val="18"/>
          <w:szCs w:val="18"/>
          <w:lang w:bidi="te-IN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  <w:lang w:bidi="te-IN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  <w:lang w:bidi="te-IN"/>
        </w:rPr>
        <w:t xml:space="preserve"> mode 100644 welcome.txt</w:t>
      </w: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te-IN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bidi="te-IN"/>
        </w:rPr>
        <w:t>nayud@Praveen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bidi="te-IN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bidi="te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te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bidi="te-IN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bidi="te-IN"/>
        </w:rPr>
        <w:t xml:space="preserve"> (master)</w:t>
      </w: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  <w:r>
        <w:rPr>
          <w:rFonts w:ascii="Lucida Console" w:hAnsi="Lucida Console" w:cs="Lucida Console"/>
          <w:sz w:val="18"/>
          <w:szCs w:val="18"/>
          <w:lang w:bidi="te-IN"/>
        </w:rPr>
        <w:t>$ https://gitlab.com/nayucs0911/Gitdemo.git                             bash: https://gitlab.com/nayucs0911/Gitdemo.git: No such file or directory</w:t>
      </w: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te-IN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bidi="te-IN"/>
        </w:rPr>
        <w:t>nayud@Praveen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bidi="te-IN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bidi="te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te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bidi="te-IN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bidi="te-IN"/>
        </w:rPr>
        <w:t xml:space="preserve"> (master)</w:t>
      </w: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  <w:r>
        <w:rPr>
          <w:rFonts w:ascii="Lucida Console" w:hAnsi="Lucida Console" w:cs="Lucida Console"/>
          <w:sz w:val="18"/>
          <w:szCs w:val="18"/>
          <w:lang w:bidi="te-IN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te-IN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bidi="te-IN"/>
        </w:rPr>
        <w:t xml:space="preserve"> branch -M main</w:t>
      </w: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te-IN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bidi="te-IN"/>
        </w:rPr>
        <w:t>nayud@Praveen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bidi="te-IN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bidi="te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te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bidi="te-IN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bidi="te-IN"/>
        </w:rPr>
        <w:t xml:space="preserve"> (main)</w:t>
      </w: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  <w:r>
        <w:rPr>
          <w:rFonts w:ascii="Lucida Console" w:hAnsi="Lucida Console" w:cs="Lucida Console"/>
          <w:sz w:val="18"/>
          <w:szCs w:val="18"/>
          <w:lang w:bidi="te-IN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te-IN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bidi="te-IN"/>
        </w:rPr>
        <w:t xml:space="preserve"> remote add origin https://gitlab.com/nayucs0911/Gitdemo.git       </w:t>
      </w: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te-IN"/>
        </w:rPr>
        <w:t>Aborting commit due to empty commit message.</w:t>
      </w:r>
      <w:proofErr w:type="gramEnd"/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te-IN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bidi="te-IN"/>
        </w:rPr>
        <w:t>nayud@Praveen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bidi="te-IN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bidi="te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te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bidi="te-IN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bidi="te-IN"/>
        </w:rPr>
        <w:t xml:space="preserve"> (main)</w:t>
      </w: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  <w:r>
        <w:rPr>
          <w:rFonts w:ascii="Lucida Console" w:hAnsi="Lucida Console" w:cs="Lucida Console"/>
          <w:sz w:val="18"/>
          <w:szCs w:val="18"/>
          <w:lang w:bidi="te-IN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te-IN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bidi="te-IN"/>
        </w:rPr>
        <w:t xml:space="preserve"> status</w:t>
      </w: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  <w:r>
        <w:rPr>
          <w:rFonts w:ascii="Lucida Console" w:hAnsi="Lucida Console" w:cs="Lucida Console"/>
          <w:sz w:val="18"/>
          <w:szCs w:val="18"/>
          <w:lang w:bidi="te-IN"/>
        </w:rPr>
        <w:t>On branch main</w:t>
      </w: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  <w:r>
        <w:rPr>
          <w:rFonts w:ascii="Lucida Console" w:hAnsi="Lucida Console" w:cs="Lucida Console"/>
          <w:sz w:val="18"/>
          <w:szCs w:val="18"/>
          <w:lang w:bidi="te-IN"/>
        </w:rPr>
        <w:t>Your branch is up to date with 'origin/main'.</w:t>
      </w: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  <w:r>
        <w:rPr>
          <w:rFonts w:ascii="Lucida Console" w:hAnsi="Lucida Console" w:cs="Lucida Console"/>
          <w:sz w:val="18"/>
          <w:szCs w:val="18"/>
          <w:lang w:bidi="te-IN"/>
        </w:rPr>
        <w:t>Changes to be committed:</w:t>
      </w: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  <w:r>
        <w:rPr>
          <w:rFonts w:ascii="Lucida Console" w:hAnsi="Lucida Console" w:cs="Lucida Console"/>
          <w:sz w:val="18"/>
          <w:szCs w:val="18"/>
          <w:lang w:bidi="te-IN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  <w:lang w:bidi="te-IN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  <w:lang w:bidi="te-IN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  <w:lang w:bidi="te-IN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bidi="te-IN"/>
        </w:rPr>
        <w:t xml:space="preserve">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  <w:lang w:bidi="te-IN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  <w:lang w:bidi="te-IN"/>
        </w:rPr>
        <w:t>)</w:t>
      </w: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bidi="te-IN"/>
        </w:rPr>
      </w:pPr>
      <w:r>
        <w:rPr>
          <w:rFonts w:ascii="Lucida Console" w:hAnsi="Lucida Console" w:cs="Lucida Console"/>
          <w:sz w:val="18"/>
          <w:szCs w:val="18"/>
          <w:lang w:bidi="te-IN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  <w:lang w:bidi="te-IN"/>
        </w:rPr>
        <w:t>modified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  <w:lang w:bidi="te-IN"/>
        </w:rPr>
        <w:t>:   welcome.txt</w:t>
      </w: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bidi="te-IN"/>
        </w:rPr>
      </w:pP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bidi="te-IN"/>
        </w:rPr>
      </w:pP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te-IN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bidi="te-IN"/>
        </w:rPr>
        <w:t>nayud@Praveen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bidi="te-IN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bidi="te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te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bidi="te-IN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bidi="te-IN"/>
        </w:rPr>
        <w:t xml:space="preserve"> (main)</w:t>
      </w: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  <w:r>
        <w:rPr>
          <w:rFonts w:ascii="Lucida Console" w:hAnsi="Lucida Console" w:cs="Lucida Console"/>
          <w:sz w:val="18"/>
          <w:szCs w:val="18"/>
          <w:lang w:bidi="te-IN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te-IN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bidi="te-IN"/>
        </w:rPr>
        <w:t xml:space="preserve"> remote add origin https://gitlab.com/nayucs0911/Gitdemo.git</w:t>
      </w: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te-IN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  <w:lang w:bidi="te-IN"/>
        </w:rPr>
        <w:t>: remote origin already exists.</w:t>
      </w: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te-IN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bidi="te-IN"/>
        </w:rPr>
        <w:t>nayud@Praveen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bidi="te-IN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bidi="te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te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bidi="te-IN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bidi="te-IN"/>
        </w:rPr>
        <w:t xml:space="preserve"> (main)</w:t>
      </w: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  <w:r>
        <w:rPr>
          <w:rFonts w:ascii="Lucida Console" w:hAnsi="Lucida Console" w:cs="Lucida Console"/>
          <w:sz w:val="18"/>
          <w:szCs w:val="18"/>
          <w:lang w:bidi="te-IN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te-IN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bidi="te-IN"/>
        </w:rPr>
        <w:t xml:space="preserve"> pull origin master --allow-unrelated-histories</w:t>
      </w: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te-IN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  <w:lang w:bidi="te-IN"/>
        </w:rPr>
        <w:t>: couldn't find remote ref master</w:t>
      </w: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te-IN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bidi="te-IN"/>
        </w:rPr>
        <w:t>nayud@Praveen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bidi="te-IN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bidi="te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te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bidi="te-IN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bidi="te-IN"/>
        </w:rPr>
        <w:t xml:space="preserve"> (main)</w:t>
      </w: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  <w:r>
        <w:rPr>
          <w:rFonts w:ascii="Lucida Console" w:hAnsi="Lucida Console" w:cs="Lucida Console"/>
          <w:sz w:val="18"/>
          <w:szCs w:val="18"/>
          <w:lang w:bidi="te-IN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te-IN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bidi="te-IN"/>
        </w:rPr>
        <w:t xml:space="preserve"> push -u origin master</w:t>
      </w: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te-IN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  <w:lang w:bidi="te-IN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bidi="te-IN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  <w:lang w:bidi="te-IN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bidi="te-IN"/>
        </w:rPr>
        <w:t>refspec</w:t>
      </w:r>
      <w:proofErr w:type="spellEnd"/>
      <w:r>
        <w:rPr>
          <w:rFonts w:ascii="Lucida Console" w:hAnsi="Lucida Console" w:cs="Lucida Console"/>
          <w:sz w:val="18"/>
          <w:szCs w:val="18"/>
          <w:lang w:bidi="te-IN"/>
        </w:rPr>
        <w:t xml:space="preserve"> master does not match any</w:t>
      </w: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bidi="te-IN"/>
        </w:rPr>
      </w:pPr>
      <w:proofErr w:type="gramStart"/>
      <w:r>
        <w:rPr>
          <w:rFonts w:ascii="Lucida Console" w:hAnsi="Lucida Console" w:cs="Lucida Console"/>
          <w:color w:val="D42C3A"/>
          <w:sz w:val="18"/>
          <w:szCs w:val="18"/>
          <w:lang w:bidi="te-IN"/>
        </w:rPr>
        <w:t>error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  <w:lang w:bidi="te-IN"/>
        </w:rPr>
        <w:t>: failed to push some refs to 'https://gitlab.com/nayucs0911/Gitdemo.git'</w:t>
      </w: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bidi="te-IN"/>
        </w:rPr>
      </w:pP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te-IN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bidi="te-IN"/>
        </w:rPr>
        <w:lastRenderedPageBreak/>
        <w:t>nayud@Praveen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bidi="te-IN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bidi="te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te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bidi="te-IN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bidi="te-IN"/>
        </w:rPr>
        <w:t xml:space="preserve"> (main)</w:t>
      </w: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  <w:r>
        <w:rPr>
          <w:rFonts w:ascii="Lucida Console" w:hAnsi="Lucida Console" w:cs="Lucida Console"/>
          <w:sz w:val="18"/>
          <w:szCs w:val="18"/>
          <w:lang w:bidi="te-IN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te-IN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bidi="te-IN"/>
        </w:rPr>
        <w:t xml:space="preserve"> branch</w:t>
      </w: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bidi="te-IN"/>
        </w:rPr>
      </w:pPr>
      <w:r>
        <w:rPr>
          <w:rFonts w:ascii="Lucida Console" w:hAnsi="Lucida Console" w:cs="Lucida Console"/>
          <w:sz w:val="18"/>
          <w:szCs w:val="18"/>
          <w:lang w:bidi="te-IN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  <w:lang w:bidi="te-IN"/>
        </w:rPr>
        <w:t>main</w:t>
      </w:r>
      <w:proofErr w:type="gramEnd"/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bidi="te-IN"/>
        </w:rPr>
      </w:pP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te-IN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bidi="te-IN"/>
        </w:rPr>
        <w:t>nayud@Praveen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bidi="te-IN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bidi="te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te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bidi="te-IN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bidi="te-IN"/>
        </w:rPr>
        <w:t xml:space="preserve"> (main)</w:t>
      </w: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  <w:r>
        <w:rPr>
          <w:rFonts w:ascii="Lucida Console" w:hAnsi="Lucida Console" w:cs="Lucida Console"/>
          <w:sz w:val="18"/>
          <w:szCs w:val="18"/>
          <w:lang w:bidi="te-IN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te-IN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bidi="te-IN"/>
        </w:rPr>
        <w:t xml:space="preserve"> pull origin main --allow-unrelated-histories</w:t>
      </w: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  <w:r>
        <w:rPr>
          <w:rFonts w:ascii="Lucida Console" w:hAnsi="Lucida Console" w:cs="Lucida Console"/>
          <w:sz w:val="18"/>
          <w:szCs w:val="18"/>
          <w:lang w:bidi="te-IN"/>
        </w:rPr>
        <w:t>From https://gitlab.com/nayucs0911/Gitdemo</w:t>
      </w: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  <w:r>
        <w:rPr>
          <w:rFonts w:ascii="Lucida Console" w:hAnsi="Lucida Console" w:cs="Lucida Console"/>
          <w:sz w:val="18"/>
          <w:szCs w:val="18"/>
          <w:lang w:bidi="te-IN"/>
        </w:rPr>
        <w:t xml:space="preserve"> * </w:t>
      </w:r>
      <w:proofErr w:type="gramStart"/>
      <w:r>
        <w:rPr>
          <w:rFonts w:ascii="Lucida Console" w:hAnsi="Lucida Console" w:cs="Lucida Console"/>
          <w:sz w:val="18"/>
          <w:szCs w:val="18"/>
          <w:lang w:bidi="te-IN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  <w:lang w:bidi="te-IN"/>
        </w:rPr>
        <w:t xml:space="preserve">            main       -&gt; FETCH_HEAD</w:t>
      </w: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  <w:r>
        <w:rPr>
          <w:rFonts w:ascii="Lucida Console" w:hAnsi="Lucida Console" w:cs="Lucida Console"/>
          <w:sz w:val="18"/>
          <w:szCs w:val="18"/>
          <w:lang w:bidi="te-IN"/>
        </w:rPr>
        <w:t>Already up to date.</w:t>
      </w: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te-IN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bidi="te-IN"/>
        </w:rPr>
        <w:t>nayud@Praveen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bidi="te-IN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bidi="te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te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bidi="te-IN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bidi="te-IN"/>
        </w:rPr>
        <w:t xml:space="preserve"> (main)</w:t>
      </w: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  <w:r>
        <w:rPr>
          <w:rFonts w:ascii="Lucida Console" w:hAnsi="Lucida Console" w:cs="Lucida Console"/>
          <w:sz w:val="18"/>
          <w:szCs w:val="18"/>
          <w:lang w:bidi="te-IN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te-IN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bidi="te-IN"/>
        </w:rPr>
        <w:t xml:space="preserve"> push origin main</w:t>
      </w: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  <w:r>
        <w:rPr>
          <w:rFonts w:ascii="Lucida Console" w:hAnsi="Lucida Console" w:cs="Lucida Console"/>
          <w:sz w:val="18"/>
          <w:szCs w:val="18"/>
          <w:lang w:bidi="te-IN"/>
        </w:rPr>
        <w:t>Everything up-to-date</w:t>
      </w: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te-IN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bidi="te-IN"/>
        </w:rPr>
        <w:t>nayud@Praveen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bidi="te-IN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  <w:lang w:bidi="te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te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bidi="te-IN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bidi="te-IN"/>
        </w:rPr>
        <w:t xml:space="preserve"> (main)</w:t>
      </w: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  <w:r>
        <w:rPr>
          <w:rFonts w:ascii="Lucida Console" w:hAnsi="Lucida Console" w:cs="Lucida Console"/>
          <w:sz w:val="18"/>
          <w:szCs w:val="18"/>
          <w:lang w:bidi="te-IN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te-IN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bidi="te-IN"/>
        </w:rPr>
        <w:t xml:space="preserve"> push -u origin main</w:t>
      </w:r>
    </w:p>
    <w:p w:rsidR="00D44BB7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te-IN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  <w:lang w:bidi="te-IN"/>
        </w:rPr>
        <w:t xml:space="preserve"> 'main' set up to track 'origin/main'.</w:t>
      </w:r>
    </w:p>
    <w:p w:rsidR="007328D6" w:rsidRDefault="00D44BB7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  <w:r>
        <w:rPr>
          <w:rFonts w:ascii="Lucida Console" w:hAnsi="Lucida Console" w:cs="Lucida Console"/>
          <w:sz w:val="18"/>
          <w:szCs w:val="18"/>
          <w:lang w:bidi="te-IN"/>
        </w:rPr>
        <w:t>Everything up-to-date</w:t>
      </w:r>
    </w:p>
    <w:p w:rsidR="007328D6" w:rsidRDefault="007328D6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</w:p>
    <w:p w:rsidR="007328D6" w:rsidRDefault="007328D6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</w:p>
    <w:p w:rsidR="007328D6" w:rsidRDefault="007328D6" w:rsidP="00D4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</w:p>
    <w:p w:rsidR="007328D6" w:rsidRDefault="007328D6" w:rsidP="00D4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te-IN"/>
        </w:rPr>
      </w:pPr>
      <w:r w:rsidRPr="007328D6">
        <w:rPr>
          <w:rFonts w:ascii="Times New Roman" w:hAnsi="Times New Roman" w:cs="Times New Roman"/>
          <w:b/>
          <w:bCs/>
          <w:sz w:val="28"/>
          <w:szCs w:val="28"/>
          <w:lang w:bidi="te-IN"/>
        </w:rPr>
        <w:t>Outputs:</w:t>
      </w:r>
    </w:p>
    <w:p w:rsidR="007328D6" w:rsidRPr="007328D6" w:rsidRDefault="007328D6" w:rsidP="00D44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te-IN"/>
        </w:rPr>
      </w:pPr>
    </w:p>
    <w:p w:rsidR="00330EE6" w:rsidRDefault="007328D6">
      <w:r>
        <w:rPr>
          <w:noProof/>
          <w:lang w:bidi="te-IN"/>
        </w:rPr>
        <w:drawing>
          <wp:inline distT="0" distB="0" distL="0" distR="0">
            <wp:extent cx="5943600" cy="3343275"/>
            <wp:effectExtent l="19050" t="0" r="0" b="0"/>
            <wp:docPr id="1" name="Picture 0" descr="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8D6" w:rsidRDefault="007328D6"/>
    <w:p w:rsidR="007328D6" w:rsidRDefault="007328D6">
      <w:r>
        <w:rPr>
          <w:noProof/>
          <w:lang w:bidi="te-IN"/>
        </w:rPr>
        <w:lastRenderedPageBreak/>
        <w:drawing>
          <wp:inline distT="0" distB="0" distL="0" distR="0">
            <wp:extent cx="5943600" cy="3343275"/>
            <wp:effectExtent l="19050" t="0" r="0" b="0"/>
            <wp:docPr id="2" name="Picture 1" descr="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8D6" w:rsidSect="00F2342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4BB7"/>
    <w:rsid w:val="00330EE6"/>
    <w:rsid w:val="007328D6"/>
    <w:rsid w:val="00A01BBD"/>
    <w:rsid w:val="00D44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E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2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8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nayudu praveenkumar</dc:creator>
  <cp:lastModifiedBy>nayudu praveenkumar</cp:lastModifiedBy>
  <cp:revision>2</cp:revision>
  <dcterms:created xsi:type="dcterms:W3CDTF">2025-08-10T13:53:00Z</dcterms:created>
  <dcterms:modified xsi:type="dcterms:W3CDTF">2025-08-10T14:01:00Z</dcterms:modified>
</cp:coreProperties>
</file>