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A66" w:rsidRPr="003C5844" w:rsidRDefault="00A27A66" w:rsidP="00A27A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584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Week 8 </w:t>
      </w:r>
      <w:r w:rsidRPr="003C5844">
        <w:rPr>
          <w:rFonts w:ascii="Times New Roman" w:hAnsi="Times New Roman" w:cs="Times New Roman"/>
          <w:b/>
          <w:bCs/>
          <w:sz w:val="28"/>
          <w:szCs w:val="28"/>
        </w:rPr>
        <w:t>(6397530-Nayudu Praveen Kumar)</w:t>
      </w:r>
    </w:p>
    <w:p w:rsidR="00A27A66" w:rsidRPr="003C5844" w:rsidRDefault="00A27A66" w:rsidP="00A27A66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r w:rsidRPr="003C5844">
        <w:rPr>
          <w:rFonts w:ascii="Times New Roman" w:eastAsia="SimSun" w:hAnsi="Times New Roman" w:cs="Times New Roman"/>
          <w:b/>
          <w:bCs/>
          <w:sz w:val="28"/>
          <w:szCs w:val="28"/>
        </w:rPr>
        <w:t>GitDemo</w:t>
      </w:r>
      <w:proofErr w:type="spellEnd"/>
      <w:r w:rsidRPr="003C5844">
        <w:rPr>
          <w:rFonts w:ascii="Times New Roman" w:eastAsia="SimSun" w:hAnsi="Times New Roman" w:cs="Times New Roman"/>
          <w:b/>
          <w:bCs/>
          <w:sz w:val="28"/>
          <w:szCs w:val="28"/>
        </w:rPr>
        <w:t>:</w:t>
      </w:r>
    </w:p>
    <w:p w:rsidR="00A27A66" w:rsidRPr="003C5844" w:rsidRDefault="00A27A66" w:rsidP="00A27A66">
      <w:pPr>
        <w:jc w:val="both"/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3C5844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Commands: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3C5844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3C5844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>$ touch error.log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3C5844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3C5844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mkdir</w:t>
      </w:r>
      <w:proofErr w:type="spellEnd"/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log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spellStart"/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mkdir</w:t>
      </w:r>
      <w:proofErr w:type="spellEnd"/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>: cannot create directory ‘log’: File exists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3C5844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3C5844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notepad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>++ .</w:t>
      </w:r>
      <w:proofErr w:type="spell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gitignore</w:t>
      </w:r>
      <w:proofErr w:type="spellEnd"/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3C5844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3C5844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add .</w:t>
      </w:r>
      <w:proofErr w:type="spell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gitignore</w:t>
      </w:r>
      <w:proofErr w:type="spellEnd"/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3C5844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3C5844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commit -m "Add .</w:t>
      </w:r>
      <w:proofErr w:type="spell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gitignore</w:t>
      </w:r>
      <w:proofErr w:type="spell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to ignore .log files and log folder"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>[</w:t>
      </w: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main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0aa70f0] Add .</w:t>
      </w:r>
      <w:proofErr w:type="spell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gitignore</w:t>
      </w:r>
      <w:proofErr w:type="spell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to ignore .log files and log folder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2 files changed, 3 </w:t>
      </w: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insertions(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>+), 1 deletion(-)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create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mode 100644 .</w:t>
      </w:r>
      <w:proofErr w:type="spell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gitignore</w:t>
      </w:r>
      <w:proofErr w:type="spellEnd"/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3C5844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3C5844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status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>On branch main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>Your branch is ahead of 'origin/main' by 1 commit.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 (</w:t>
      </w: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use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"</w:t>
      </w:r>
      <w:proofErr w:type="spell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push" to publish your local commits)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nothing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to commit, working tree clean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3C5844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3C5844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status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>On branch main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>Your branch is ahead of 'origin/main' by 1 commit.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 (</w:t>
      </w: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use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"</w:t>
      </w:r>
      <w:proofErr w:type="spell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push" to publish your local commits)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nothing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to commit, working tree clean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3C5844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3C5844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cat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.</w:t>
      </w:r>
      <w:proofErr w:type="spell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gitignore</w:t>
      </w:r>
      <w:proofErr w:type="spellEnd"/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>*.log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log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>/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3C5844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3C5844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3C5844">
        <w:rPr>
          <w:rFonts w:ascii="Lucida Console" w:hAnsi="Lucida Console" w:cs="Lucida Console"/>
          <w:sz w:val="24"/>
          <w:szCs w:val="18"/>
          <w:lang w:bidi="te-IN"/>
        </w:rPr>
        <w:t>rm</w:t>
      </w:r>
      <w:proofErr w:type="spell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--cached error.log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fatal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: </w:t>
      </w:r>
      <w:proofErr w:type="spellStart"/>
      <w:r w:rsidRPr="003C5844">
        <w:rPr>
          <w:rFonts w:ascii="Lucida Console" w:hAnsi="Lucida Console" w:cs="Lucida Console"/>
          <w:sz w:val="24"/>
          <w:szCs w:val="18"/>
          <w:lang w:bidi="te-IN"/>
        </w:rPr>
        <w:t>pathspec</w:t>
      </w:r>
      <w:proofErr w:type="spell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'error.log' did not match any files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3C5844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3C5844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3C5844">
        <w:rPr>
          <w:rFonts w:ascii="Lucida Console" w:hAnsi="Lucida Console" w:cs="Lucida Console"/>
          <w:sz w:val="24"/>
          <w:szCs w:val="18"/>
          <w:lang w:bidi="te-IN"/>
        </w:rPr>
        <w:t>rm</w:t>
      </w:r>
      <w:proofErr w:type="spell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--cached -r log/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fatal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: </w:t>
      </w:r>
      <w:proofErr w:type="spellStart"/>
      <w:r w:rsidRPr="003C5844">
        <w:rPr>
          <w:rFonts w:ascii="Lucida Console" w:hAnsi="Lucida Console" w:cs="Lucida Console"/>
          <w:sz w:val="24"/>
          <w:szCs w:val="18"/>
          <w:lang w:bidi="te-IN"/>
        </w:rPr>
        <w:t>pathspec</w:t>
      </w:r>
      <w:proofErr w:type="spell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'log/' did not match any files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3C5844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3C5844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commit -m "Stop tracking log files and log folder"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>On branch main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>Your branch is ahead of 'origin/main' by 1 commit.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 (</w:t>
      </w: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use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"</w:t>
      </w:r>
      <w:proofErr w:type="spell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push" to publish your local commits)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nothing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to commit, working tree clean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3C5844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3C5844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3C5844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3C5844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status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>On branch main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>Your branch is ahead of 'origin/main' by 1 commit.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 (</w:t>
      </w: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use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"</w:t>
      </w:r>
      <w:proofErr w:type="spellStart"/>
      <w:r w:rsidRPr="003C5844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push" to publish your local commits)</w:t>
      </w: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27A66" w:rsidRPr="003C5844" w:rsidRDefault="00A27A66" w:rsidP="00A27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3C5844">
        <w:rPr>
          <w:rFonts w:ascii="Lucida Console" w:hAnsi="Lucida Console" w:cs="Lucida Console"/>
          <w:sz w:val="24"/>
          <w:szCs w:val="18"/>
          <w:lang w:bidi="te-IN"/>
        </w:rPr>
        <w:t>nothing</w:t>
      </w:r>
      <w:proofErr w:type="gramEnd"/>
      <w:r w:rsidRPr="003C5844">
        <w:rPr>
          <w:rFonts w:ascii="Lucida Console" w:hAnsi="Lucida Console" w:cs="Lucida Console"/>
          <w:sz w:val="24"/>
          <w:szCs w:val="18"/>
          <w:lang w:bidi="te-IN"/>
        </w:rPr>
        <w:t xml:space="preserve"> to commit, working tree clean</w:t>
      </w:r>
    </w:p>
    <w:p w:rsidR="00106897" w:rsidRPr="003C5844" w:rsidRDefault="00106897">
      <w:pPr>
        <w:rPr>
          <w:sz w:val="24"/>
        </w:rPr>
      </w:pPr>
    </w:p>
    <w:p w:rsidR="00A27A66" w:rsidRPr="003C5844" w:rsidRDefault="00A27A66" w:rsidP="00A27A66">
      <w:pPr>
        <w:jc w:val="both"/>
        <w:rPr>
          <w:rFonts w:ascii="Times New Roman" w:eastAsia="SimSun" w:hAnsi="Times New Roman"/>
          <w:b/>
          <w:bCs/>
          <w:sz w:val="24"/>
          <w:szCs w:val="28"/>
          <w:lang w:val="en-IN"/>
        </w:rPr>
      </w:pPr>
      <w:r w:rsidRPr="003C5844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Outputs:</w:t>
      </w:r>
    </w:p>
    <w:p w:rsidR="00A27A66" w:rsidRDefault="00A27A66">
      <w:r>
        <w:rPr>
          <w:noProof/>
          <w:lang w:bidi="te-IN"/>
        </w:rPr>
        <w:drawing>
          <wp:inline distT="0" distB="0" distL="0" distR="0">
            <wp:extent cx="5943600" cy="3335081"/>
            <wp:effectExtent l="19050" t="0" r="0" b="0"/>
            <wp:docPr id="1" name="Picture 1" descr="C:\Users\nayud\OneDrive\Pictures\Screenshots\Screenshot 2025-08-10 202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yud\OneDrive\Pictures\Screenshots\Screenshot 2025-08-10 2026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7A66" w:rsidSect="00106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27A66"/>
    <w:rsid w:val="00106897"/>
    <w:rsid w:val="003C5844"/>
    <w:rsid w:val="004653C9"/>
    <w:rsid w:val="00A27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A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nayudu praveenkumar</dc:creator>
  <cp:lastModifiedBy>nayudu praveenkumar</cp:lastModifiedBy>
  <cp:revision>2</cp:revision>
  <dcterms:created xsi:type="dcterms:W3CDTF">2025-08-10T14:54:00Z</dcterms:created>
  <dcterms:modified xsi:type="dcterms:W3CDTF">2025-08-10T15:39:00Z</dcterms:modified>
</cp:coreProperties>
</file>