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32" w:rsidRPr="0007102F" w:rsidRDefault="00953732" w:rsidP="009537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02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Week 8 </w:t>
      </w:r>
      <w:r w:rsidRPr="0007102F">
        <w:rPr>
          <w:rFonts w:ascii="Times New Roman" w:hAnsi="Times New Roman" w:cs="Times New Roman"/>
          <w:b/>
          <w:bCs/>
          <w:sz w:val="28"/>
          <w:szCs w:val="28"/>
        </w:rPr>
        <w:t>(6397530-Nayudu Praveen Kumar)</w:t>
      </w:r>
    </w:p>
    <w:p w:rsidR="00953732" w:rsidRPr="0007102F" w:rsidRDefault="00953732" w:rsidP="0007102F">
      <w:pPr>
        <w:tabs>
          <w:tab w:val="left" w:pos="7450"/>
        </w:tabs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 w:rsidRPr="0007102F">
        <w:rPr>
          <w:rFonts w:ascii="Times New Roman" w:eastAsia="SimSun" w:hAnsi="Times New Roman" w:cs="Times New Roman"/>
          <w:b/>
          <w:bCs/>
          <w:sz w:val="28"/>
          <w:szCs w:val="28"/>
        </w:rPr>
        <w:t>GitDemo</w:t>
      </w:r>
      <w:proofErr w:type="spellEnd"/>
      <w:r w:rsidRPr="0007102F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  <w:r w:rsidR="0007102F">
        <w:rPr>
          <w:rFonts w:ascii="Times New Roman" w:eastAsia="SimSun" w:hAnsi="Times New Roman" w:cs="Times New Roman"/>
          <w:b/>
          <w:bCs/>
          <w:sz w:val="28"/>
          <w:szCs w:val="28"/>
        </w:rPr>
        <w:tab/>
      </w:r>
    </w:p>
    <w:p w:rsidR="00953732" w:rsidRPr="0007102F" w:rsidRDefault="00953732" w:rsidP="00953732">
      <w:pPr>
        <w:jc w:val="both"/>
        <w:rPr>
          <w:rFonts w:ascii="Times New Roman" w:eastAsia="SimSun" w:hAnsi="Times New Roman"/>
          <w:b/>
          <w:bCs/>
          <w:sz w:val="24"/>
          <w:szCs w:val="28"/>
          <w:lang w:val="en-IN"/>
        </w:rPr>
      </w:pPr>
      <w:r w:rsidRPr="0007102F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Commands</w:t>
      </w:r>
      <w:r w:rsidRPr="0007102F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: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branch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fatal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>: a branch named '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' already exists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branch -a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 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main</w:t>
      </w:r>
      <w:proofErr w:type="gram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 </w:t>
      </w:r>
      <w:proofErr w:type="gramStart"/>
      <w:r w:rsidRPr="0007102F">
        <w:rPr>
          <w:rFonts w:ascii="Lucida Console" w:hAnsi="Lucida Console" w:cs="Lucida Console"/>
          <w:color w:val="D42C3A"/>
          <w:sz w:val="24"/>
          <w:szCs w:val="18"/>
          <w:lang w:bidi="te-IN"/>
        </w:rPr>
        <w:t>remotes/origin/main</w:t>
      </w:r>
      <w:proofErr w:type="gram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checkout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Already on '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'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echo "This is a test file in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." &gt; testfile.txt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add testfile.txt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warning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: in the working copy of 'testfile.txt', LF will be replaced by CRLF the next time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touches it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commit -m "Added testfile.txt in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"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On branch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On branch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checkout main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Switched to branch 'main'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Your branch is ahead of 'origin/main' by 1 commit.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diff main..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>diff</w:t>
      </w:r>
      <w:proofErr w:type="gramEnd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 xml:space="preserve"> --</w:t>
      </w:r>
      <w:proofErr w:type="spellStart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>git</w:t>
      </w:r>
      <w:proofErr w:type="spellEnd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 xml:space="preserve"> a/testfile.txt b/testfile.txt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>new</w:t>
      </w:r>
      <w:proofErr w:type="gramEnd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 xml:space="preserve"> file mode 100644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>index</w:t>
      </w:r>
      <w:proofErr w:type="gramEnd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 xml:space="preserve"> 0000000..f401ec8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>--- /dev/null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 xml:space="preserve">+++ </w:t>
      </w:r>
      <w:proofErr w:type="gramStart"/>
      <w:r w:rsidRPr="0007102F">
        <w:rPr>
          <w:rFonts w:ascii="Lucida Console" w:hAnsi="Lucida Console" w:cs="Lucida Console"/>
          <w:b/>
          <w:bCs/>
          <w:sz w:val="24"/>
          <w:szCs w:val="18"/>
          <w:lang w:bidi="te-IN"/>
        </w:rPr>
        <w:t>b/testfile.txt</w:t>
      </w:r>
      <w:proofErr w:type="gram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lastRenderedPageBreak/>
        <w:t>@@ -0</w:t>
      </w:r>
      <w:proofErr w:type="gramStart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>,0</w:t>
      </w:r>
      <w:proofErr w:type="gram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+1 @@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+This is a test file in </w:t>
      </w: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.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difftool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main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This message is displayed because '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diff.tool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' is not configured.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See '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difftool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--tool-help' or '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help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config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' for more details.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'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difftool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>' will now attempt to use one of the following tools: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opendiff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kdiff3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tkdiff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xxdiff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meld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kompare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gvimdiff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diffuse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diffmerge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ecmerge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p4merge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araxis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bc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codecompare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smerge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emerge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vimdiff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nvimdiff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Viewing (1/1): 'testfile.txt'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Launch '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vimdiff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' [Y/n]? 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n</w:t>
      </w:r>
      <w:proofErr w:type="gram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merge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Updating 0aa70f0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..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>4b839c7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Fast-forward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testfile.txt | 1 </w:t>
      </w:r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+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1 file changed, 1 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insertion(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>+)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create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mode 100644 testfile.txt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log --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oneline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--graph --decorate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4b839c7 (</w:t>
      </w:r>
      <w:r w:rsidRPr="0007102F">
        <w:rPr>
          <w:rFonts w:ascii="Lucida Console" w:hAnsi="Lucida Console" w:cs="Lucida Console"/>
          <w:b/>
          <w:bCs/>
          <w:color w:val="00F0F0"/>
          <w:sz w:val="24"/>
          <w:szCs w:val="18"/>
          <w:lang w:bidi="te-IN"/>
        </w:rPr>
        <w:t>HEAD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 -&gt; </w:t>
      </w:r>
      <w:r w:rsidRPr="0007102F">
        <w:rPr>
          <w:rFonts w:ascii="Lucida Console" w:hAnsi="Lucida Console" w:cs="Lucida Console"/>
          <w:b/>
          <w:bCs/>
          <w:color w:val="00F200"/>
          <w:sz w:val="24"/>
          <w:szCs w:val="18"/>
          <w:lang w:bidi="te-IN"/>
        </w:rPr>
        <w:t>main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, </w:t>
      </w:r>
      <w:proofErr w:type="spellStart"/>
      <w:r w:rsidRPr="0007102F">
        <w:rPr>
          <w:rFonts w:ascii="Lucida Console" w:hAnsi="Lucida Console" w:cs="Lucida Console"/>
          <w:b/>
          <w:bCs/>
          <w:color w:val="00F200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) </w:t>
      </w: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Added testfile.txt in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0aa70f0 </w:t>
      </w:r>
      <w:r w:rsidRPr="0007102F">
        <w:rPr>
          <w:rFonts w:ascii="Lucida Console" w:hAnsi="Lucida Console" w:cs="Lucida Console"/>
          <w:sz w:val="24"/>
          <w:szCs w:val="18"/>
          <w:lang w:bidi="te-IN"/>
        </w:rPr>
        <w:t>Add .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to ignore .log files and log folder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476a09a (</w:t>
      </w:r>
      <w:r w:rsidRPr="0007102F">
        <w:rPr>
          <w:rFonts w:ascii="Lucida Console" w:hAnsi="Lucida Console" w:cs="Lucida Console"/>
          <w:b/>
          <w:bCs/>
          <w:color w:val="FF7676"/>
          <w:sz w:val="24"/>
          <w:szCs w:val="18"/>
          <w:lang w:bidi="te-IN"/>
        </w:rPr>
        <w:t>origin/main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) </w:t>
      </w:r>
      <w:r w:rsidRPr="0007102F">
        <w:rPr>
          <w:rFonts w:ascii="Lucida Console" w:hAnsi="Lucida Console" w:cs="Lucida Console"/>
          <w:sz w:val="24"/>
          <w:szCs w:val="18"/>
          <w:lang w:bidi="te-IN"/>
        </w:rPr>
        <w:t>Initial commit with welcome.txt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branch -d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Deleted branch 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(was 4b839c7).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07102F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07102F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07102F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07102F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>Your branch is ahead of 'origin/main' by 2 commits.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07102F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953732" w:rsidRPr="0007102F" w:rsidRDefault="00953732" w:rsidP="009537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07102F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07102F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B34647" w:rsidRPr="0007102F" w:rsidRDefault="00B34647">
      <w:pPr>
        <w:rPr>
          <w:sz w:val="24"/>
        </w:rPr>
      </w:pPr>
    </w:p>
    <w:p w:rsidR="00953732" w:rsidRPr="0007102F" w:rsidRDefault="00953732" w:rsidP="00953732">
      <w:pPr>
        <w:jc w:val="both"/>
        <w:rPr>
          <w:rFonts w:ascii="Times New Roman" w:eastAsia="SimSun" w:hAnsi="Times New Roman"/>
          <w:b/>
          <w:bCs/>
          <w:sz w:val="24"/>
          <w:szCs w:val="28"/>
          <w:lang w:val="en-IN"/>
        </w:rPr>
      </w:pPr>
      <w:r w:rsidRPr="0007102F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Outputs:</w:t>
      </w:r>
    </w:p>
    <w:p w:rsidR="00953732" w:rsidRDefault="00953732">
      <w:r>
        <w:rPr>
          <w:noProof/>
          <w:lang w:bidi="te-IN"/>
        </w:rPr>
        <w:lastRenderedPageBreak/>
        <w:drawing>
          <wp:inline distT="0" distB="0" distL="0" distR="0">
            <wp:extent cx="5943600" cy="3342927"/>
            <wp:effectExtent l="19050" t="0" r="0" b="0"/>
            <wp:docPr id="1" name="Picture 1" descr="C:\Users\nayud\OneDrive\Pictures\Screenshots\Screenshot 2025-08-10 20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ud\OneDrive\Pictures\Screenshots\Screenshot 2025-08-10 20365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732" w:rsidSect="00B34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3732"/>
    <w:rsid w:val="0007102F"/>
    <w:rsid w:val="00873832"/>
    <w:rsid w:val="00953732"/>
    <w:rsid w:val="00B3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nayudu praveenkumar</dc:creator>
  <cp:lastModifiedBy>nayudu praveenkumar</cp:lastModifiedBy>
  <cp:revision>2</cp:revision>
  <dcterms:created xsi:type="dcterms:W3CDTF">2025-08-10T15:05:00Z</dcterms:created>
  <dcterms:modified xsi:type="dcterms:W3CDTF">2025-08-10T15:40:00Z</dcterms:modified>
</cp:coreProperties>
</file>