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360" w:rsidRPr="00CC7249" w:rsidRDefault="00AC5360" w:rsidP="00AC53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724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Week 8 </w:t>
      </w:r>
      <w:r w:rsidRPr="00CC7249">
        <w:rPr>
          <w:rFonts w:ascii="Times New Roman" w:hAnsi="Times New Roman" w:cs="Times New Roman"/>
          <w:b/>
          <w:bCs/>
          <w:sz w:val="28"/>
          <w:szCs w:val="28"/>
        </w:rPr>
        <w:t>(6397530-Nayudu Praveen Kumar)</w:t>
      </w:r>
    </w:p>
    <w:p w:rsidR="00AC5360" w:rsidRPr="00CC7249" w:rsidRDefault="00AC5360" w:rsidP="00AC5360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  <w:proofErr w:type="spellStart"/>
      <w:r w:rsidRPr="00CC7249">
        <w:rPr>
          <w:rFonts w:ascii="Times New Roman" w:eastAsia="SimSun" w:hAnsi="Times New Roman" w:cs="Times New Roman"/>
          <w:b/>
          <w:bCs/>
          <w:sz w:val="28"/>
          <w:szCs w:val="28"/>
        </w:rPr>
        <w:t>GitDemo</w:t>
      </w:r>
      <w:proofErr w:type="spellEnd"/>
      <w:r w:rsidRPr="00CC7249">
        <w:rPr>
          <w:rFonts w:ascii="Times New Roman" w:eastAsia="SimSun" w:hAnsi="Times New Roman" w:cs="Times New Roman"/>
          <w:b/>
          <w:bCs/>
          <w:sz w:val="28"/>
          <w:szCs w:val="28"/>
        </w:rPr>
        <w:t>:</w:t>
      </w:r>
    </w:p>
    <w:p w:rsidR="00AC5360" w:rsidRPr="00CC7249" w:rsidRDefault="00AC5360" w:rsidP="00AC5360">
      <w:pPr>
        <w:jc w:val="both"/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CC7249"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Commands: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status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On branch main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Your branch is ahead of 'origin/main' by 2 commits.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to commit, working tree clean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checkout -b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Switched to a new branch '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>'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echo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"&lt;greeting&gt;Hello from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branch&lt;/greeting&gt;" &gt;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status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On branch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Untracked files: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&lt;file&gt;..." to include in what will be committed)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      </w:t>
      </w:r>
      <w:r w:rsidRPr="00CC7249">
        <w:rPr>
          <w:rFonts w:ascii="Lucida Console" w:hAnsi="Lucida Console" w:cs="Lucida Console"/>
          <w:color w:val="D42C3A"/>
          <w:sz w:val="24"/>
          <w:szCs w:val="18"/>
          <w:lang w:bidi="te-IN"/>
        </w:rPr>
        <w:t>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added to commit but untracked files present (use "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add" to track)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warning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: in the working copy of 'hello.xml', LF will be replaced by CRLF the next time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touches it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commit -m "Add hello.xml in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branch"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[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54d0110] Add hello.xml in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branch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1 file changed, 1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insertion(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+)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create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mode 100644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checkout main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Switched to branch 'main'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Your branch is ahead of 'origin/main' by 2 commits.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lastRenderedPageBreak/>
        <w:t xml:space="preserve">$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echo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"&lt;greeting&gt;Hello from master branch&lt;/greeting&gt;" &gt;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warning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: in the working copy of 'hello.xml', LF will be replaced by CRLF the next time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touches it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commit -m "Add hello.xml in master branch with different content"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[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main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32c51c6] Add hello.xml in master branch with different content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1 file changed, 1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insertion(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+)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create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mode 100644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log --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oneline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--graph --decorate --all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32c51c6 (</w:t>
      </w:r>
      <w:r w:rsidRPr="00CC7249">
        <w:rPr>
          <w:rFonts w:ascii="Lucida Console" w:hAnsi="Lucida Console" w:cs="Lucida Console"/>
          <w:b/>
          <w:bCs/>
          <w:color w:val="00F0F0"/>
          <w:sz w:val="24"/>
          <w:szCs w:val="18"/>
          <w:lang w:bidi="te-IN"/>
        </w:rPr>
        <w:t>HEAD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 -&gt; </w:t>
      </w:r>
      <w:r w:rsidRPr="00CC7249">
        <w:rPr>
          <w:rFonts w:ascii="Lucida Console" w:hAnsi="Lucida Console" w:cs="Lucida Console"/>
          <w:b/>
          <w:bCs/>
          <w:color w:val="00F200"/>
          <w:sz w:val="24"/>
          <w:szCs w:val="18"/>
          <w:lang w:bidi="te-IN"/>
        </w:rPr>
        <w:t>main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)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>Add hello.xml in master branch with different content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This message is displayed because '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merge.tool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>' is not configured.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See '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mergetool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--tool-help' or '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help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config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>' for more details.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'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mergetool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>' will now attempt to use one of the following tools: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opendiff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kdiff3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tkdiff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xxdiff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meld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tortoisemerge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gvimdiff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diffuse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diffmerge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ecmerge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p4merge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araxis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bc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codecompare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smerge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emerge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vimdiff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nvimdiff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Merging: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Normal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merge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conflict for 'hello.xml':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{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local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}: created file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{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remote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}: created file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Hit return to start merge resolution tool (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vimdiff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):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qa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>!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3 files to edit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</w:t>
      </w:r>
      <w:proofErr w:type="spellStart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main|MERGING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>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commit -m "Resolved merge conflict for hello.xml"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[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main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34a9543] Resolved merge conflict for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$ *.bak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bash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: *.bak: command not found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$ *.bak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lastRenderedPageBreak/>
        <w:t>bash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: *.bak: command not found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commit -m "Add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bak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files to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>"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[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main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475d9a5] Add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bak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files to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1 file changed, 1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insertion(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+)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$ *.bak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bash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: *.bak: command not found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$ hello.xml~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bash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: hello.xml~: command not found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commit -m "Ignore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bak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files"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[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main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3f00a1e] Ignore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bak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files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1 file changed, 1 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insertion(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>+), 3 deletions(-)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commit -m "Add hello.xml"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On branch main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Your branch is ahead of 'origin/main' by 7 commits.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push" to publish your local commits)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>Untracked files: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(</w:t>
      </w: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use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"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 &lt;file&gt;..." to include in what will be committed)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      </w:t>
      </w:r>
      <w:r w:rsidRPr="00CC7249">
        <w:rPr>
          <w:rFonts w:ascii="Lucida Console" w:hAnsi="Lucida Console" w:cs="Lucida Console"/>
          <w:color w:val="D42C3A"/>
          <w:sz w:val="24"/>
          <w:szCs w:val="18"/>
          <w:lang w:bidi="te-IN"/>
        </w:rPr>
        <w:t>error.log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      </w:t>
      </w:r>
      <w:proofErr w:type="spellStart"/>
      <w:r w:rsidRPr="00CC7249">
        <w:rPr>
          <w:rFonts w:ascii="Lucida Console" w:hAnsi="Lucida Console" w:cs="Lucida Console"/>
          <w:color w:val="D42C3A"/>
          <w:sz w:val="24"/>
          <w:szCs w:val="18"/>
          <w:lang w:bidi="te-IN"/>
        </w:rPr>
        <w:t>hello.xml.orig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nothing</w:t>
      </w:r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added to commit but untracked files present (use "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add" to track)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branch -a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proofErr w:type="gram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main</w:t>
      </w:r>
      <w:proofErr w:type="gram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 </w:t>
      </w:r>
      <w:proofErr w:type="gramStart"/>
      <w:r w:rsidRPr="00CC7249">
        <w:rPr>
          <w:rFonts w:ascii="Lucida Console" w:hAnsi="Lucida Console" w:cs="Lucida Console"/>
          <w:color w:val="D42C3A"/>
          <w:sz w:val="24"/>
          <w:szCs w:val="18"/>
          <w:lang w:bidi="te-IN"/>
        </w:rPr>
        <w:t>remotes/origin/main</w:t>
      </w:r>
      <w:proofErr w:type="gram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branch -d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Deleted branch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(was 54d0110).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4"/>
          <w:szCs w:val="18"/>
          <w:lang w:bidi="te-IN"/>
        </w:rPr>
      </w:pPr>
      <w:proofErr w:type="spellStart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nayud@Praveen</w:t>
      </w:r>
      <w:proofErr w:type="spellEnd"/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 </w:t>
      </w:r>
      <w:r w:rsidRPr="00CC7249">
        <w:rPr>
          <w:rFonts w:ascii="Lucida Console" w:hAnsi="Lucida Console" w:cs="Lucida Console"/>
          <w:color w:val="B148C6"/>
          <w:sz w:val="24"/>
          <w:szCs w:val="18"/>
          <w:lang w:bidi="te-IN"/>
        </w:rPr>
        <w:t xml:space="preserve">MINGW64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~/</w:t>
      </w:r>
      <w:proofErr w:type="spellStart"/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GitDemo</w:t>
      </w:r>
      <w:proofErr w:type="spellEnd"/>
      <w:r w:rsidRPr="00CC7249">
        <w:rPr>
          <w:rFonts w:ascii="Lucida Console" w:hAnsi="Lucida Console" w:cs="Lucida Console"/>
          <w:color w:val="00A89A"/>
          <w:sz w:val="24"/>
          <w:szCs w:val="18"/>
          <w:lang w:bidi="te-IN"/>
        </w:rPr>
        <w:t xml:space="preserve"> (main)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lastRenderedPageBreak/>
        <w:t xml:space="preserve">$ </w:t>
      </w:r>
      <w:proofErr w:type="spellStart"/>
      <w:proofErr w:type="gram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</w:t>
      </w:r>
      <w:proofErr w:type="spellEnd"/>
      <w:proofErr w:type="gram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log --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oneline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--graph --decorate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3f00a1e (</w:t>
      </w:r>
      <w:r w:rsidRPr="00CC7249">
        <w:rPr>
          <w:rFonts w:ascii="Lucida Console" w:hAnsi="Lucida Console" w:cs="Lucida Console"/>
          <w:b/>
          <w:bCs/>
          <w:color w:val="00F0F0"/>
          <w:sz w:val="24"/>
          <w:szCs w:val="18"/>
          <w:lang w:bidi="te-IN"/>
        </w:rPr>
        <w:t>HEAD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 -&gt; </w:t>
      </w:r>
      <w:r w:rsidRPr="00CC7249">
        <w:rPr>
          <w:rFonts w:ascii="Lucida Console" w:hAnsi="Lucida Console" w:cs="Lucida Console"/>
          <w:b/>
          <w:bCs/>
          <w:color w:val="00F200"/>
          <w:sz w:val="24"/>
          <w:szCs w:val="18"/>
          <w:lang w:bidi="te-IN"/>
        </w:rPr>
        <w:t>main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)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>Ignore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bak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files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475d9a5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>Add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bak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files to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 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34a9543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>Resolved merge conflict for hello.xml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>|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\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color w:val="1CA800"/>
          <w:sz w:val="24"/>
          <w:szCs w:val="18"/>
          <w:lang w:bidi="te-IN"/>
        </w:rPr>
        <w:t xml:space="preserve">|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54d0110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Add hello.xml in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GitWork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branch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| 32c51c6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>Add hello.xml in master branch with different content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|/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4b839c7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Added testfile.txt in 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GitNewBranch</w:t>
      </w:r>
      <w:proofErr w:type="spellEnd"/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0aa70f0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>Add .</w:t>
      </w:r>
      <w:proofErr w:type="spellStart"/>
      <w:r w:rsidRPr="00CC7249">
        <w:rPr>
          <w:rFonts w:ascii="Lucida Console" w:hAnsi="Lucida Console" w:cs="Lucida Console"/>
          <w:sz w:val="24"/>
          <w:szCs w:val="18"/>
          <w:lang w:bidi="te-IN"/>
        </w:rPr>
        <w:t>gitignore</w:t>
      </w:r>
      <w:proofErr w:type="spellEnd"/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 to ignore .log files and log folder</w:t>
      </w:r>
    </w:p>
    <w:p w:rsidR="00AC5360" w:rsidRPr="00CC7249" w:rsidRDefault="00AC5360" w:rsidP="00AC5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18"/>
          <w:lang w:bidi="te-IN"/>
        </w:rPr>
      </w:pPr>
      <w:r w:rsidRPr="00CC7249">
        <w:rPr>
          <w:rFonts w:ascii="Lucida Console" w:hAnsi="Lucida Console" w:cs="Lucida Console"/>
          <w:sz w:val="24"/>
          <w:szCs w:val="18"/>
          <w:lang w:bidi="te-IN"/>
        </w:rPr>
        <w:t xml:space="preserve">* 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>476a09a (</w:t>
      </w:r>
      <w:r w:rsidRPr="00CC7249">
        <w:rPr>
          <w:rFonts w:ascii="Lucida Console" w:hAnsi="Lucida Console" w:cs="Lucida Console"/>
          <w:b/>
          <w:bCs/>
          <w:color w:val="FF7676"/>
          <w:sz w:val="24"/>
          <w:szCs w:val="18"/>
          <w:lang w:bidi="te-IN"/>
        </w:rPr>
        <w:t>origin/main</w:t>
      </w:r>
      <w:r w:rsidRPr="00CC7249">
        <w:rPr>
          <w:rFonts w:ascii="Lucida Console" w:hAnsi="Lucida Console" w:cs="Lucida Console"/>
          <w:color w:val="C0A000"/>
          <w:sz w:val="24"/>
          <w:szCs w:val="18"/>
          <w:lang w:bidi="te-IN"/>
        </w:rPr>
        <w:t xml:space="preserve">) </w:t>
      </w:r>
      <w:r w:rsidRPr="00CC7249">
        <w:rPr>
          <w:rFonts w:ascii="Lucida Console" w:hAnsi="Lucida Console" w:cs="Lucida Console"/>
          <w:sz w:val="24"/>
          <w:szCs w:val="18"/>
          <w:lang w:bidi="te-IN"/>
        </w:rPr>
        <w:t>Initial commit with welcome.txt</w:t>
      </w:r>
    </w:p>
    <w:p w:rsidR="00B34647" w:rsidRPr="00CC7249" w:rsidRDefault="00B34647">
      <w:pPr>
        <w:rPr>
          <w:sz w:val="24"/>
        </w:rPr>
      </w:pPr>
    </w:p>
    <w:p w:rsidR="00AC5360" w:rsidRPr="00CC7249" w:rsidRDefault="00AC5360">
      <w:pPr>
        <w:rPr>
          <w:sz w:val="24"/>
        </w:rPr>
      </w:pPr>
    </w:p>
    <w:p w:rsidR="00AC5360" w:rsidRPr="00CC7249" w:rsidRDefault="00AC5360" w:rsidP="00AC5360">
      <w:pPr>
        <w:jc w:val="both"/>
        <w:rPr>
          <w:rFonts w:ascii="Times New Roman" w:eastAsia="SimSun" w:hAnsi="Times New Roman"/>
          <w:b/>
          <w:bCs/>
          <w:sz w:val="24"/>
          <w:szCs w:val="28"/>
          <w:lang w:val="en-IN"/>
        </w:rPr>
      </w:pPr>
      <w:r w:rsidRPr="00CC7249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Outputs:</w:t>
      </w:r>
    </w:p>
    <w:p w:rsidR="00AC5360" w:rsidRDefault="00AC5360">
      <w:r>
        <w:rPr>
          <w:noProof/>
          <w:lang w:bidi="te-IN"/>
        </w:rPr>
        <w:drawing>
          <wp:inline distT="0" distB="0" distL="0" distR="0">
            <wp:extent cx="5943600" cy="3342927"/>
            <wp:effectExtent l="19050" t="0" r="0" b="0"/>
            <wp:docPr id="1" name="Picture 1" descr="C:\Users\nayud\OneDrive\Pictures\Screenshots\Screenshot 2025-08-10 205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yud\OneDrive\Pictures\Screenshots\Screenshot 2025-08-10 20574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360" w:rsidRDefault="00AC5360"/>
    <w:p w:rsidR="00AC5360" w:rsidRDefault="00AC5360">
      <w:r>
        <w:rPr>
          <w:noProof/>
          <w:lang w:bidi="te-IN"/>
        </w:rPr>
        <w:lastRenderedPageBreak/>
        <w:drawing>
          <wp:inline distT="0" distB="0" distL="0" distR="0">
            <wp:extent cx="5943600" cy="3342927"/>
            <wp:effectExtent l="19050" t="0" r="0" b="0"/>
            <wp:docPr id="2" name="Picture 2" descr="C:\Users\nayud\OneDrive\Pictures\Screenshots\Screenshot 2025-08-10 205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yud\OneDrive\Pictures\Screenshots\Screenshot 2025-08-10 2058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360" w:rsidSect="00B34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C5360"/>
    <w:rsid w:val="00AC5360"/>
    <w:rsid w:val="00B34647"/>
    <w:rsid w:val="00CB2058"/>
    <w:rsid w:val="00CC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3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5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nayudu praveenkumar</dc:creator>
  <cp:lastModifiedBy>nayudu praveenkumar</cp:lastModifiedBy>
  <cp:revision>2</cp:revision>
  <dcterms:created xsi:type="dcterms:W3CDTF">2025-08-10T15:26:00Z</dcterms:created>
  <dcterms:modified xsi:type="dcterms:W3CDTF">2025-08-10T15:40:00Z</dcterms:modified>
</cp:coreProperties>
</file>